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5: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5: audio-spectrogram-dwt.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Bai lab chia quy trinh thanh tung phan rieng: tao cover.wav, tao/xem secret.png, xu ly anh thanh ma tran spectrogram, dung Inverse STFT tao hidden_signal.json, nhung vao he so tan so cao bang DWT va IDWT tao stego.wav.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thu muc ~/stego co cac script thuc hanh rieng: process_image.py, istft.py, dwt_embed.py, analyze_audio.py, refresh_status.py va cac script view/play.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Sinh vien chi can kiem tra lenh cua tung task tao dung file dau ra. Khong can chay checkwork sau tung task; checkwork duoc chay mot lan o cuoi bai.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file audio goc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anh bi mat 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secret.png de quan sat.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process_image.py de dien ten anh va key, sau do tao processed_image.json.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istft.py de tao hidden_signal.json bang Inverse STFT.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dwt_embed.py de nhung hidden_signal.json vao cover.wav va tao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cover.wav va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stego.wav da duoc tao va khac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o cuoi bai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1: Tao file audio goc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python3 generate_cover.py --out cover.wav</w:t>
        <w:br/>
        <w:t>ls -l cover.wav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2: Tao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generate_secret_image.py --out secret.png</w:t>
        <w:br/>
        <w:t>./view_secret.sh</w:t>
        <w:br/>
        <w:t>ls -l 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De mo truc tiep anh trong lab: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./view_secret.sh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3: Xu ly anh thanh ma tran spectrogram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process_image.py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SECRET_IMAGE = "secret.png"</w:t>
        <w:br/>
        <w:t>PERMUTATION_KEY = 3101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process_image.py</w:t>
        <w:br/>
        <w:t>ls -l processed_image.json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4: Inverse STFT tao tin hieu mien thoi gian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istft.py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PROCESSED_IMAGE = "processed_image.json"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istft.py</w:t>
        <w:br/>
        <w:t>ls -l hidden_signal.json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5: Nhung tin hieu vao audio bang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dwt_embed.py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HIDDEN_SIGNAL = "hidden_signal.json"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dwt_embed.py</w:t>
        <w:br/>
        <w:t>ls -l stego.wav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6: Nghe va kiem tra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./play_cover.sh</w:t>
        <w:br/>
        <w:t>./play_stego.sh</w:t>
        <w:br/>
        <w:t>python3 analyze_audio.py --cover cover.wav --stego stego.wav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Neu moi truong khong phat am thanh duoc, van co the dung analyze_audio.py de kiem tra.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cover_created</w:t>
        <w:br/>
        <w:t>Y - secret_image_created</w:t>
        <w:br/>
        <w:t>Y - secret_image_viewed</w:t>
        <w:br/>
        <w:t>Y - image_processed</w:t>
        <w:br/>
        <w:t>Y - istft_signal_created</w:t>
        <w:br/>
        <w:t>Y - dwt_highfreq_embedded</w:t>
        <w:br/>
        <w:t>Y - stego_created</w:t>
        <w:br/>
        <w:t>Y - audio_modified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cover_created: da tao cover.wav.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secret_image_created: da tao 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secret_image_viewed: da mo truc tiep 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image_processed: anh da duoc doc va chuan hoa de nhung.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istft_signal_created: da tao tin hieu mien thoi gian bang Inverse STFT.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dwt_highfreq_embedded: da nhung tin hieu vao he so tan so cao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stego_created: da tao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audio_modified: stego.wav khac cover.wav.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 va file bai lam co dang B22DCAT311.audio-spectrogram-dwt.lab.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