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8E" w:rsidRPr="00114EA6" w:rsidRDefault="008A2C0F" w:rsidP="008A2C0F">
      <w:pPr>
        <w:jc w:val="center"/>
        <w:rPr>
          <w:b/>
          <w:sz w:val="48"/>
        </w:rPr>
      </w:pPr>
      <w:r w:rsidRPr="00114EA6">
        <w:rPr>
          <w:b/>
          <w:sz w:val="48"/>
        </w:rPr>
        <w:t xml:space="preserve">ĐỒ ÁN </w:t>
      </w:r>
      <w:r w:rsidR="007B0507" w:rsidRPr="00114EA6">
        <w:rPr>
          <w:b/>
          <w:sz w:val="48"/>
        </w:rPr>
        <w:t>CHUYÊN ĐỀ WEB</w:t>
      </w:r>
    </w:p>
    <w:p w:rsidR="008A2C0F" w:rsidRDefault="008A2C0F" w:rsidP="008A2C0F">
      <w:pPr>
        <w:jc w:val="center"/>
      </w:pPr>
      <w:r w:rsidRPr="008A2C0F">
        <w:t>CỬA HÀNG BÁN ĐỒ DÙNG CHO THÚ CƯNG</w:t>
      </w:r>
    </w:p>
    <w:p w:rsidR="008A2C0F" w:rsidRDefault="008A2C0F" w:rsidP="008A2C0F">
      <w:pPr>
        <w:jc w:val="center"/>
      </w:pPr>
    </w:p>
    <w:p w:rsidR="008A2C0F" w:rsidRPr="00691394" w:rsidRDefault="008A2C0F" w:rsidP="00691394">
      <w:pPr>
        <w:jc w:val="center"/>
        <w:rPr>
          <w:b/>
        </w:rPr>
      </w:pPr>
      <w:r w:rsidRPr="00114EA6">
        <w:rPr>
          <w:b/>
        </w:rPr>
        <w:t>Thành viên trong nhóm:</w:t>
      </w:r>
    </w:p>
    <w:p w:rsidR="008A2C0F" w:rsidRDefault="008A2C0F" w:rsidP="00114EA6">
      <w:pPr>
        <w:jc w:val="center"/>
      </w:pPr>
      <w:r>
        <w:t>18130296 Lê Hải Yến</w:t>
      </w:r>
    </w:p>
    <w:p w:rsidR="00691394" w:rsidRDefault="00691394" w:rsidP="00114EA6">
      <w:pPr>
        <w:jc w:val="center"/>
      </w:pPr>
      <w:r>
        <w:t>18130282 Nguyễn Hồng Viên</w:t>
      </w:r>
    </w:p>
    <w:p w:rsidR="00031C9E" w:rsidRDefault="00031C9E" w:rsidP="00114EA6">
      <w:pPr>
        <w:jc w:val="center"/>
      </w:pPr>
    </w:p>
    <w:p w:rsidR="00114EA6" w:rsidRDefault="00114EA6" w:rsidP="00114EA6">
      <w:r>
        <w:t xml:space="preserve">- </w:t>
      </w:r>
      <w:r w:rsidRPr="00114EA6">
        <w:rPr>
          <w:b/>
        </w:rPr>
        <w:t>Nội dung project:</w:t>
      </w:r>
    </w:p>
    <w:p w:rsidR="00691394" w:rsidRDefault="00691394" w:rsidP="00114EA6">
      <w:r>
        <w:t xml:space="preserve">  Xuất phát từ tình yêu mãnh liệt với động vật, nhóm tụi em đã mang đến 1 thế giới shopping dành cho thú cưng</w:t>
      </w:r>
      <w:r w:rsidR="00031C9E">
        <w:t xml:space="preserve"> mang tên PETSHOP. PETSHOP là trang web bán đồ dùng cho thú cưng với mong muốn đem lại cho thú nuôi trong gia đình bạn một hệ sinh thái giống với con người bình thường, ở đây có tất cả các đồ dùng cần thiết cho một số loài vật nuôi phổ biến hiện nay như: chó, mèo, cá cảnh, chuột hamster, thỏ, sóc…bạn có thể lựa chọn và trang trí cho vật cưng của mình.</w:t>
      </w:r>
      <w:r w:rsidR="004561F6">
        <w:t xml:space="preserve"> Ngoài ra còn cung cấp các loại thuốc y tế, đồ ăn, thức uống,…đảm bảo thú cưng của bạn được chăm sóc từ A tới Z.</w:t>
      </w:r>
      <w:r w:rsidR="00031C9E">
        <w:t xml:space="preserve"> Với giao diện đơn giản, thân thiện, dễ sử dụng, mọi khách hàng đều có thể truy cập và mua hàng đơn giản mọi lúc mọi nơi chỉ cần bạn có trong tay 1 thiết bị kết nối internet</w:t>
      </w:r>
      <w:r w:rsidR="004561F6">
        <w:t xml:space="preserve">. </w:t>
      </w:r>
      <w:r w:rsidR="00946BBD">
        <w:t>“</w:t>
      </w:r>
      <w:r w:rsidR="004561F6">
        <w:t>Hãy xem thú cưng như 1 người bạn hoặc người thân trong gia đình của bạn, chỉ cần bạn đối xử tốt với chúng thì chúng sẽ tự động yêu thương lại bạn</w:t>
      </w:r>
      <w:r w:rsidR="00946BBD">
        <w:t>”</w:t>
      </w:r>
    </w:p>
    <w:p w:rsidR="00B95982" w:rsidRDefault="00B95982" w:rsidP="00114EA6">
      <w:pPr>
        <w:rPr>
          <w:b/>
        </w:rPr>
      </w:pPr>
      <w:r w:rsidRPr="00B95982">
        <w:rPr>
          <w:b/>
        </w:rPr>
        <w:t>- Các chức năng chính:</w:t>
      </w:r>
    </w:p>
    <w:p w:rsidR="00A201D4" w:rsidRDefault="00A201D4" w:rsidP="00114EA6">
      <w:r w:rsidRPr="00A201D4">
        <w:t>No</w:t>
      </w:r>
      <w:r>
        <w:t>rmal customer</w:t>
      </w:r>
    </w:p>
    <w:p w:rsidR="00A201D4" w:rsidRPr="00A201D4" w:rsidRDefault="00A201D4" w:rsidP="00114EA6">
      <w:r>
        <w:t xml:space="preserve"> + View product</w:t>
      </w:r>
    </w:p>
    <w:p w:rsidR="000D2AB4" w:rsidRDefault="000D2AB4" w:rsidP="000D2AB4">
      <w:r>
        <w:t xml:space="preserve"> + Login</w:t>
      </w:r>
    </w:p>
    <w:p w:rsidR="000D2AB4" w:rsidRDefault="000D2AB4" w:rsidP="000D2AB4">
      <w:r>
        <w:t xml:space="preserve"> + Register</w:t>
      </w:r>
    </w:p>
    <w:p w:rsidR="000D2AB4" w:rsidRDefault="000D2AB4" w:rsidP="000D2AB4">
      <w:r>
        <w:t xml:space="preserve"> + Search</w:t>
      </w:r>
    </w:p>
    <w:p w:rsidR="00A201D4" w:rsidRDefault="00A201D4" w:rsidP="000D2AB4">
      <w:r w:rsidRPr="00A201D4">
        <w:t>Customer is logged in</w:t>
      </w:r>
    </w:p>
    <w:p w:rsidR="00A201D4" w:rsidRDefault="00A201D4" w:rsidP="000D2AB4">
      <w:r>
        <w:t xml:space="preserve"> + Logout</w:t>
      </w:r>
    </w:p>
    <w:p w:rsidR="00A201D4" w:rsidRDefault="00A201D4" w:rsidP="000D2AB4">
      <w:r>
        <w:t xml:space="preserve"> + Forgot Password</w:t>
      </w:r>
    </w:p>
    <w:p w:rsidR="000D2AB4" w:rsidRDefault="000D2AB4" w:rsidP="000D2AB4">
      <w:r>
        <w:t xml:space="preserve"> + Change Password</w:t>
      </w:r>
    </w:p>
    <w:p w:rsidR="00E45A5C" w:rsidRDefault="00E45A5C" w:rsidP="00114EA6">
      <w:r>
        <w:t xml:space="preserve"> + C</w:t>
      </w:r>
      <w:r w:rsidRPr="00E45A5C">
        <w:t xml:space="preserve">hange personal information </w:t>
      </w:r>
    </w:p>
    <w:p w:rsidR="00E45A5C" w:rsidRDefault="004E2D78" w:rsidP="00114EA6">
      <w:r>
        <w:t xml:space="preserve"> + Add to c</w:t>
      </w:r>
      <w:r w:rsidR="00E45A5C">
        <w:t>art</w:t>
      </w:r>
    </w:p>
    <w:p w:rsidR="00A201D4" w:rsidRDefault="00E45A5C" w:rsidP="00114EA6">
      <w:r>
        <w:t xml:space="preserve"> + Order</w:t>
      </w:r>
    </w:p>
    <w:p w:rsidR="00C430B0" w:rsidRDefault="00C430B0" w:rsidP="00114EA6">
      <w:r>
        <w:t>Admin</w:t>
      </w:r>
    </w:p>
    <w:p w:rsidR="00E45A5C" w:rsidRDefault="00F62A6C" w:rsidP="00114EA6">
      <w:r>
        <w:t xml:space="preserve"> + Admin: view delete edit product</w:t>
      </w:r>
    </w:p>
    <w:p w:rsidR="00F62A6C" w:rsidRDefault="00A201D4" w:rsidP="00114EA6">
      <w:r>
        <w:t xml:space="preserve"> + Admin: view delete edit c</w:t>
      </w:r>
      <w:r w:rsidR="00F62A6C">
        <w:t>ustomer</w:t>
      </w:r>
    </w:p>
    <w:p w:rsidR="00114EA6" w:rsidRPr="00114EA6" w:rsidRDefault="00114EA6" w:rsidP="00114EA6">
      <w:pPr>
        <w:rPr>
          <w:b/>
        </w:rPr>
      </w:pPr>
      <w:r w:rsidRPr="00114EA6">
        <w:rPr>
          <w:b/>
        </w:rPr>
        <w:t>- Các công nghệ sử dụng:</w:t>
      </w:r>
    </w:p>
    <w:p w:rsidR="00114EA6" w:rsidRDefault="00114EA6" w:rsidP="00114EA6">
      <w:r>
        <w:t xml:space="preserve"> + Front-end:</w:t>
      </w:r>
      <w:r w:rsidR="00FD50C3">
        <w:t xml:space="preserve"> T</w:t>
      </w:r>
      <w:r w:rsidR="00042D44">
        <w:t>hymeleaf</w:t>
      </w:r>
      <w:r w:rsidR="00FD50C3">
        <w:t>, A</w:t>
      </w:r>
      <w:r>
        <w:t xml:space="preserve">jax, </w:t>
      </w:r>
      <w:r w:rsidR="00FD50C3">
        <w:t>Bootstrap</w:t>
      </w:r>
      <w:r w:rsidR="005A51BD">
        <w:t>, JQuery</w:t>
      </w:r>
    </w:p>
    <w:p w:rsidR="00114EA6" w:rsidRDefault="00114EA6" w:rsidP="00114EA6">
      <w:r>
        <w:t xml:space="preserve"> + Back-end: Spring Boot, </w:t>
      </w:r>
      <w:r w:rsidR="00042D44">
        <w:t xml:space="preserve">Spring Validation, </w:t>
      </w:r>
      <w:r>
        <w:t xml:space="preserve">Spring </w:t>
      </w:r>
      <w:r>
        <w:t xml:space="preserve"> Data </w:t>
      </w:r>
      <w:r>
        <w:t>JPA</w:t>
      </w:r>
      <w:r w:rsidR="00475FF9">
        <w:t>, Spring Security</w:t>
      </w:r>
    </w:p>
    <w:p w:rsidR="00114EA6" w:rsidRPr="008A2C0F" w:rsidRDefault="00114EA6" w:rsidP="00114EA6">
      <w:r>
        <w:t xml:space="preserve"> + Database: Mysql</w:t>
      </w:r>
      <w:bookmarkStart w:id="0" w:name="_GoBack"/>
      <w:bookmarkEnd w:id="0"/>
    </w:p>
    <w:sectPr w:rsidR="00114EA6" w:rsidRPr="008A2C0F" w:rsidSect="00114EA6">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0F"/>
    <w:rsid w:val="00031C9E"/>
    <w:rsid w:val="00042D44"/>
    <w:rsid w:val="00097EE3"/>
    <w:rsid w:val="000D2AB4"/>
    <w:rsid w:val="00114EA6"/>
    <w:rsid w:val="00210C78"/>
    <w:rsid w:val="004561F6"/>
    <w:rsid w:val="00475FF9"/>
    <w:rsid w:val="004E2D78"/>
    <w:rsid w:val="005A51BD"/>
    <w:rsid w:val="00666A8E"/>
    <w:rsid w:val="00691394"/>
    <w:rsid w:val="007B0507"/>
    <w:rsid w:val="007D2060"/>
    <w:rsid w:val="008A18CF"/>
    <w:rsid w:val="008A2C0F"/>
    <w:rsid w:val="00946BBD"/>
    <w:rsid w:val="00A201D4"/>
    <w:rsid w:val="00B95982"/>
    <w:rsid w:val="00C430B0"/>
    <w:rsid w:val="00E45A5C"/>
    <w:rsid w:val="00F62A6C"/>
    <w:rsid w:val="00FD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7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7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25</cp:revision>
  <dcterms:created xsi:type="dcterms:W3CDTF">2022-07-02T14:42:00Z</dcterms:created>
  <dcterms:modified xsi:type="dcterms:W3CDTF">2022-07-02T16:01:00Z</dcterms:modified>
</cp:coreProperties>
</file>