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Tóm tắt dự án — VIP MCP Premiere Pro</w:t>
      </w:r>
    </w:p>
    <w:p>
      <w:pPr>
        <w:spacing w:after="120"/>
      </w:pPr>
      <w:r>
        <w:t xml:space="preserve">Tài liệu bàn giao 1 lần — dán vào đầu phiên chat mới để tiếp tục làm việc, không cần đọc lại toàn bộ lịch sử chat cũ.</w:t>
      </w:r>
    </w:p>
    <w:p>
      <w:pPr>
        <w:spacing w:after="60"/>
      </w:pPr>
      <w:r>
        <w:rPr>
          <w:b/>
          <w:bCs/>
        </w:rPr>
        <w:t xml:space="preserve">Ngày tạo: </w:t>
      </w:r>
      <w:r>
        <w:t xml:space="preserve">2026-09-12</w:t>
      </w:r>
    </w:p>
    <w:p>
      <w:pPr>
        <w:spacing w:after="60"/>
      </w:pPr>
      <w:r>
        <w:rPr>
          <w:b/>
          <w:bCs/>
        </w:rPr>
        <w:t xml:space="preserve">Repo: </w:t>
      </w:r>
      <w:r>
        <w:t xml:space="preserve">github.com/hongvietdoan-byte/VIP-MCP-premiere-Pro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</w:pPr>
      <w:r>
        <w:t xml:space="preserve">Tổng quan</w:t>
      </w:r>
    </w:p>
    <w:p>
      <w:pPr>
        <w:spacing w:after="120"/>
      </w:pPr>
      <w:r>
        <w:t xml:space="preserve">MCP server + UXP plugin ("Premiere MCP v2") cho Adobe Premiere Pro — expose các tool chỉnh sửa tổng quát (cut/trim/effects/transitions/color/markers/sequence management/timeline placement) cho Claude qua Model Context Protocol. Không phụ thuộc extension Premiere nào khác.</w:t>
      </w:r>
    </w:p>
    <w:p>
      <w:pPr>
        <w:spacing w:after="120"/>
      </w:pPr>
      <w:r>
        <w:t xml:space="preserve">Đây là dự án MCP/Claude-connected — khác hẳn Mic Check (đã tách repo riêng, standalone không cần MCP).</w:t>
      </w:r>
    </w:p>
    <w:p>
      <w:pPr>
        <w:pStyle w:val="Heading1"/>
      </w:pPr>
      <w:r>
        <w:t xml:space="preserve">Kiến trúc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plugin/ — UXP panel extension, load vào Premiere qua UXP Developer Tool. mcpBridge.js là WebSocket client, dispatch lệnh sang premiereActions.js — nơi cài đặt thật qua Premiere Scripting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server/ — Node.js MCP server (stdio transport cho Claude + WebSocket bridge port 3005 mà plugin kết nối vào). Định nghĩa tool nằm ở server/src/tools/.</w:t>
      </w:r>
    </w:p>
    <w:p>
      <w:pPr>
        <w:pStyle w:val="Heading1"/>
      </w:pPr>
      <w:r>
        <w:t xml:space="preserve">Setup mỗi phiên làm việc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cd server &amp;&amp; npm install (chỉ cần 1 lần/máy)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UXP Developer Tool → Add Plugin → trỏ plugin/manifest.json → Load → bật Watch (đăng ký này theo máy, KHÔNG sync qua git, phải re-add mỗi máy mới)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node server/index.js (từ trong server/) — KHÔNG tự khởi động, phải chạy tay mỗi phiên trước khi mở panel Premiere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Mở Premiere Pro có project, mở panel Window → Extensions → "Premiere MCP v2" — tự retry kết nối WS mỗi 5s, đèn xanh khi cả 2 phía sẵn sàng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.mcp.json ở gốc repo đã trỏ sẵn server/index.js cho Claude Code tự nhận diện theo working directory</w:t>
      </w:r>
    </w:p>
    <w:p>
      <w:pPr>
        <w:pStyle w:val="Heading1"/>
      </w:pPr>
      <w:r>
        <w:t xml:space="preserve">Trạng thái (theo TODO.md, cập nhật 2026-09-10)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68 tool đã định nghĩa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22 tool đã xác nhận chạy đúng trên Premiere Pro 25.6.4 (gồm insert_clip/overwrite_clip, bug vị trí timeline vừa fix và live-verify)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Một vài tool tên bị lỗi đã xác định nhưng chưa fix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~44 tool chưa test — xem chi tiết đầy đủ trong TODO.md</w:t>
      </w:r>
    </w:p>
    <w:p>
      <w:pPr>
        <w:pStyle w:val="Heading1"/>
      </w:pPr>
      <w:r>
        <w:t xml:space="preserve">Việc gần đây nhất (phiên 2026-09-11 → 2026-09-12)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Dọn code Mic Check cũ trùng lặp khỏi dự án này: xoá micCheckPanel.js, 2 tool run_mic_check_workflow/verify_mic_check_workflow, tool debug tạm debug_test_transform_keyframe — vì Mic Check giờ là plugin standalone hoàn toàn riêng biệt, không còn sống chung ở đây nữa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Restructure repo 2 lần: đầu tiên tách 2 thư mục MIC CHECK PLUGIN/ và VIP MCP PREMIERE PRO/ trong cùng 1 repo, sau đó tách hẳn Mic Check thành repo GitHub riêng (MIC-CHECK-FF-PLUGIN) — repo này quay lại cấu trúc phẳng ban đầu (plugin/, server/, README.md, TODO.md ở gốc)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lần đổi cấu trúc thư mục đều cần: đăng ký lại UXP Developer Tool (path plugin/manifest.json), và restart Claude app để nạp lại .mcp.json mới</w:t>
      </w:r>
    </w:p>
    <w:p>
      <w:pPr>
        <w:pStyle w:val="Heading1"/>
      </w:pPr>
      <w:r>
        <w:t xml:space="preserve">Lưu ý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Cổng WebSocket LUÔN là 3005 — không phải 3001 (đó là dự án khác không liên quan, cùng máy tác giả)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Đăng ký UXP Developer Tool theo TỪNG MÁY, không sync qua git — máy mới phải tự Add Plugin lại dù code đã có sẵn từ git</w:t>
      </w:r>
    </w:p>
    <w:p>
      <w:pPr>
        <w:pStyle w:val="Heading1"/>
      </w:pPr>
      <w:r>
        <w:t xml:space="preserve">Link tham khảo</w:t>
      </w:r>
    </w:p>
    <w:p>
      <w:pPr>
        <w:spacing w:after="120"/>
      </w:pPr>
      <w:hyperlink w:history="1" r:id="rIdmaewqgaftb1dzxczn4c1d">
        <w:r>
          <w:rPr>
            <w:rStyle w:val="Hyperlink"/>
          </w:rPr>
          <w:t xml:space="preserve">Repo GitHub</w:t>
        </w:r>
      </w:hyperlink>
    </w:p>
    <w:p>
      <w:pPr>
        <w:spacing w:after="120"/>
      </w:pPr>
      <w:hyperlink w:history="1" r:id="rIdm5bg_jaljvffzk9eln56i">
        <w:r>
          <w:rPr>
            <w:rStyle w:val="Hyperlink"/>
          </w:rPr>
          <w:t xml:space="preserve">Repo Mic Check (dự án liên quan, đã tách ra riêng)</w:t>
        </w:r>
      </w:hyperlink>
    </w:p>
    <w:p>
      <w:pPr>
        <w:spacing w:after="120"/>
      </w:pPr>
      <w:r>
        <w:t xml:space="preserve">Xem TODO.md trong repo để có punch list đầy đủ từng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aewqgaftb1dzxczn4c1d" Type="http://schemas.openxmlformats.org/officeDocument/2006/relationships/hyperlink" Target="https://github.com/hongvietdoan-byte/VIP-MCP-premiere-Pro" TargetMode="External"/><Relationship Id="rIdm5bg_jaljvffzk9eln56i" Type="http://schemas.openxmlformats.org/officeDocument/2006/relationships/hyperlink" Target="https://github.com/hongvietdoan-byte/MIC-CHECK-FF-PLUG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2026-09-12T14:11:39.375Z</dcterms:created>
  <dcterms:modified xsi:type="dcterms:W3CDTF">2026-09-12T14:11:39.375Z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