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0D0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151F8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6860E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A5A615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56E9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080A03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SUIT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</w:p>
    <w:p w14:paraId="018E9C5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14:paraId="5710B15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F1FA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1D596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0FC80B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1D4D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E8A4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FBA7A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625B6DA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688BBF5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96F7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5D47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//declare functions</w:t>
      </w:r>
    </w:p>
    <w:p w14:paraId="5563ACF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BEF8F9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648A7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allPlayersCards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C20E5C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51ACD8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04B27D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3D8E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56E3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Variables</w:t>
      </w:r>
    </w:p>
    <w:p w14:paraId="6BC2DCE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A21D8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previousRoundTieChecker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52BAB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D140E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338D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7FA3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75B6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2AAAE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B3F0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DCD01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allPlayersCards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28148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A8DAA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 = { 0,0,0,0 };</w:t>
      </w:r>
    </w:p>
    <w:p w14:paraId="38D947C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39AF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7C273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F8E85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9F4F73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BDA2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//Welcome screen</w:t>
      </w:r>
    </w:p>
    <w:p w14:paraId="62AC213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"Hong Wei Phang G00388774\n\n"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242A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4398B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Welcome to WAR\n"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6B07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EBF67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A3A4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start a new game or load a previously saved game</w:t>
      </w:r>
    </w:p>
    <w:p w14:paraId="697B490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wish to start a new game or load a previously saved game?\n\n\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to start a new game\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to load a previously saved game\n"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C8B9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3429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DAF6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0CF16D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AC7C9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B348D1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14815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please enter 1 or 2 to play: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B2E15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B8E4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F666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796D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29CC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04927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3F72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user start a new game</w:t>
      </w:r>
    </w:p>
    <w:p w14:paraId="1FDEAE0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choiceForNewGame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CC60D7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E80E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47B2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167C4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BD26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43D0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6B79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</w:t>
      </w:r>
    </w:p>
    <w:p w14:paraId="2C0E31F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</w:t>
      </w:r>
    </w:p>
    <w:p w14:paraId="379E975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createNewDeck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A216FB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7FB1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SUIT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 = {</w:t>
      </w:r>
    </w:p>
    <w:p w14:paraId="45F8E7B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DD439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 xml:space="preserve">, 2 },{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3 },{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4 },{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5 },{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6 },{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7 },{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8 },{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, 9 },</w:t>
      </w:r>
    </w:p>
    <w:p w14:paraId="5B7622C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10"</w:t>
      </w:r>
      <w:r>
        <w:rPr>
          <w:rFonts w:ascii="Consolas" w:hAnsi="Consolas" w:cs="Consolas"/>
          <w:color w:val="000000"/>
          <w:sz w:val="19"/>
          <w:szCs w:val="19"/>
        </w:rPr>
        <w:t xml:space="preserve">, 10 },{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11 },{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, 12 },{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13 },{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14 }</w:t>
      </w:r>
    </w:p>
    <w:p w14:paraId="5E22594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14:paraId="66C70EB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8B94B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 xml:space="preserve">, 2 },{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3 },{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4 },{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5 },{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6 },{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7 },{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8 },{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, 9 },</w:t>
      </w:r>
    </w:p>
    <w:p w14:paraId="6ED4DFF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10"</w:t>
      </w:r>
      <w:r>
        <w:rPr>
          <w:rFonts w:ascii="Consolas" w:hAnsi="Consolas" w:cs="Consolas"/>
          <w:color w:val="000000"/>
          <w:sz w:val="19"/>
          <w:szCs w:val="19"/>
        </w:rPr>
        <w:t xml:space="preserve">, 10 },{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11 },{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, 12 },{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13 },{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14 }</w:t>
      </w:r>
    </w:p>
    <w:p w14:paraId="77A1A6A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14:paraId="0F843CD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1F305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 xml:space="preserve">, 2 },{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3 },{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4 },{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5 },{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6 },{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7 },{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8 },{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, 9 },</w:t>
      </w:r>
    </w:p>
    <w:p w14:paraId="4A8F505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10"</w:t>
      </w:r>
      <w:r>
        <w:rPr>
          <w:rFonts w:ascii="Consolas" w:hAnsi="Consolas" w:cs="Consolas"/>
          <w:color w:val="000000"/>
          <w:sz w:val="19"/>
          <w:szCs w:val="19"/>
        </w:rPr>
        <w:t xml:space="preserve">, 10 },{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11 },{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, 12 },{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13 },{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14 }</w:t>
      </w:r>
    </w:p>
    <w:p w14:paraId="7709799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14:paraId="418B405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1492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 xml:space="preserve">, 2 },{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3 },{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4 },{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5 },{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6 },{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7 },{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8 },{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, 9 },</w:t>
      </w:r>
    </w:p>
    <w:p w14:paraId="7BD0A32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10"</w:t>
      </w:r>
      <w:r>
        <w:rPr>
          <w:rFonts w:ascii="Consolas" w:hAnsi="Consolas" w:cs="Consolas"/>
          <w:color w:val="000000"/>
          <w:sz w:val="19"/>
          <w:szCs w:val="19"/>
        </w:rPr>
        <w:t xml:space="preserve">, 10 },{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11 },{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, 12 },{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13 },{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14 }</w:t>
      </w:r>
    </w:p>
    <w:p w14:paraId="0E0EFEC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5117B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208D31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768A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to new array</w:t>
      </w:r>
    </w:p>
    <w:p w14:paraId="6697CC2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SUIT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7EDD8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06B36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D6B4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AA76F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9D3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cards[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476761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D16C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80135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2768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9D9E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A64F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dealRandomCards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0B11C7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E0A4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new deck for player</w:t>
      </w:r>
    </w:p>
    <w:p w14:paraId="4AFD01B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4][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7386F1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newDeck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0BF2B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A68D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5A3C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//Distribute random cards into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deck</w:t>
      </w:r>
    </w:p>
    <w:p w14:paraId="77A9CE2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57AB5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48FA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7E73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ran % 4][ran % 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10DF1E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F05613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E527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random;</w:t>
      </w:r>
      <w:proofErr w:type="gramEnd"/>
    </w:p>
    <w:p w14:paraId="5F5E8BE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ran % 4][ran % 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].value = 0;</w:t>
      </w:r>
    </w:p>
    <w:p w14:paraId="4928F8E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E1784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D11FA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B72E6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E7C8AE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EA679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94B60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18819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03D2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5A7871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F7645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D11A4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EAB46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p1;</w:t>
      </w:r>
      <w:proofErr w:type="gramEnd"/>
    </w:p>
    <w:p w14:paraId="0A1757F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p1.id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9761D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p1;</w:t>
      </w:r>
      <w:proofErr w:type="gramEnd"/>
    </w:p>
    <w:p w14:paraId="1690981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28A72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0EDA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A679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DF463E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A0F5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1AE50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D028E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BD57E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dealRandomCards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playersHand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E2A8D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40B1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DB043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][j].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3] = '\0';</w:t>
      </w:r>
    </w:p>
    <w:p w14:paraId="3B3CAF8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226C52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7483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49F29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B924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83D7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B89A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71C89B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DBCDE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7776048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selected;</w:t>
      </w:r>
      <w:proofErr w:type="gramEnd"/>
    </w:p>
    <w:p w14:paraId="0597CBE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769E0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option;</w:t>
      </w:r>
      <w:proofErr w:type="gramEnd"/>
    </w:p>
    <w:p w14:paraId="00988FF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6C28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F194C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E6671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%d press Enter to continue\n"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C0DEFC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4093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1989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console</w:t>
      </w:r>
    </w:p>
    <w:p w14:paraId="29D768A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D7281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A98A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Cards</w:t>
      </w:r>
    </w:p>
    <w:p w14:paraId="112F40B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39F7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98E43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"%2s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][j].name);</w:t>
      </w:r>
    </w:p>
    <w:p w14:paraId="2D78830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4763F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3761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to select a card</w:t>
      </w:r>
    </w:p>
    <w:p w14:paraId="1F671FE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select a card by its position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1st, 2nd etc.):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23F20C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&amp;selected);</w:t>
      </w:r>
    </w:p>
    <w:p w14:paraId="5AD95FE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selected-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04163E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1A0B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 &gt; 12 || selected &lt; 0)</w:t>
      </w:r>
    </w:p>
    <w:p w14:paraId="1E9EFDC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7B3DD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are only 13 cards in your hand.\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167C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&amp;selected);</w:t>
      </w:r>
    </w:p>
    <w:p w14:paraId="2BF7405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selected-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76C3DE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F507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D8EC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][selected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22B946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9161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</w:t>
      </w:r>
    </w:p>
    <w:p w14:paraId="45019F6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nYou've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selected card %s\n\n"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][selected].name);</w:t>
      </w:r>
    </w:p>
    <w:p w14:paraId="6A4C7EC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05D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%d press Enter to continue\n"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650F51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88A1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585E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5F56D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296F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5A7E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6C63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31F3DD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53A3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27E78EF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64C07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37B50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same;</w:t>
      </w:r>
      <w:proofErr w:type="gramEnd"/>
    </w:p>
    <w:p w14:paraId="5928785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9CFD7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999;</w:t>
      </w:r>
      <w:proofErr w:type="gramEnd"/>
    </w:p>
    <w:p w14:paraId="21B58F7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D4E512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checker[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 = { 0,0,0,0 };</w:t>
      </w:r>
    </w:p>
    <w:p w14:paraId="508D1B7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3FDA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duplicates</w:t>
      </w:r>
    </w:p>
    <w:p w14:paraId="27078DF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(same = 2; same &lt; 15; same++)</w:t>
      </w:r>
    </w:p>
    <w:p w14:paraId="67DE3EC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1C4B4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802EC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8FF95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== same)</w:t>
      </w:r>
    </w:p>
    <w:p w14:paraId="7A5D3F0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86AE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//Counts number of duplicates</w:t>
      </w:r>
    </w:p>
    <w:p w14:paraId="033AEF8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703B0F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A8999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85C7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FCAB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40306DF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F6E83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37066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FE874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== same)</w:t>
      </w:r>
    </w:p>
    <w:p w14:paraId="53975B3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268C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//Players position in this array identifies if they have a duplicate</w:t>
      </w:r>
    </w:p>
    <w:p w14:paraId="3BCB5FE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2C173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24B3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8CD22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66F31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</w:t>
      </w:r>
    </w:p>
    <w:p w14:paraId="048899C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80AB7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//Duplicate</w:t>
      </w:r>
    </w:p>
    <w:p w14:paraId="6E3E6F8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8BD6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//Check for highest value</w:t>
      </w:r>
    </w:p>
    <w:p w14:paraId="3D97A0F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07F22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E0F59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//Getting total point from round</w:t>
      </w:r>
    </w:p>
    <w:p w14:paraId="353A89C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1C4950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5D91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1) </w:t>
      </w:r>
      <w:r>
        <w:rPr>
          <w:rFonts w:ascii="Consolas" w:hAnsi="Consolas" w:cs="Consolas"/>
          <w:color w:val="008000"/>
          <w:sz w:val="19"/>
          <w:szCs w:val="19"/>
        </w:rPr>
        <w:t>//No duplicates</w:t>
      </w:r>
    </w:p>
    <w:p w14:paraId="48B59C3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6126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&gt; highest)</w:t>
      </w:r>
    </w:p>
    <w:p w14:paraId="076C533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C0D9D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highest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E70FE4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8552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7345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B108B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//highest</w:t>
      </w:r>
    </w:p>
    <w:p w14:paraId="11A9079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5DA6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//Check if previous round had a tie</w:t>
      </w:r>
    </w:p>
    <w:p w14:paraId="3BE9002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(highest == 0)</w:t>
      </w:r>
    </w:p>
    <w:p w14:paraId="74B8BF3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8CD7B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3CFBA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previousRoundTieChecker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A8FCE2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376E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54FDC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991CF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previousRoundTieChecker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</w:t>
      </w:r>
    </w:p>
    <w:p w14:paraId="3DF9808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5AA5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24B4E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previousRoundTieChecker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C3BFD7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6D2D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Winner of round</w:t>
      </w:r>
    </w:p>
    <w:p w14:paraId="4D84109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7D8CC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EAE4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0703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69D13E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1EB7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for scoreboard</w:t>
      </w:r>
    </w:p>
    <w:p w14:paraId="4183574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"Players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tCards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tPoints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Score\n"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7FBD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46022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CEA80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11F8E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%d:\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].value,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2868B4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E995EE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DAD4C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"Round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0CE4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"=========\n\n"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971FC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continue to next round...\n"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C3F1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DF93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E062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4FAE5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0DA3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B210F5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5FA0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0366E4B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D6052F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999;</w:t>
      </w:r>
      <w:proofErr w:type="gramEnd"/>
    </w:p>
    <w:p w14:paraId="135A859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4123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for scoreboard</w:t>
      </w:r>
    </w:p>
    <w:p w14:paraId="06FB23A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"Placement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tPoints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320B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5C14E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9DF52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190FA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7947D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6C1D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07967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highest)</w:t>
      </w:r>
    </w:p>
    <w:p w14:paraId="582558D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CEB7C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highest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46D2E8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B9FA83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0553BF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A935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"%d.\t\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highest);</w:t>
      </w:r>
    </w:p>
    <w:p w14:paraId="0DA338F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E073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FF7C9D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highest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007C09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999;</w:t>
      </w:r>
      <w:proofErr w:type="gramEnd"/>
    </w:p>
    <w:p w14:paraId="2473EED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F933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F734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663E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2769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C867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4FC75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69E55D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4F72F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allPlayersCards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FA5C7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BA79A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MAX_PLAYERS</w:t>
      </w:r>
      <w:r>
        <w:rPr>
          <w:rFonts w:ascii="Consolas" w:hAnsi="Consolas" w:cs="Consolas"/>
          <w:color w:val="000000"/>
          <w:sz w:val="19"/>
          <w:szCs w:val="19"/>
        </w:rPr>
        <w:t>] = { 0,0,0,0 };</w:t>
      </w:r>
    </w:p>
    <w:p w14:paraId="40D8F00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C1A0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 of players (2 - 4):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F32D7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E5A1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210A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//ensure between MAX and MIN</w:t>
      </w:r>
    </w:p>
    <w:p w14:paraId="40A66FC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4)</w:t>
      </w:r>
    </w:p>
    <w:p w14:paraId="4C1BD2B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701FC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nMinimum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2 and maximum is 4.\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players: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113CE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183E1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D118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5464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5BF0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F2479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1 press Enter to continue...\n"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70C3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BDCF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9B54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CE0D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AE68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DAD95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D14BC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400D5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allPlayersCards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0BD6D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FD47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clear the console</w:t>
      </w:r>
    </w:p>
    <w:p w14:paraId="0E66B93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DC409C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allPlayersCards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selectedCards,totalScores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75B0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5C7B9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DBAA6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E6300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58B1AB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4CF94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BC2E2A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3F37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F55B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876F8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8DD23" w14:textId="77777777" w:rsidR="00E20B19" w:rsidRDefault="00E20B19" w:rsidP="00E2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BD043" w14:textId="77777777" w:rsidR="00E20B19" w:rsidRDefault="00E20B19"/>
    <w:sectPr w:rsidR="00E20B19" w:rsidSect="000111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19"/>
    <w:rsid w:val="00E2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A7A1"/>
  <w15:chartTrackingRefBased/>
  <w15:docId w15:val="{4AAFFF1E-48BD-4F5A-AF55-3DFE99B7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phang hongwei</dc:creator>
  <cp:keywords/>
  <dc:description/>
  <cp:lastModifiedBy>phang hongwei</cp:lastModifiedBy>
  <cp:revision>1</cp:revision>
  <dcterms:created xsi:type="dcterms:W3CDTF">2022-01-09T20:04:00Z</dcterms:created>
  <dcterms:modified xsi:type="dcterms:W3CDTF">2022-01-09T20:05:00Z</dcterms:modified>
</cp:coreProperties>
</file>