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F5B0" w14:textId="02C9B3A4" w:rsidR="00A6484F" w:rsidRPr="005D2213" w:rsidRDefault="005D2213" w:rsidP="005D221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D2213">
        <w:rPr>
          <w:rFonts w:ascii="宋体" w:eastAsia="宋体" w:hAnsi="宋体" w:hint="eastAsia"/>
          <w:b/>
          <w:bCs/>
          <w:sz w:val="28"/>
          <w:szCs w:val="28"/>
        </w:rPr>
        <w:t>同步F</w:t>
      </w:r>
      <w:r w:rsidRPr="005D2213">
        <w:rPr>
          <w:rFonts w:ascii="宋体" w:eastAsia="宋体" w:hAnsi="宋体"/>
          <w:b/>
          <w:bCs/>
          <w:sz w:val="28"/>
          <w:szCs w:val="28"/>
        </w:rPr>
        <w:t>IFO</w:t>
      </w:r>
      <w:r w:rsidRPr="005D2213">
        <w:rPr>
          <w:rFonts w:ascii="宋体" w:eastAsia="宋体" w:hAnsi="宋体" w:hint="eastAsia"/>
          <w:b/>
          <w:bCs/>
          <w:sz w:val="28"/>
          <w:szCs w:val="28"/>
        </w:rPr>
        <w:t>与异步F</w:t>
      </w:r>
      <w:r w:rsidRPr="005D2213">
        <w:rPr>
          <w:rFonts w:ascii="宋体" w:eastAsia="宋体" w:hAnsi="宋体"/>
          <w:b/>
          <w:bCs/>
          <w:sz w:val="28"/>
          <w:szCs w:val="28"/>
        </w:rPr>
        <w:t>IFO</w:t>
      </w:r>
    </w:p>
    <w:p w14:paraId="0EFD39AD" w14:textId="3B7074EF" w:rsidR="005D2213" w:rsidRPr="005D2213" w:rsidRDefault="005D2213" w:rsidP="005D22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D2213">
        <w:rPr>
          <w:rFonts w:ascii="宋体" w:eastAsia="宋体" w:hAnsi="宋体" w:hint="eastAsia"/>
          <w:sz w:val="24"/>
          <w:szCs w:val="24"/>
        </w:rPr>
        <w:t>同步F</w:t>
      </w:r>
      <w:r w:rsidRPr="005D2213">
        <w:rPr>
          <w:rFonts w:ascii="宋体" w:eastAsia="宋体" w:hAnsi="宋体"/>
          <w:sz w:val="24"/>
          <w:szCs w:val="24"/>
        </w:rPr>
        <w:t>IFO</w:t>
      </w:r>
    </w:p>
    <w:p w14:paraId="6442D7A7" w14:textId="58A306C6" w:rsidR="005D2213" w:rsidRDefault="005D2213" w:rsidP="005D22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FIFO</w:t>
      </w:r>
      <w:r>
        <w:rPr>
          <w:rFonts w:ascii="宋体" w:eastAsia="宋体" w:hAnsi="宋体" w:hint="eastAsia"/>
        </w:rPr>
        <w:t>表示先进先出的意思。是基于R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的存储模块，一般多是用于缓冲数据，令模块独立，调用方便</w:t>
      </w:r>
      <w:r w:rsidR="00006C18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随性。</w:t>
      </w:r>
      <w:r w:rsidR="008F7169" w:rsidRPr="008F7169">
        <w:rPr>
          <w:rFonts w:ascii="宋体" w:eastAsia="宋体" w:hAnsi="宋体" w:hint="eastAsia"/>
        </w:rPr>
        <w:t>特点是没有外部的读写地址。没有外部的地址信号，所以只能顺序的读写，不能跳读。</w:t>
      </w:r>
      <w:r>
        <w:rPr>
          <w:rFonts w:ascii="宋体" w:eastAsia="宋体" w:hAnsi="宋体" w:hint="eastAsia"/>
        </w:rPr>
        <w:t>学习F</w:t>
      </w:r>
      <w:r>
        <w:rPr>
          <w:rFonts w:ascii="宋体" w:eastAsia="宋体" w:hAnsi="宋体"/>
        </w:rPr>
        <w:t>IFO</w:t>
      </w:r>
      <w:r>
        <w:rPr>
          <w:rFonts w:ascii="宋体" w:eastAsia="宋体" w:hAnsi="宋体" w:hint="eastAsia"/>
        </w:rPr>
        <w:t>最重要的如何建立先进先出的机制。</w:t>
      </w:r>
    </w:p>
    <w:p w14:paraId="75AA39CF" w14:textId="4E838281" w:rsidR="005D2213" w:rsidRDefault="005D2213" w:rsidP="005D22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图1：先用一</w:t>
      </w:r>
      <w:r w:rsidR="00006C18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简单的示意图说明：</w:t>
      </w:r>
    </w:p>
    <w:p w14:paraId="21FB9CC6" w14:textId="47127BAA" w:rsidR="005D2213" w:rsidRDefault="00D62EA7" w:rsidP="00D62EA7">
      <w:pPr>
        <w:pStyle w:val="a3"/>
        <w:tabs>
          <w:tab w:val="left" w:pos="2506"/>
          <w:tab w:val="left" w:pos="5760"/>
        </w:tabs>
        <w:ind w:left="420" w:firstLineChars="0" w:firstLine="0"/>
        <w:jc w:val="center"/>
        <w:rPr>
          <w:rFonts w:ascii="宋体" w:eastAsia="宋体" w:hAnsi="宋体"/>
        </w:rPr>
      </w:pPr>
      <w:r w:rsidRPr="00D62EA7">
        <w:rPr>
          <w:rFonts w:ascii="宋体" w:eastAsia="宋体" w:hAnsi="宋体"/>
          <w:noProof/>
        </w:rPr>
        <w:drawing>
          <wp:inline distT="0" distB="0" distL="0" distR="0" wp14:anchorId="32A13F76" wp14:editId="6F0C5EF7">
            <wp:extent cx="3635924" cy="1235561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BBD" w14:textId="5CDFEEE2" w:rsidR="00D62EA7" w:rsidRDefault="00D62EA7" w:rsidP="00D62EA7">
      <w:pPr>
        <w:pStyle w:val="a3"/>
        <w:tabs>
          <w:tab w:val="left" w:pos="2506"/>
          <w:tab w:val="left" w:pos="5760"/>
        </w:tabs>
        <w:ind w:left="42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</w:p>
    <w:p w14:paraId="6CD3CDE1" w14:textId="451B1A9B" w:rsidR="005D2213" w:rsidRDefault="00D62EA7" w:rsidP="005D2213">
      <w:pPr>
        <w:pStyle w:val="a3"/>
        <w:ind w:left="420" w:firstLineChars="0" w:firstLine="0"/>
        <w:rPr>
          <w:rFonts w:ascii="宋体" w:eastAsia="宋体" w:hAnsi="宋体"/>
        </w:rPr>
      </w:pPr>
      <w:r w:rsidRPr="00D62EA7">
        <w:rPr>
          <w:rFonts w:ascii="宋体" w:eastAsia="宋体" w:hAnsi="宋体" w:hint="eastAsia"/>
        </w:rPr>
        <w:t>左边有写入</w:t>
      </w:r>
      <w:r>
        <w:rPr>
          <w:rFonts w:ascii="宋体" w:eastAsia="宋体" w:hAnsi="宋体" w:hint="eastAsia"/>
        </w:rPr>
        <w:t>使能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rite，然后</w:t>
      </w:r>
      <w:r w:rsidRPr="00D62EA7">
        <w:rPr>
          <w:rFonts w:ascii="宋体" w:eastAsia="宋体" w:hAnsi="宋体"/>
        </w:rPr>
        <w:t xml:space="preserve">写入数据 </w:t>
      </w:r>
      <w:proofErr w:type="spellStart"/>
      <w:r w:rsidRPr="00D62EA7"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_</w:t>
      </w:r>
      <w:r w:rsidRPr="00D62EA7"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rite</w:t>
      </w:r>
      <w:proofErr w:type="spellEnd"/>
      <w:r w:rsidRPr="00D62EA7">
        <w:rPr>
          <w:rFonts w:ascii="宋体" w:eastAsia="宋体" w:hAnsi="宋体"/>
        </w:rPr>
        <w:t>，还有写满</w:t>
      </w:r>
      <w:r>
        <w:rPr>
          <w:rFonts w:ascii="宋体" w:eastAsia="宋体" w:hAnsi="宋体" w:hint="eastAsia"/>
        </w:rPr>
        <w:t>标志位f</w:t>
      </w:r>
      <w:r w:rsidRPr="00D62EA7">
        <w:rPr>
          <w:rFonts w:ascii="宋体" w:eastAsia="宋体" w:hAnsi="宋体"/>
        </w:rPr>
        <w:t>ull。右边则有读</w:t>
      </w:r>
      <w:r>
        <w:rPr>
          <w:rFonts w:ascii="宋体" w:eastAsia="宋体" w:hAnsi="宋体" w:hint="eastAsia"/>
        </w:rPr>
        <w:t>使能</w:t>
      </w:r>
      <w:r w:rsidRPr="00D62EA7">
        <w:rPr>
          <w:rFonts w:ascii="宋体" w:eastAsia="宋体" w:hAnsi="宋体"/>
        </w:rPr>
        <w:t>R</w:t>
      </w:r>
      <w:r>
        <w:rPr>
          <w:rFonts w:ascii="宋体" w:eastAsia="宋体" w:hAnsi="宋体"/>
        </w:rPr>
        <w:t>ead</w:t>
      </w:r>
      <w:r w:rsidRPr="00D62EA7">
        <w:rPr>
          <w:rFonts w:ascii="宋体" w:eastAsia="宋体" w:hAnsi="宋体"/>
        </w:rPr>
        <w:t>，读出数据</w:t>
      </w:r>
      <w:proofErr w:type="spellStart"/>
      <w:r w:rsidRPr="00D62EA7">
        <w:rPr>
          <w:rFonts w:ascii="宋体" w:eastAsia="宋体" w:hAnsi="宋体"/>
        </w:rPr>
        <w:t>Data</w:t>
      </w:r>
      <w:r>
        <w:rPr>
          <w:rFonts w:ascii="宋体" w:eastAsia="宋体" w:hAnsi="宋体"/>
        </w:rPr>
        <w:t>_</w:t>
      </w:r>
      <w:r w:rsidRPr="00D62EA7"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ad</w:t>
      </w:r>
      <w:proofErr w:type="spellEnd"/>
      <w:r w:rsidRPr="00D62EA7">
        <w:rPr>
          <w:rFonts w:ascii="宋体" w:eastAsia="宋体" w:hAnsi="宋体"/>
        </w:rPr>
        <w:t>，还有</w:t>
      </w:r>
      <w:proofErr w:type="gramStart"/>
      <w:r w:rsidRPr="00D62EA7">
        <w:rPr>
          <w:rFonts w:ascii="宋体" w:eastAsia="宋体" w:hAnsi="宋体"/>
        </w:rPr>
        <w:t>读空</w:t>
      </w:r>
      <w:r>
        <w:rPr>
          <w:rFonts w:ascii="宋体" w:eastAsia="宋体" w:hAnsi="宋体" w:hint="eastAsia"/>
        </w:rPr>
        <w:t>标志位</w:t>
      </w:r>
      <w:proofErr w:type="gramEnd"/>
      <w:r>
        <w:rPr>
          <w:rFonts w:ascii="宋体" w:eastAsia="宋体" w:hAnsi="宋体"/>
        </w:rPr>
        <w:t>e</w:t>
      </w:r>
      <w:r w:rsidRPr="00D62EA7">
        <w:rPr>
          <w:rFonts w:ascii="宋体" w:eastAsia="宋体" w:hAnsi="宋体"/>
        </w:rPr>
        <w:t>mpty。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rite</w:t>
      </w:r>
      <w:r w:rsidRPr="00D62EA7">
        <w:rPr>
          <w:rFonts w:ascii="宋体" w:eastAsia="宋体" w:hAnsi="宋体"/>
        </w:rPr>
        <w:t>必须拉高</w:t>
      </w:r>
      <w:proofErr w:type="spellStart"/>
      <w:r w:rsidRPr="00D62EA7"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_</w:t>
      </w:r>
      <w:r w:rsidRPr="00D62EA7"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rite</w:t>
      </w:r>
      <w:proofErr w:type="spellEnd"/>
      <w:r w:rsidRPr="00D62EA7">
        <w:rPr>
          <w:rFonts w:ascii="宋体" w:eastAsia="宋体" w:hAnsi="宋体"/>
        </w:rPr>
        <w:t>才能写入，一旦FIFO写满，那么</w:t>
      </w:r>
      <w:r>
        <w:rPr>
          <w:rFonts w:ascii="宋体" w:eastAsia="宋体" w:hAnsi="宋体"/>
        </w:rPr>
        <w:t>f</w:t>
      </w:r>
      <w:r w:rsidRPr="00D62EA7">
        <w:rPr>
          <w:rFonts w:ascii="宋体" w:eastAsia="宋体" w:hAnsi="宋体"/>
        </w:rPr>
        <w:t>ull就会拉高</w:t>
      </w:r>
      <w:r>
        <w:rPr>
          <w:rFonts w:ascii="宋体" w:eastAsia="宋体" w:hAnsi="宋体" w:hint="eastAsia"/>
        </w:rPr>
        <w:t>；</w:t>
      </w:r>
      <w:r w:rsidRPr="00D62EA7">
        <w:rPr>
          <w:rFonts w:ascii="宋体" w:eastAsia="宋体" w:hAnsi="宋体"/>
        </w:rPr>
        <w:t>R</w:t>
      </w:r>
      <w:r>
        <w:rPr>
          <w:rFonts w:ascii="宋体" w:eastAsia="宋体" w:hAnsi="宋体"/>
        </w:rPr>
        <w:t>ead</w:t>
      </w:r>
      <w:r w:rsidRPr="00D62EA7">
        <w:rPr>
          <w:rFonts w:ascii="宋体" w:eastAsia="宋体" w:hAnsi="宋体"/>
        </w:rPr>
        <w:t>必须拉高，数据才能经由</w:t>
      </w:r>
      <w:proofErr w:type="spellStart"/>
      <w:r w:rsidRPr="00D62EA7">
        <w:rPr>
          <w:rFonts w:ascii="宋体" w:eastAsia="宋体" w:hAnsi="宋体"/>
        </w:rPr>
        <w:t>Data</w:t>
      </w:r>
      <w:r>
        <w:rPr>
          <w:rFonts w:ascii="宋体" w:eastAsia="宋体" w:hAnsi="宋体"/>
        </w:rPr>
        <w:t>_</w:t>
      </w:r>
      <w:r w:rsidRPr="00D62EA7"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ad</w:t>
      </w:r>
      <w:proofErr w:type="spellEnd"/>
      <w:r w:rsidRPr="00D62EA7">
        <w:rPr>
          <w:rFonts w:ascii="宋体" w:eastAsia="宋体" w:hAnsi="宋体"/>
        </w:rPr>
        <w:t>读出，一旦FIFO读空</w:t>
      </w:r>
      <w:r>
        <w:rPr>
          <w:rFonts w:ascii="宋体" w:eastAsia="宋体" w:hAnsi="宋体" w:hint="eastAsia"/>
        </w:rPr>
        <w:t>，e</w:t>
      </w:r>
      <w:r w:rsidRPr="00D62EA7">
        <w:rPr>
          <w:rFonts w:ascii="宋体" w:eastAsia="宋体" w:hAnsi="宋体"/>
        </w:rPr>
        <w:t>mpty就会拉高。</w:t>
      </w:r>
    </w:p>
    <w:p w14:paraId="3BD8895F" w14:textId="67EEA3C5" w:rsidR="00D62EA7" w:rsidRDefault="00D62EA7" w:rsidP="005D22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难点是如何判断写满和读空：</w:t>
      </w:r>
    </w:p>
    <w:p w14:paraId="490DA684" w14:textId="0A1E2E2D" w:rsidR="00D62EA7" w:rsidRDefault="00D62EA7" w:rsidP="005D22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首先要知道FIFO的运作机制。</w:t>
      </w:r>
    </w:p>
    <w:p w14:paraId="42DE1817" w14:textId="27E089F5" w:rsidR="00D62EA7" w:rsidRDefault="00D62EA7" w:rsidP="005D22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建立一个</w:t>
      </w:r>
      <w:r w:rsidR="00554AE7">
        <w:rPr>
          <w:rFonts w:ascii="宋体" w:eastAsia="宋体" w:hAnsi="宋体" w:hint="eastAsia"/>
        </w:rPr>
        <w:t>4</w:t>
      </w:r>
      <w:r w:rsidR="00554AE7">
        <w:rPr>
          <w:rFonts w:ascii="宋体" w:eastAsia="宋体" w:hAnsi="宋体"/>
        </w:rPr>
        <w:t>bit,</w:t>
      </w:r>
      <w:r w:rsidR="00554AE7">
        <w:rPr>
          <w:rFonts w:ascii="宋体" w:eastAsia="宋体" w:hAnsi="宋体" w:hint="eastAsia"/>
        </w:rPr>
        <w:t>深度为4的R</w:t>
      </w:r>
      <w:r w:rsidR="00554AE7">
        <w:rPr>
          <w:rFonts w:ascii="宋体" w:eastAsia="宋体" w:hAnsi="宋体"/>
        </w:rPr>
        <w:t>AM</w:t>
      </w:r>
      <w:r w:rsidR="00554AE7">
        <w:rPr>
          <w:rFonts w:ascii="宋体" w:eastAsia="宋体" w:hAnsi="宋体" w:hint="eastAsia"/>
        </w:rPr>
        <w:t>，</w:t>
      </w:r>
    </w:p>
    <w:p w14:paraId="6C1931E0" w14:textId="648540FE" w:rsidR="00B81437" w:rsidRDefault="00641130" w:rsidP="00B81437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641130">
        <w:rPr>
          <w:rFonts w:ascii="宋体" w:eastAsia="宋体" w:hAnsi="宋体"/>
          <w:noProof/>
        </w:rPr>
        <w:drawing>
          <wp:inline distT="0" distB="0" distL="0" distR="0" wp14:anchorId="54707A38" wp14:editId="7CA86DB2">
            <wp:extent cx="5274310" cy="2823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4FE0" w14:textId="3FBBE78E" w:rsidR="00641130" w:rsidRDefault="00641130" w:rsidP="00B81437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</w:p>
    <w:p w14:paraId="11AA122C" w14:textId="5F13418A" w:rsidR="00B81437" w:rsidRDefault="00B81437" w:rsidP="00B81437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Wp表示下一个将要去写的地址，比如现在还没开始，它就会一直停在00的位置等待</w:t>
      </w:r>
    </w:p>
    <w:p w14:paraId="00C646EB" w14:textId="26AEF9C5" w:rsidR="00B81437" w:rsidRDefault="00B81437" w:rsidP="00B81437">
      <w:pPr>
        <w:pStyle w:val="a3"/>
        <w:ind w:left="420" w:firstLineChars="0" w:firstLine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Rp</w:t>
      </w:r>
      <w:proofErr w:type="spellEnd"/>
      <w:r>
        <w:rPr>
          <w:rFonts w:ascii="宋体" w:eastAsia="宋体" w:hAnsi="宋体" w:hint="eastAsia"/>
        </w:rPr>
        <w:t>表示下一个将要去读的地址，</w:t>
      </w:r>
    </w:p>
    <w:p w14:paraId="21B0C379" w14:textId="4872665B" w:rsidR="00641130" w:rsidRDefault="00641130" w:rsidP="00B81437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1.此时图2所示为空，可以推断当Wp</w:t>
      </w:r>
      <w:r>
        <w:rPr>
          <w:rFonts w:ascii="宋体" w:eastAsia="宋体" w:hAnsi="宋体"/>
        </w:rPr>
        <w:t>==</w:t>
      </w:r>
      <w:proofErr w:type="spellStart"/>
      <w:r>
        <w:rPr>
          <w:rFonts w:ascii="宋体" w:eastAsia="宋体" w:hAnsi="宋体"/>
        </w:rPr>
        <w:t>Rp</w:t>
      </w:r>
      <w:proofErr w:type="spellEnd"/>
      <w:r>
        <w:rPr>
          <w:rFonts w:ascii="宋体" w:eastAsia="宋体" w:hAnsi="宋体" w:hint="eastAsia"/>
        </w:rPr>
        <w:t>时为空。</w:t>
      </w:r>
    </w:p>
    <w:p w14:paraId="335908C3" w14:textId="1645141C" w:rsidR="00641130" w:rsidRDefault="00641130" w:rsidP="00641130">
      <w:pPr>
        <w:pStyle w:val="a3"/>
        <w:ind w:left="420"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empty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proofErr w:type="gramStart"/>
      <w:r w:rsidR="00ED27B0">
        <w:rPr>
          <w:rFonts w:ascii="宋体" w:eastAsia="宋体" w:hAnsi="宋体"/>
        </w:rPr>
        <w:t xml:space="preserve">( </w:t>
      </w:r>
      <w:r>
        <w:rPr>
          <w:rFonts w:ascii="宋体" w:eastAsia="宋体" w:hAnsi="宋体" w:hint="eastAsia"/>
        </w:rPr>
        <w:t>Wp</w:t>
      </w:r>
      <w:proofErr w:type="gramEnd"/>
      <w:r>
        <w:rPr>
          <w:rFonts w:ascii="宋体" w:eastAsia="宋体" w:hAnsi="宋体"/>
        </w:rPr>
        <w:t>==</w:t>
      </w:r>
      <w:proofErr w:type="spellStart"/>
      <w:r>
        <w:rPr>
          <w:rFonts w:ascii="宋体" w:eastAsia="宋体" w:hAnsi="宋体"/>
        </w:rPr>
        <w:t>Rp</w:t>
      </w:r>
      <w:proofErr w:type="spellEnd"/>
      <w:r w:rsidR="00ED27B0">
        <w:rPr>
          <w:rFonts w:ascii="宋体" w:eastAsia="宋体" w:hAnsi="宋体"/>
        </w:rPr>
        <w:t xml:space="preserve"> );</w:t>
      </w:r>
    </w:p>
    <w:p w14:paraId="0A4BDA4C" w14:textId="45E6BF1B" w:rsidR="00641130" w:rsidRDefault="00641130" w:rsidP="00641130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2.当有数据输入时，如图3</w:t>
      </w:r>
    </w:p>
    <w:p w14:paraId="47041633" w14:textId="403E3FE2" w:rsidR="00641130" w:rsidRDefault="00641130" w:rsidP="00641130">
      <w:pPr>
        <w:ind w:firstLine="429"/>
        <w:jc w:val="center"/>
        <w:rPr>
          <w:rFonts w:ascii="宋体" w:eastAsia="宋体" w:hAnsi="宋体"/>
        </w:rPr>
      </w:pPr>
      <w:r w:rsidRPr="00641130">
        <w:rPr>
          <w:rFonts w:ascii="宋体" w:eastAsia="宋体" w:hAnsi="宋体"/>
          <w:noProof/>
        </w:rPr>
        <w:lastRenderedPageBreak/>
        <w:drawing>
          <wp:inline distT="0" distB="0" distL="0" distR="0" wp14:anchorId="58C78D12" wp14:editId="00A2FB41">
            <wp:extent cx="5274310" cy="2787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891C" w14:textId="32E89214" w:rsidR="00641130" w:rsidRDefault="00641130" w:rsidP="00641130">
      <w:pPr>
        <w:ind w:firstLine="429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</w:p>
    <w:p w14:paraId="1F38E581" w14:textId="0D4D475C" w:rsidR="00641130" w:rsidRDefault="00641130" w:rsidP="00641130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此时可以发现Wp会指向下一个地址，等待数据，而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p</w:t>
      </w:r>
      <w:proofErr w:type="spellEnd"/>
      <w:r>
        <w:rPr>
          <w:rFonts w:ascii="宋体" w:eastAsia="宋体" w:hAnsi="宋体" w:hint="eastAsia"/>
        </w:rPr>
        <w:t>则指向将要读取的数据，Wp和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p</w:t>
      </w:r>
      <w:proofErr w:type="spellEnd"/>
      <w:r>
        <w:rPr>
          <w:rFonts w:ascii="宋体" w:eastAsia="宋体" w:hAnsi="宋体" w:hint="eastAsia"/>
        </w:rPr>
        <w:t>不再相等</w:t>
      </w:r>
      <w:r w:rsidR="005247F2">
        <w:rPr>
          <w:rFonts w:ascii="宋体" w:eastAsia="宋体" w:hAnsi="宋体" w:hint="eastAsia"/>
        </w:rPr>
        <w:t>，整个R</w:t>
      </w:r>
      <w:r w:rsidR="005247F2">
        <w:rPr>
          <w:rFonts w:ascii="宋体" w:eastAsia="宋体" w:hAnsi="宋体"/>
        </w:rPr>
        <w:t>AM</w:t>
      </w:r>
      <w:r w:rsidR="005247F2">
        <w:rPr>
          <w:rFonts w:ascii="宋体" w:eastAsia="宋体" w:hAnsi="宋体" w:hint="eastAsia"/>
        </w:rPr>
        <w:t>不满也不空。如图4：</w:t>
      </w:r>
    </w:p>
    <w:p w14:paraId="68B74160" w14:textId="4F0680DA" w:rsidR="005247F2" w:rsidRDefault="005247F2" w:rsidP="005247F2">
      <w:pPr>
        <w:ind w:firstLine="429"/>
        <w:jc w:val="center"/>
        <w:rPr>
          <w:rFonts w:ascii="宋体" w:eastAsia="宋体" w:hAnsi="宋体"/>
        </w:rPr>
      </w:pPr>
      <w:r w:rsidRPr="005247F2">
        <w:rPr>
          <w:rFonts w:ascii="宋体" w:eastAsia="宋体" w:hAnsi="宋体"/>
          <w:noProof/>
        </w:rPr>
        <w:drawing>
          <wp:inline distT="0" distB="0" distL="0" distR="0" wp14:anchorId="112BDAB7" wp14:editId="0B8AA5F6">
            <wp:extent cx="5274310" cy="2834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A8B" w14:textId="40F7AF2C" w:rsidR="005247F2" w:rsidRDefault="005247F2" w:rsidP="005247F2">
      <w:pPr>
        <w:ind w:firstLine="429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图4</w:t>
      </w:r>
    </w:p>
    <w:p w14:paraId="0B6ED9C7" w14:textId="23E61926" w:rsidR="005247F2" w:rsidRDefault="005247F2" w:rsidP="00641130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那么，什么时候会满，可以发现在数据写满整个RA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后，Wp会指向下一个地址，即就是在一个循环之后Wp会回到第一个位置，如图5：</w:t>
      </w:r>
    </w:p>
    <w:p w14:paraId="0A295D21" w14:textId="785923AE" w:rsidR="005247F2" w:rsidRDefault="005247F2" w:rsidP="005247F2">
      <w:pPr>
        <w:ind w:firstLine="429"/>
        <w:jc w:val="center"/>
        <w:rPr>
          <w:rFonts w:ascii="宋体" w:eastAsia="宋体" w:hAnsi="宋体"/>
        </w:rPr>
      </w:pPr>
      <w:r w:rsidRPr="005247F2">
        <w:rPr>
          <w:rFonts w:ascii="宋体" w:eastAsia="宋体" w:hAnsi="宋体"/>
          <w:noProof/>
        </w:rPr>
        <w:lastRenderedPageBreak/>
        <w:drawing>
          <wp:inline distT="0" distB="0" distL="0" distR="0" wp14:anchorId="32D51494" wp14:editId="4EE28B28">
            <wp:extent cx="5274310" cy="2599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C11" w14:textId="6432ED90" w:rsidR="005247F2" w:rsidRDefault="005247F2" w:rsidP="005247F2">
      <w:pPr>
        <w:ind w:firstLine="429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图5</w:t>
      </w:r>
    </w:p>
    <w:p w14:paraId="66BA0199" w14:textId="68A293B5" w:rsidR="005247F2" w:rsidRDefault="005247F2" w:rsidP="00641130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此时，就无法得出full时的关系式。</w:t>
      </w:r>
      <w:r w:rsidR="00A451B8">
        <w:rPr>
          <w:rFonts w:ascii="宋体" w:eastAsia="宋体" w:hAnsi="宋体" w:hint="eastAsia"/>
        </w:rPr>
        <w:t>根据黑金原创教程（F</w:t>
      </w:r>
      <w:r w:rsidR="00A451B8">
        <w:rPr>
          <w:rFonts w:ascii="宋体" w:eastAsia="宋体" w:hAnsi="宋体"/>
        </w:rPr>
        <w:t>PGA</w:t>
      </w:r>
      <w:r w:rsidR="00A451B8">
        <w:rPr>
          <w:rFonts w:ascii="宋体" w:eastAsia="宋体" w:hAnsi="宋体" w:hint="eastAsia"/>
        </w:rPr>
        <w:t>那些事儿）中提到，</w:t>
      </w:r>
      <w:r>
        <w:rPr>
          <w:rFonts w:ascii="宋体" w:eastAsia="宋体" w:hAnsi="宋体" w:hint="eastAsia"/>
        </w:rPr>
        <w:t>我们可以给Wp和</w:t>
      </w:r>
      <w:proofErr w:type="spellStart"/>
      <w:r>
        <w:rPr>
          <w:rFonts w:ascii="宋体" w:eastAsia="宋体" w:hAnsi="宋体" w:hint="eastAsia"/>
        </w:rPr>
        <w:t>Rp</w:t>
      </w:r>
      <w:proofErr w:type="spellEnd"/>
      <w:r>
        <w:rPr>
          <w:rFonts w:ascii="宋体" w:eastAsia="宋体" w:hAnsi="宋体" w:hint="eastAsia"/>
        </w:rPr>
        <w:t>加一位，当一个循环后，给</w:t>
      </w:r>
      <w:r w:rsidR="00006C18">
        <w:rPr>
          <w:rFonts w:ascii="宋体" w:eastAsia="宋体" w:hAnsi="宋体" w:hint="eastAsia"/>
        </w:rPr>
        <w:t>最</w:t>
      </w:r>
      <w:r>
        <w:rPr>
          <w:rFonts w:ascii="宋体" w:eastAsia="宋体" w:hAnsi="宋体" w:hint="eastAsia"/>
        </w:rPr>
        <w:t>高位加1，如图6</w:t>
      </w:r>
    </w:p>
    <w:p w14:paraId="6CCB28A8" w14:textId="68C6DC41" w:rsidR="005247F2" w:rsidRDefault="005247F2" w:rsidP="005247F2">
      <w:pPr>
        <w:ind w:firstLine="429"/>
        <w:jc w:val="center"/>
        <w:rPr>
          <w:rFonts w:ascii="宋体" w:eastAsia="宋体" w:hAnsi="宋体"/>
        </w:rPr>
      </w:pPr>
      <w:r w:rsidRPr="005247F2">
        <w:rPr>
          <w:rFonts w:ascii="宋体" w:eastAsia="宋体" w:hAnsi="宋体"/>
          <w:noProof/>
        </w:rPr>
        <w:drawing>
          <wp:inline distT="0" distB="0" distL="0" distR="0" wp14:anchorId="720D901F" wp14:editId="4D054EAB">
            <wp:extent cx="5274310" cy="2545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A34C" w14:textId="1701204C" w:rsidR="00F04DBF" w:rsidRDefault="00F04DBF" w:rsidP="005247F2">
      <w:pPr>
        <w:ind w:firstLine="429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图6</w:t>
      </w:r>
    </w:p>
    <w:p w14:paraId="2140B61D" w14:textId="74E407F1" w:rsidR="00F04DBF" w:rsidRDefault="00F04DBF" w:rsidP="00F04DBF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</w:t>
      </w:r>
      <w:r w:rsidR="00006C18">
        <w:rPr>
          <w:rFonts w:ascii="宋体" w:eastAsia="宋体" w:hAnsi="宋体" w:hint="eastAsia"/>
        </w:rPr>
        <w:t>Wp和</w:t>
      </w:r>
      <w:proofErr w:type="spellStart"/>
      <w:r w:rsidR="00006C18">
        <w:rPr>
          <w:rFonts w:ascii="宋体" w:eastAsia="宋体" w:hAnsi="宋体" w:hint="eastAsia"/>
        </w:rPr>
        <w:t>R</w:t>
      </w:r>
      <w:r w:rsidR="00006C18">
        <w:rPr>
          <w:rFonts w:ascii="宋体" w:eastAsia="宋体" w:hAnsi="宋体"/>
        </w:rPr>
        <w:t>p</w:t>
      </w:r>
      <w:proofErr w:type="spellEnd"/>
      <w:r>
        <w:rPr>
          <w:rFonts w:ascii="宋体" w:eastAsia="宋体" w:hAnsi="宋体" w:hint="eastAsia"/>
        </w:rPr>
        <w:t>只需2位即可（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2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  <m:r>
          <w:rPr>
            <w:rFonts w:ascii="Cambria Math" w:eastAsia="宋体" w:hAnsi="Cambria Math" w:hint="eastAsia"/>
          </w:rPr>
          <m:t>=4</m:t>
        </m:r>
      </m:oMath>
      <w:r>
        <w:rPr>
          <w:rFonts w:ascii="宋体" w:eastAsia="宋体" w:hAnsi="宋体" w:hint="eastAsia"/>
        </w:rPr>
        <w:t>），现在加一位就可以表现出一轮循环后的标志。所以</w:t>
      </w:r>
      <w:r w:rsidR="00006C18">
        <w:rPr>
          <w:rFonts w:ascii="宋体" w:eastAsia="宋体" w:hAnsi="宋体" w:hint="eastAsia"/>
        </w:rPr>
        <w:t>当Wp和</w:t>
      </w:r>
      <w:proofErr w:type="spellStart"/>
      <w:r w:rsidR="00006C18">
        <w:rPr>
          <w:rFonts w:ascii="宋体" w:eastAsia="宋体" w:hAnsi="宋体" w:hint="eastAsia"/>
        </w:rPr>
        <w:t>R</w:t>
      </w:r>
      <w:r w:rsidR="00006C18">
        <w:rPr>
          <w:rFonts w:ascii="宋体" w:eastAsia="宋体" w:hAnsi="宋体"/>
        </w:rPr>
        <w:t>p</w:t>
      </w:r>
      <w:proofErr w:type="spellEnd"/>
      <w:r w:rsidR="00006C18">
        <w:rPr>
          <w:rFonts w:ascii="宋体" w:eastAsia="宋体" w:hAnsi="宋体" w:hint="eastAsia"/>
        </w:rPr>
        <w:t>需要N位时，我们要加一位高位，即Wp和</w:t>
      </w:r>
      <w:proofErr w:type="spellStart"/>
      <w:r w:rsidR="00006C18">
        <w:rPr>
          <w:rFonts w:ascii="宋体" w:eastAsia="宋体" w:hAnsi="宋体" w:hint="eastAsia"/>
        </w:rPr>
        <w:t>R</w:t>
      </w:r>
      <w:r w:rsidR="00006C18">
        <w:rPr>
          <w:rFonts w:ascii="宋体" w:eastAsia="宋体" w:hAnsi="宋体"/>
        </w:rPr>
        <w:t>p</w:t>
      </w:r>
      <w:proofErr w:type="spellEnd"/>
      <w:r w:rsidR="00006C18">
        <w:rPr>
          <w:rFonts w:ascii="宋体" w:eastAsia="宋体" w:hAnsi="宋体" w:hint="eastAsia"/>
        </w:rPr>
        <w:t>是N+1位。</w:t>
      </w:r>
    </w:p>
    <w:p w14:paraId="44A378E9" w14:textId="400985E8" w:rsidR="00F04DBF" w:rsidRDefault="00ED27B0" w:rsidP="00F04DBF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f</w:t>
      </w:r>
      <w:r w:rsidR="00F04DBF">
        <w:rPr>
          <w:rFonts w:ascii="宋体" w:eastAsia="宋体" w:hAnsi="宋体" w:hint="eastAsia"/>
        </w:rPr>
        <w:t>ull</w:t>
      </w:r>
      <w:r w:rsidR="00F04DBF">
        <w:rPr>
          <w:rFonts w:ascii="宋体" w:eastAsia="宋体" w:hAnsi="宋体"/>
        </w:rPr>
        <w:t xml:space="preserve"> </w:t>
      </w:r>
      <w:r w:rsidR="00F04DBF">
        <w:rPr>
          <w:rFonts w:ascii="宋体" w:eastAsia="宋体" w:hAnsi="宋体" w:hint="eastAsia"/>
        </w:rPr>
        <w:t>=</w:t>
      </w:r>
      <w:r w:rsidR="00F04DBF">
        <w:rPr>
          <w:rFonts w:ascii="宋体" w:eastAsia="宋体" w:hAnsi="宋体"/>
        </w:rPr>
        <w:t xml:space="preserve"> </w:t>
      </w:r>
      <w:proofErr w:type="gramStart"/>
      <w:r w:rsidR="00006C18"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 </w:t>
      </w:r>
      <w:r w:rsidR="00006C18">
        <w:rPr>
          <w:rFonts w:ascii="宋体" w:eastAsia="宋体" w:hAnsi="宋体"/>
        </w:rPr>
        <w:t>Wp</w:t>
      </w:r>
      <w:proofErr w:type="gramEnd"/>
      <w:r w:rsidR="00006C18">
        <w:rPr>
          <w:rFonts w:ascii="宋体" w:eastAsia="宋体" w:hAnsi="宋体"/>
        </w:rPr>
        <w:t xml:space="preserve"> [2] ^ </w:t>
      </w:r>
      <w:proofErr w:type="spellStart"/>
      <w:r w:rsidR="00006C18">
        <w:rPr>
          <w:rFonts w:ascii="宋体" w:eastAsia="宋体" w:hAnsi="宋体"/>
        </w:rPr>
        <w:t>Rp</w:t>
      </w:r>
      <w:proofErr w:type="spellEnd"/>
      <w:r w:rsidR="00006C18">
        <w:rPr>
          <w:rFonts w:ascii="宋体" w:eastAsia="宋体" w:hAnsi="宋体"/>
        </w:rPr>
        <w:t xml:space="preserve"> [2] &amp; </w:t>
      </w:r>
      <w:r>
        <w:rPr>
          <w:rFonts w:ascii="宋体" w:eastAsia="宋体" w:hAnsi="宋体"/>
        </w:rPr>
        <w:t xml:space="preserve">Wp [1:0] == </w:t>
      </w:r>
      <w:proofErr w:type="spellStart"/>
      <w:r>
        <w:rPr>
          <w:rFonts w:ascii="宋体" w:eastAsia="宋体" w:hAnsi="宋体"/>
        </w:rPr>
        <w:t>Rp</w:t>
      </w:r>
      <w:proofErr w:type="spellEnd"/>
      <w:r>
        <w:rPr>
          <w:rFonts w:ascii="宋体" w:eastAsia="宋体" w:hAnsi="宋体"/>
        </w:rPr>
        <w:t xml:space="preserve"> [1:0] </w:t>
      </w:r>
      <w:r w:rsidR="00006C18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;</w:t>
      </w:r>
    </w:p>
    <w:p w14:paraId="4862F87C" w14:textId="352933E3" w:rsidR="00A451B8" w:rsidRDefault="00A451B8" w:rsidP="00F04DBF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所以有full和empty的计算方式：</w:t>
      </w:r>
    </w:p>
    <w:p w14:paraId="49F426F4" w14:textId="77777777" w:rsidR="00A451B8" w:rsidRDefault="00A451B8" w:rsidP="00A451B8">
      <w:pPr>
        <w:ind w:firstLine="429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ull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 Wp</w:t>
      </w:r>
      <w:proofErr w:type="gramEnd"/>
      <w:r>
        <w:rPr>
          <w:rFonts w:ascii="宋体" w:eastAsia="宋体" w:hAnsi="宋体"/>
        </w:rPr>
        <w:t xml:space="preserve"> [2] ^ </w:t>
      </w:r>
      <w:proofErr w:type="spellStart"/>
      <w:r>
        <w:rPr>
          <w:rFonts w:ascii="宋体" w:eastAsia="宋体" w:hAnsi="宋体"/>
        </w:rPr>
        <w:t>Rp</w:t>
      </w:r>
      <w:proofErr w:type="spellEnd"/>
      <w:r>
        <w:rPr>
          <w:rFonts w:ascii="宋体" w:eastAsia="宋体" w:hAnsi="宋体"/>
        </w:rPr>
        <w:t xml:space="preserve"> [2] &amp; Wp [1:0] == </w:t>
      </w:r>
      <w:proofErr w:type="spellStart"/>
      <w:r>
        <w:rPr>
          <w:rFonts w:ascii="宋体" w:eastAsia="宋体" w:hAnsi="宋体"/>
        </w:rPr>
        <w:t>Rp</w:t>
      </w:r>
      <w:proofErr w:type="spellEnd"/>
      <w:r>
        <w:rPr>
          <w:rFonts w:ascii="宋体" w:eastAsia="宋体" w:hAnsi="宋体"/>
        </w:rPr>
        <w:t xml:space="preserve"> [1:0] );</w:t>
      </w:r>
    </w:p>
    <w:p w14:paraId="7CA2B772" w14:textId="67F052BD" w:rsidR="00A451B8" w:rsidRDefault="00A451B8" w:rsidP="00A451B8">
      <w:pPr>
        <w:ind w:firstLine="420"/>
        <w:jc w:val="left"/>
        <w:rPr>
          <w:rFonts w:ascii="宋体" w:eastAsia="宋体" w:hAnsi="宋体"/>
        </w:rPr>
      </w:pPr>
      <w:r w:rsidRPr="00A451B8">
        <w:rPr>
          <w:rFonts w:ascii="宋体" w:eastAsia="宋体" w:hAnsi="宋体" w:hint="eastAsia"/>
        </w:rPr>
        <w:t>empty</w:t>
      </w:r>
      <w:r w:rsidRPr="00A451B8">
        <w:rPr>
          <w:rFonts w:ascii="宋体" w:eastAsia="宋体" w:hAnsi="宋体"/>
        </w:rPr>
        <w:t xml:space="preserve"> </w:t>
      </w:r>
      <w:r w:rsidRPr="00A451B8">
        <w:rPr>
          <w:rFonts w:ascii="宋体" w:eastAsia="宋体" w:hAnsi="宋体" w:hint="eastAsia"/>
        </w:rPr>
        <w:t>=</w:t>
      </w:r>
      <w:r w:rsidRPr="00A451B8">
        <w:rPr>
          <w:rFonts w:ascii="宋体" w:eastAsia="宋体" w:hAnsi="宋体"/>
        </w:rPr>
        <w:t xml:space="preserve"> </w:t>
      </w:r>
      <w:proofErr w:type="gramStart"/>
      <w:r w:rsidRPr="00A451B8">
        <w:rPr>
          <w:rFonts w:ascii="宋体" w:eastAsia="宋体" w:hAnsi="宋体"/>
        </w:rPr>
        <w:t xml:space="preserve">( </w:t>
      </w:r>
      <w:r w:rsidRPr="00A451B8">
        <w:rPr>
          <w:rFonts w:ascii="宋体" w:eastAsia="宋体" w:hAnsi="宋体" w:hint="eastAsia"/>
        </w:rPr>
        <w:t>Wp</w:t>
      </w:r>
      <w:proofErr w:type="gramEnd"/>
      <w:r w:rsidRPr="00A451B8">
        <w:rPr>
          <w:rFonts w:ascii="宋体" w:eastAsia="宋体" w:hAnsi="宋体"/>
        </w:rPr>
        <w:t>==</w:t>
      </w:r>
      <w:proofErr w:type="spellStart"/>
      <w:r w:rsidRPr="00A451B8">
        <w:rPr>
          <w:rFonts w:ascii="宋体" w:eastAsia="宋体" w:hAnsi="宋体"/>
        </w:rPr>
        <w:t>Rp</w:t>
      </w:r>
      <w:proofErr w:type="spellEnd"/>
      <w:r w:rsidRPr="00A451B8">
        <w:rPr>
          <w:rFonts w:ascii="宋体" w:eastAsia="宋体" w:hAnsi="宋体"/>
        </w:rPr>
        <w:t xml:space="preserve"> );</w:t>
      </w:r>
    </w:p>
    <w:p w14:paraId="09A2FAC6" w14:textId="4931C605" w:rsidR="00A451B8" w:rsidRDefault="00A451B8" w:rsidP="00A451B8">
      <w:pPr>
        <w:ind w:firstLine="420"/>
        <w:jc w:val="left"/>
        <w:rPr>
          <w:rFonts w:ascii="宋体" w:eastAsia="宋体" w:hAnsi="宋体"/>
        </w:rPr>
      </w:pPr>
    </w:p>
    <w:p w14:paraId="22478FD4" w14:textId="55F300D0" w:rsidR="00047D22" w:rsidRDefault="00047D22" w:rsidP="00A451B8">
      <w:pPr>
        <w:ind w:firstLine="420"/>
        <w:jc w:val="left"/>
        <w:rPr>
          <w:rFonts w:ascii="宋体" w:eastAsia="宋体" w:hAnsi="宋体"/>
        </w:rPr>
      </w:pPr>
      <w:r w:rsidRPr="00047D22">
        <w:rPr>
          <w:rFonts w:ascii="宋体" w:eastAsia="宋体" w:hAnsi="宋体"/>
          <w:noProof/>
        </w:rPr>
        <w:lastRenderedPageBreak/>
        <w:drawing>
          <wp:inline distT="0" distB="0" distL="0" distR="0" wp14:anchorId="1818866A" wp14:editId="0AF67027">
            <wp:extent cx="5274310" cy="3016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819" w14:textId="5A092C28" w:rsidR="00047D22" w:rsidRDefault="00047D22" w:rsidP="00A451B8">
      <w:pPr>
        <w:ind w:firstLine="420"/>
        <w:jc w:val="left"/>
        <w:rPr>
          <w:rFonts w:ascii="宋体" w:eastAsia="宋体" w:hAnsi="宋体"/>
        </w:rPr>
      </w:pPr>
    </w:p>
    <w:p w14:paraId="5A3FBF6C" w14:textId="18561074" w:rsidR="00047D22" w:rsidRPr="00A451B8" w:rsidRDefault="00047D22" w:rsidP="00A451B8">
      <w:pPr>
        <w:ind w:firstLine="420"/>
        <w:jc w:val="left"/>
        <w:rPr>
          <w:rFonts w:ascii="宋体" w:eastAsia="宋体" w:hAnsi="宋体"/>
        </w:rPr>
      </w:pPr>
      <w:r w:rsidRPr="00047D22">
        <w:rPr>
          <w:rFonts w:ascii="宋体" w:eastAsia="宋体" w:hAnsi="宋体"/>
          <w:noProof/>
        </w:rPr>
        <w:drawing>
          <wp:inline distT="0" distB="0" distL="0" distR="0" wp14:anchorId="38C1E22C" wp14:editId="1BDCAF38">
            <wp:extent cx="5274310" cy="29946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97D" w14:textId="0BE410AB" w:rsidR="005D2213" w:rsidRDefault="005D2213" w:rsidP="005D22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D2213">
        <w:rPr>
          <w:rFonts w:ascii="宋体" w:eastAsia="宋体" w:hAnsi="宋体" w:hint="eastAsia"/>
          <w:sz w:val="24"/>
          <w:szCs w:val="24"/>
        </w:rPr>
        <w:t>异步F</w:t>
      </w:r>
      <w:r w:rsidRPr="005D2213">
        <w:rPr>
          <w:rFonts w:ascii="宋体" w:eastAsia="宋体" w:hAnsi="宋体"/>
          <w:sz w:val="24"/>
          <w:szCs w:val="24"/>
        </w:rPr>
        <w:t>IFO</w:t>
      </w:r>
    </w:p>
    <w:p w14:paraId="47602492" w14:textId="10BDF57F" w:rsidR="00AB22BB" w:rsidRDefault="00AB22BB" w:rsidP="00AB22B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异步F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简单的说就是读写的时钟不同。可以在两个不同的时钟域之间传输数据，起到跨时钟</w:t>
      </w:r>
      <w:proofErr w:type="gramStart"/>
      <w:r>
        <w:rPr>
          <w:rFonts w:ascii="宋体" w:eastAsia="宋体" w:hAnsi="宋体" w:hint="eastAsia"/>
          <w:sz w:val="24"/>
          <w:szCs w:val="24"/>
        </w:rPr>
        <w:t>域处理</w:t>
      </w:r>
      <w:proofErr w:type="gramEnd"/>
      <w:r>
        <w:rPr>
          <w:rFonts w:ascii="宋体" w:eastAsia="宋体" w:hAnsi="宋体" w:hint="eastAsia"/>
          <w:sz w:val="24"/>
          <w:szCs w:val="24"/>
        </w:rPr>
        <w:t>的作用，多用于处理跨时钟域的问题。</w:t>
      </w:r>
    </w:p>
    <w:p w14:paraId="627FCB26" w14:textId="1D7468DD" w:rsidR="00AB22BB" w:rsidRDefault="00AB22BB" w:rsidP="00AB22B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394A764" w14:textId="01187DF3" w:rsidR="00FD64CA" w:rsidRDefault="00430D81" w:rsidP="00FD64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依旧是如何判断满和空的状态：</w:t>
      </w:r>
    </w:p>
    <w:p w14:paraId="58F75F36" w14:textId="77777777" w:rsidR="00391D03" w:rsidRDefault="00430D81" w:rsidP="00FD64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在上面的同步F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中已经说明判断满空的方法，可是那是在同时钟下；显然在不同的</w:t>
      </w:r>
      <w:proofErr w:type="gramStart"/>
      <w:r>
        <w:rPr>
          <w:rFonts w:ascii="宋体" w:eastAsia="宋体" w:hAnsi="宋体" w:hint="eastAsia"/>
          <w:sz w:val="24"/>
          <w:szCs w:val="24"/>
        </w:rPr>
        <w:t>时钟域下需要</w:t>
      </w:r>
      <w:proofErr w:type="gramEnd"/>
      <w:r>
        <w:rPr>
          <w:rFonts w:ascii="宋体" w:eastAsia="宋体" w:hAnsi="宋体" w:hint="eastAsia"/>
          <w:sz w:val="24"/>
          <w:szCs w:val="24"/>
        </w:rPr>
        <w:t>将读、写指针进行同步才能进行判断</w:t>
      </w:r>
    </w:p>
    <w:p w14:paraId="23A470F3" w14:textId="32E6BD42" w:rsidR="00430D81" w:rsidRDefault="00391D03" w:rsidP="00FD64CA">
      <w:pPr>
        <w:rPr>
          <w:rFonts w:ascii="宋体" w:eastAsia="宋体" w:hAnsi="宋体"/>
          <w:sz w:val="24"/>
          <w:szCs w:val="24"/>
        </w:rPr>
      </w:pPr>
      <w:r w:rsidRPr="00391D0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E3006A9" wp14:editId="00BE3DA3">
            <wp:extent cx="5274310" cy="3105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9368" w14:textId="77777777" w:rsidR="00391D03" w:rsidRPr="00391D03" w:rsidRDefault="00391D03" w:rsidP="00FD64CA">
      <w:pPr>
        <w:rPr>
          <w:rFonts w:ascii="宋体" w:eastAsia="宋体" w:hAnsi="宋体"/>
          <w:sz w:val="24"/>
          <w:szCs w:val="24"/>
        </w:rPr>
      </w:pPr>
    </w:p>
    <w:p w14:paraId="2DCF93C2" w14:textId="424C6E18" w:rsidR="008E0AA8" w:rsidRDefault="002B0795" w:rsidP="00FD64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FC56F" wp14:editId="077C234E">
                <wp:simplePos x="0" y="0"/>
                <wp:positionH relativeFrom="column">
                  <wp:posOffset>1252220</wp:posOffset>
                </wp:positionH>
                <wp:positionV relativeFrom="paragraph">
                  <wp:posOffset>399673</wp:posOffset>
                </wp:positionV>
                <wp:extent cx="1783382" cy="296726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382" cy="296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82067" w14:textId="77777777" w:rsidR="002B0795" w:rsidRPr="00FD64CA" w:rsidRDefault="002B0795" w:rsidP="002B079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conv</w:t>
                            </w:r>
                            <w:r w:rsidRPr="00FD64CA">
                              <w:rPr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_out</w:t>
                            </w:r>
                            <w:proofErr w:type="spellEnd"/>
                            <w:r w:rsidRPr="00FD64C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卷积结果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FC56F" id="矩形 192" o:spid="_x0000_s1026" style="position:absolute;left:0;text-align:left;margin-left:98.6pt;margin-top:31.45pt;width:140.4pt;height:23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k2lAIAAGgFAAAOAAAAZHJzL2Uyb0RvYy54bWysVEtu2zAQ3RfoHQjuG9nKX7AcGAlSFAiS&#10;oEmRNU2RkQCKw5K0JfcyBbrrIXqcotfokJQVNwm6KKoFNZzPmw9nZnbWt4qshXUN6JJO9yaUCM2h&#10;avRjST/dX747ocR5piumQIuSboSjZ/O3b2adKUQONahKWIIg2hWdKWntvSmyzPFatMztgREahRJs&#10;yzxe7WNWWdYhequyfDI5yjqwlbHAhXPIvUhCOo/4Ugrub6R0whNVUozNx9PGcxnObD5jxaNlpm74&#10;EAb7hyha1mh0OkJdMM/IyjYvoNqGW3Ag/R6HNgMpGy5iDpjNdPIsm7uaGRFzweI4M5bJ/T9Yfr2+&#10;taSp8O1Oc0o0a/GRfn39/vPHNxI4WJ/OuALV7sytHW4OyZBsL20b/pgG6WNNN2NNRe8JR+b0+GR/&#10;/wShOcry06Pj/CiAZk/Wxjr/XkBLAlFSi28WS8nWV84n1a1KcKbhslEK+axQ+g8GYgZOFgJOIUbK&#10;b5RI2h+FxFQxqDw6iE0mzpUla4btwTgX2k+TqGaVSOzDCX5DyKNFTEBpBAzIEgMasQeA0MAvsVM6&#10;g34wFbFHR+PJ3wJLxqNF9Azaj8Zto8G+BqAwq8Fz0t8WKZUmVMn3yx5VArmEaoM9YSENizP8ssGX&#10;uWLO3zKL04FzhBPvb/CQCrqSwkBRUoP98ho/6GPTopSSDqetpO7zillBifqgsZ1PpwcHYTzj5eDw&#10;OMeL3ZUsdyV61Z4DvtgUd4vhkQz6Xm1JaaF9wMWwCF5RxDRH3yXl3m4v5z5tAVwtXCwWUQ1H0jB/&#10;pe8MD+ChwKHz7vsHZs3Qnh4b+xq2k8mKZ12adIOlhsXKg2xiCz/VdSg9jnPsoWH1hH2xe49aTwty&#10;/hsAAP//AwBQSwMEFAAGAAgAAAAhAN8uCkrdAAAACgEAAA8AAABkcnMvZG93bnJldi54bWxMj09L&#10;xDAUxO+C3yE8wZubWqTbdpsuKojIHsTVvadJti02LyVJ/+y393nS4zDDzG+q/WoHNhsfeocC7jcJ&#10;MIPK6R5bAV+fL3c5sBAlajk4NAIuJsC+vr6qZKndgh9mPsaWUQmGUgroYhxLzoPqjJVh40aD5J2d&#10;tzKS9C3XXi5UbgeeJknGreyRFjo5mufOqO/jZAWc3PlpsarBt/ny3k+vB69UfhDi9mZ93AGLZo1/&#10;YfjFJ3SoialxE+rABtLFNqWogCwtgFHgYZvTuYacpMiA1xX/f6H+AQAA//8DAFBLAQItABQABgAI&#10;AAAAIQC2gziS/gAAAOEBAAATAAAAAAAAAAAAAAAAAAAAAABbQ29udGVudF9UeXBlc10ueG1sUEsB&#10;Ai0AFAAGAAgAAAAhADj9If/WAAAAlAEAAAsAAAAAAAAAAAAAAAAALwEAAF9yZWxzLy5yZWxzUEsB&#10;Ai0AFAAGAAgAAAAhAPIVOTaUAgAAaAUAAA4AAAAAAAAAAAAAAAAALgIAAGRycy9lMm9Eb2MueG1s&#10;UEsBAi0AFAAGAAgAAAAhAN8uCkrdAAAACgEAAA8AAAAAAAAAAAAAAAAA7gQAAGRycy9kb3ducmV2&#10;LnhtbFBLBQYAAAAABAAEAPMAAAD4BQAAAAA=&#10;" filled="f" stroked="f" strokeweight="1pt">
                <v:textbox>
                  <w:txbxContent>
                    <w:p w14:paraId="10282067" w14:textId="77777777" w:rsidR="002B0795" w:rsidRPr="00FD64CA" w:rsidRDefault="002B0795" w:rsidP="002B079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6"/>
                          <w:szCs w:val="18"/>
                        </w:rPr>
                        <w:t>conv</w:t>
                      </w:r>
                      <w:r w:rsidRPr="00FD64CA">
                        <w:rPr>
                          <w:b/>
                          <w:bCs/>
                          <w:color w:val="FF0000"/>
                          <w:sz w:val="16"/>
                          <w:szCs w:val="18"/>
                        </w:rPr>
                        <w:t>_out</w:t>
                      </w:r>
                      <w:proofErr w:type="spellEnd"/>
                      <w:r w:rsidRPr="00FD64CA"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卷积结果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BBE83" wp14:editId="40632467">
                <wp:simplePos x="0" y="0"/>
                <wp:positionH relativeFrom="column">
                  <wp:posOffset>1602397</wp:posOffset>
                </wp:positionH>
                <wp:positionV relativeFrom="paragraph">
                  <wp:posOffset>567862</wp:posOffset>
                </wp:positionV>
                <wp:extent cx="121016" cy="124140"/>
                <wp:effectExtent l="38100" t="0" r="31750" b="4762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16" cy="124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4A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3" o:spid="_x0000_s1026" type="#_x0000_t32" style="position:absolute;left:0;text-align:left;margin-left:126.15pt;margin-top:44.7pt;width:9.55pt;height:9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cIDgIAAEMEAAAOAAAAZHJzL2Uyb0RvYy54bWysU0uO1DAQ3SNxB8t7OkkzGkHU6Vn00LBA&#10;0ALmAG7HTiz5p7LpzyW4ABIrYMWwmj2ngZljUHa6w1dCILKwXHG9V/Wey7OzndFkIyAoZxtaTUpK&#10;hOWuVbZr6MWL5Z17lITIbMu0s6KhexHo2fz2rdnW12LqeqdbAQRJbKi3vqF9jL4uisB7YViYOC8s&#10;HkoHhkUMoStaYFtkN7qYluVpsXXQenBchIB/z4dDOs/8Ugoen0oZRCS6odhbzCvkdZ3WYj5jdQfM&#10;94of2mD/0IVhymLRkeqcRUZegvqFyigOLjgZJ9yZwkmpuMgaUE1V/qTmec+8yFrQnOBHm8L/o+VP&#10;NisgqsW7u3+XEssMXtL166svr95df7z8/Pbq5tObtP/wnqQEtGvrQ42ohV3BIQp+BUn7ToIhUiv/&#10;CNmyG6iP7LLZ+9FssYuE489qWpXVKSUcj6rpSXWSL6MYaBKdhxAfCmdI2jQ0RGCq6+PCWYvX6mAo&#10;wTaPQ8RGEHgEJLC2aQ1Oq3aptM4BdOuFBrJhOAvLZYlf0oPAH9IiU/qBbUnce7QigmK20+KQmWiL&#10;5MCgOe/iXouh5DMh0cqkLavPQyzGkoxzYWM1MmF2gklsbwSWfwYe8hNU5AH/G/CIyJWdjSPYKOvg&#10;d9Xj7tiyHPKPDgy6kwVr1+7zNGRrcFKzq4dXlZ7C93GGf3v7868AAAD//wMAUEsDBBQABgAIAAAA&#10;IQAHhirh4AAAAAoBAAAPAAAAZHJzL2Rvd25yZXYueG1sTI/BTsMwDIbvSLxDZCRuLFkHoytNJ5iG&#10;xAEhUXbYMWtMW2icqsm6wtNjTnCz5U+/vz9fT64TIw6h9aRhPlMgkCpvW6o17N4er1IQIRqypvOE&#10;Gr4wwLo4P8tNZv2JXnEsYy04hEJmNDQx9pmUoWrQmTDzPRLf3v3gTOR1qKUdzInDXScTpZbSmZb4&#10;Q2N63DRYfZZHp+Fh3C637ul7pz6e9+7FLkra40bry4vp/g5ExCn+wfCrz+pQsNPBH8kG0WlIbpIF&#10;oxrS1TUIBpLbOQ8HJlW6Alnk8n+F4gcAAP//AwBQSwECLQAUAAYACAAAACEAtoM4kv4AAADhAQAA&#10;EwAAAAAAAAAAAAAAAAAAAAAAW0NvbnRlbnRfVHlwZXNdLnhtbFBLAQItABQABgAIAAAAIQA4/SH/&#10;1gAAAJQBAAALAAAAAAAAAAAAAAAAAC8BAABfcmVscy8ucmVsc1BLAQItABQABgAIAAAAIQABdbcI&#10;DgIAAEMEAAAOAAAAAAAAAAAAAAAAAC4CAABkcnMvZTJvRG9jLnhtbFBLAQItABQABgAIAAAAIQAH&#10;hirh4AAAAAoBAAAPAAAAAAAAAAAAAAAAAGg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Pr="002B0795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F3DF6" wp14:editId="36785EAE">
                <wp:simplePos x="0" y="0"/>
                <wp:positionH relativeFrom="column">
                  <wp:posOffset>311150</wp:posOffset>
                </wp:positionH>
                <wp:positionV relativeFrom="paragraph">
                  <wp:posOffset>2016760</wp:posOffset>
                </wp:positionV>
                <wp:extent cx="1783080" cy="29654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920D" w14:textId="77777777" w:rsidR="002B0795" w:rsidRPr="00FD64CA" w:rsidRDefault="002B0795" w:rsidP="002B079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选出的窗口数据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F3DF6" id="矩形 30" o:spid="_x0000_s1027" style="position:absolute;left:0;text-align:left;margin-left:24.5pt;margin-top:158.8pt;width:140.4pt;height:23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IdlwIAAG0FAAAOAAAAZHJzL2Uyb0RvYy54bWysVEtu2zAQ3RfoHQjuG8mOnY8QOTASpCgQ&#10;JEGTImuaIiMBJIclaUvuZQp010P0OEWv0SElK2kSdFHUC5mcz5sP38zJaacV2QjnGzAlnezllAjD&#10;oWrMQ0k/3V28O6LEB2YqpsCIkm6Fp6eLt29OWluIKdSgKuEIghhftLakdQi2yDLPa6GZ3wMrDCol&#10;OM0CXt1DVjnWIrpW2TTPD7IWXGUdcOE9Ss97JV0kfCkFD9dSehGIKinmFtLXpe8qfrPFCSseHLN1&#10;w4c02D9koVljMOgIdc4CI2vXvIDSDXfgQYY9DjoDKRsuUg1YzSR/Vs1tzaxItWBzvB3b5P8fLL/a&#10;3DjSVCXdx/YYpvGNfn39/vPHN4IC7E5rfYFGt/bGDTePx1hqJ52O/1gE6VJHt2NHRRcIR+Hk8Gg/&#10;P0Jkjrrp8cF8No+g2aO3dT68F6BJPJTU4YulRrLNpQ+96c4kBjNw0SiFclYo84cAMaMkiwn3KaZT&#10;2CrRW38UEgvFpKYpQKKYOFOObBiSg3EuTJj0qppVohfPc/wNKY8eqQBlEDAiS0xoxB4AIn1fYvfl&#10;DPbRVSSGjs753xLrnUePFBlMGJ11Y8C9BqCwqiFyb79rUt+a2KXQrbpEgmQZJSuotkgMB/3EeMsv&#10;GnygS+bDDXM4IvimOPbhGj9SQVtSGE6U1OC+vCaP9shc1FLS4siV1H9eMycoUR8Mcvp4MpvFGU2X&#10;2fxwihf3VLN6qjFrfQb4cBNcMJanY7QPaneUDvQ9bodljIoqZjjGLikPbnc5C/0qwP3CxXKZzHAu&#10;LQuX5tbyCB77HAl4190zZweWBuT3FezGkxXPyNrbRk8Dy3UA2SQmP/Z1eAGc6USlYf/EpfH0nqwe&#10;t+TiNwAAAP//AwBQSwMEFAAGAAgAAAAhAL2JsArgAAAACgEAAA8AAABkcnMvZG93bnJldi54bWxM&#10;j8tOwzAQRfdI/IM1SOyo06YKbRqnAiSEUBcVhe4d200i4nFkO4/+PcMKdjOaqzvnFPvZdmw0PrQO&#10;BSwXCTCDyukWawFfn68PG2AhStSyc2gEXE2AfXl7U8hcuwk/zHiKNaMSDLkU0MTY55wH1Rgrw8L1&#10;Bul2cd7KSKuvufZyonLb8VWSZNzKFulDI3vz0hj1fRqsgLO7PE9WVfg+Xo/t8HbwSm0OQtzfzU87&#10;YNHM8S8Mv/iEDiUxVW5AHVgnYL0llSggXT5mwCiQrrbkUtGQrVPgZcH/K5Q/AAAA//8DAFBLAQIt&#10;ABQABgAIAAAAIQC2gziS/gAAAOEBAAATAAAAAAAAAAAAAAAAAAAAAABbQ29udGVudF9UeXBlc10u&#10;eG1sUEsBAi0AFAAGAAgAAAAhADj9If/WAAAAlAEAAAsAAAAAAAAAAAAAAAAALwEAAF9yZWxzLy5y&#10;ZWxzUEsBAi0AFAAGAAgAAAAhAP0vgh2XAgAAbQUAAA4AAAAAAAAAAAAAAAAALgIAAGRycy9lMm9E&#10;b2MueG1sUEsBAi0AFAAGAAgAAAAhAL2JsArgAAAACgEAAA8AAAAAAAAAAAAAAAAA8QQAAGRycy9k&#10;b3ducmV2LnhtbFBLBQYAAAAABAAEAPMAAAD+BQAAAAA=&#10;" filled="f" stroked="f" strokeweight="1pt">
                <v:textbox>
                  <w:txbxContent>
                    <w:p w14:paraId="0474920D" w14:textId="77777777" w:rsidR="002B0795" w:rsidRPr="00FD64CA" w:rsidRDefault="002B0795" w:rsidP="002B079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选出的窗口数据</w:t>
                      </w:r>
                    </w:p>
                  </w:txbxContent>
                </v:textbox>
              </v:rect>
            </w:pict>
          </mc:Fallback>
        </mc:AlternateContent>
      </w:r>
      <w:r w:rsidRPr="002B0795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C8CC2" wp14:editId="42D51C31">
                <wp:simplePos x="0" y="0"/>
                <wp:positionH relativeFrom="column">
                  <wp:posOffset>792720</wp:posOffset>
                </wp:positionH>
                <wp:positionV relativeFrom="paragraph">
                  <wp:posOffset>1976052</wp:posOffset>
                </wp:positionV>
                <wp:extent cx="146638" cy="148363"/>
                <wp:effectExtent l="38100" t="38100" r="25400" b="234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38" cy="148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5438" id="直接箭头连接符 31" o:spid="_x0000_s1026" type="#_x0000_t32" style="position:absolute;left:0;text-align:left;margin-left:62.4pt;margin-top:155.6pt;width:11.55pt;height:11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cYFAIAAEsEAAAOAAAAZHJzL2Uyb0RvYy54bWysVEuOEzEQ3SNxB8t70p3JKBpF6cwiQ2CB&#10;IOIze8dtd1vyT2WTzyW4ABIrYMWwmj2ngZljUHZ3mq+EQPTCKrvqVdV7Lvf8fG802QoIytmKjkcl&#10;JcJyVyvbVPTF89W9M0pCZLZm2llR0YMI9Hxx985852fixLVO1wIIJrFhtvMVbWP0s6IIvBWGhZHz&#10;wqJTOjAs4haaoga2w+xGFydlOS12DmoPjosQ8PSic9JFzi+l4PGJlEFEoiuKvcW8Ql43aS0WczZr&#10;gPlW8b4N9g9dGKYsFh1SXbDIyEtQv6QyioMLTsYRd6ZwUiouMgdkMy5/YvOsZV5kLihO8INM4f+l&#10;5Y+3ayCqruhkTIllBu/o5vX1l1fvbj5efX57ffvpTbI/vCfoR7F2PswQs7Rr6HfBryEx30swRGrl&#10;H+Ic0GxdJiv5kCfZZ9EPg+hiHwnHw/HpdDrBKeHoGp+eTaaTVKfoEiawhxAfCGdIMioaIjDVtHHp&#10;rMXrddCVYNtHIXbAIyCBtU1rcFrVK6V13kCzWWogW4YzsVqV+PUVfwiLTOn7tibx4FGTCIrZRos+&#10;MqUtkhYd+2zFgxZdyadCoqSJW2afh1kMJRnnwsasJrLUFqMTTGJ7A7D8M7CPT1CRB/1vwAMiV3Y2&#10;DmCjrIPfVY/7Y8uyiz8q0PFOEmxcfchzkaXBic332L+u9CS+32f4t3/A4isAAAD//wMAUEsDBBQA&#10;BgAIAAAAIQB2b5HS4gAAAAsBAAAPAAAAZHJzL2Rvd25yZXYueG1sTI9BS8NAEIXvgv9hGcGL2E3S&#10;kGrMpogoFKkHo4jHbTJmQ7OzMbtto7++05Me37zHe98Uy8n2Yo+j7xwpiGcRCKTaNR21Ct7fnq5v&#10;QPigqdG9I1Twgx6W5flZofPGHegV91VoBZeQz7UCE8KQS+lrg1b7mRuQ2Ptyo9WB5djKZtQHLre9&#10;TKIok1Z3xAtGD/hgsN5WO6vg6vEl/liYZ1xXSRa2a7v6/v1cKXV5Md3fgQg4hb8wnPAZHUpm2rgd&#10;NV70rJOU0YOCeRwnIE6JdHELYsOXeZqBLAv5/4fyCAAA//8DAFBLAQItABQABgAIAAAAIQC2gziS&#10;/gAAAOEBAAATAAAAAAAAAAAAAAAAAAAAAABbQ29udGVudF9UeXBlc10ueG1sUEsBAi0AFAAGAAgA&#10;AAAhADj9If/WAAAAlAEAAAsAAAAAAAAAAAAAAAAALwEAAF9yZWxzLy5yZWxzUEsBAi0AFAAGAAgA&#10;AAAhACMylxgUAgAASwQAAA4AAAAAAAAAAAAAAAAALgIAAGRycy9lMm9Eb2MueG1sUEsBAi0AFAAG&#10;AAgAAAAhAHZvkdLiAAAACwEAAA8AAAAAAAAAAAAAAAAAbg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</w:p>
    <w:p w14:paraId="4137D3C6" w14:textId="77777777" w:rsidR="00E043F2" w:rsidRDefault="000D3535" w:rsidP="00FD64CA">
      <w:pPr>
        <w:rPr>
          <w:noProof/>
        </w:rPr>
      </w:pPr>
      <w:r w:rsidRPr="00E036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902EE" wp14:editId="2703CE50">
                <wp:simplePos x="0" y="0"/>
                <wp:positionH relativeFrom="column">
                  <wp:posOffset>-24556</wp:posOffset>
                </wp:positionH>
                <wp:positionV relativeFrom="paragraph">
                  <wp:posOffset>1130456</wp:posOffset>
                </wp:positionV>
                <wp:extent cx="1783080" cy="29654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B2E72" w14:textId="6BB56E50" w:rsidR="00E036A1" w:rsidRPr="00FD64CA" w:rsidRDefault="00E036A1" w:rsidP="00E036A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读出的数据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902EE" id="矩形 3" o:spid="_x0000_s1028" style="position:absolute;left:0;text-align:left;margin-left:-1.95pt;margin-top:89pt;width:140.4pt;height:23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6AlwIAAGsFAAAOAAAAZHJzL2Uyb0RvYy54bWysVEtu2zAQ3RfoHQjuG8mOnY8QOTASpCgQ&#10;JEGTImuaIiMBFIclaUvuZQp010P0OEWv0SEpK2kSdFHUC5mcz5sP38zJad8qshHWNaBLOtnLKRGa&#10;Q9Xoh5J+urt4d0SJ80xXTIEWJd0KR08Xb9+cdKYQU6hBVcISBNGu6ExJa+9NkWWO16Jlbg+M0KiU&#10;YFvm8WofssqyDtFblU3z/CDrwFbGAhfOofQ8Keki4kspuL+W0glPVEkxNx+/Nn5X4ZstTljxYJmp&#10;Gz6kwf4hi5Y1GoOOUOfMM7K2zQuotuEWHEi/x6HNQMqGi1gDVjPJn1VzWzMjYi3YHGfGNrn/B8uv&#10;NjeWNFVJ9ynRrMUn+vX1+88f38h+6E1nXIEmt+bGDjeHx1BoL20b/rEE0sd+bsd+it4TjsLJ4dF+&#10;foRt56ibHh/MZ/MAmj16G+v8ewEtCYeSWnyv2Ea2uXQ+me5MQjANF41SKGeF0n8IEDNIspBwSjGe&#10;/FaJZP1RSCwTk5rGAJFg4kxZsmFIDca50H6SVDWrRBLPc/wNKY8esQClETAgS0xoxB4AAnlfYqdy&#10;BvvgKiI/R+f8b4kl59EjRgbtR+e20WBfA1BY1RA52e+alFoTuuT7VR8pMA2WQbKCaou0sJDmxRl+&#10;0eADXTLnb5jFAcE3xaH31/iRCrqSwnCipAb75TV5sEfeopaSDgeupO7zmllBifqgkdHHk9ksTGi8&#10;zOaHU7zYp5rVU41et2eADzfB9WJ4PAZ7r3ZHaaG9x92wDFFRxTTH2CXl3u4uZz4tAtwuXCyX0Qyn&#10;0jB/qW8ND+Chz4GAd/09s2ZgqUd+X8FuOFnxjKzJNnhqWK49yCYy+bGvwwvgREcqDdsnrIyn92j1&#10;uCMXvwEAAP//AwBQSwMEFAAGAAgAAAAhAAtxSureAAAACgEAAA8AAABkcnMvZG93bnJldi54bWxM&#10;j81OwzAQhO9IvIO1SNxah4CaNI1TARJCqIeKAnfHdpOIeB3Zzk/fnuUEt93Z0ew35X6xPZuMD51D&#10;AXfrBJhB5XSHjYDPj5dVDixEiVr2Do2Aiwmwr66vSlloN+O7mU6xYRSCoZAC2hiHgvOgWmNlWLvB&#10;IN3OzlsZafUN117OFG57nibJhlvZIX1o5WCeW6O+T6MV8OXOT7NVNb5Nl2M3vh68UvlBiNub5XEH&#10;LJol/pnhF5/QoSKm2o2oA+sFrO635CQ9y6kTGdJsQ0pNQ/qQAa9K/r9C9QMAAP//AwBQSwECLQAU&#10;AAYACAAAACEAtoM4kv4AAADhAQAAEwAAAAAAAAAAAAAAAAAAAAAAW0NvbnRlbnRfVHlwZXNdLnht&#10;bFBLAQItABQABgAIAAAAIQA4/SH/1gAAAJQBAAALAAAAAAAAAAAAAAAAAC8BAABfcmVscy8ucmVs&#10;c1BLAQItABQABgAIAAAAIQCDMG6AlwIAAGsFAAAOAAAAAAAAAAAAAAAAAC4CAABkcnMvZTJvRG9j&#10;LnhtbFBLAQItABQABgAIAAAAIQALcUrq3gAAAAoBAAAPAAAAAAAAAAAAAAAAAPEEAABkcnMvZG93&#10;bnJldi54bWxQSwUGAAAAAAQABADzAAAA/AUAAAAA&#10;" filled="f" stroked="f" strokeweight="1pt">
                <v:textbox>
                  <w:txbxContent>
                    <w:p w14:paraId="350B2E72" w14:textId="6BB56E50" w:rsidR="00E036A1" w:rsidRPr="00FD64CA" w:rsidRDefault="00E036A1" w:rsidP="00E036A1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读出的数据</w:t>
                      </w:r>
                    </w:p>
                  </w:txbxContent>
                </v:textbox>
              </v:rect>
            </w:pict>
          </mc:Fallback>
        </mc:AlternateContent>
      </w:r>
      <w:r w:rsidR="00E036A1" w:rsidRPr="00E036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555F8" wp14:editId="77C20EE7">
                <wp:simplePos x="0" y="0"/>
                <wp:positionH relativeFrom="column">
                  <wp:posOffset>693621</wp:posOffset>
                </wp:positionH>
                <wp:positionV relativeFrom="paragraph">
                  <wp:posOffset>565393</wp:posOffset>
                </wp:positionV>
                <wp:extent cx="137513" cy="131811"/>
                <wp:effectExtent l="38100" t="0" r="34290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13" cy="131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016" id="直接箭头连接符 6" o:spid="_x0000_s1026" type="#_x0000_t32" style="position:absolute;left:0;text-align:left;margin-left:54.6pt;margin-top:44.5pt;width:10.85pt;height:10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YtCwIAAD8EAAAOAAAAZHJzL2Uyb0RvYy54bWysU0uO1DAQ3SNxB8t7Osm0aEatTs+ih4YF&#10;ghafA7gdO7Hkn8qmP5fgAkisgBWwmj2ngeEYlJ10+EoIRBaWK673qt5zeXFxMJrsBATlbE2rSUmJ&#10;sNw1yrY1ffZ0feuckhCZbZh2VtT0KAK9WN68sdj7uThzndONAIIkNsz3vqZdjH5eFIF3wrAwcV5Y&#10;PJQODIsYQls0wPbIbnRxVpazYu+g8eC4CAH/XvaHdJn5pRQ8PpIyiEh0TbG3mFfI6zatxXLB5i0w&#10;3yk+tMH+oQvDlMWiI9Uli4w8B/ULlVEcXHAyTrgzhZNScZE1oJqq/EnNk455kbWgOcGPNoX/R8sf&#10;7jZAVFPTGSWWGbyi65dXn1+8uf7w/tPrqy8fX6X9u7dklqza+zBHxMpuYIiC30DSfZBgiNTK38cp&#10;yE6gNnLIRh9Ho8UhEo4/q+md29WUEo5H1bQ6r6rEXvQ0ic5DiPeEMyRtahoiMNV2ceWsxSt10Jdg&#10;uwch9sATIIG1TWtwWjVrpXUOoN2uNJAdwzlYr0v8hoo/pEWm9F3bkHj0aEQExWyrxZCZaIvkQK85&#10;7+JRi77kYyHRxqQtq88DLMaSjHNh40mltpidYBLbG4Hln4FDfoKKPNx/Ax4RubKzcQQbZR38rno8&#10;nFqWff7JgV53smDrmmOehmwNTmm+x+FFpWfwfZzh39798isAAAD//wMAUEsDBBQABgAIAAAAIQBn&#10;p8GM3gAAAAoBAAAPAAAAZHJzL2Rvd25yZXYueG1sTI9BS8NAFITvgv9heYI3u2sLJYnZFC0VPIhg&#10;7KHHbfaZRLNvQ3abRn99X3vR4zDDzDf5anKdGHEIrScN9zMFAqnytqVaw/bj+S4BEaIhazpPqOEH&#10;A6yK66vcZNYf6R3HMtaCSyhkRkMTY59JGaoGnQkz3yOx9+kHZyLLoZZ2MEcud52cK7WUzrTEC43p&#10;cd1g9V0enIancbPcuJffrfp63bk3uyhph2utb2+mxwcQEaf4F4YzPqNDwUx7fyAbRMdapXOOakhS&#10;/nQOLFQKYn9xEpBFLv9fKE4AAAD//wMAUEsBAi0AFAAGAAgAAAAhALaDOJL+AAAA4QEAABMAAAAA&#10;AAAAAAAAAAAAAAAAAFtDb250ZW50X1R5cGVzXS54bWxQSwECLQAUAAYACAAAACEAOP0h/9YAAACU&#10;AQAACwAAAAAAAAAAAAAAAAAvAQAAX3JlbHMvLnJlbHNQSwECLQAUAAYACAAAACEA9bmWLQsCAAA/&#10;BAAADgAAAAAAAAAAAAAAAAAuAgAAZHJzL2Uyb0RvYy54bWxQSwECLQAUAAYACAAAACEAZ6fBjN4A&#10;AAAK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E036A1" w:rsidRPr="00E036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F16EB" wp14:editId="1E069ACC">
                <wp:simplePos x="0" y="0"/>
                <wp:positionH relativeFrom="column">
                  <wp:posOffset>160020</wp:posOffset>
                </wp:positionH>
                <wp:positionV relativeFrom="paragraph">
                  <wp:posOffset>332105</wp:posOffset>
                </wp:positionV>
                <wp:extent cx="1783080" cy="29654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9DD3" w14:textId="0E30A3C9" w:rsidR="00E036A1" w:rsidRPr="00FD64CA" w:rsidRDefault="00E036A1" w:rsidP="00E036A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写入的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的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F16EB" id="矩形 5" o:spid="_x0000_s1029" style="position:absolute;left:0;text-align:left;margin-left:12.6pt;margin-top:26.15pt;width:140.4pt;height:2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PgmAIAAGsFAAAOAAAAZHJzL2Uyb0RvYy54bWysVEtu2zAQ3RfoHQjuG8mOnY9hOTASpCgQ&#10;JEGTImuaIi0BJIclaUvuZQp010P0OEWv0SElK2kSdFHUC5nkzLz5vZn5WasV2QrnazAFHR3klAjD&#10;oazNuqCf7i/fnVDiAzMlU2BEQXfC07PF2zfzxs7EGCpQpXAEQYyfNbagVQh2lmWeV0IzfwBWGBRK&#10;cJoFvLp1VjrWILpW2TjPj7IGXGkdcOE9vl50QrpI+FIKHm6k9CIQVVCMLaSvS99V/GaLOZutHbNV&#10;zfsw2D9EoVlt0OkAdcECIxtXv4DSNXfgQYYDDjoDKWsuUg6YzSh/ls1dxaxIuWBxvB3K5P8fLL/e&#10;3jpSlwWdUmKYxhb9+vr9549vZBpr01g/Q5U7e+v6m8djTLSVTsd/TIG0qZ67oZ6iDYTj4+j45DA/&#10;wbJzlI1Pj6aTBJo9Wlvnw3sBmsRDQR32K5WRba98QI+ouleJzgxc1kqlninzxwMqxpcsBtyFmE5h&#10;p0TUU+ajkJgmBjVODhLBxLlyZMuQGoxzYcKoE1WsFN3zNMdfrAPCDxbplgAjssSABuweIJL3JXYH&#10;0+tHU5H4ORjnfwusMx4skmcwYTDWtQH3GoDCrHrPnf6+SF1pYpVCu2oTBQ73LV9BuUNaOOjmxVt+&#10;WWODrpgPt8zhgGBPcejDDX6kgqag0J8oqcB9ee096iNvUUpJgwNXUP95w5ygRH0wyOjT0WQSJzRd&#10;JtPjMV7cU8nqqcRs9Dlg40a4XixPx6gf1P4oHegH3A3L6BVFzHD0XVAe3P5yHrpFgNuFi+UyqeFU&#10;WhauzJ3lETzWORLwvn1gzvYsDcjva9gPJ5s9I2unGy0NLDcBZJ2YHCvd1bXvAE50olK/feLKeHpP&#10;Wo87cvEbAAD//wMAUEsDBBQABgAIAAAAIQCPXpOp3QAAAAgBAAAPAAAAZHJzL2Rvd25yZXYueG1s&#10;TI/NTsMwEITvSLyDtUjcqE2qVm2aTQVICKEeEAXuju0mUeN1ZDs/fXvMiR5HM5r5ptjPtmOj8aF1&#10;hPC4EMAMKadbqhG+v14fNsBClKRl58ggXEyAfXl7U8hcu4k+zXiMNUslFHKJ0MTY55wH1Rgrw8L1&#10;hpJ3ct7KmKSvufZySuW245kQa25lS2mhkb15aYw6HweL8ONOz5NVFb2Pl492eDt4pTYHxPu7+WkH&#10;LJo5/ofhDz+hQ5mYKjeQDqxDyFZZSiKssiWw5C/FOn2rELZbAbws+PWB8hcAAP//AwBQSwECLQAU&#10;AAYACAAAACEAtoM4kv4AAADhAQAAEwAAAAAAAAAAAAAAAAAAAAAAW0NvbnRlbnRfVHlwZXNdLnht&#10;bFBLAQItABQABgAIAAAAIQA4/SH/1gAAAJQBAAALAAAAAAAAAAAAAAAAAC8BAABfcmVscy8ucmVs&#10;c1BLAQItABQABgAIAAAAIQAvFkPgmAIAAGsFAAAOAAAAAAAAAAAAAAAAAC4CAABkcnMvZTJvRG9j&#10;LnhtbFBLAQItABQABgAIAAAAIQCPXpOp3QAAAAgBAAAPAAAAAAAAAAAAAAAAAPIEAABkcnMvZG93&#10;bnJldi54bWxQSwUGAAAAAAQABADzAAAA/AUAAAAA&#10;" filled="f" stroked="f" strokeweight="1pt">
                <v:textbox>
                  <w:txbxContent>
                    <w:p w14:paraId="77C69DD3" w14:textId="0E30A3C9" w:rsidR="00E036A1" w:rsidRPr="00FD64CA" w:rsidRDefault="00E036A1" w:rsidP="00E036A1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写入的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的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 w:rsidR="00E036A1" w:rsidRPr="00E036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0F216" wp14:editId="3BC3E73B">
                <wp:simplePos x="0" y="0"/>
                <wp:positionH relativeFrom="column">
                  <wp:posOffset>791408</wp:posOffset>
                </wp:positionH>
                <wp:positionV relativeFrom="paragraph">
                  <wp:posOffset>1045134</wp:posOffset>
                </wp:positionV>
                <wp:extent cx="146050" cy="147955"/>
                <wp:effectExtent l="38100" t="38100" r="25400" b="234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147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BAD0" id="直接箭头连接符 4" o:spid="_x0000_s1026" type="#_x0000_t32" style="position:absolute;left:0;text-align:left;margin-left:62.3pt;margin-top:82.3pt;width:11.5pt;height:11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sgEAIAAEkEAAAOAAAAZHJzL2Uyb0RvYy54bWysVMuO0zAU3SPxD5b3NOmoHZiq6Sw6FBYI&#10;Kl5717ETS37p2vTxE/wAEitgBaxmP18Dw2dw7aThKSEQWVjX8T3n3nN8k/n53miyFRCUsxUdj0pK&#10;hOWuVrap6LOnq1t3KAmR2ZppZ0VFDyLQ88XNG/Odn4kT1zpdCyBIYsNs5yvaxuhnRRF4KwwLI+eF&#10;xUPpwLCIW2iKGtgO2Y0uTsrytNg5qD04LkLAtxfdIV1kfikFj4+kDCISXVHsLeYV8rpJa7GYs1kD&#10;zLeK922wf+jCMGWx6EB1wSIjL0D9QmUUBxecjCPuTOGkVFxkDahmXP6k5knLvMha0JzgB5vC/6Pl&#10;D7drIKqu6IQSywxe0fWry88v315//PDpzeWXq9cpfv+OTJJVOx9miFjaNfS74NeQdO8lGCK18vdx&#10;CmiOnqconaFKss+WHwbLxT4Sji/Hk9NyihfD8Wg8uX02naY6RUeYwB5CvCecISmoaIjAVNPGpbMW&#10;L9dBV4JtH4TYAY+ABNY2rcFpVa+U1nkDzWapgWwZTsRqVeLTV/whLTKl79qaxINHSyIoZhst+sxE&#10;WyQvOvU5igctupKPhURDk7asPo+yGEoyzoWN44EJsxNMYnsDsPwzsM9PUJHH/G/AAyJXdjYOYKOs&#10;g99Vj/tjy7LLPzrQ6U4WbFx9yHORrcF5zffYf1vpg/h+n+Hf/gCLrwAAAP//AwBQSwMEFAAGAAgA&#10;AAAhACoiitvfAAAACwEAAA8AAABkcnMvZG93bnJldi54bWxMj0FLw0AQhe+C/2EZwYu0m4aS1JhN&#10;EVEoUg+mIh63yZgNzc7G7LaN/nonJ719j3m8eS9fj7YTJxx860jBYh6BQKpc3VKj4G33NFuB8EFT&#10;rTtHqOAbPayLy4tcZ7U70yueytAIDiGfaQUmhD6T0lcGrfZz1yPx7dMNVgeWQyPrQZ853HYyjqJE&#10;Wt0SfzC6xweD1aE8WgU3jy+L99Q847aMk3DY2s3Xz8dGqeur8f4ORMAx/Jlhqs/VoeBOe3ek2ouO&#10;dbxM2MqQTDA5linDnmGV3oIscvl/Q/ELAAD//wMAUEsBAi0AFAAGAAgAAAAhALaDOJL+AAAA4QEA&#10;ABMAAAAAAAAAAAAAAAAAAAAAAFtDb250ZW50X1R5cGVzXS54bWxQSwECLQAUAAYACAAAACEAOP0h&#10;/9YAAACUAQAACwAAAAAAAAAAAAAAAAAvAQAAX3JlbHMvLnJlbHNQSwECLQAUAAYACAAAACEA+Fu7&#10;IBACAABJBAAADgAAAAAAAAAAAAAAAAAuAgAAZHJzL2Uyb0RvYy54bWxQSwECLQAUAAYACAAAACEA&#10;KiKK298AAAALAQAADwAAAAAAAAAAAAAAAABq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 w:rsidR="00E036A1" w:rsidRPr="00E036A1">
        <w:rPr>
          <w:noProof/>
        </w:rPr>
        <w:drawing>
          <wp:inline distT="0" distB="0" distL="0" distR="0" wp14:anchorId="7BDDE594" wp14:editId="6A9D779A">
            <wp:extent cx="5274310" cy="3360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0BE" w14:textId="77777777" w:rsidR="00E043F2" w:rsidRDefault="00E043F2" w:rsidP="00FD64CA">
      <w:pPr>
        <w:rPr>
          <w:noProof/>
        </w:rPr>
      </w:pPr>
    </w:p>
    <w:p w14:paraId="0B02847A" w14:textId="225389FB" w:rsidR="00D328A6" w:rsidRPr="00D328A6" w:rsidRDefault="00D328A6" w:rsidP="00D328A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</w:t>
      </w:r>
      <w:r w:rsidRPr="00D328A6">
        <w:rPr>
          <w:rFonts w:ascii="Times New Roman" w:hAnsi="Times New Roman" w:cs="Times New Roman"/>
          <w:noProof/>
        </w:rPr>
        <w:t>eference</w:t>
      </w:r>
      <w:r>
        <w:rPr>
          <w:rFonts w:ascii="Times New Roman" w:hAnsi="Times New Roman" w:cs="Times New Roman"/>
          <w:noProof/>
        </w:rPr>
        <w:t>:</w:t>
      </w:r>
    </w:p>
    <w:p w14:paraId="0CABC4CF" w14:textId="77777777" w:rsidR="00D328A6" w:rsidRPr="00D328A6" w:rsidRDefault="00D328A6" w:rsidP="00D328A6">
      <w:pPr>
        <w:rPr>
          <w:rFonts w:ascii="Times New Roman" w:hAnsi="Times New Roman" w:cs="Times New Roman"/>
          <w:noProof/>
        </w:rPr>
      </w:pPr>
      <w:r w:rsidRPr="00D328A6">
        <w:rPr>
          <w:rFonts w:ascii="Times New Roman" w:hAnsi="Times New Roman" w:cs="Times New Roman"/>
          <w:noProof/>
        </w:rPr>
        <w:t>https://www.cnblogs.com/alinx/p/4223450.html</w:t>
      </w:r>
    </w:p>
    <w:p w14:paraId="67F8D44C" w14:textId="34A9EEEC" w:rsidR="00E043F2" w:rsidRPr="00D328A6" w:rsidRDefault="00D328A6" w:rsidP="00D328A6">
      <w:pPr>
        <w:rPr>
          <w:rFonts w:ascii="Times New Roman" w:hAnsi="Times New Roman" w:cs="Times New Roman"/>
          <w:noProof/>
        </w:rPr>
      </w:pPr>
      <w:r w:rsidRPr="00D328A6">
        <w:rPr>
          <w:rFonts w:ascii="Times New Roman" w:hAnsi="Times New Roman" w:cs="Times New Roman"/>
          <w:noProof/>
        </w:rPr>
        <w:t>https://blog.csdn.net/MaoChuangAn/article/details/88783320</w:t>
      </w:r>
    </w:p>
    <w:p w14:paraId="505FB06D" w14:textId="77777777" w:rsidR="00C4770C" w:rsidRDefault="00C4770C" w:rsidP="00C4770C">
      <w:pPr>
        <w:jc w:val="right"/>
        <w:rPr>
          <w:rFonts w:ascii="Times New Roman" w:hAnsi="Times New Roman" w:cs="Times New Roman"/>
          <w:noProof/>
        </w:rPr>
      </w:pPr>
    </w:p>
    <w:p w14:paraId="4B08C611" w14:textId="77777777" w:rsidR="00D328A6" w:rsidRDefault="00D328A6" w:rsidP="00C4770C">
      <w:pPr>
        <w:jc w:val="right"/>
        <w:rPr>
          <w:rFonts w:ascii="Times New Roman" w:hAnsi="Times New Roman" w:cs="Times New Roman"/>
          <w:noProof/>
        </w:rPr>
      </w:pPr>
    </w:p>
    <w:p w14:paraId="56CF6FA4" w14:textId="77777777" w:rsidR="00D328A6" w:rsidRDefault="00D328A6" w:rsidP="00C4770C">
      <w:pPr>
        <w:jc w:val="right"/>
        <w:rPr>
          <w:rFonts w:ascii="Times New Roman" w:hAnsi="Times New Roman" w:cs="Times New Roman"/>
          <w:noProof/>
        </w:rPr>
      </w:pPr>
    </w:p>
    <w:p w14:paraId="6A70AB9D" w14:textId="2AA353B7" w:rsidR="00DA7398" w:rsidRPr="00C4770C" w:rsidRDefault="00C4770C" w:rsidP="00C4770C">
      <w:pPr>
        <w:jc w:val="right"/>
        <w:rPr>
          <w:rFonts w:ascii="Times New Roman" w:hAnsi="Times New Roman" w:cs="Times New Roman"/>
          <w:noProof/>
        </w:rPr>
      </w:pPr>
      <w:r w:rsidRPr="00C4770C">
        <w:rPr>
          <w:rFonts w:ascii="Times New Roman" w:hAnsi="Times New Roman" w:cs="Times New Roman"/>
          <w:noProof/>
        </w:rPr>
        <w:t>By zhangzek</w:t>
      </w:r>
    </w:p>
    <w:p w14:paraId="12D60729" w14:textId="4C70BC11" w:rsidR="00DA7398" w:rsidRDefault="00DA7398" w:rsidP="00FD64CA">
      <w:pPr>
        <w:rPr>
          <w:noProof/>
        </w:rPr>
      </w:pPr>
      <w:bookmarkStart w:id="0" w:name="_GoBack"/>
      <w:bookmarkEnd w:id="0"/>
    </w:p>
    <w:sectPr w:rsidR="00DA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43E07" w14:textId="77777777" w:rsidR="00C93A09" w:rsidRDefault="00C93A09" w:rsidP="00FD64CA">
      <w:r>
        <w:separator/>
      </w:r>
    </w:p>
  </w:endnote>
  <w:endnote w:type="continuationSeparator" w:id="0">
    <w:p w14:paraId="6D68EF1A" w14:textId="77777777" w:rsidR="00C93A09" w:rsidRDefault="00C93A09" w:rsidP="00FD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337AE" w14:textId="77777777" w:rsidR="00C93A09" w:rsidRDefault="00C93A09" w:rsidP="00FD64CA">
      <w:r>
        <w:separator/>
      </w:r>
    </w:p>
  </w:footnote>
  <w:footnote w:type="continuationSeparator" w:id="0">
    <w:p w14:paraId="6DC1AAF8" w14:textId="77777777" w:rsidR="00C93A09" w:rsidRDefault="00C93A09" w:rsidP="00FD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7038"/>
    <w:multiLevelType w:val="hybridMultilevel"/>
    <w:tmpl w:val="AF8030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9"/>
    <w:rsid w:val="00006C18"/>
    <w:rsid w:val="00047D22"/>
    <w:rsid w:val="000D3535"/>
    <w:rsid w:val="000F0CB1"/>
    <w:rsid w:val="002B0795"/>
    <w:rsid w:val="00337C3A"/>
    <w:rsid w:val="00376274"/>
    <w:rsid w:val="00391D03"/>
    <w:rsid w:val="00430D81"/>
    <w:rsid w:val="00447636"/>
    <w:rsid w:val="005247F2"/>
    <w:rsid w:val="0055455E"/>
    <w:rsid w:val="00554AE7"/>
    <w:rsid w:val="00580B48"/>
    <w:rsid w:val="005D2213"/>
    <w:rsid w:val="005E3CBA"/>
    <w:rsid w:val="00641130"/>
    <w:rsid w:val="007F54A9"/>
    <w:rsid w:val="008E0AA8"/>
    <w:rsid w:val="008F7169"/>
    <w:rsid w:val="00901F1D"/>
    <w:rsid w:val="00A451B8"/>
    <w:rsid w:val="00A6484F"/>
    <w:rsid w:val="00AB22BB"/>
    <w:rsid w:val="00B81437"/>
    <w:rsid w:val="00C4770C"/>
    <w:rsid w:val="00C93A09"/>
    <w:rsid w:val="00CC1BFC"/>
    <w:rsid w:val="00D328A6"/>
    <w:rsid w:val="00D62EA7"/>
    <w:rsid w:val="00DA7398"/>
    <w:rsid w:val="00DF6104"/>
    <w:rsid w:val="00E036A1"/>
    <w:rsid w:val="00E043F2"/>
    <w:rsid w:val="00E71B9C"/>
    <w:rsid w:val="00E77555"/>
    <w:rsid w:val="00E9605D"/>
    <w:rsid w:val="00ED27B0"/>
    <w:rsid w:val="00F04DBF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2948"/>
  <w15:chartTrackingRefBased/>
  <w15:docId w15:val="{D52AA071-0639-45F4-BEDB-D6B51C4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1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04DBF"/>
    <w:rPr>
      <w:color w:val="808080"/>
    </w:rPr>
  </w:style>
  <w:style w:type="paragraph" w:styleId="a5">
    <w:name w:val="header"/>
    <w:basedOn w:val="a"/>
    <w:link w:val="a6"/>
    <w:uiPriority w:val="99"/>
    <w:unhideWhenUsed/>
    <w:rsid w:val="00FD6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64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64CA"/>
    <w:rPr>
      <w:sz w:val="18"/>
      <w:szCs w:val="18"/>
    </w:rPr>
  </w:style>
  <w:style w:type="table" w:styleId="a9">
    <w:name w:val="Table Grid"/>
    <w:basedOn w:val="a1"/>
    <w:uiPriority w:val="39"/>
    <w:rsid w:val="008E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源熙</dc:creator>
  <cp:keywords/>
  <dc:description/>
  <cp:lastModifiedBy>张 源熙</cp:lastModifiedBy>
  <cp:revision>22</cp:revision>
  <cp:lastPrinted>2019-09-05T03:16:00Z</cp:lastPrinted>
  <dcterms:created xsi:type="dcterms:W3CDTF">2019-08-22T08:14:00Z</dcterms:created>
  <dcterms:modified xsi:type="dcterms:W3CDTF">2019-09-05T03:16:00Z</dcterms:modified>
</cp:coreProperties>
</file>