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BCB4A">
      <w:pPr>
        <w:rPr>
          <w:rFonts w:hint="default" w:ascii="DejaVu Sans Mono" w:hAnsi="DejaVu Sans Mono" w:eastAsia="宋体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5F7FF"/>
          <w:lang w:val="en-US" w:eastAsia="zh-CN"/>
        </w:rPr>
      </w:pPr>
      <w:r>
        <w:rPr>
          <w:rFonts w:hint="eastAsia" w:ascii="DejaVu Sans Mono" w:hAnsi="DejaVu Sans Mono" w:eastAsia="宋体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5F7FF"/>
          <w:lang w:val="en-US" w:eastAsia="zh-CN"/>
        </w:rPr>
        <w:t>12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DD0B6A"/>
    <w:rsid w:val="62DD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2025-11-28T08:29:00Z</dcterms:created>
  <dc:creator>别九门</dc:creator>
  <cp:lastModifiedBy>别九门</cp:lastModifiedBy>
  <dcterms:modified xsi:type="dcterms:W3CDTF">2025-11-28T09:38:58Z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BE5DEBE668FB42D98C74D40685030A90_11</vt:lpwstr>
  </property>
  <property fmtid="{D5CDD505-2E9C-101B-9397-08002B2CF9AE}" pid="4" name="KSOTemplateDocerSaveRecord">
    <vt:lpwstr>eyJoZGlkIjoiN2E1NWFmMGQyNzYwN2JmY2Y5N2ZiMTdhNWJhMjNiNWQiLCJ1c2VySWQiOiIxMDc1MDcxNzcyIn0=</vt:lpwstr>
  </property>
</Properties>
</file>