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168CB32F" w:rsidR="005141D4" w:rsidRPr="00C06F16" w:rsidRDefault="002E00D4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關鍵詞功能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1AA8715B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2E00D4">
              <w:rPr>
                <w:rFonts w:ascii="Times New Roman" w:eastAsia="標楷體" w:hAnsi="Times New Roman" w:cs="新細明體" w:hint="eastAsia"/>
              </w:rPr>
              <w:t>7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7304CAE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A60E3E">
              <w:rPr>
                <w:rFonts w:ascii="Times New Roman" w:eastAsia="標楷體" w:hAnsi="Times New Roman" w:cs="Arial" w:hint="eastAsia"/>
              </w:rPr>
              <w:t>4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2E00D4">
              <w:rPr>
                <w:rFonts w:ascii="Times New Roman" w:eastAsia="標楷體" w:hAnsi="Times New Roman" w:cs="Arial" w:hint="eastAsia"/>
              </w:rPr>
              <w:t>18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5102B3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2E00D4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2E00D4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4F54597F" w:rsidR="005141D4" w:rsidRPr="00C06F16" w:rsidRDefault="00F356EB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1AFA9FEA" w:rsidR="005141D4" w:rsidRPr="00C06F16" w:rsidRDefault="002E00D4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2A1ADBD8" w:rsidR="005141D4" w:rsidRPr="00C06F16" w:rsidRDefault="002E00D4">
            <w:pPr>
              <w:jc w:val="center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E409C8E" w14:textId="4E2AF76F" w:rsidR="00C06F16" w:rsidRDefault="00092A5A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需求功能</w:t>
            </w:r>
            <w:r w:rsidR="008B4A74">
              <w:rPr>
                <w:rFonts w:ascii="Times New Roman" w:eastAsia="標楷體" w:hAnsi="Times New Roman" w:cs="新細明體" w:hint="eastAsia"/>
              </w:rPr>
              <w:t>整合</w:t>
            </w:r>
          </w:p>
          <w:p w14:paraId="1D0CCD6A" w14:textId="081733CD" w:rsidR="00092A5A" w:rsidRPr="00C06F16" w:rsidRDefault="00F01A6B" w:rsidP="00C06F16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設計</w:t>
            </w:r>
            <w:r w:rsidR="00A040FA">
              <w:rPr>
                <w:rFonts w:ascii="Times New Roman" w:eastAsia="標楷體" w:hAnsi="Times New Roman" w:cs="新細明體" w:hint="eastAsia"/>
              </w:rPr>
              <w:t>使用者介面</w:t>
            </w:r>
          </w:p>
          <w:p w14:paraId="056C4A2D" w14:textId="15EB5225" w:rsidR="00C06F16" w:rsidRDefault="00F01A6B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建立資料庫</w:t>
            </w:r>
          </w:p>
          <w:p w14:paraId="74E2187F" w14:textId="77777777" w:rsidR="00F01A6B" w:rsidRPr="00C06F16" w:rsidRDefault="00F01A6B" w:rsidP="00C06F16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034F2ACF" w:rsidR="00EB50CB" w:rsidRPr="00EB50CB" w:rsidRDefault="002E00D4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490A7034" w:rsidR="005141D4" w:rsidRPr="00C06F16" w:rsidRDefault="002E00D4" w:rsidP="002E00D4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4C84E" w14:textId="77777777" w:rsidR="00746902" w:rsidRDefault="00746902" w:rsidP="008C4AF3">
      <w:r>
        <w:separator/>
      </w:r>
    </w:p>
  </w:endnote>
  <w:endnote w:type="continuationSeparator" w:id="0">
    <w:p w14:paraId="35D879C3" w14:textId="77777777" w:rsidR="00746902" w:rsidRDefault="00746902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F9851" w14:textId="77777777" w:rsidR="00746902" w:rsidRDefault="00746902" w:rsidP="008C4AF3">
      <w:r>
        <w:separator/>
      </w:r>
    </w:p>
  </w:footnote>
  <w:footnote w:type="continuationSeparator" w:id="0">
    <w:p w14:paraId="147351EB" w14:textId="77777777" w:rsidR="00746902" w:rsidRDefault="00746902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76D4A"/>
    <w:rsid w:val="00092A5A"/>
    <w:rsid w:val="000973EE"/>
    <w:rsid w:val="000A31DA"/>
    <w:rsid w:val="000F0E06"/>
    <w:rsid w:val="0011261C"/>
    <w:rsid w:val="001E49F8"/>
    <w:rsid w:val="00246020"/>
    <w:rsid w:val="002743F1"/>
    <w:rsid w:val="00291E92"/>
    <w:rsid w:val="002D41E7"/>
    <w:rsid w:val="002D5650"/>
    <w:rsid w:val="002E00D4"/>
    <w:rsid w:val="00346A91"/>
    <w:rsid w:val="00424513"/>
    <w:rsid w:val="004A5589"/>
    <w:rsid w:val="005141D4"/>
    <w:rsid w:val="005E7461"/>
    <w:rsid w:val="00600B0D"/>
    <w:rsid w:val="006128AF"/>
    <w:rsid w:val="006B16E9"/>
    <w:rsid w:val="006C6B6F"/>
    <w:rsid w:val="00717A3D"/>
    <w:rsid w:val="00732593"/>
    <w:rsid w:val="00746902"/>
    <w:rsid w:val="007F0E81"/>
    <w:rsid w:val="008A4E0A"/>
    <w:rsid w:val="008B4A74"/>
    <w:rsid w:val="008C2DEB"/>
    <w:rsid w:val="008C4AF3"/>
    <w:rsid w:val="008F1DEF"/>
    <w:rsid w:val="008F5EDE"/>
    <w:rsid w:val="00990220"/>
    <w:rsid w:val="009A4F38"/>
    <w:rsid w:val="009B2771"/>
    <w:rsid w:val="009E01D7"/>
    <w:rsid w:val="00A040FA"/>
    <w:rsid w:val="00A12E2F"/>
    <w:rsid w:val="00A60E3E"/>
    <w:rsid w:val="00BC5B31"/>
    <w:rsid w:val="00BF6F04"/>
    <w:rsid w:val="00C06F16"/>
    <w:rsid w:val="00C576B5"/>
    <w:rsid w:val="00C964EE"/>
    <w:rsid w:val="00CB329B"/>
    <w:rsid w:val="00CB6B9A"/>
    <w:rsid w:val="00D13BE7"/>
    <w:rsid w:val="00D2721E"/>
    <w:rsid w:val="00D320DB"/>
    <w:rsid w:val="00D767D7"/>
    <w:rsid w:val="00DB0ACC"/>
    <w:rsid w:val="00DB1C13"/>
    <w:rsid w:val="00DF72EC"/>
    <w:rsid w:val="00EB50CB"/>
    <w:rsid w:val="00EC2426"/>
    <w:rsid w:val="00F01A6B"/>
    <w:rsid w:val="00F3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9</cp:revision>
  <dcterms:created xsi:type="dcterms:W3CDTF">2025-04-10T01:02:00Z</dcterms:created>
  <dcterms:modified xsi:type="dcterms:W3CDTF">2025-04-18T07:04:00Z</dcterms:modified>
</cp:coreProperties>
</file>