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42C03D01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5D4C4D">
              <w:rPr>
                <w:rFonts w:ascii="Times New Roman" w:eastAsia="標楷體" w:hAnsi="Times New Roman" w:cs="新細明體" w:hint="eastAsia"/>
              </w:rPr>
              <w:t>8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473F8EB5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60E3E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5D4C4D">
              <w:rPr>
                <w:rFonts w:ascii="Times New Roman" w:eastAsia="標楷體" w:hAnsi="Times New Roman" w:cs="Arial" w:hint="eastAsia"/>
              </w:rPr>
              <w:t>25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00B67136" w:rsidR="005141D4" w:rsidRPr="00C06F16" w:rsidRDefault="005D4C4D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86BA5BB" w:rsidR="005D4C4D" w:rsidRPr="00C06F16" w:rsidRDefault="005D4C4D" w:rsidP="005D4C4D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E409C8E" w14:textId="225700A9" w:rsidR="00C06F16" w:rsidRDefault="006F7925" w:rsidP="005E4A4B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04970E8F" w14:textId="0B179D23" w:rsidR="00704136" w:rsidRDefault="00704136" w:rsidP="00704136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系統手冊</w:t>
            </w:r>
          </w:p>
          <w:p w14:paraId="61D5DA06" w14:textId="6377C6D9" w:rsidR="00704136" w:rsidRDefault="006E6E90" w:rsidP="00704136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2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D63775">
              <w:rPr>
                <w:rFonts w:ascii="Times New Roman" w:eastAsia="標楷體" w:hAnsi="Times New Roman" w:cs="新細明體" w:hint="eastAsia"/>
              </w:rPr>
              <w:t>營運計畫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50</w:t>
            </w:r>
            <w:r w:rsidRPr="00B472BF">
              <w:rPr>
                <w:rFonts w:ascii="Times New Roman" w:eastAsia="標楷體" w:hAnsi="Times New Roman" w:cs="新細明體" w:hint="eastAsia"/>
              </w:rPr>
              <w:t>%)</w:t>
            </w:r>
          </w:p>
          <w:p w14:paraId="1283E0A4" w14:textId="77777777" w:rsidR="00B472BF" w:rsidRDefault="00E2774F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後端：</w:t>
            </w:r>
          </w:p>
          <w:p w14:paraId="422E157A" w14:textId="290A7DAB" w:rsidR="006F7925" w:rsidRPr="00B472BF" w:rsidRDefault="006F7925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 w:rsidRPr="00B472BF">
              <w:rPr>
                <w:rFonts w:ascii="Times New Roman" w:eastAsia="標楷體" w:hAnsi="Times New Roman" w:cs="新細明體" w:hint="eastAsia"/>
              </w:rPr>
              <w:t>會員登入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E2774F" w:rsidRPr="00B472BF">
              <w:rPr>
                <w:rFonts w:ascii="Times New Roman" w:eastAsia="標楷體" w:hAnsi="Times New Roman" w:cs="新細明體" w:hint="eastAsia"/>
              </w:rPr>
              <w:t>85%</w:t>
            </w:r>
            <w:r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72441B57" w14:textId="7FB4C059" w:rsidR="00E2774F" w:rsidRDefault="00E2774F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新增寵物資料</w:t>
            </w:r>
            <w:r w:rsidR="00B472BF">
              <w:rPr>
                <w:rFonts w:ascii="Times New Roman" w:eastAsia="標楷體" w:hAnsi="Times New Roman" w:cs="新細明體" w:hint="eastAsia"/>
              </w:rPr>
              <w:t>(</w:t>
            </w:r>
            <w:r w:rsid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B472BF">
              <w:rPr>
                <w:rFonts w:ascii="Times New Roman" w:eastAsia="標楷體" w:hAnsi="Times New Roman" w:cs="新細明體" w:hint="eastAsia"/>
              </w:rPr>
              <w:t>90%)</w:t>
            </w:r>
          </w:p>
          <w:p w14:paraId="4FCE7DCC" w14:textId="06B6B9A0" w:rsidR="00B472BF" w:rsidRDefault="00B472BF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查詢地圖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70</w:t>
            </w:r>
            <w:r w:rsidRPr="00B472BF">
              <w:rPr>
                <w:rFonts w:ascii="Times New Roman" w:eastAsia="標楷體" w:hAnsi="Times New Roman" w:cs="新細明體" w:hint="eastAsia"/>
              </w:rPr>
              <w:t>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50D4EC4B" w14:textId="7D9FA817" w:rsidR="006F7925" w:rsidRPr="00765375" w:rsidRDefault="00FA7686" w:rsidP="00765375">
            <w:pPr>
              <w:ind w:leftChars="300" w:left="7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資料收集</w:t>
            </w:r>
            <w:r w:rsidR="009E1609">
              <w:rPr>
                <w:rFonts w:ascii="Times New Roman" w:eastAsia="標楷體" w:hAnsi="Times New Roman" w:cs="新細明體" w:hint="eastAsia"/>
              </w:rPr>
              <w:t>(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830E45">
              <w:rPr>
                <w:rFonts w:ascii="Times New Roman" w:eastAsia="標楷體" w:hAnsi="Times New Roman" w:cs="新細明體" w:hint="eastAsia"/>
              </w:rPr>
              <w:t>55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%</w:t>
            </w:r>
            <w:r w:rsidR="009E1609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1562ABE7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20B99" w14:textId="77777777" w:rsidR="003468A5" w:rsidRDefault="003468A5" w:rsidP="008C4AF3">
      <w:r>
        <w:separator/>
      </w:r>
    </w:p>
  </w:endnote>
  <w:endnote w:type="continuationSeparator" w:id="0">
    <w:p w14:paraId="71956207" w14:textId="77777777" w:rsidR="003468A5" w:rsidRDefault="003468A5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56063" w14:textId="77777777" w:rsidR="003468A5" w:rsidRDefault="003468A5" w:rsidP="008C4AF3">
      <w:r>
        <w:separator/>
      </w:r>
    </w:p>
  </w:footnote>
  <w:footnote w:type="continuationSeparator" w:id="0">
    <w:p w14:paraId="4EA4D74B" w14:textId="77777777" w:rsidR="003468A5" w:rsidRDefault="003468A5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73EE"/>
    <w:rsid w:val="000A31DA"/>
    <w:rsid w:val="000F0E06"/>
    <w:rsid w:val="0011261C"/>
    <w:rsid w:val="001E49F8"/>
    <w:rsid w:val="00246020"/>
    <w:rsid w:val="002743F1"/>
    <w:rsid w:val="00291E92"/>
    <w:rsid w:val="002D41E7"/>
    <w:rsid w:val="002D5650"/>
    <w:rsid w:val="003468A5"/>
    <w:rsid w:val="00424513"/>
    <w:rsid w:val="004A5589"/>
    <w:rsid w:val="005141D4"/>
    <w:rsid w:val="005D4C4D"/>
    <w:rsid w:val="005E4A4B"/>
    <w:rsid w:val="005E7461"/>
    <w:rsid w:val="00600B0D"/>
    <w:rsid w:val="006128AF"/>
    <w:rsid w:val="006B16E9"/>
    <w:rsid w:val="006C6B6F"/>
    <w:rsid w:val="006E6E90"/>
    <w:rsid w:val="006F7925"/>
    <w:rsid w:val="00704136"/>
    <w:rsid w:val="00717A3D"/>
    <w:rsid w:val="00732593"/>
    <w:rsid w:val="00765375"/>
    <w:rsid w:val="007F0E81"/>
    <w:rsid w:val="00830E45"/>
    <w:rsid w:val="008A4E0A"/>
    <w:rsid w:val="008C2DEB"/>
    <w:rsid w:val="008C4AF3"/>
    <w:rsid w:val="008F1DEF"/>
    <w:rsid w:val="008F5EDE"/>
    <w:rsid w:val="00990220"/>
    <w:rsid w:val="009A4F38"/>
    <w:rsid w:val="009B2771"/>
    <w:rsid w:val="009E1609"/>
    <w:rsid w:val="00A12E2F"/>
    <w:rsid w:val="00A60E3E"/>
    <w:rsid w:val="00B472BF"/>
    <w:rsid w:val="00BC5B31"/>
    <w:rsid w:val="00BF6F04"/>
    <w:rsid w:val="00C06F16"/>
    <w:rsid w:val="00C576B5"/>
    <w:rsid w:val="00C964EE"/>
    <w:rsid w:val="00CB329B"/>
    <w:rsid w:val="00CB6B9A"/>
    <w:rsid w:val="00D13BE7"/>
    <w:rsid w:val="00D2721E"/>
    <w:rsid w:val="00D320DB"/>
    <w:rsid w:val="00D63775"/>
    <w:rsid w:val="00D767D7"/>
    <w:rsid w:val="00DB0ACC"/>
    <w:rsid w:val="00DB1C13"/>
    <w:rsid w:val="00DF72EC"/>
    <w:rsid w:val="00E102C2"/>
    <w:rsid w:val="00E2774F"/>
    <w:rsid w:val="00EB50CB"/>
    <w:rsid w:val="00EC2426"/>
    <w:rsid w:val="00F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14</cp:revision>
  <dcterms:created xsi:type="dcterms:W3CDTF">2025-04-10T01:02:00Z</dcterms:created>
  <dcterms:modified xsi:type="dcterms:W3CDTF">2025-04-25T06:09:00Z</dcterms:modified>
</cp:coreProperties>
</file>