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F732F2" w:rsidRPr="007C41B6" w14:paraId="3A6F4DEF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5B6E8849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0"/>
                <w:id w:val="-884101213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臺北商業大學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 xml:space="preserve"> 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>四技三甲專題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 xml:space="preserve"> </w:t>
                </w:r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會議記錄表</w:t>
                </w:r>
              </w:sdtContent>
            </w:sdt>
          </w:p>
        </w:tc>
      </w:tr>
      <w:tr w:rsidR="00F732F2" w:rsidRPr="007C41B6" w14:paraId="48D151BF" w14:textId="77777777">
        <w:trPr>
          <w:trHeight w:val="360"/>
        </w:trPr>
        <w:tc>
          <w:tcPr>
            <w:tcW w:w="2548" w:type="dxa"/>
            <w:vAlign w:val="center"/>
          </w:tcPr>
          <w:p w14:paraId="5B0D9580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1"/>
                <w:id w:val="1419898683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332D3AE0" w14:textId="37A276C0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確認專題題目</w:t>
            </w:r>
          </w:p>
        </w:tc>
        <w:tc>
          <w:tcPr>
            <w:tcW w:w="2549" w:type="dxa"/>
            <w:vAlign w:val="center"/>
          </w:tcPr>
          <w:p w14:paraId="6938620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2"/>
                <w:id w:val="162906069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3150799" w14:textId="68AC45D6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第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20</w:t>
            </w:r>
            <w:r>
              <w:rPr>
                <w:rFonts w:ascii="Arial" w:eastAsia="標楷體" w:hAnsi="Arial" w:cs="Arial" w:hint="eastAsia"/>
              </w:rPr>
              <w:t>次</w:t>
            </w:r>
          </w:p>
        </w:tc>
      </w:tr>
      <w:tr w:rsidR="00F732F2" w:rsidRPr="007C41B6" w14:paraId="657C38D4" w14:textId="77777777">
        <w:trPr>
          <w:trHeight w:val="360"/>
        </w:trPr>
        <w:tc>
          <w:tcPr>
            <w:tcW w:w="2548" w:type="dxa"/>
            <w:vAlign w:val="center"/>
          </w:tcPr>
          <w:p w14:paraId="2139EC1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3"/>
                <w:id w:val="-1060636672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62246A8" w14:textId="5A4EAF0A" w:rsidR="00F732F2" w:rsidRPr="00056027" w:rsidRDefault="007C41B6">
            <w:pPr>
              <w:jc w:val="center"/>
              <w:rPr>
                <w:rFonts w:ascii="Arial" w:eastAsia="DengXian" w:hAnsi="Arial" w:cs="Arial"/>
                <w:lang w:eastAsia="zh-CN"/>
              </w:rPr>
            </w:pPr>
            <w:r w:rsidRPr="007C41B6">
              <w:rPr>
                <w:rFonts w:ascii="Arial" w:eastAsia="標楷體" w:hAnsi="Arial" w:cs="Arial"/>
              </w:rPr>
              <w:t>2025/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8</w:t>
            </w:r>
            <w:r w:rsidRPr="007C41B6">
              <w:rPr>
                <w:rFonts w:ascii="Arial" w:eastAsia="標楷體" w:hAnsi="Arial" w:cs="Arial"/>
              </w:rPr>
              <w:t>/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31</w:t>
            </w:r>
          </w:p>
        </w:tc>
        <w:tc>
          <w:tcPr>
            <w:tcW w:w="2549" w:type="dxa"/>
            <w:vAlign w:val="center"/>
          </w:tcPr>
          <w:p w14:paraId="2BFD65E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4"/>
                <w:id w:val="-1781102778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33A7A8D" w14:textId="03E7B3FD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15:</w:t>
            </w:r>
            <w:r w:rsidR="00056027">
              <w:rPr>
                <w:rFonts w:ascii="Arial" w:eastAsia="DengXian" w:hAnsi="Arial" w:cs="Arial" w:hint="eastAsia"/>
                <w:lang w:eastAsia="zh-CN"/>
              </w:rPr>
              <w:t>0</w:t>
            </w:r>
            <w:r>
              <w:rPr>
                <w:rFonts w:ascii="Arial" w:eastAsia="標楷體" w:hAnsi="Arial" w:cs="Arial" w:hint="eastAsia"/>
              </w:rPr>
              <w:t>0</w:t>
            </w:r>
          </w:p>
        </w:tc>
      </w:tr>
      <w:tr w:rsidR="00F732F2" w:rsidRPr="007C41B6" w14:paraId="2F0C7C14" w14:textId="77777777">
        <w:trPr>
          <w:trHeight w:val="360"/>
        </w:trPr>
        <w:tc>
          <w:tcPr>
            <w:tcW w:w="2548" w:type="dxa"/>
            <w:vAlign w:val="center"/>
          </w:tcPr>
          <w:p w14:paraId="699D1366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5"/>
                <w:id w:val="-178979373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9FE2FF5" w14:textId="1909B404" w:rsidR="00F732F2" w:rsidRPr="007C41B6" w:rsidRDefault="00026E6B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782A62B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6"/>
                <w:id w:val="-439226541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A2D8322" w14:textId="141DBC9B" w:rsidR="00F732F2" w:rsidRPr="007C41B6" w:rsidRDefault="00056027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DengXian" w:hAnsi="Arial" w:cs="Arial" w:hint="eastAsia"/>
                <w:lang w:eastAsia="zh-CN"/>
              </w:rPr>
              <w:t>5</w:t>
            </w:r>
            <w:r w:rsidR="007C41B6">
              <w:rPr>
                <w:rFonts w:ascii="Arial" w:eastAsia="標楷體" w:hAnsi="Arial" w:cs="Arial" w:hint="eastAsia"/>
              </w:rPr>
              <w:t>人</w:t>
            </w:r>
          </w:p>
        </w:tc>
      </w:tr>
      <w:tr w:rsidR="00F732F2" w:rsidRPr="007C41B6" w14:paraId="5320169C" w14:textId="77777777">
        <w:trPr>
          <w:trHeight w:val="360"/>
        </w:trPr>
        <w:tc>
          <w:tcPr>
            <w:tcW w:w="2548" w:type="dxa"/>
            <w:vAlign w:val="center"/>
          </w:tcPr>
          <w:p w14:paraId="0D00E51C" w14:textId="77777777" w:rsidR="00F732F2" w:rsidRPr="000E14C8" w:rsidRDefault="00000000">
            <w:pPr>
              <w:jc w:val="center"/>
              <w:rPr>
                <w:rFonts w:ascii="標楷體" w:eastAsia="標楷體" w:hAnsi="標楷體" w:cs="Arial"/>
                <w:b/>
              </w:rPr>
            </w:pPr>
            <w:sdt>
              <w:sdtPr>
                <w:rPr>
                  <w:rFonts w:ascii="標楷體" w:eastAsia="標楷體" w:hAnsi="標楷體"/>
                </w:rPr>
                <w:tag w:val="goog_rdk_7"/>
                <w:id w:val="-1311168422"/>
              </w:sdtPr>
              <w:sdtContent>
                <w:r w:rsidR="00C959C2" w:rsidRPr="000E14C8">
                  <w:rPr>
                    <w:rFonts w:ascii="標楷體" w:eastAsia="標楷體" w:hAnsi="標楷體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76620E7A" w14:textId="2DF926A4" w:rsidR="00F732F2" w:rsidRPr="007C41B6" w:rsidRDefault="00C959C2">
            <w:pPr>
              <w:jc w:val="center"/>
              <w:rPr>
                <w:rFonts w:ascii="Arial" w:eastAsia="標楷體" w:hAnsi="Arial" w:cs="Arial"/>
              </w:rPr>
            </w:pPr>
            <w:r w:rsidRPr="007C41B6">
              <w:rPr>
                <w:rFonts w:ascii="Arial" w:eastAsia="標楷體" w:hAnsi="Arial" w:cs="PMingLiU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2AD25E13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8"/>
                <w:id w:val="1660653348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36FCD33" w14:textId="6B252D46" w:rsidR="00F732F2" w:rsidRPr="00056027" w:rsidRDefault="00056027">
            <w:pPr>
              <w:jc w:val="center"/>
              <w:rPr>
                <w:rFonts w:ascii="Arial" w:eastAsia="DengXian" w:hAnsi="Arial" w:cs="Arial"/>
                <w:lang w:eastAsia="zh-CN"/>
              </w:rPr>
            </w:pPr>
            <w:r>
              <w:rPr>
                <w:rFonts w:ascii="DengXian" w:eastAsia="DengXian" w:hAnsi="DengXian" w:cs="Arial" w:hint="eastAsia"/>
              </w:rPr>
              <w:t>嚴億雯</w:t>
            </w:r>
          </w:p>
        </w:tc>
      </w:tr>
      <w:tr w:rsidR="00F732F2" w:rsidRPr="007C41B6" w14:paraId="3901F5F4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62A816" w14:textId="729CC821" w:rsidR="00F732F2" w:rsidRPr="000E14C8" w:rsidRDefault="00000000" w:rsidP="00FF15C4">
            <w:pPr>
              <w:rPr>
                <w:rFonts w:ascii="標楷體" w:eastAsia="標楷體" w:hAnsi="標楷體" w:cs="Arial"/>
                <w:lang w:eastAsia="zh-CN"/>
              </w:rPr>
            </w:pPr>
            <w:sdt>
              <w:sdtPr>
                <w:rPr>
                  <w:rFonts w:ascii="標楷體" w:eastAsia="標楷體" w:hAnsi="標楷體"/>
                </w:rPr>
                <w:tag w:val="goog_rdk_9"/>
                <w:id w:val="-1176804022"/>
              </w:sdtPr>
              <w:sdtContent>
                <w:r w:rsidR="00056027" w:rsidRPr="000E14C8">
                  <w:rPr>
                    <w:rFonts w:ascii="標楷體" w:eastAsia="標楷體" w:hAnsi="標楷體" w:hint="eastAsia"/>
                  </w:rPr>
                  <w:t>會議重點</w:t>
                </w:r>
                <w:r w:rsidR="00C959C2" w:rsidRPr="000E14C8">
                  <w:rPr>
                    <w:rFonts w:ascii="標楷體" w:eastAsia="標楷體" w:hAnsi="標楷體" w:cs="Arial Unicode MS"/>
                  </w:rPr>
                  <w:t xml:space="preserve">: 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11"/>
              <w:id w:val="450209765"/>
            </w:sdtPr>
            <w:sdtContent>
              <w:p w14:paraId="259B6471" w14:textId="77777777" w:rsidR="00681844" w:rsidRPr="000E14C8" w:rsidRDefault="00681844" w:rsidP="0068184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/>
                  </w:rPr>
                  <w:t>校外競賽指定工具適合專題的功能</w:t>
                </w:r>
              </w:p>
              <w:p w14:paraId="1310232C" w14:textId="5B51176C" w:rsidR="00681844" w:rsidRPr="000E14C8" w:rsidRDefault="00265C23" w:rsidP="0068184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 w:hint="eastAsia"/>
                    <w:lang w:eastAsia="zh-CN"/>
                  </w:rPr>
                  <w:t>AI客服轉人工bug修復</w:t>
                </w:r>
              </w:p>
              <w:p w14:paraId="01C82E57" w14:textId="360DAF53" w:rsidR="00265C23" w:rsidRPr="000E14C8" w:rsidRDefault="00265C23" w:rsidP="0068184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 w:hint="eastAsia"/>
                    <w:lang w:eastAsia="zh-CN"/>
                  </w:rPr>
                  <w:t>社媒</w:t>
                </w:r>
                <w:r w:rsidR="000E14C8" w:rsidRPr="000E14C8">
                  <w:rPr>
                    <w:rFonts w:ascii="標楷體" w:eastAsia="標楷體" w:hAnsi="標楷體" w:hint="eastAsia"/>
                    <w:lang w:eastAsia="zh-CN"/>
                  </w:rPr>
                  <w:t>影片功能和使用者頁面完成</w:t>
                </w:r>
              </w:p>
              <w:p w14:paraId="3622F83C" w14:textId="42FFB1E1" w:rsidR="00265C23" w:rsidRPr="000E14C8" w:rsidRDefault="00265C23" w:rsidP="0068184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 w:hint="eastAsia"/>
                  </w:rPr>
                  <w:t>完善送養功能的新增方式</w:t>
                </w:r>
              </w:p>
              <w:p w14:paraId="4E51DFA0" w14:textId="6BC6610C" w:rsidR="00681844" w:rsidRPr="000E14C8" w:rsidRDefault="00681844" w:rsidP="00FF15C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 w:hint="eastAsia"/>
                    <w:lang w:eastAsia="zh-CN"/>
                  </w:rPr>
                  <w:t>QA問題集350題完成</w:t>
                </w:r>
              </w:p>
              <w:p w14:paraId="6691CA2C" w14:textId="7F107E49" w:rsidR="00265C23" w:rsidRPr="000E14C8" w:rsidRDefault="00265C23" w:rsidP="00FF15C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 w:hint="eastAsia"/>
                    <w:lang w:eastAsia="zh-CN"/>
                  </w:rPr>
                  <w:t>獸醫端功能</w:t>
                </w:r>
                <w:r w:rsidR="000E14C8" w:rsidRPr="000E14C8">
                  <w:rPr>
                    <w:rFonts w:ascii="標楷體" w:eastAsia="標楷體" w:hAnsi="標楷體" w:hint="eastAsia"/>
                    <w:lang w:eastAsia="zh-CN"/>
                  </w:rPr>
                  <w:t>完成狀況</w:t>
                </w:r>
              </w:p>
              <w:p w14:paraId="18D724FE" w14:textId="1FEFD1D7" w:rsidR="00F732F2" w:rsidRPr="000E14C8" w:rsidRDefault="00056027" w:rsidP="00FF15C4">
                <w:pPr>
                  <w:numPr>
                    <w:ilvl w:val="0"/>
                    <w:numId w:val="2"/>
                  </w:numPr>
                  <w:rPr>
                    <w:rFonts w:ascii="標楷體" w:eastAsia="標楷體" w:hAnsi="標楷體"/>
                  </w:rPr>
                </w:pPr>
                <w:r w:rsidRPr="000E14C8">
                  <w:rPr>
                    <w:rFonts w:ascii="標楷體" w:eastAsia="標楷體" w:hAnsi="標楷體" w:hint="eastAsia"/>
                  </w:rPr>
                  <w:t>設定下周目標</w:t>
                </w:r>
              </w:p>
            </w:sdtContent>
          </w:sdt>
          <w:p w14:paraId="10B2E550" w14:textId="77777777" w:rsidR="00F732F2" w:rsidRPr="000E14C8" w:rsidRDefault="00F732F2">
            <w:pPr>
              <w:rPr>
                <w:rFonts w:ascii="標楷體" w:eastAsia="標楷體" w:hAnsi="標楷體" w:cs="Arial"/>
              </w:rPr>
            </w:pPr>
          </w:p>
          <w:p w14:paraId="3A13FB04" w14:textId="77777777" w:rsidR="00F732F2" w:rsidRPr="000E14C8" w:rsidRDefault="00000000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1547560050"/>
              </w:sdtPr>
              <w:sdtContent>
                <w:r w:rsidR="00C959C2" w:rsidRPr="000E14C8">
                  <w:rPr>
                    <w:rFonts w:ascii="標楷體" w:eastAsia="標楷體" w:hAnsi="標楷體" w:cs="Arial Unicode MS"/>
                  </w:rPr>
                  <w:t xml:space="preserve">下次會議目標: </w:t>
                </w:r>
              </w:sdtContent>
            </w:sdt>
          </w:p>
          <w:p w14:paraId="192CC70F" w14:textId="6C8D7023" w:rsidR="007C41B6" w:rsidRPr="000E14C8" w:rsidRDefault="00000000" w:rsidP="00056027">
            <w:pPr>
              <w:ind w:leftChars="100" w:left="240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1738590682"/>
              </w:sdtPr>
              <w:sdtContent>
                <w:r w:rsidR="00056027" w:rsidRPr="000E14C8">
                  <w:rPr>
                    <w:rFonts w:ascii="標楷體" w:eastAsia="標楷體" w:hAnsi="標楷體" w:hint="eastAsia"/>
                  </w:rPr>
                  <w:t>進度匯報</w:t>
                </w:r>
              </w:sdtContent>
            </w:sdt>
          </w:p>
          <w:p w14:paraId="5764913B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36279644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68CF125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2A3E49A7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33766ED7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14A1BC94" w14:textId="6F2CB062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6B9299E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6E122224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575D72DF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048A895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5E2F682A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53782A45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7C7E2446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2AD9C59A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2E0D0DA8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18AF7739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51B82E0D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1950C97C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17B5CBB2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1E070E0A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4993DBD7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7B978FB5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B252772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29B55756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4D6BF260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A4A2612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62A82ACD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64815449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CE21EBC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78462030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03202CF8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6D8453ED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3D76D794" w14:textId="77777777" w:rsidR="007C41B6" w:rsidRPr="000E14C8" w:rsidRDefault="007C41B6" w:rsidP="007C41B6">
            <w:pPr>
              <w:rPr>
                <w:rFonts w:ascii="標楷體" w:eastAsia="標楷體" w:hAnsi="標楷體" w:cs="Arial"/>
                <w:lang w:eastAsia="zh-CN"/>
              </w:rPr>
            </w:pPr>
          </w:p>
          <w:p w14:paraId="0F9B80E2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2BEE760A" w14:textId="77777777" w:rsidR="007C41B6" w:rsidRPr="000E14C8" w:rsidRDefault="007C41B6" w:rsidP="007C41B6">
            <w:pPr>
              <w:rPr>
                <w:rFonts w:ascii="標楷體" w:eastAsia="標楷體" w:hAnsi="標楷體" w:cs="Arial"/>
              </w:rPr>
            </w:pPr>
          </w:p>
          <w:p w14:paraId="3E2BFFD2" w14:textId="7E780A48" w:rsidR="00F732F2" w:rsidRPr="000E14C8" w:rsidRDefault="00000000" w:rsidP="007C41B6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 w:cs="Arial"/>
                </w:rPr>
                <w:tag w:val="goog_rdk_15"/>
                <w:id w:val="1017883886"/>
                <w:showingPlcHdr/>
              </w:sdtPr>
              <w:sdtEndPr>
                <w:rPr>
                  <w:rFonts w:cs="Calibri"/>
                </w:rPr>
              </w:sdtEndPr>
              <w:sdtContent>
                <w:r w:rsidR="007C41B6" w:rsidRPr="000E14C8">
                  <w:rPr>
                    <w:rFonts w:ascii="標楷體" w:eastAsia="標楷體" w:hAnsi="標楷體" w:cs="Arial"/>
                  </w:rPr>
                  <w:t xml:space="preserve">     </w:t>
                </w:r>
              </w:sdtContent>
            </w:sdt>
          </w:p>
        </w:tc>
      </w:tr>
      <w:tr w:rsidR="00F732F2" w:rsidRPr="007C41B6" w14:paraId="2E030087" w14:textId="77777777">
        <w:trPr>
          <w:trHeight w:val="360"/>
        </w:trPr>
        <w:tc>
          <w:tcPr>
            <w:tcW w:w="2548" w:type="dxa"/>
            <w:vAlign w:val="center"/>
          </w:tcPr>
          <w:p w14:paraId="1B45633D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16"/>
                <w:id w:val="-1923787432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FCED95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</w:rPr>
            </w:pPr>
            <w:sdt>
              <w:sdtPr>
                <w:rPr>
                  <w:rFonts w:ascii="Arial" w:eastAsia="標楷體" w:hAnsi="Arial"/>
                </w:rPr>
                <w:tag w:val="goog_rdk_17"/>
                <w:id w:val="1554814517"/>
              </w:sdtPr>
              <w:sdtContent>
                <w:r w:rsidR="00C959C2" w:rsidRPr="007C41B6">
                  <w:rPr>
                    <w:rFonts w:ascii="Arial" w:eastAsia="標楷體" w:hAnsi="Arial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5333F7A" w14:textId="77777777" w:rsidR="00F732F2" w:rsidRPr="007C41B6" w:rsidRDefault="00000000">
            <w:pPr>
              <w:jc w:val="center"/>
              <w:rPr>
                <w:rFonts w:ascii="Arial" w:eastAsia="標楷體" w:hAnsi="Arial" w:cs="Arial"/>
                <w:b/>
              </w:rPr>
            </w:pPr>
            <w:sdt>
              <w:sdtPr>
                <w:rPr>
                  <w:rFonts w:ascii="Arial" w:eastAsia="標楷體" w:hAnsi="Arial"/>
                </w:rPr>
                <w:tag w:val="goog_rdk_18"/>
                <w:id w:val="-768462726"/>
              </w:sdtPr>
              <w:sdtContent>
                <w:r w:rsidR="00C959C2" w:rsidRPr="007C41B6">
                  <w:rPr>
                    <w:rFonts w:ascii="Arial" w:eastAsia="標楷體" w:hAnsi="Arial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0A16F6B4" w14:textId="4176EC1E" w:rsidR="00F732F2" w:rsidRPr="007C41B6" w:rsidRDefault="007C41B6">
            <w:pPr>
              <w:jc w:val="center"/>
              <w:rPr>
                <w:rFonts w:ascii="Arial" w:eastAsia="標楷體" w:hAnsi="Arial" w:cs="Arial"/>
              </w:rPr>
            </w:pPr>
            <w:r w:rsidRPr="007C41B6">
              <w:rPr>
                <w:rFonts w:ascii="Arial" w:eastAsia="標楷體" w:hAnsi="Arial" w:cs="PMingLiU" w:hint="eastAsia"/>
              </w:rPr>
              <w:t>唐震教授</w:t>
            </w:r>
          </w:p>
        </w:tc>
      </w:tr>
    </w:tbl>
    <w:p w14:paraId="44380A2B" w14:textId="77777777" w:rsidR="00F732F2" w:rsidRPr="007C41B6" w:rsidRDefault="00F732F2" w:rsidP="007C41B6">
      <w:pPr>
        <w:rPr>
          <w:rFonts w:ascii="Arial" w:eastAsia="標楷體" w:hAnsi="Arial" w:cs="Arial"/>
        </w:rPr>
      </w:pPr>
    </w:p>
    <w:sectPr w:rsidR="00F732F2" w:rsidRPr="007C41B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7BA6A" w14:textId="77777777" w:rsidR="009F6D86" w:rsidRDefault="009F6D86" w:rsidP="00493C70">
      <w:r>
        <w:separator/>
      </w:r>
    </w:p>
  </w:endnote>
  <w:endnote w:type="continuationSeparator" w:id="0">
    <w:p w14:paraId="430D9295" w14:textId="77777777" w:rsidR="009F6D86" w:rsidRDefault="009F6D86" w:rsidP="00493C70">
      <w:r>
        <w:continuationSeparator/>
      </w:r>
    </w:p>
  </w:endnote>
  <w:endnote w:type="continuationNotice" w:id="1">
    <w:p w14:paraId="497D66BB" w14:textId="77777777" w:rsidR="009F6D86" w:rsidRDefault="009F6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6DD0A" w14:textId="77777777" w:rsidR="009F6D86" w:rsidRDefault="009F6D86" w:rsidP="00493C70">
      <w:r>
        <w:separator/>
      </w:r>
    </w:p>
  </w:footnote>
  <w:footnote w:type="continuationSeparator" w:id="0">
    <w:p w14:paraId="5933FB27" w14:textId="77777777" w:rsidR="009F6D86" w:rsidRDefault="009F6D86" w:rsidP="00493C70">
      <w:r>
        <w:continuationSeparator/>
      </w:r>
    </w:p>
  </w:footnote>
  <w:footnote w:type="continuationNotice" w:id="1">
    <w:p w14:paraId="68B300C1" w14:textId="77777777" w:rsidR="009F6D86" w:rsidRDefault="009F6D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5A01"/>
    <w:multiLevelType w:val="multilevel"/>
    <w:tmpl w:val="685E3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74696"/>
    <w:multiLevelType w:val="hybridMultilevel"/>
    <w:tmpl w:val="E1AE6034"/>
    <w:lvl w:ilvl="0" w:tplc="D2F47B2C">
      <w:start w:val="1"/>
      <w:numFmt w:val="decimal"/>
      <w:suff w:val="space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6AEC290D"/>
    <w:multiLevelType w:val="multilevel"/>
    <w:tmpl w:val="2CDEB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12441">
    <w:abstractNumId w:val="2"/>
  </w:num>
  <w:num w:numId="2" w16cid:durableId="770318082">
    <w:abstractNumId w:val="0"/>
  </w:num>
  <w:num w:numId="3" w16cid:durableId="348409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F2"/>
    <w:rsid w:val="00026E6B"/>
    <w:rsid w:val="000469B0"/>
    <w:rsid w:val="00056027"/>
    <w:rsid w:val="000E14C8"/>
    <w:rsid w:val="001C2010"/>
    <w:rsid w:val="00250F70"/>
    <w:rsid w:val="00265C23"/>
    <w:rsid w:val="0030787B"/>
    <w:rsid w:val="0048536A"/>
    <w:rsid w:val="00493C70"/>
    <w:rsid w:val="004B63B0"/>
    <w:rsid w:val="00615656"/>
    <w:rsid w:val="00681844"/>
    <w:rsid w:val="00755889"/>
    <w:rsid w:val="007C41B6"/>
    <w:rsid w:val="008335E4"/>
    <w:rsid w:val="00834078"/>
    <w:rsid w:val="00894572"/>
    <w:rsid w:val="00965569"/>
    <w:rsid w:val="009F6D86"/>
    <w:rsid w:val="00AC4764"/>
    <w:rsid w:val="00AF008C"/>
    <w:rsid w:val="00B469ED"/>
    <w:rsid w:val="00BD3312"/>
    <w:rsid w:val="00C959C2"/>
    <w:rsid w:val="00CE1723"/>
    <w:rsid w:val="00CE1825"/>
    <w:rsid w:val="00D7328F"/>
    <w:rsid w:val="00E850F8"/>
    <w:rsid w:val="00EB4E67"/>
    <w:rsid w:val="00F732F2"/>
    <w:rsid w:val="00FF15C4"/>
    <w:rsid w:val="09B768AD"/>
    <w:rsid w:val="0E141AE6"/>
    <w:rsid w:val="2C4CD59B"/>
    <w:rsid w:val="70B2F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FB70"/>
  <w15:docId w15:val="{F9BA7145-A2A8-44F2-B554-E5974D8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Ind w:w="0" w:type="nil"/>
    </w:tblPr>
  </w:style>
  <w:style w:type="paragraph" w:styleId="a7">
    <w:name w:val="header"/>
    <w:basedOn w:val="a"/>
    <w:link w:val="a8"/>
    <w:uiPriority w:val="99"/>
    <w:unhideWhenUsed/>
    <w:rsid w:val="00493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3C7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3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3C70"/>
    <w:rPr>
      <w:sz w:val="20"/>
      <w:szCs w:val="20"/>
    </w:rPr>
  </w:style>
  <w:style w:type="table" w:customStyle="1" w:styleId="TableNormal1">
    <w:name w:val="Table Normal1"/>
    <w:rsid w:val="004B63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0560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18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818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11146041_嚴億雯</cp:lastModifiedBy>
  <cp:revision>11</cp:revision>
  <dcterms:created xsi:type="dcterms:W3CDTF">2025-03-05T19:06:00Z</dcterms:created>
  <dcterms:modified xsi:type="dcterms:W3CDTF">2025-08-31T09:58:00Z</dcterms:modified>
</cp:coreProperties>
</file>