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操作教程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Part 1：Rizon 10 环境搭建与基础控制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自动充电机器人项目 · Flexiv Rizon 10 + Python</w:t>
      </w:r>
    </w:p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适用对象：初级开发工程师（零基础可跟随操作）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编制日期：2026-04-10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  系统准备与环境配置</w:t>
      </w:r>
    </w:p>
    <w:p>
      <w:pPr>
        <w:pStyle w:val="Heading2"/>
      </w:pPr>
      <w:r>
        <w:t xml:space="preserve">1.1  硬件清单确认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在开始任何软件安装之前，请先确认以下硬件已经到位并拆箱：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Flexiv Rizon 10 机械臂本体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（含控制柜、示教器、电源线）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工控机 / 开发用电脑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（推荐配置：Intel i7 以上，16GB 内存，NVIDIA GPU，用于后续视觉算法）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网线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（CAT5e 以上屏蔽网线，建议准备 2 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显示器、键盘、鼠标</w:t>
      </w:r>
    </w:p>
    <w:p>
      <w:pPr>
        <w:spacing w:after="120"/>
      </w:pPr>
    </w:p>
    <w:p>
      <w:pPr>
        <w:pStyle w:val="Heading2"/>
      </w:pPr>
      <w:r>
        <w:t xml:space="preserve">1.2  安装 Ubuntu 22.04 LTS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本项目统一使用 Ubuntu 22.04 LTS 作为开发操作系统。这是 Flexiv RDK 和 ROS 2 Humble 官方支持的版本。</w:t>
      </w:r>
    </w:p>
    <w:p>
      <w:pPr>
        <w:pStyle w:val="Heading3"/>
      </w:pPr>
      <w:r>
        <w:t xml:space="preserve">步骤 1：下载镜像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访问 Ubuntu 官网 https://releases.ubuntu.com/22.04/ 下载 Desktop 版本的 ISO 文件。使用 Rufus（Windows）或 Etcher 将 ISO 写入 U 盘制作启动盘。</w:t>
      </w:r>
    </w:p>
    <w:p>
      <w:pPr>
        <w:pStyle w:val="Heading3"/>
      </w:pPr>
      <w:r>
        <w:t xml:space="preserve">步骤 2：安装系统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从 U 盘启动，按照向导完成安装。建议使用英文界面（避免后续路径问题），用户名建议设置为 flexiv。</w:t>
      </w:r>
    </w:p>
    <w:p>
      <w:pPr>
        <w:pStyle w:val="Heading3"/>
      </w:pPr>
      <w:r>
        <w:t xml:space="preserve">步骤 3：安装后的基础配置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安装完成后，打开终端（Ctrl + Alt + T），执行以下命令更新系统并安装基础工具：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更新系统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sudo apt update &amp;&amp; sudo apt upgrade -y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安装基础开发工具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sudo apt install -y build-essential cmake git curl wget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sudo apt install -y python3-pip python3-venv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确认 Python 版本（应该是 3.10）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python3 --version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期望输出: Python 3.10.x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4"/>
              <w:bottom w:val="single" w:color="E67E22" w:sz="1"/>
              <w:right w:val="single" w:color="E67E22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 重要提示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自带 Python 3.10，这正好是 Flexiv RDK 支持的版本。不要手动升级系统 Python 版本，否则可能导致兼容性问题。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  网络连接与配置</w:t>
      </w:r>
    </w:p>
    <w:p>
      <w:pPr>
        <w:pStyle w:val="Heading2"/>
      </w:pPr>
      <w:r>
        <w:t xml:space="preserve">2.1  网络拓扑说明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Rizon 10 控制柜后面有一个以太网端口，用于与开发电脑的通信。连接方式有两种：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直连（推荐初期调试）：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用网线直接连接电脑网口和控制柜网口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通过交换机：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电脑和控制柜都接入同一个以太网交换机</w:t>
      </w:r>
    </w:p>
    <w:p>
      <w:pPr>
        <w:spacing w:after="120"/>
      </w:pPr>
    </w:p>
    <w:p>
      <w:pPr>
        <w:pStyle w:val="Heading2"/>
      </w:pPr>
      <w:r>
        <w:t xml:space="preserve">2.2  配置电脑 IP 地址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打开 Ubuntu 的网络设置，将与机器人连接的网口配置为手动 IP。具体操作：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点击右上角网络图标 → 有线设置 → 齿轮图标（设置）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切换到 IPv4 页签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方法选择“手动”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填写 IP 地址信息（具体 IP 需要查看机器人控制柜的网络配置，确保两者在同一网段）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也可以用命令行配置（注意把 ens33 替换为你实际的网口名称，用 ip addr 命令查看）：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查看所有网络接口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ip addr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临时设置 IP（重启后失效，用于快速测试）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sudo ip addr add 192.168.2.100/24 dev ens33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sudo ip link set ens33 up</w:t>
      </w:r>
    </w:p>
    <w:p>
      <w:pPr>
        <w:spacing w:after="120"/>
      </w:pPr>
    </w:p>
    <w:p>
      <w:pPr>
        <w:pStyle w:val="Heading2"/>
      </w:pPr>
      <w:r>
        <w:t xml:space="preserve">2.3  验证网络连通性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配置完成后，用 ping 命令测试与机器人控制柜的连通性：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把下面的 IP 替换为你的机器人控制柜 IP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ping 192.168.2.1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如果能看到回复（如 64 bytes from 192.168.2.1 ...）说明网络连通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按 Ctrl+C 停止 ping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4"/>
              <w:bottom w:val="single" w:color="E67E22" w:sz="1"/>
              <w:right w:val="single" w:color="E67E22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 常见问题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如果 ping 不通：① 检查网线是否插紧；② 检查 IP 是否在同一网段；③ 关闭电脑防火墙：sudo ufw disable；④ 确认控制柜已开机。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  安装 Flexiv RDK Python SDK</w:t>
      </w:r>
    </w:p>
    <w:p>
      <w:pPr>
        <w:pStyle w:val="Heading2"/>
      </w:pPr>
      <w:r>
        <w:t xml:space="preserve">3.1  通过 pip 安装 flexivrdk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Flexiv RDK 的 Python 包已发布到 PyPI，可以直接用 pip 安装。打开终端执行：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安装 flexivrdk 及其依赖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python3.10 -m pip install numpy spdlog flexivrdk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验证安装是否成功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python3.10 -c "import flexivrdk; print(flexivrdk.__version__)"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4"/>
              <w:bottom w:val="single" w:color="27AE60" w:sz="1"/>
              <w:right w:val="single" w:color="27AE60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✅ 说明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命令中使用 python3.10 而不是 python3，是因为 flexivrdk 包是针对特定 Python 版本编译的。Ubuntu 22.04 上 python3 通常就是 3.10，但显式指定版本更不容易出错。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 在 Flexiv Elements 中启用 RDK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在使用 RDK 控制机器人之前，必须先在 Flexiv Elements 软件中启用 RDK 功能。这是一个一次性的设置：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在电脑浏览器中访问 Flexiv Elements 的 Web 界面（地址请查看随机附带的快速入门指南）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进入 Settings → Remote Mode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启用 Remote Mode，并从下拉列表中选择 Ethernet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点击 CHANGE CONNECTION，然后开启 Connect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4"/>
              <w:bottom w:val="single" w:color="E67E22" w:sz="1"/>
              <w:right w:val="single" w:color="E67E22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 必读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在运行任何 RDK 程序之前，请务必仔细阅读 Flexiv RDK Manual 中的 First Time Setup 章节（https://www.flexiv.com/software/rdk/manual/index.html#first-time-setup），否则可能遇到阻塞性问题。这一步非常关键，不要跳过！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 克隆示例代码仓库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为了学习和参考，把 Flexiv 官方示例代码克隆到本地：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~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clone https://github.com/flexivrobotics/flexiv_rdk.git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flexiv_rdk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查看 Python 示例目录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ls example_py/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你会看到类似以下文件：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basics1_display_robot_states.py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basics3_primitive_execution.py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...</w:t>
      </w:r>
    </w:p>
    <w:p>
      <w:pPr>
        <w:spacing w:after="120"/>
      </w:pPr>
    </w:p>
    <w:p>
      <w:pPr>
        <w:pStyle w:val="Heading1"/>
      </w:pPr>
      <w:r>
        <w:t xml:space="preserve">4  第一次连接测试</w:t>
      </w:r>
    </w:p>
    <w:p>
      <w:pPr>
        <w:pStyle w:val="Heading2"/>
      </w:pPr>
      <w:r>
        <w:t xml:space="preserve">4.1  连接机器人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现在让我们第一次用 Python 连接 Rizon 10。确保机器人已开机、网络已连通、RDK 已启用。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在终端中运行 Python 交互式环境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python3.10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在 Python 中输入以下代码：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&gt;&gt;&gt; import flexivrdk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&gt;&gt;&gt; robot = flexivrdk.Robot("Rizon10-XXXXXX")  # 替换为你的实际序列号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4"/>
              <w:bottom w:val="single" w:color="E67E22" w:sz="1"/>
              <w:right w:val="single" w:color="E67E22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 序列号格式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序列号格式为 Rizon10-XXXXXX（中间无空格）。序列号印在机器人本体或控制柜的铭牌上。如果输入错误的序列号，程序会在几秒后超时退出。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如果连接成功，不会报错，光标会正常跳回 &gt;&gt;&gt; 提示符。恭喜你，第一步连接已经成功！</w:t>
      </w:r>
    </w:p>
    <w:p>
      <w:pPr>
        <w:pStyle w:val="Heading2"/>
      </w:pPr>
      <w:r>
        <w:t xml:space="preserve">4.2  运行官方示例：读取机器人状态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运行官方提供的第一个示例脚本，它会实时打印机器人的关节角度、末端位姿等信息：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~/flexiv_rdk/example_py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python3.10 basics1_display_robot_states.py Rizon10-XXXXXX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你应该能看到终端不断刷新输出机器人的各种状态数据。按 Ctrl+C 停止。</w:t>
      </w:r>
    </w:p>
    <w:p>
      <w:pPr>
        <w:pStyle w:val="Heading1"/>
      </w:pPr>
      <w:r>
        <w:t xml:space="preserve">5  RDK 核心 API 详解</w:t>
      </w:r>
    </w:p>
    <w:p>
      <w:pPr>
        <w:pStyle w:val="Heading2"/>
      </w:pPr>
      <w:r>
        <w:t xml:space="preserve">5.1  机器人连接、清错、使能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每个 RDK 程序的开头都需要走一套固定的初始化流程。这是必须记住的“四步走”：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flexivrdk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spdlog  # 日志库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time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 第1步：连接机器人 ============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robot = flexivrdk.Robot("Rizon10-XXXXXX")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 第2步：检查并清除故障 ============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机器人可能因上次异常停机而处于故障状态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robot.fault():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robot.ClearFault()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time.sleep(2)  # 等待清除完成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robot.fault():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raise RuntimeError("无法清除故障，请检查机器人状态")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 第3步：使能机器人 ============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robot.Enable()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while not robot.operational():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time.sleep(1)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print("机器人已使能，准备就绪！")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 第4步：切换控制模式 ============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NRT_PRIMITIVE_EXECUTION: 非实时原语执行模式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robot.SwitchMode(flexivrdk.Mode.NRT_PRIMITIVE_EXECUTION)</w:t>
      </w:r>
    </w:p>
    <w:p>
      <w:pPr>
        <w:spacing w:after="120"/>
      </w:pPr>
    </w:p>
    <w:p>
      <w:pPr>
        <w:pStyle w:val="Heading2"/>
      </w:pPr>
      <w:r>
        <w:t xml:space="preserve">5.2  理解控制模式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Flexiv RDK 提供多种控制模式，对于本项目最常用的是以下两种：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控制模式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NRT_PRIMITIVE_EXECUTION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非实时原语执行。通过调用内置原语（如 Home、MoveJ、MoveL）控制机器人运动。适合新手入门和简单任务。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NRT_CARTESIAN_MOTION_FORCE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非实时笛卡尔运动力控。可以同时控制末端位置和接触力，是本项目力控插入的核心模式。在 Part 3 详细讲解。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  原语执行：控制机器人运动</w:t>
      </w:r>
    </w:p>
    <w:p>
      <w:pPr>
        <w:pStyle w:val="Heading2"/>
      </w:pPr>
      <w:r>
        <w:t xml:space="preserve">6.1  什么是“原语”（Primitive）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原语是 Flexiv 封装好的高级运动指令。你不需要自己规划轨迹，只需要告诉机器人“去哪里”、“怎么去”就行。常用原语有：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原语名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典型用途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Home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回到默认姿态（零位）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程序开始时先回 Home，确保起始位置已知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MoveJ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关节空间运动，到达指定关节角度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大范围快速移动，不关心末端轨迹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MoveL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笛卡尔空间直线运动，末端沿直线移动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精确接近目标（如充电口）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ZeroFTSensor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力传感器置零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每次力控操作前必须执行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 完整示例：回 Home + MoveJ + MoveL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以下是一个完整的、可直接运行的示例脚本。请仔细阅读每一行注释：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#!/usr/bin/env python3.10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自动充电项目 - 基础运动控制示例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功能：连接机器人 → 回 Home → 关节运动 → 直线运动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argparse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time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spdlog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flexivrdk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wait_for_primitive(robot, state_key="reachedTarget", dt=0.5):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""" 等待原语执行完成 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while True: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states = robot.primitive_states()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state_key in states and states[state_key] == "1":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break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time.sleep(dt)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main():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parser = argparse.ArgumentParser()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parser.add_argument("robot_sn", help="机器人序列号，如 Rizon10-XXXXXX")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args = parser.parse_args()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logger = spdlog.ConsoleLogger("BasicMotion")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try: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--- 连接与初始化 ---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robot = flexivrdk.Robot(args.robot_sn)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robot.fault():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logger.warn("检测到故障，尝试清除...")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if not robot.ClearFault():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raise RuntimeError("无法清除故障")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time.sleep(2)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robot.Enable()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while not robot.operational():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time.sleep(1)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logger.info("机器人已使能")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切换到原语执行模式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robot.SwitchMode(flexivrdk.Mode.NRT_PRIMITIVE_EXECUTION)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--- 动作 1: 回 Home ---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logger.info("正在回 Home 位置...")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robot.ExecutePrimitive("Home", {})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wait_for_primitive(robot, "reachedTarget")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logger.info("Home 到达")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--- 动作 2: MoveJ 关节空间运动 ---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参数说明: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  target: JPos 对象，包含 7 个关节角度(rad)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         和可选的外部轴角度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  vel: 速度倍率，0.0~1.0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logger.info("关节运动到指定位置...")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target_jpos = flexivrdk.JPos(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[0.0, -0.698, 0.0, 1.571, 0.0, 0.698, 0.0],  # 7个关节(rad)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[]  # 外部轴（无则空列表）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robot.ExecutePrimitive("MoveJ",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"target": target_jpos,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"vel": 0.3,  # 运动速度为最大速度的30%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})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wait_for_primitive(robot, "reachedTarget")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logger.info("MoveJ 到达")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--- 动作 3: MoveL 笛卡尔直线运动 ---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target: Coord 对象，包含 5 个字段: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  position: [x, y, z] 单位米(m)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  orientation: [四元数 w, x, y, z]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  ref_frame: 参考坐标系，一般用 "World"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  ref_q_m: 参考关节位置，可为空列表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  ref_q_e: 参考外部轴，可为空列表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logger.info("笛卡尔直线运动...")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target_coord = flexivrdk.Coord(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[0.4, 0.0, 0.4],         # 位置 [x, y, z] 单位: 米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[1.0, 0.0, 0.0, 0.0],    # 姿态 四元数 [w, x, y, z]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"World",                  # 参考坐标系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[],                       # ref_q_m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[]                        # ref_q_e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robot.ExecutePrimitive("MoveL",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"target": target_coord,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"vel": 0.2,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})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wait_for_primitive(robot, "reachedTarget")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logger.info("MoveL 到达")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--- 结束 ---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robot.Stop()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logger.info("程序正常结束")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except Exception as 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logger.error(f"发生异常: {e}")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raise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__name__ == "__main__":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main()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4"/>
              <w:bottom w:val="single" w:color="E67E22" w:sz="1"/>
              <w:right w:val="single" w:color="E67E22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 单位特别注意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RDK API 中所有笛卡尔距离的单位都是米（m），不是毫米！但某些原语文档页面可能显示的是毫米。如果你的数据来源是毫米，请先除以 1000 再传入。另外，Coord 对象有 5 个字段，即使后两个为空也不能省略。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6.3  运行示例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将上述代码保存为 basic_motion.py，然后运行：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python3.10 basic_motion.py Rizon10-XXXXXX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观察机器人应该会依次：回 Home → 关节运动到指定姿态 → 直线运动到指定位置。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4"/>
              <w:bottom w:val="single" w:color="27AE60" w:sz="1"/>
              <w:right w:val="single" w:color="27AE60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✅ 新手练习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尝试修改 MoveJ 的关节角度值和 MoveL 的坐标值，观察机器人运动的变化。注意修改时先用小幅度调整，确保不会超出工作空间。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6.4  读取机器人实时状态数据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在开发过程中，你经常需要读取机器人的实时状态（关节角度、末端位姿、外力等）。以下是读取方法：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在 robot 已连接并使能后，可以随时读取状态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states = robot.states()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关节角度 (弧度制, 7个元素的列表)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print(f"关节角度: {states.q}")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TCP (Tool Center Point) 位姿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前3个是位置 [x, y, z] 单位米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后4个是姿态四元数 [w, x, y, z]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print(f"TCP位姿: {states.tcp_pose}")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末端外力/外力矩 (在TCP坐标系下)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[fx, fy, fz, mx, my, mz] 单位 N 和 Nm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print(f"外力: {states.ext_wrench_in_tcp}")</w:t>
      </w:r>
    </w:p>
    <w:p>
      <w:pPr>
        <w:spacing w:after="120"/>
      </w:pPr>
    </w:p>
    <w:p>
      <w:pPr>
        <w:pStyle w:val="Heading1"/>
      </w:pPr>
      <w:r>
        <w:t xml:space="preserve">7  ROS 2 Humble 集成（可选）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如果你的项目需要使用 MoveIt! 2 进行运动规划，或者需要与相机、传感器等 ROS 节点进行集成，则需要安装 ROS 2 和 flexiv_ros2。如果初期只用 RDK Python API 直接控制，可以先跳过本章。</w:t>
      </w:r>
    </w:p>
    <w:p>
      <w:pPr>
        <w:pStyle w:val="Heading2"/>
      </w:pPr>
      <w:r>
        <w:t xml:space="preserve">7.1  安装 ROS 2 Humble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添加 ROS 2 apt 源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sudo apt install -y software-properties-common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sudo add-apt-repository universe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sudo curl -sSL https://raw.githubusercontent.com/ros/rosdistro/master/ros.key \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-o /usr/share/keyrings/ros-archive-keyring.gpg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echo "deb [arch=$(dpkg --print-architecture) \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signed-by=/usr/share/keyrings/ros-archive-keyring.gpg] \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http://packages.ros.org/ros2/ubuntu $(. /etc/os-release &amp;&amp; echo $UBUNTU_CODENAME) main" \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| sudo tee /etc/apt/sources.list.d/ros2.list &gt; /dev/null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安装 ROS 2 Humble 桌面完整版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sudo apt update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sudo apt install -y ros-humble-desktop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添加环境变量到 .bashrc（以后每次开终端自动加载）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echo "source /opt/ros/humble/setup.bash" &gt;&gt; ~/.bashrc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source ~/.bashrc</w:t>
      </w:r>
    </w:p>
    <w:p>
      <w:pPr>
        <w:spacing w:after="120"/>
      </w:pPr>
    </w:p>
    <w:p>
      <w:pPr>
        <w:pStyle w:val="Heading2"/>
      </w:pPr>
      <w:r>
        <w:t xml:space="preserve">7.2  安装 flexiv_ros2 依赖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安装所需的 ROS 包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sudo apt install -y \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python3-colcon-common-extensions \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python3-rosdep2 \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libeigen3-dev \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ros-humble-xacro \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ros-humble-tinyxml2-vendor \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ros-humble-ros2-control \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ros-humble-realtime-tools \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ros-humble-control-toolbox \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ros-humble-moveit \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ros-humble-ros2-controllers \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ros-humble-test-msgs \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ros-humble-joint-state-publisher \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ros-humble-joint-state-publisher-gui \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ros-humble-robot-state-publisher \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ros-humble-rviz2</w:t>
      </w:r>
    </w:p>
    <w:p>
      <w:pPr>
        <w:spacing w:after="120"/>
      </w:pPr>
    </w:p>
    <w:p>
      <w:pPr>
        <w:pStyle w:val="Heading2"/>
      </w:pPr>
      <w:r>
        <w:t xml:space="preserve">7.3  构建 flexiv_ros2 工作空间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创建工作空间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mkdir -p ~/flexiv_ros2_ws/src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~/flexiv_ros2_ws/src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clone https://github.com/flexivrobotics/flexiv_ros2.git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flexiv_ros2/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submodule update --init --recursive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安装依赖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~/flexiv_ros2_ws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rosdep update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rosdep install --from-paths src --ignore-src --rosdistro humble -r -y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编译并安装 flexiv_rdk C++ 库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~/flexiv_ros2_ws/src/flexiv_ros2/flexiv_hardware/rdk/thirdparty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bash build_and_install_dependencies.sh ~/rdk_install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~/flexiv_ros2_ws/src/flexiv_ros2/flexiv_hardware/rdk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mkdir build &amp;&amp; cd build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cmake .. -DCMAKE_INSTALL_PREFIX=~/rdk_install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cmake --build . --target install --config Release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构建整个工作空间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~/flexiv_ros2_ws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source /opt/ros/humble/setup.bash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colcon build --symlink-install --cmake-args -DCMAKE_PREFIX_PATH=~/rdk_install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source install/setup.bash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将工作空间添加到 .bashrc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echo "source ~/flexiv_ros2_ws/install/setup.bash" &gt;&gt; ~/.bashrc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4"/>
              <w:bottom w:val="single" w:color="E67E22" w:sz="1"/>
              <w:right w:val="single" w:color="E67E22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 编译时间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首次编译可能需要 15–30 分钟，取决于电脑性能。请耐心等待。如果编译失败，最常见的原因是缺少依赖包，请仔细阅读错误信息并 sudo apt install 缺少的包。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7.4  启动机器人驱动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编译完成后，可以用以下命令启动 Rizon 10 的 ROS 2 驱动：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启动真实机器人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ros2 launch flexiv_bringup rizon.launch.py \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robot_sn:=Rizon10-XXXXXX \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rizon_type:=Rizon10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或者使用仿真硬件（不需要连接真实机器人）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ros2 launch flexiv_bringup rizon.launch.py \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robot_sn:=dont-care \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rizon_type:=Rizon10 \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use_fake_hardware:=true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启动成功后会打开 RViz 窗口，显示机器人模型。你可以在 RViz 中用 MoveIt MotionPlanning 插件拖拽机器人末端规划运动。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4"/>
              <w:bottom w:val="single" w:color="27AE60" w:sz="1"/>
              <w:right w:val="single" w:color="27AE60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✅ 实际建议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本项目的力控插入逻辑建议直接使用 RDK Python API（第 5、6 章内容）而不是通过 ROS 2，因为 RDK 提供的力控接口更直接、延迟更低。ROS 2 主要用于视觉节点、状态发布等集成场景。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  常见问题与注意事项</w:t>
      </w:r>
    </w:p>
    <w:p>
      <w:pPr>
        <w:pStyle w:val="Heading2"/>
      </w:pPr>
      <w:r>
        <w:t xml:space="preserve">8.1  常见错误排查表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问题现象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解决方法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连接超时，找不到机器人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检查序列号是否正确（无空格）；检查网络连接；确认 RDK 已在 Elements 中启用；关闭防火墙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ClearFault() 持续失败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可能是硬件级故障（如急停未释放），检查急停按钮是否弹起；重启控制柜电源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SwitchMode 失败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确保机器人已处于 operational 状态；检查是否有未清除的故障；确认上一个控制程序已经正常退出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MoveL 报奇异点错误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Rizon 10 是 7 轴机器人，某些姿态会导致奇异点。尝试更换目标姿态或先用 MoveJ 移动到附近位置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 flexivrdk 报错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检查 Python 版本是否为 3.10 或 3.12；重新执行 pip install flexivrdk；确认没有使用虚拟环境中的其他 Python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 安全操作规范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首次运行任何新程序时，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必须有人手持示教器站在旁边，随时准备按急停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速度参数初始值设置小一些，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建议从 0.1–0.2 开始，确认安全后再逐步增大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不要在机器人运动范围内放置物品，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特别是调试新的运动轨迹时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程序异常退出后，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机器人可能停在任意位置。下次启动程序时先执行 Home 原语回到已知位置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实验室内设置明显的安全区域标识，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让所有人知道机器人的工作范围</w:t>
      </w:r>
    </w:p>
    <w:p>
      <w:pPr>
        <w:pBdr>
          <w:top w:val="single" w:color="2E75B6" w:sz="4" w:space="8"/>
        </w:pBdr>
        <w:spacing w:after="200" w:before="4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Part 1 完毕。下一篇 Part 2 将详细讲解视觉系统的搭建、手眼标定和充电口检测算法。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Part 1：Rizon 10 环境搭建与基础控制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2"/>
    <w:lvlOverride w:ilvl="0">
      <w:startOverride w:val="1"/>
    </w:lvlOverride>
  </w:num>
  <w:num w:numId="5">
    <w:abstractNumId w:val="33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2026-04-10T01:14:37.644Z</dcterms:created>
  <dcterms:modified xsi:type="dcterms:W3CDTF">2026-04-10T01:14:37.644Z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