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EDD9C" w14:textId="77777777" w:rsidR="00351C79" w:rsidRPr="00351C79" w:rsidRDefault="00351C79" w:rsidP="00351C79">
      <w:r w:rsidRPr="00351C79">
        <w:rPr>
          <w:b/>
          <w:bCs/>
        </w:rPr>
        <w:t>Relational Algebra Operations in SQL (Oracle) - Answer Key with Notations</w:t>
      </w:r>
    </w:p>
    <w:p w14:paraId="0AF8A59B" w14:textId="77777777" w:rsidR="00351C79" w:rsidRPr="00351C79" w:rsidRDefault="00351C79" w:rsidP="00351C79">
      <w:r w:rsidRPr="00351C79">
        <w:rPr>
          <w:b/>
          <w:bCs/>
        </w:rPr>
        <w:t>Scenario:</w:t>
      </w:r>
      <w:r w:rsidRPr="00351C79">
        <w:t xml:space="preserve"> You are managing a university database with two tables:</w:t>
      </w:r>
    </w:p>
    <w:p w14:paraId="7FF5EF91" w14:textId="77777777" w:rsidR="00351C79" w:rsidRPr="00351C79" w:rsidRDefault="00351C79" w:rsidP="00351C79">
      <w:pPr>
        <w:numPr>
          <w:ilvl w:val="0"/>
          <w:numId w:val="1"/>
        </w:numPr>
      </w:pPr>
      <w:r w:rsidRPr="00351C79">
        <w:t>STUDENT(SID, Name, DeptID)</w:t>
      </w:r>
    </w:p>
    <w:p w14:paraId="18F479BA" w14:textId="77777777" w:rsidR="00351C79" w:rsidRPr="00351C79" w:rsidRDefault="00351C79" w:rsidP="00351C79">
      <w:pPr>
        <w:numPr>
          <w:ilvl w:val="0"/>
          <w:numId w:val="1"/>
        </w:numPr>
      </w:pPr>
      <w:r w:rsidRPr="00351C79">
        <w:t>DEPARTMENT(DeptID, DeptName)</w:t>
      </w:r>
    </w:p>
    <w:p w14:paraId="75EE8558" w14:textId="77777777" w:rsidR="00351C79" w:rsidRPr="00351C79" w:rsidRDefault="00351C79" w:rsidP="00351C79">
      <w:r w:rsidRPr="00351C79">
        <w:t>Some students may not be assigned to a department yet, and some departments may have no students.</w:t>
      </w:r>
    </w:p>
    <w:p w14:paraId="5A7E8AB0" w14:textId="77777777" w:rsidR="00351C79" w:rsidRPr="00351C79" w:rsidRDefault="00000000" w:rsidP="00351C79">
      <w:r>
        <w:pict w14:anchorId="1D6C8C99">
          <v:rect id="_x0000_i1025" style="width:0;height:1.5pt" o:hralign="center" o:hrstd="t" o:hr="t" fillcolor="#a0a0a0" stroked="f"/>
        </w:pict>
      </w:r>
    </w:p>
    <w:p w14:paraId="439B5662" w14:textId="77777777" w:rsidR="00351C79" w:rsidRPr="00351C79" w:rsidRDefault="00351C79" w:rsidP="00351C79">
      <w:r w:rsidRPr="00351C79">
        <w:rPr>
          <w:b/>
          <w:bCs/>
        </w:rPr>
        <w:t>1. Table Creation and Sample Data (Run this in Oracle Live SQL)</w:t>
      </w:r>
    </w:p>
    <w:p w14:paraId="394DBC47" w14:textId="77777777" w:rsidR="00351C79" w:rsidRPr="00351C79" w:rsidRDefault="00351C79" w:rsidP="00351C79">
      <w:r w:rsidRPr="00351C79">
        <w:t>-- Drop tables if they already exist</w:t>
      </w:r>
    </w:p>
    <w:p w14:paraId="763CBEFD" w14:textId="77777777" w:rsidR="00351C79" w:rsidRPr="00351C79" w:rsidRDefault="00351C79" w:rsidP="00351C79">
      <w:r w:rsidRPr="00351C79">
        <w:t>DROP TABLE STUDENT;</w:t>
      </w:r>
    </w:p>
    <w:p w14:paraId="1377EFE4" w14:textId="77777777" w:rsidR="00351C79" w:rsidRPr="00351C79" w:rsidRDefault="00351C79" w:rsidP="00351C79">
      <w:r w:rsidRPr="00351C79">
        <w:t>DROP TABLE DEPARTMENT;</w:t>
      </w:r>
    </w:p>
    <w:p w14:paraId="7B3ABA97" w14:textId="77777777" w:rsidR="00351C79" w:rsidRPr="00351C79" w:rsidRDefault="00351C79" w:rsidP="00351C79"/>
    <w:p w14:paraId="17153EF9" w14:textId="77777777" w:rsidR="00351C79" w:rsidRPr="00351C79" w:rsidRDefault="00351C79" w:rsidP="00351C79">
      <w:r w:rsidRPr="00351C79">
        <w:t>-- Create Department Table</w:t>
      </w:r>
    </w:p>
    <w:p w14:paraId="251DA3B6" w14:textId="77777777" w:rsidR="00351C79" w:rsidRPr="00351C79" w:rsidRDefault="00351C79" w:rsidP="00351C79">
      <w:r w:rsidRPr="00351C79">
        <w:t>CREATE TABLE DEPARTMENT (</w:t>
      </w:r>
    </w:p>
    <w:p w14:paraId="7D1E3B01" w14:textId="77777777" w:rsidR="00351C79" w:rsidRPr="00351C79" w:rsidRDefault="00351C79" w:rsidP="00351C79">
      <w:r w:rsidRPr="00351C79">
        <w:t xml:space="preserve">  DeptID NUMBER PRIMARY KEY,</w:t>
      </w:r>
    </w:p>
    <w:p w14:paraId="0BCA96EB" w14:textId="77777777" w:rsidR="00351C79" w:rsidRPr="00351C79" w:rsidRDefault="00351C79" w:rsidP="00351C79">
      <w:r w:rsidRPr="00351C79">
        <w:t xml:space="preserve">  DeptName VARCHAR2(50)</w:t>
      </w:r>
    </w:p>
    <w:p w14:paraId="760C6B17" w14:textId="77777777" w:rsidR="00351C79" w:rsidRPr="00351C79" w:rsidRDefault="00351C79" w:rsidP="00351C79">
      <w:r w:rsidRPr="00351C79">
        <w:t>);</w:t>
      </w:r>
    </w:p>
    <w:p w14:paraId="55755AA0" w14:textId="77777777" w:rsidR="00351C79" w:rsidRPr="00351C79" w:rsidRDefault="00351C79" w:rsidP="00351C79"/>
    <w:p w14:paraId="12227CFA" w14:textId="77777777" w:rsidR="00351C79" w:rsidRPr="00351C79" w:rsidRDefault="00351C79" w:rsidP="00351C79">
      <w:r w:rsidRPr="00351C79">
        <w:t>-- Create Student Table</w:t>
      </w:r>
    </w:p>
    <w:p w14:paraId="502135EC" w14:textId="77777777" w:rsidR="00351C79" w:rsidRPr="00351C79" w:rsidRDefault="00351C79" w:rsidP="00351C79">
      <w:r w:rsidRPr="00351C79">
        <w:t>CREATE TABLE STUDENT (</w:t>
      </w:r>
    </w:p>
    <w:p w14:paraId="251E73EE" w14:textId="77777777" w:rsidR="00351C79" w:rsidRPr="00351C79" w:rsidRDefault="00351C79" w:rsidP="00351C79">
      <w:r w:rsidRPr="00351C79">
        <w:t xml:space="preserve">  SID NUMBER PRIMARY KEY,</w:t>
      </w:r>
    </w:p>
    <w:p w14:paraId="1C523918" w14:textId="77777777" w:rsidR="00351C79" w:rsidRPr="00351C79" w:rsidRDefault="00351C79" w:rsidP="00351C79">
      <w:r w:rsidRPr="00351C79">
        <w:t xml:space="preserve">  Name VARCHAR2(50),</w:t>
      </w:r>
    </w:p>
    <w:p w14:paraId="19651A13" w14:textId="77777777" w:rsidR="00351C79" w:rsidRPr="00351C79" w:rsidRDefault="00351C79" w:rsidP="00351C79">
      <w:r w:rsidRPr="00351C79">
        <w:t xml:space="preserve">  DeptID NUMBER REFERENCES DEPARTMENT(DeptID)</w:t>
      </w:r>
    </w:p>
    <w:p w14:paraId="56A601E6" w14:textId="77777777" w:rsidR="00351C79" w:rsidRPr="00351C79" w:rsidRDefault="00351C79" w:rsidP="00351C79">
      <w:r w:rsidRPr="00351C79">
        <w:t>);</w:t>
      </w:r>
    </w:p>
    <w:p w14:paraId="39A3BAD5" w14:textId="77777777" w:rsidR="00351C79" w:rsidRPr="00351C79" w:rsidRDefault="00351C79" w:rsidP="00351C79"/>
    <w:p w14:paraId="594354E5" w14:textId="77777777" w:rsidR="00351C79" w:rsidRPr="00351C79" w:rsidRDefault="00351C79" w:rsidP="00351C79">
      <w:r w:rsidRPr="00351C79">
        <w:t>-- Insert sample data</w:t>
      </w:r>
    </w:p>
    <w:p w14:paraId="071CB507" w14:textId="77777777" w:rsidR="00351C79" w:rsidRPr="00351C79" w:rsidRDefault="00351C79" w:rsidP="00351C79">
      <w:r w:rsidRPr="00351C79">
        <w:t>INSERT INTO DEPARTMENT VALUES (10, 'Computer Science');</w:t>
      </w:r>
    </w:p>
    <w:p w14:paraId="73598D3B" w14:textId="77777777" w:rsidR="00351C79" w:rsidRPr="00351C79" w:rsidRDefault="00351C79" w:rsidP="00351C79">
      <w:r w:rsidRPr="00351C79">
        <w:t>INSERT INTO DEPARTMENT VALUES (20, 'Mathematics');</w:t>
      </w:r>
    </w:p>
    <w:p w14:paraId="4D8BF968" w14:textId="77777777" w:rsidR="00351C79" w:rsidRPr="00351C79" w:rsidRDefault="00351C79" w:rsidP="00351C79">
      <w:r w:rsidRPr="00351C79">
        <w:t>INSERT INTO DEPARTMENT VALUES (30, 'Physics');</w:t>
      </w:r>
    </w:p>
    <w:p w14:paraId="0DEBF70E" w14:textId="77777777" w:rsidR="00351C79" w:rsidRPr="00351C79" w:rsidRDefault="00351C79" w:rsidP="00351C79">
      <w:r w:rsidRPr="00351C79">
        <w:t>INSERT INTO DEPARTMENT VALUES (40, 'Chemistry');</w:t>
      </w:r>
    </w:p>
    <w:p w14:paraId="3071999F" w14:textId="77777777" w:rsidR="00351C79" w:rsidRPr="00351C79" w:rsidRDefault="00351C79" w:rsidP="00351C79"/>
    <w:p w14:paraId="111F31D2" w14:textId="77777777" w:rsidR="00351C79" w:rsidRPr="00351C79" w:rsidRDefault="00351C79" w:rsidP="00351C79">
      <w:r w:rsidRPr="00351C79">
        <w:lastRenderedPageBreak/>
        <w:t>INSERT INTO STUDENT VALUES (1, 'Alice', 10);</w:t>
      </w:r>
    </w:p>
    <w:p w14:paraId="74C6FC95" w14:textId="77777777" w:rsidR="00351C79" w:rsidRPr="00351C79" w:rsidRDefault="00351C79" w:rsidP="00351C79">
      <w:r w:rsidRPr="00351C79">
        <w:t>INSERT INTO STUDENT VALUES (2, 'Bob', 20);</w:t>
      </w:r>
    </w:p>
    <w:p w14:paraId="10D4E248" w14:textId="77777777" w:rsidR="00351C79" w:rsidRPr="00351C79" w:rsidRDefault="00351C79" w:rsidP="00351C79">
      <w:r w:rsidRPr="00351C79">
        <w:t>INSERT INTO STUDENT VALUES (3, 'Charlie', NULL);</w:t>
      </w:r>
    </w:p>
    <w:p w14:paraId="51F9AB43" w14:textId="77777777" w:rsidR="00351C79" w:rsidRPr="00351C79" w:rsidRDefault="00351C79" w:rsidP="00351C79">
      <w:r w:rsidRPr="00351C79">
        <w:t>INSERT INTO STUDENT VALUES (4, 'David', 10);</w:t>
      </w:r>
    </w:p>
    <w:p w14:paraId="722C11A3" w14:textId="77777777" w:rsidR="00351C79" w:rsidRPr="00351C79" w:rsidRDefault="00351C79" w:rsidP="00351C79">
      <w:r w:rsidRPr="00351C79">
        <w:t>INSERT INTO STUDENT VALUES (5, 'Eva', 30);</w:t>
      </w:r>
    </w:p>
    <w:p w14:paraId="1FAD946D" w14:textId="77777777" w:rsidR="00351C79" w:rsidRPr="00351C79" w:rsidRDefault="00000000" w:rsidP="00351C79">
      <w:r>
        <w:pict w14:anchorId="685A7B08">
          <v:rect id="_x0000_i1026" style="width:0;height:1.5pt" o:hralign="center" o:hrstd="t" o:hr="t" fillcolor="#a0a0a0" stroked="f"/>
        </w:pict>
      </w:r>
    </w:p>
    <w:p w14:paraId="6123D6F6" w14:textId="77777777" w:rsidR="00351C79" w:rsidRPr="00351C79" w:rsidRDefault="00351C79" w:rsidP="00351C79">
      <w:r w:rsidRPr="00351C79">
        <w:rPr>
          <w:b/>
          <w:bCs/>
        </w:rPr>
        <w:t>2. Relational Algebra Operations - SQL Answers with Notations</w:t>
      </w:r>
    </w:p>
    <w:p w14:paraId="36FA9281" w14:textId="77777777" w:rsidR="00351C79" w:rsidRPr="00351C79" w:rsidRDefault="00351C79" w:rsidP="00351C79">
      <w:r w:rsidRPr="00351C79">
        <w:t xml:space="preserve">A. </w:t>
      </w:r>
      <w:r w:rsidRPr="00351C79">
        <w:rPr>
          <w:b/>
          <w:bCs/>
        </w:rPr>
        <w:t>Selection</w:t>
      </w:r>
      <w:r w:rsidRPr="00351C79">
        <w:t xml:space="preserve"> (Select all students from the Computer Science department)</w:t>
      </w:r>
    </w:p>
    <w:p w14:paraId="45D3315C" w14:textId="77777777" w:rsidR="00351C79" w:rsidRDefault="00351C79" w:rsidP="00351C79">
      <w:pPr>
        <w:numPr>
          <w:ilvl w:val="0"/>
          <w:numId w:val="2"/>
        </w:numPr>
      </w:pPr>
      <w:r w:rsidRPr="00351C79">
        <w:rPr>
          <w:b/>
          <w:bCs/>
        </w:rPr>
        <w:t>Relational Algebra</w:t>
      </w:r>
      <w:r w:rsidRPr="00351C79">
        <w:t xml:space="preserve">: </w:t>
      </w:r>
    </w:p>
    <w:p w14:paraId="48A204A7" w14:textId="72C90FF7" w:rsidR="00066600" w:rsidRPr="00351C79" w:rsidRDefault="00066600" w:rsidP="00066600">
      <w:r w:rsidRPr="00066600">
        <w:rPr>
          <w:noProof/>
        </w:rPr>
        <w:drawing>
          <wp:inline distT="0" distB="0" distL="0" distR="0" wp14:anchorId="267672F7" wp14:editId="29252780">
            <wp:extent cx="2530059" cy="266723"/>
            <wp:effectExtent l="0" t="0" r="3810" b="0"/>
            <wp:docPr id="141552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2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6FBC" w14:textId="77777777" w:rsidR="00351C79" w:rsidRPr="00351C79" w:rsidRDefault="00351C79" w:rsidP="00351C79">
      <w:r>
        <w:t>SELECT * FROM STUDENT WHERE DeptID = 10;</w:t>
      </w:r>
    </w:p>
    <w:p w14:paraId="56BF4CF4" w14:textId="7B5C72B5" w:rsidR="2A7C3613" w:rsidRDefault="2A7C3613">
      <w:r>
        <w:rPr>
          <w:noProof/>
        </w:rPr>
        <w:drawing>
          <wp:inline distT="0" distB="0" distL="0" distR="0" wp14:anchorId="35A372A3" wp14:editId="08D314A7">
            <wp:extent cx="5724524" cy="1228725"/>
            <wp:effectExtent l="0" t="0" r="0" b="0"/>
            <wp:docPr id="807223185" name="Picture 80722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15F" w14:textId="389D807D" w:rsidR="00066600" w:rsidRDefault="00066600" w:rsidP="00351C79"/>
    <w:p w14:paraId="0863EDBF" w14:textId="77777777" w:rsidR="00066600" w:rsidRDefault="00066600" w:rsidP="00351C79"/>
    <w:p w14:paraId="5E37BD0A" w14:textId="77777777" w:rsidR="00066600" w:rsidRDefault="00066600" w:rsidP="00351C79"/>
    <w:p w14:paraId="34E06CEB" w14:textId="5AF51CEF" w:rsidR="00351C79" w:rsidRDefault="00351C79" w:rsidP="00351C79">
      <w:r w:rsidRPr="00351C79">
        <w:t xml:space="preserve">B. </w:t>
      </w:r>
      <w:r w:rsidRPr="00351C79">
        <w:rPr>
          <w:b/>
          <w:bCs/>
        </w:rPr>
        <w:t>Projection</w:t>
      </w:r>
      <w:r w:rsidRPr="00351C79">
        <w:t xml:space="preserve"> (List only the names of students)</w:t>
      </w:r>
    </w:p>
    <w:p w14:paraId="0C257F4E" w14:textId="31256987" w:rsidR="00066600" w:rsidRPr="00351C79" w:rsidRDefault="00066600" w:rsidP="00351C79">
      <w:r w:rsidRPr="00066600">
        <w:rPr>
          <w:noProof/>
        </w:rPr>
        <w:drawing>
          <wp:inline distT="0" distB="0" distL="0" distR="0" wp14:anchorId="034E1BEA" wp14:editId="66919880">
            <wp:extent cx="2263336" cy="281964"/>
            <wp:effectExtent l="0" t="0" r="3810" b="3810"/>
            <wp:docPr id="128860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433F" w14:textId="77777777" w:rsidR="00351C79" w:rsidRPr="00351C79" w:rsidRDefault="00351C79" w:rsidP="00351C79">
      <w:pPr>
        <w:numPr>
          <w:ilvl w:val="0"/>
          <w:numId w:val="3"/>
        </w:numPr>
      </w:pPr>
      <w:r w:rsidRPr="00351C79">
        <w:rPr>
          <w:b/>
          <w:bCs/>
        </w:rPr>
        <w:t>Relational Algebra</w:t>
      </w:r>
      <w:r w:rsidRPr="00351C79">
        <w:t xml:space="preserve">: </w:t>
      </w:r>
    </w:p>
    <w:p w14:paraId="6483937D" w14:textId="77777777" w:rsidR="00351C79" w:rsidRPr="00351C79" w:rsidRDefault="00351C79" w:rsidP="00351C79">
      <w:r>
        <w:t>SELECT Name FROM STUDENT;</w:t>
      </w:r>
    </w:p>
    <w:p w14:paraId="1EE74161" w14:textId="24D172FB" w:rsidR="00351C79" w:rsidRDefault="129F8526" w:rsidP="00351C79">
      <w:r>
        <w:rPr>
          <w:noProof/>
        </w:rPr>
        <w:drawing>
          <wp:inline distT="0" distB="0" distL="0" distR="0" wp14:anchorId="7D934AD9" wp14:editId="0101AE5B">
            <wp:extent cx="5724524" cy="1914525"/>
            <wp:effectExtent l="0" t="0" r="0" b="0"/>
            <wp:docPr id="1736409644" name="Picture 1736409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06D1" w14:textId="47B552C5" w:rsidR="00351C79" w:rsidRDefault="00351C79" w:rsidP="00351C79">
      <w:r>
        <w:lastRenderedPageBreak/>
        <w:t xml:space="preserve">C. </w:t>
      </w:r>
      <w:r w:rsidRPr="7BD23C92">
        <w:rPr>
          <w:b/>
          <w:bCs/>
        </w:rPr>
        <w:t>Cartesian Product</w:t>
      </w:r>
      <w:r>
        <w:t xml:space="preserve"> (Show all combinations of students and departments)</w:t>
      </w:r>
    </w:p>
    <w:p w14:paraId="29F5B2EA" w14:textId="17DF08F7" w:rsidR="00066600" w:rsidRPr="00351C79" w:rsidRDefault="00066600" w:rsidP="00351C79">
      <w:r w:rsidRPr="00066600">
        <w:rPr>
          <w:noProof/>
        </w:rPr>
        <w:drawing>
          <wp:inline distT="0" distB="0" distL="0" distR="0" wp14:anchorId="6267BC47" wp14:editId="40AED3BF">
            <wp:extent cx="3139712" cy="190517"/>
            <wp:effectExtent l="0" t="0" r="3810" b="0"/>
            <wp:docPr id="115737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73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2AF" w14:textId="77777777" w:rsidR="00351C79" w:rsidRPr="00351C79" w:rsidRDefault="00351C79" w:rsidP="00351C79">
      <w:pPr>
        <w:numPr>
          <w:ilvl w:val="0"/>
          <w:numId w:val="4"/>
        </w:numPr>
      </w:pPr>
      <w:r w:rsidRPr="00351C79">
        <w:rPr>
          <w:b/>
          <w:bCs/>
        </w:rPr>
        <w:t>Relational Algebra</w:t>
      </w:r>
      <w:r w:rsidRPr="00351C79">
        <w:t xml:space="preserve">: </w:t>
      </w:r>
    </w:p>
    <w:p w14:paraId="34C32DB5" w14:textId="77777777" w:rsidR="00351C79" w:rsidRPr="00351C79" w:rsidRDefault="00351C79" w:rsidP="00351C79">
      <w:r>
        <w:t>SELECT * FROM STUDENT, DEPARTMENT;</w:t>
      </w:r>
    </w:p>
    <w:p w14:paraId="21F8DC40" w14:textId="2E14364C" w:rsidR="7BD23C92" w:rsidRDefault="7BD23C92"/>
    <w:p w14:paraId="4472BE9D" w14:textId="4F83885F" w:rsidR="532DE821" w:rsidRDefault="00DE6A10" w:rsidP="7BD23C92">
      <w:r>
        <w:rPr>
          <w:b/>
          <w:bCs/>
          <w:color w:val="FF0000"/>
        </w:rPr>
        <w:t>WARNING AS IT IS TOO BIG</w:t>
      </w:r>
    </w:p>
    <w:p w14:paraId="32929EA0" w14:textId="77777777" w:rsidR="00066600" w:rsidRDefault="00066600" w:rsidP="00351C79"/>
    <w:p w14:paraId="4138F1FA" w14:textId="77777777" w:rsidR="00066600" w:rsidRDefault="00066600" w:rsidP="00351C79"/>
    <w:p w14:paraId="3EBD5571" w14:textId="3DDC2309" w:rsidR="00351C79" w:rsidRDefault="00351C79" w:rsidP="00351C79">
      <w:r w:rsidRPr="00351C79">
        <w:t xml:space="preserve">D. </w:t>
      </w:r>
      <w:r w:rsidRPr="00351C79">
        <w:rPr>
          <w:b/>
          <w:bCs/>
        </w:rPr>
        <w:t>Left Outer Join</w:t>
      </w:r>
      <w:r w:rsidRPr="00351C79">
        <w:t xml:space="preserve"> (Show all students and their departments, even those without departments)</w:t>
      </w:r>
    </w:p>
    <w:p w14:paraId="6AED4E4E" w14:textId="0BA532F3" w:rsidR="00066600" w:rsidRPr="00351C79" w:rsidRDefault="00066600" w:rsidP="00351C79">
      <w:r w:rsidRPr="00066600">
        <w:rPr>
          <w:noProof/>
        </w:rPr>
        <w:drawing>
          <wp:inline distT="0" distB="0" distL="0" distR="0" wp14:anchorId="5BA05D7B" wp14:editId="322F2348">
            <wp:extent cx="3292125" cy="320068"/>
            <wp:effectExtent l="0" t="0" r="3810" b="3810"/>
            <wp:docPr id="49208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9DFB" w14:textId="77777777" w:rsidR="00351C79" w:rsidRPr="00351C79" w:rsidRDefault="00351C79" w:rsidP="00351C79">
      <w:pPr>
        <w:numPr>
          <w:ilvl w:val="0"/>
          <w:numId w:val="5"/>
        </w:numPr>
      </w:pPr>
      <w:r w:rsidRPr="00351C79">
        <w:rPr>
          <w:b/>
          <w:bCs/>
        </w:rPr>
        <w:t>Relational Algebra</w:t>
      </w:r>
      <w:r w:rsidRPr="00351C79">
        <w:t xml:space="preserve">: </w:t>
      </w:r>
    </w:p>
    <w:p w14:paraId="54505610" w14:textId="77777777" w:rsidR="00351C79" w:rsidRPr="00351C79" w:rsidRDefault="00351C79" w:rsidP="00351C79">
      <w:r w:rsidRPr="00351C79">
        <w:t xml:space="preserve">SELECT S.SID, S.Name, D.DeptName </w:t>
      </w:r>
    </w:p>
    <w:p w14:paraId="29028047" w14:textId="77777777" w:rsidR="00351C79" w:rsidRPr="00351C79" w:rsidRDefault="00351C79" w:rsidP="00351C79">
      <w:r w:rsidRPr="00351C79">
        <w:t xml:space="preserve">FROM STUDENT S </w:t>
      </w:r>
    </w:p>
    <w:p w14:paraId="5FFFE847" w14:textId="77777777" w:rsidR="00351C79" w:rsidRPr="00351C79" w:rsidRDefault="00351C79" w:rsidP="00351C79">
      <w:r w:rsidRPr="00351C79">
        <w:t xml:space="preserve">LEFT OUTER JOIN DEPARTMENT D </w:t>
      </w:r>
    </w:p>
    <w:p w14:paraId="777EC661" w14:textId="77777777" w:rsidR="00351C79" w:rsidRDefault="00351C79" w:rsidP="00351C79">
      <w:r>
        <w:t>ON S.DeptID = D.DeptID;</w:t>
      </w:r>
    </w:p>
    <w:p w14:paraId="2FBFE60F" w14:textId="5EC4E05B" w:rsidR="1199B34E" w:rsidRDefault="1199B34E">
      <w:r>
        <w:rPr>
          <w:noProof/>
        </w:rPr>
        <w:drawing>
          <wp:inline distT="0" distB="0" distL="0" distR="0" wp14:anchorId="064D8240" wp14:editId="6B6BB053">
            <wp:extent cx="5724524" cy="1876425"/>
            <wp:effectExtent l="0" t="0" r="0" b="0"/>
            <wp:docPr id="487472545" name="Picture 48747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52C" w14:textId="77777777" w:rsidR="00066600" w:rsidRDefault="00066600" w:rsidP="00351C79"/>
    <w:p w14:paraId="5A20F0F8" w14:textId="77777777" w:rsidR="00066600" w:rsidRDefault="00066600" w:rsidP="00351C79"/>
    <w:p w14:paraId="32786567" w14:textId="77777777" w:rsidR="00561514" w:rsidRDefault="00561514">
      <w:r>
        <w:br w:type="page"/>
      </w:r>
    </w:p>
    <w:p w14:paraId="558D683B" w14:textId="3E21D1BF" w:rsidR="00351C79" w:rsidRDefault="00351C79" w:rsidP="00351C79">
      <w:r w:rsidRPr="00351C79">
        <w:lastRenderedPageBreak/>
        <w:t xml:space="preserve">E. </w:t>
      </w:r>
      <w:r w:rsidRPr="00351C79">
        <w:rPr>
          <w:b/>
          <w:bCs/>
        </w:rPr>
        <w:t>Right Outer Join</w:t>
      </w:r>
      <w:r w:rsidRPr="00351C79">
        <w:t xml:space="preserve"> (Show all departments and their students, even those without students)</w:t>
      </w:r>
    </w:p>
    <w:p w14:paraId="21E4BE9B" w14:textId="13D53DBF" w:rsidR="00066600" w:rsidRPr="00351C79" w:rsidRDefault="00066600" w:rsidP="00351C79">
      <w:r w:rsidRPr="00066600">
        <w:rPr>
          <w:noProof/>
        </w:rPr>
        <w:drawing>
          <wp:inline distT="0" distB="0" distL="0" distR="0" wp14:anchorId="76AE7DA8" wp14:editId="1F179BDB">
            <wp:extent cx="3177815" cy="281964"/>
            <wp:effectExtent l="0" t="0" r="3810" b="3810"/>
            <wp:docPr id="131682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4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75FA" w14:textId="7A60488D" w:rsidR="00351C79" w:rsidRPr="00351C79" w:rsidRDefault="00351C79" w:rsidP="00351C79">
      <w:pPr>
        <w:numPr>
          <w:ilvl w:val="0"/>
          <w:numId w:val="6"/>
        </w:numPr>
      </w:pPr>
      <w:r w:rsidRPr="00351C79">
        <w:rPr>
          <w:b/>
          <w:bCs/>
        </w:rPr>
        <w:t>Relational Algebra</w:t>
      </w:r>
      <w:r w:rsidRPr="00351C79">
        <w:t xml:space="preserve">: </w:t>
      </w:r>
    </w:p>
    <w:p w14:paraId="538EC9CA" w14:textId="77777777" w:rsidR="00351C79" w:rsidRPr="00351C79" w:rsidRDefault="00351C79" w:rsidP="00351C79">
      <w:r w:rsidRPr="00351C79">
        <w:t xml:space="preserve">SELECT S.SID, S.Name, D.DeptName </w:t>
      </w:r>
    </w:p>
    <w:p w14:paraId="27E03FA6" w14:textId="77777777" w:rsidR="00351C79" w:rsidRPr="00351C79" w:rsidRDefault="00351C79" w:rsidP="00351C79">
      <w:r w:rsidRPr="00351C79">
        <w:t xml:space="preserve">FROM STUDENT S </w:t>
      </w:r>
    </w:p>
    <w:p w14:paraId="60F6810B" w14:textId="77777777" w:rsidR="00351C79" w:rsidRPr="00351C79" w:rsidRDefault="00351C79" w:rsidP="00351C79">
      <w:r w:rsidRPr="00351C79">
        <w:t xml:space="preserve">RIGHT OUTER JOIN DEPARTMENT D </w:t>
      </w:r>
    </w:p>
    <w:p w14:paraId="6BC1769C" w14:textId="77777777" w:rsidR="00351C79" w:rsidRDefault="00351C79" w:rsidP="00351C79">
      <w:r>
        <w:t>ON S.DeptID = D.DeptID;</w:t>
      </w:r>
    </w:p>
    <w:p w14:paraId="3AAE9386" w14:textId="16743F2A" w:rsidR="00066600" w:rsidRDefault="7FA41EFF" w:rsidP="00351C79">
      <w:r>
        <w:rPr>
          <w:noProof/>
        </w:rPr>
        <w:drawing>
          <wp:inline distT="0" distB="0" distL="0" distR="0" wp14:anchorId="6C823F59" wp14:editId="2EDFDECB">
            <wp:extent cx="5724524" cy="1847850"/>
            <wp:effectExtent l="0" t="0" r="0" b="0"/>
            <wp:docPr id="588980639" name="Picture 58898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2C2" w14:textId="77777777" w:rsidR="00066600" w:rsidRDefault="00066600" w:rsidP="00351C79"/>
    <w:p w14:paraId="5C3E4593" w14:textId="77777777" w:rsidR="00066600" w:rsidRPr="00351C79" w:rsidRDefault="00066600" w:rsidP="00351C79"/>
    <w:p w14:paraId="77F022EC" w14:textId="77777777" w:rsidR="00351C79" w:rsidRDefault="00351C79" w:rsidP="00351C79">
      <w:r w:rsidRPr="00351C79">
        <w:t xml:space="preserve">F. </w:t>
      </w:r>
      <w:r w:rsidRPr="00351C79">
        <w:rPr>
          <w:b/>
          <w:bCs/>
        </w:rPr>
        <w:t>Full Outer Join</w:t>
      </w:r>
      <w:r w:rsidRPr="00351C79">
        <w:t xml:space="preserve"> (Show all students and departments with possible matches)</w:t>
      </w:r>
    </w:p>
    <w:p w14:paraId="091BF6BD" w14:textId="627CDFA0" w:rsidR="00066600" w:rsidRPr="00351C79" w:rsidRDefault="00066600" w:rsidP="00351C79">
      <w:r w:rsidRPr="00066600">
        <w:rPr>
          <w:noProof/>
        </w:rPr>
        <w:drawing>
          <wp:inline distT="0" distB="0" distL="0" distR="0" wp14:anchorId="6B9BF0E3" wp14:editId="587526A8">
            <wp:extent cx="3238781" cy="205758"/>
            <wp:effectExtent l="0" t="0" r="0" b="3810"/>
            <wp:docPr id="8767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38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96F" w14:textId="77777777" w:rsidR="00351C79" w:rsidRPr="00351C79" w:rsidRDefault="00351C79" w:rsidP="00351C79">
      <w:pPr>
        <w:numPr>
          <w:ilvl w:val="0"/>
          <w:numId w:val="7"/>
        </w:numPr>
      </w:pPr>
      <w:r w:rsidRPr="00351C79">
        <w:rPr>
          <w:b/>
          <w:bCs/>
        </w:rPr>
        <w:t>Relational Algebra</w:t>
      </w:r>
      <w:r w:rsidRPr="00351C79">
        <w:t xml:space="preserve">: </w:t>
      </w:r>
    </w:p>
    <w:p w14:paraId="7C6EC158" w14:textId="77777777" w:rsidR="00351C79" w:rsidRPr="00351C79" w:rsidRDefault="00351C79" w:rsidP="00351C79">
      <w:r w:rsidRPr="00351C79">
        <w:t xml:space="preserve">SELECT S.SID, S.Name, D.DeptName </w:t>
      </w:r>
    </w:p>
    <w:p w14:paraId="3FFC4DFF" w14:textId="77777777" w:rsidR="00351C79" w:rsidRPr="00351C79" w:rsidRDefault="00351C79" w:rsidP="00351C79">
      <w:r w:rsidRPr="00351C79">
        <w:t xml:space="preserve">FROM STUDENT S </w:t>
      </w:r>
    </w:p>
    <w:p w14:paraId="4D490162" w14:textId="77777777" w:rsidR="00351C79" w:rsidRPr="00351C79" w:rsidRDefault="00351C79" w:rsidP="00351C79">
      <w:r w:rsidRPr="00351C79">
        <w:t xml:space="preserve">FULL OUTER JOIN DEPARTMENT D </w:t>
      </w:r>
    </w:p>
    <w:p w14:paraId="04C6ECF7" w14:textId="77777777" w:rsidR="00351C79" w:rsidRDefault="00351C79" w:rsidP="00351C79">
      <w:r>
        <w:t>ON S.DeptID = D.DeptID;</w:t>
      </w:r>
    </w:p>
    <w:p w14:paraId="5102A13C" w14:textId="50B17560" w:rsidR="5D18DC9C" w:rsidRDefault="5D18DC9C">
      <w:r>
        <w:rPr>
          <w:noProof/>
        </w:rPr>
        <w:drawing>
          <wp:inline distT="0" distB="0" distL="0" distR="0" wp14:anchorId="3094D6FF" wp14:editId="4361F048">
            <wp:extent cx="5724524" cy="1895475"/>
            <wp:effectExtent l="0" t="0" r="0" b="0"/>
            <wp:docPr id="368971169" name="Picture 36897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F38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lastRenderedPageBreak/>
        <w:t>-- Create Product Table</w:t>
      </w:r>
    </w:p>
    <w:p w14:paraId="5FE7AF6C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DROP TABLE PRODUCT;</w:t>
      </w:r>
    </w:p>
    <w:p w14:paraId="5641B865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DROP TABLE PRODUCT_DETAIL;</w:t>
      </w:r>
    </w:p>
    <w:p w14:paraId="324BE5B1" w14:textId="77777777" w:rsidR="00E97D57" w:rsidRPr="00E97D57" w:rsidRDefault="00E97D57" w:rsidP="00E97D57">
      <w:pPr>
        <w:rPr>
          <w:lang w:val="en-MY"/>
        </w:rPr>
      </w:pPr>
    </w:p>
    <w:p w14:paraId="24B77977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CREATE TABLE PRODUCT (</w:t>
      </w:r>
    </w:p>
    <w:p w14:paraId="2DBB8C9E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ProductID NUMBER PRIMARY KEY,</w:t>
      </w:r>
    </w:p>
    <w:p w14:paraId="0F0E60B1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ItemName VARCHAR2(100),</w:t>
      </w:r>
    </w:p>
    <w:p w14:paraId="35A0313B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Category VARCHAR2(50)</w:t>
      </w:r>
    </w:p>
    <w:p w14:paraId="5D8D707C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);</w:t>
      </w:r>
    </w:p>
    <w:p w14:paraId="16212CE6" w14:textId="77777777" w:rsidR="00E97D57" w:rsidRPr="00E97D57" w:rsidRDefault="00E97D57" w:rsidP="00E97D57">
      <w:pPr>
        <w:rPr>
          <w:lang w:val="en-MY"/>
        </w:rPr>
      </w:pPr>
    </w:p>
    <w:p w14:paraId="11C443F5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-- Create Product Detail Table</w:t>
      </w:r>
    </w:p>
    <w:p w14:paraId="316FBDA9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CREATE TABLE PRODUCT_DETAIL (</w:t>
      </w:r>
    </w:p>
    <w:p w14:paraId="26CBC3F4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ProductID NUMBER PRIMARY KEY,</w:t>
      </w:r>
    </w:p>
    <w:p w14:paraId="72292D06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Brand VARCHAR2(100),</w:t>
      </w:r>
    </w:p>
    <w:p w14:paraId="30B120AA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Weight VARCHAR2(20),</w:t>
      </w:r>
    </w:p>
    <w:p w14:paraId="163ED960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ExpiryDate DATE,</w:t>
      </w:r>
    </w:p>
    <w:p w14:paraId="0425F386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StockQuantity NUMBER,</w:t>
      </w:r>
    </w:p>
    <w:p w14:paraId="3EFBFF45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Price NUMBER(6,2),</w:t>
      </w:r>
    </w:p>
    <w:p w14:paraId="647CDE9E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    FOREIGN KEY (ProductID) REFERENCES PRODUCT(ProductID)</w:t>
      </w:r>
    </w:p>
    <w:p w14:paraId="25754A76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);</w:t>
      </w:r>
    </w:p>
    <w:p w14:paraId="1FB65C66" w14:textId="77777777" w:rsidR="00E97D57" w:rsidRPr="00E97D57" w:rsidRDefault="00E97D57" w:rsidP="00E97D57">
      <w:pPr>
        <w:rPr>
          <w:lang w:val="en-MY"/>
        </w:rPr>
      </w:pPr>
    </w:p>
    <w:p w14:paraId="32036C21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 VALUES (1, 'Milk', 'Dairy');</w:t>
      </w:r>
    </w:p>
    <w:p w14:paraId="4857F4DF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 VALUES (2, 'Apple', 'Fruit');</w:t>
      </w:r>
    </w:p>
    <w:p w14:paraId="7159E267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 VALUES (3, 'Rice', 'Grain');</w:t>
      </w:r>
    </w:p>
    <w:p w14:paraId="204F8FFE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 VALUES (4, 'Toothpaste', 'Personal Care');</w:t>
      </w:r>
    </w:p>
    <w:p w14:paraId="2753BF71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 VALUES (5, 'Eggs', 'Poultry');</w:t>
      </w:r>
    </w:p>
    <w:p w14:paraId="52E4266B" w14:textId="77777777" w:rsidR="00E97D57" w:rsidRPr="00E97D57" w:rsidRDefault="00E97D57" w:rsidP="00E97D57">
      <w:pPr>
        <w:rPr>
          <w:lang w:val="en-MY"/>
        </w:rPr>
      </w:pPr>
    </w:p>
    <w:p w14:paraId="15A2C4F2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PRODUCT_DETAIL VALUES (1, 'Dutch Lady', '1L', TO_DATE('2025-08-15', 'YYYY-MM-DD'), 100, 4.50);</w:t>
      </w:r>
    </w:p>
    <w:p w14:paraId="206A24E0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PRODUCT_DETAIL VALUES (2, 'Envy', '200g', TO_DATE('2025-06-30', 'YYYY-MM-DD'), 50, 1.20);</w:t>
      </w:r>
    </w:p>
    <w:p w14:paraId="23155841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lastRenderedPageBreak/>
        <w:t>INSERT INTO PRODUCT_DETAIL VALUES (3, 'Jasmine', '5kg', TO_DATE('2026-01-01', 'YYYY-MM-DD'), 75, 28.90);</w:t>
      </w:r>
    </w:p>
    <w:p w14:paraId="04E775E8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PRODUCT_DETAIL VALUES (4, 'Colgate', '150g', TO_DATE('2026-05-10', 'YYYY-MM-DD'), 200, 6.80);</w:t>
      </w:r>
    </w:p>
    <w:p w14:paraId="3EA2F2EA" w14:textId="7777777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t>INSERT INTO PRODUCT_DETAIL VALUES (5, 'Kampung Egg', '10 pcs', TO_DATE('2025-07-01', 'YYYY-MM-DD'), 60, 7.50);</w:t>
      </w:r>
    </w:p>
    <w:p w14:paraId="0C4DC63D" w14:textId="77777777" w:rsidR="00E97D57" w:rsidRPr="00E97D57" w:rsidRDefault="00E97D57" w:rsidP="00E97D57">
      <w:pPr>
        <w:rPr>
          <w:lang w:val="en-MY"/>
        </w:rPr>
      </w:pPr>
    </w:p>
    <w:p w14:paraId="1EBAD3BA" w14:textId="77777777" w:rsidR="00E97D57" w:rsidRDefault="00E97D57" w:rsidP="00E97D57">
      <w:pPr>
        <w:rPr>
          <w:lang w:val="en-MY"/>
        </w:rPr>
      </w:pPr>
      <w:r w:rsidRPr="00E97D57">
        <w:rPr>
          <w:lang w:val="en-MY"/>
        </w:rPr>
        <w:t>SELECT * FROM Product;</w:t>
      </w:r>
    </w:p>
    <w:p w14:paraId="7C884BB6" w14:textId="717D93E7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drawing>
          <wp:inline distT="0" distB="0" distL="0" distR="0" wp14:anchorId="799FFD40" wp14:editId="09A2453E">
            <wp:extent cx="5731510" cy="1692275"/>
            <wp:effectExtent l="0" t="0" r="2540" b="3175"/>
            <wp:docPr id="118222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2039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794" w14:textId="77777777" w:rsidR="00E97D57" w:rsidRDefault="00E97D57" w:rsidP="00E97D57">
      <w:pPr>
        <w:rPr>
          <w:lang w:val="en-MY"/>
        </w:rPr>
      </w:pPr>
      <w:r w:rsidRPr="00E97D57">
        <w:rPr>
          <w:lang w:val="en-MY"/>
        </w:rPr>
        <w:t>SELECT * FROM Product_Detail;</w:t>
      </w:r>
    </w:p>
    <w:p w14:paraId="2237318E" w14:textId="53AAC56F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drawing>
          <wp:inline distT="0" distB="0" distL="0" distR="0" wp14:anchorId="596507D8" wp14:editId="2D742662">
            <wp:extent cx="5731510" cy="1311275"/>
            <wp:effectExtent l="0" t="0" r="2540" b="3175"/>
            <wp:docPr id="1218147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772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1836" w14:textId="77777777" w:rsidR="00E97D57" w:rsidRDefault="00E97D57">
      <w:pPr>
        <w:rPr>
          <w:lang w:val="en-MY"/>
        </w:rPr>
      </w:pPr>
      <w:r>
        <w:rPr>
          <w:lang w:val="en-MY"/>
        </w:rPr>
        <w:br w:type="page"/>
      </w:r>
    </w:p>
    <w:p w14:paraId="79B5D44C" w14:textId="1B5ECEEE" w:rsidR="00E97D57" w:rsidRPr="00E97D57" w:rsidRDefault="00E97D57" w:rsidP="00E97D57">
      <w:pPr>
        <w:rPr>
          <w:b/>
          <w:bCs/>
          <w:lang w:val="en-MY"/>
        </w:rPr>
      </w:pPr>
      <w:r w:rsidRPr="00E97D57">
        <w:rPr>
          <w:lang w:val="en-MY"/>
        </w:rPr>
        <w:lastRenderedPageBreak/>
        <w:t>SELECT * FROM PRODUCT WHERE Category = 'Fruit';</w:t>
      </w:r>
      <w:r>
        <w:rPr>
          <w:lang w:val="en-MY"/>
        </w:rPr>
        <w:t xml:space="preserve"> </w:t>
      </w:r>
      <w:r>
        <w:rPr>
          <w:b/>
          <w:bCs/>
          <w:lang w:val="en-MY"/>
        </w:rPr>
        <w:t>*SELECTION*</w:t>
      </w:r>
    </w:p>
    <w:p w14:paraId="55391EB8" w14:textId="0E4582CD" w:rsidR="00E97D57" w:rsidRDefault="00E97D57" w:rsidP="00E97D57">
      <w:pPr>
        <w:rPr>
          <w:lang w:val="en-MY"/>
        </w:rPr>
      </w:pPr>
      <w:r w:rsidRPr="00E97D57">
        <w:rPr>
          <w:lang w:val="en-MY"/>
        </w:rPr>
        <w:drawing>
          <wp:inline distT="0" distB="0" distL="0" distR="0" wp14:anchorId="1BB7AEA5" wp14:editId="3B8A0F19">
            <wp:extent cx="5731510" cy="975995"/>
            <wp:effectExtent l="0" t="0" r="2540" b="0"/>
            <wp:docPr id="15016274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27431" name="Picture 1" descr="A close up of a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96A0" w14:textId="0B3A7341" w:rsidR="00E97D57" w:rsidRPr="00E97D57" w:rsidRDefault="00E97D57" w:rsidP="00E97D57">
      <w:pPr>
        <w:rPr>
          <w:b/>
          <w:bCs/>
          <w:lang w:val="en-MY"/>
        </w:rPr>
      </w:pPr>
      <w:r w:rsidRPr="00E97D57">
        <w:rPr>
          <w:lang w:val="en-MY"/>
        </w:rPr>
        <w:t>SELECT ITEMNAME FROM PRODUCT</w:t>
      </w:r>
      <w:r>
        <w:rPr>
          <w:lang w:val="en-MY"/>
        </w:rPr>
        <w:t xml:space="preserve"> *</w:t>
      </w:r>
      <w:r>
        <w:rPr>
          <w:b/>
          <w:bCs/>
          <w:lang w:val="en-MY"/>
        </w:rPr>
        <w:t>PROJECTION*</w:t>
      </w:r>
    </w:p>
    <w:p w14:paraId="70880BB2" w14:textId="1368B7C8" w:rsidR="00E97D57" w:rsidRDefault="00E97D57" w:rsidP="00E97D57">
      <w:pPr>
        <w:rPr>
          <w:lang w:val="en-MY"/>
        </w:rPr>
      </w:pPr>
      <w:r w:rsidRPr="00E97D57">
        <w:rPr>
          <w:lang w:val="en-MY"/>
        </w:rPr>
        <w:drawing>
          <wp:inline distT="0" distB="0" distL="0" distR="0" wp14:anchorId="335F35D2" wp14:editId="287698D7">
            <wp:extent cx="5731510" cy="1829435"/>
            <wp:effectExtent l="0" t="0" r="2540" b="0"/>
            <wp:docPr id="1424668069" name="Picture 1" descr="A white rectangular object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8069" name="Picture 1" descr="A white rectangular object with black squar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5BE" w14:textId="52171ABE" w:rsidR="00E97D57" w:rsidRPr="00E97D57" w:rsidRDefault="00E97D57" w:rsidP="00E97D57">
      <w:pPr>
        <w:rPr>
          <w:b/>
          <w:bCs/>
          <w:lang w:val="en-MY"/>
        </w:rPr>
      </w:pPr>
      <w:r w:rsidRPr="00E97D57">
        <w:rPr>
          <w:lang w:val="en-MY"/>
        </w:rPr>
        <w:t>SELECT * FROM PRODUCT WHERE ProductID = 4;</w:t>
      </w:r>
      <w:r>
        <w:rPr>
          <w:lang w:val="en-MY"/>
        </w:rPr>
        <w:t xml:space="preserve"> *</w:t>
      </w:r>
      <w:r>
        <w:rPr>
          <w:b/>
          <w:bCs/>
          <w:lang w:val="en-MY"/>
        </w:rPr>
        <w:t>SELECTION*</w:t>
      </w:r>
    </w:p>
    <w:p w14:paraId="519C1330" w14:textId="0B11F3BC" w:rsidR="00E97D57" w:rsidRPr="00E97D57" w:rsidRDefault="00E97D57" w:rsidP="00E97D57">
      <w:pPr>
        <w:rPr>
          <w:lang w:val="en-MY"/>
        </w:rPr>
      </w:pPr>
      <w:r w:rsidRPr="00E97D57">
        <w:rPr>
          <w:lang w:val="en-MY"/>
        </w:rPr>
        <w:drawing>
          <wp:inline distT="0" distB="0" distL="0" distR="0" wp14:anchorId="4AC01B9C" wp14:editId="2AC85EE3">
            <wp:extent cx="5731510" cy="480695"/>
            <wp:effectExtent l="0" t="0" r="2540" b="0"/>
            <wp:docPr id="183179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0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CD17" w14:textId="18945BFC" w:rsidR="00954548" w:rsidRPr="00954548" w:rsidRDefault="00954548" w:rsidP="00954548">
      <w:pPr>
        <w:rPr>
          <w:b/>
          <w:bCs/>
          <w:lang w:val="en-MY"/>
        </w:rPr>
      </w:pPr>
      <w:r>
        <w:rPr>
          <w:lang w:val="en-MY"/>
        </w:rPr>
        <w:t>*</w:t>
      </w:r>
      <w:r>
        <w:rPr>
          <w:b/>
          <w:bCs/>
          <w:lang w:val="en-MY"/>
        </w:rPr>
        <w:t>LEFT OUTER JOIN*</w:t>
      </w:r>
    </w:p>
    <w:p w14:paraId="16921E71" w14:textId="44CD2D61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SELECT P.ProductID, P.ItemName, D.Price</w:t>
      </w:r>
    </w:p>
    <w:p w14:paraId="7EA6A5E5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 xml:space="preserve">FROM Product P </w:t>
      </w:r>
    </w:p>
    <w:p w14:paraId="5A374205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 xml:space="preserve">LEFT OUTER JOIN Product_Detail D </w:t>
      </w:r>
    </w:p>
    <w:p w14:paraId="14EC8F2A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ON P.ProductID = D.ProductID;</w:t>
      </w:r>
    </w:p>
    <w:p w14:paraId="733C97AC" w14:textId="66527E10" w:rsidR="00954548" w:rsidRDefault="00954548" w:rsidP="00351C79">
      <w:pPr>
        <w:rPr>
          <w:lang w:val="en-MY"/>
        </w:rPr>
      </w:pPr>
      <w:r w:rsidRPr="00954548">
        <w:rPr>
          <w:lang w:val="en-MY"/>
        </w:rPr>
        <w:drawing>
          <wp:inline distT="0" distB="0" distL="0" distR="0" wp14:anchorId="05BB2C05" wp14:editId="4E844EBB">
            <wp:extent cx="5731510" cy="1307465"/>
            <wp:effectExtent l="0" t="0" r="2540" b="6985"/>
            <wp:docPr id="103562901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901" name="Picture 1" descr="A screenshot of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EF50" w14:textId="4C8ED762" w:rsidR="00954548" w:rsidRDefault="00954548">
      <w:pPr>
        <w:rPr>
          <w:lang w:val="en-MY"/>
        </w:rPr>
      </w:pPr>
      <w:r>
        <w:rPr>
          <w:lang w:val="en-MY"/>
        </w:rPr>
        <w:br w:type="page"/>
      </w:r>
    </w:p>
    <w:p w14:paraId="1EE9A63E" w14:textId="50B74049" w:rsidR="00954548" w:rsidRDefault="00954548" w:rsidP="00351C79">
      <w:pPr>
        <w:rPr>
          <w:b/>
          <w:bCs/>
          <w:lang w:val="en-MY"/>
        </w:rPr>
      </w:pPr>
      <w:r>
        <w:rPr>
          <w:lang w:val="en-MY"/>
        </w:rPr>
        <w:lastRenderedPageBreak/>
        <w:t>*</w:t>
      </w:r>
      <w:r>
        <w:rPr>
          <w:b/>
          <w:bCs/>
          <w:lang w:val="en-MY"/>
        </w:rPr>
        <w:t xml:space="preserve">RIGHT OUTER JOIN* </w:t>
      </w:r>
    </w:p>
    <w:p w14:paraId="7714E6D1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SELECT P.ProductID, P.ItemName, D.Brand, D.Price</w:t>
      </w:r>
    </w:p>
    <w:p w14:paraId="77E7DB8E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FROM Product P</w:t>
      </w:r>
    </w:p>
    <w:p w14:paraId="14DECBB4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RIGHT OUTER JOIN Product_Detail D</w:t>
      </w:r>
    </w:p>
    <w:p w14:paraId="42396845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ON P.ProductID = D.ProductID;</w:t>
      </w:r>
    </w:p>
    <w:p w14:paraId="66438CED" w14:textId="4B89934F" w:rsidR="00954548" w:rsidRDefault="00954548" w:rsidP="00351C79">
      <w:pPr>
        <w:rPr>
          <w:lang w:val="en-MY"/>
        </w:rPr>
      </w:pPr>
      <w:r w:rsidRPr="00954548">
        <w:rPr>
          <w:lang w:val="en-MY"/>
        </w:rPr>
        <w:drawing>
          <wp:inline distT="0" distB="0" distL="0" distR="0" wp14:anchorId="77E510DE" wp14:editId="736E7E7E">
            <wp:extent cx="5731510" cy="1393825"/>
            <wp:effectExtent l="0" t="0" r="2540" b="0"/>
            <wp:docPr id="811917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1719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216" w14:textId="77777777" w:rsidR="00954548" w:rsidRDefault="00954548" w:rsidP="00351C79">
      <w:pPr>
        <w:rPr>
          <w:lang w:val="en-MY"/>
        </w:rPr>
      </w:pPr>
    </w:p>
    <w:p w14:paraId="153C2D65" w14:textId="5F35BCA3" w:rsidR="00954548" w:rsidRDefault="00954548" w:rsidP="00351C79">
      <w:pPr>
        <w:rPr>
          <w:b/>
          <w:bCs/>
          <w:lang w:val="en-MY"/>
        </w:rPr>
      </w:pPr>
      <w:r>
        <w:rPr>
          <w:lang w:val="en-MY"/>
        </w:rPr>
        <w:t>*</w:t>
      </w:r>
      <w:r>
        <w:rPr>
          <w:b/>
          <w:bCs/>
          <w:lang w:val="en-MY"/>
        </w:rPr>
        <w:t>FULL OUTER JOIN*</w:t>
      </w:r>
    </w:p>
    <w:p w14:paraId="03E83481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SELECT P.ProductID, P.ItemName, D.Brand, D.Price</w:t>
      </w:r>
    </w:p>
    <w:p w14:paraId="7E32E1FF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FROM Product P</w:t>
      </w:r>
    </w:p>
    <w:p w14:paraId="0114E921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FULL OUTER JOIN Product_Detail D</w:t>
      </w:r>
    </w:p>
    <w:p w14:paraId="1A404346" w14:textId="77777777" w:rsidR="00954548" w:rsidRPr="00954548" w:rsidRDefault="00954548" w:rsidP="00954548">
      <w:pPr>
        <w:rPr>
          <w:lang w:val="en-MY"/>
        </w:rPr>
      </w:pPr>
      <w:r w:rsidRPr="00954548">
        <w:rPr>
          <w:lang w:val="en-MY"/>
        </w:rPr>
        <w:t>ON P.ProductID = D.ProductID;</w:t>
      </w:r>
    </w:p>
    <w:p w14:paraId="310672EC" w14:textId="5C3F8001" w:rsidR="00954548" w:rsidRDefault="00954548" w:rsidP="00351C79">
      <w:pPr>
        <w:rPr>
          <w:lang w:val="en-MY"/>
        </w:rPr>
      </w:pPr>
      <w:r w:rsidRPr="00954548">
        <w:rPr>
          <w:lang w:val="en-MY"/>
        </w:rPr>
        <w:drawing>
          <wp:inline distT="0" distB="0" distL="0" distR="0" wp14:anchorId="0B1E8CCB" wp14:editId="5A99E745">
            <wp:extent cx="5731510" cy="1313815"/>
            <wp:effectExtent l="0" t="0" r="2540" b="635"/>
            <wp:docPr id="281892333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92333" name="Picture 1" descr="A screenshot of a product lis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132B" w14:textId="57822E63" w:rsidR="00954548" w:rsidRDefault="00954548" w:rsidP="00351C79">
      <w:pPr>
        <w:rPr>
          <w:color w:val="EE0000"/>
          <w:lang w:val="en-MY"/>
        </w:rPr>
      </w:pPr>
      <w:r>
        <w:rPr>
          <w:color w:val="EE0000"/>
          <w:lang w:val="en-MY"/>
        </w:rPr>
        <w:t>In this case, both outer join will be same as everything is completed and no null value</w:t>
      </w:r>
    </w:p>
    <w:p w14:paraId="73251226" w14:textId="77777777" w:rsidR="002B5C5D" w:rsidRDefault="002B5C5D" w:rsidP="00351C79">
      <w:pPr>
        <w:rPr>
          <w:color w:val="EE0000"/>
          <w:lang w:val="en-MY"/>
        </w:rPr>
      </w:pPr>
    </w:p>
    <w:p w14:paraId="1C618B35" w14:textId="77777777" w:rsidR="002B5C5D" w:rsidRPr="002B5C5D" w:rsidRDefault="002B5C5D" w:rsidP="002B5C5D">
      <w:pPr>
        <w:rPr>
          <w:lang w:val="en-MY"/>
        </w:rPr>
      </w:pPr>
      <w:r w:rsidRPr="002B5C5D">
        <w:rPr>
          <w:lang w:val="en-MY"/>
        </w:rPr>
        <w:t>ALTER TABLE PRODUCT RENAME COLUMN ItemName TO ProductName;</w:t>
      </w:r>
    </w:p>
    <w:p w14:paraId="4FADBFBD" w14:textId="48AECB50" w:rsidR="002B5C5D" w:rsidRPr="002B5C5D" w:rsidRDefault="002B5C5D" w:rsidP="00351C79">
      <w:pPr>
        <w:rPr>
          <w:lang w:val="en-MY"/>
        </w:rPr>
      </w:pPr>
      <w:r w:rsidRPr="002B5C5D">
        <w:rPr>
          <w:lang w:val="en-MY"/>
        </w:rPr>
        <w:t>DESCRIBE Product;</w:t>
      </w:r>
    </w:p>
    <w:p w14:paraId="6A167C94" w14:textId="5E12A1CD" w:rsidR="002B5C5D" w:rsidRPr="00954548" w:rsidRDefault="002B5C5D" w:rsidP="00351C79">
      <w:pPr>
        <w:rPr>
          <w:color w:val="EE0000"/>
          <w:lang w:val="en-MY"/>
        </w:rPr>
      </w:pPr>
      <w:r w:rsidRPr="002B5C5D">
        <w:rPr>
          <w:color w:val="EE0000"/>
          <w:lang w:val="en-MY"/>
        </w:rPr>
        <w:drawing>
          <wp:inline distT="0" distB="0" distL="0" distR="0" wp14:anchorId="0BD617A2" wp14:editId="776C8C8C">
            <wp:extent cx="3210373" cy="971686"/>
            <wp:effectExtent l="0" t="0" r="0" b="0"/>
            <wp:docPr id="5611844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4402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96E7" w14:textId="77777777" w:rsidR="00C10BD7" w:rsidRDefault="00C10BD7" w:rsidP="00351C79"/>
    <w:p w14:paraId="391EB6DA" w14:textId="77777777" w:rsidR="00C10BD7" w:rsidRDefault="00C10BD7" w:rsidP="00351C79"/>
    <w:p w14:paraId="0B2C8951" w14:textId="77777777" w:rsidR="00C10BD7" w:rsidRDefault="00C10BD7" w:rsidP="00351C79"/>
    <w:p w14:paraId="01B99739" w14:textId="77777777" w:rsidR="00C10BD7" w:rsidRDefault="00C10BD7" w:rsidP="00351C79"/>
    <w:p w14:paraId="206B9AAD" w14:textId="77777777" w:rsidR="00C10BD7" w:rsidRPr="00351C79" w:rsidRDefault="00C10BD7" w:rsidP="00351C79"/>
    <w:sectPr w:rsidR="00C10BD7" w:rsidRPr="0035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F9A"/>
    <w:multiLevelType w:val="multilevel"/>
    <w:tmpl w:val="0D08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7C2B"/>
    <w:multiLevelType w:val="multilevel"/>
    <w:tmpl w:val="AF9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CB0"/>
    <w:multiLevelType w:val="multilevel"/>
    <w:tmpl w:val="C7B6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22962"/>
    <w:multiLevelType w:val="multilevel"/>
    <w:tmpl w:val="959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7076E"/>
    <w:multiLevelType w:val="multilevel"/>
    <w:tmpl w:val="5E0A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60408"/>
    <w:multiLevelType w:val="multilevel"/>
    <w:tmpl w:val="A6A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C1106"/>
    <w:multiLevelType w:val="multilevel"/>
    <w:tmpl w:val="6982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D42AA"/>
    <w:multiLevelType w:val="multilevel"/>
    <w:tmpl w:val="4C1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05FDB"/>
    <w:multiLevelType w:val="multilevel"/>
    <w:tmpl w:val="450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D18E6"/>
    <w:multiLevelType w:val="multilevel"/>
    <w:tmpl w:val="B2A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15736">
    <w:abstractNumId w:val="5"/>
  </w:num>
  <w:num w:numId="2" w16cid:durableId="631861105">
    <w:abstractNumId w:val="4"/>
  </w:num>
  <w:num w:numId="3" w16cid:durableId="1558316554">
    <w:abstractNumId w:val="1"/>
  </w:num>
  <w:num w:numId="4" w16cid:durableId="506795402">
    <w:abstractNumId w:val="8"/>
  </w:num>
  <w:num w:numId="5" w16cid:durableId="1704087851">
    <w:abstractNumId w:val="3"/>
  </w:num>
  <w:num w:numId="6" w16cid:durableId="1283683841">
    <w:abstractNumId w:val="6"/>
  </w:num>
  <w:num w:numId="7" w16cid:durableId="335619778">
    <w:abstractNumId w:val="7"/>
  </w:num>
  <w:num w:numId="8" w16cid:durableId="1058865594">
    <w:abstractNumId w:val="2"/>
  </w:num>
  <w:num w:numId="9" w16cid:durableId="1315716746">
    <w:abstractNumId w:val="9"/>
  </w:num>
  <w:num w:numId="10" w16cid:durableId="13377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79"/>
    <w:rsid w:val="000325CC"/>
    <w:rsid w:val="00066600"/>
    <w:rsid w:val="00175596"/>
    <w:rsid w:val="002B5C5D"/>
    <w:rsid w:val="00335DB8"/>
    <w:rsid w:val="003372A8"/>
    <w:rsid w:val="00340D6A"/>
    <w:rsid w:val="00351C79"/>
    <w:rsid w:val="00393BFE"/>
    <w:rsid w:val="0044409B"/>
    <w:rsid w:val="004502AB"/>
    <w:rsid w:val="00561514"/>
    <w:rsid w:val="00954548"/>
    <w:rsid w:val="00A46151"/>
    <w:rsid w:val="00C10BD7"/>
    <w:rsid w:val="00DE6A10"/>
    <w:rsid w:val="00E97D57"/>
    <w:rsid w:val="00FC6EF1"/>
    <w:rsid w:val="1199B34E"/>
    <w:rsid w:val="129F8526"/>
    <w:rsid w:val="2624FF44"/>
    <w:rsid w:val="2A7C3613"/>
    <w:rsid w:val="2AE69F93"/>
    <w:rsid w:val="3152E344"/>
    <w:rsid w:val="4E8FE3EE"/>
    <w:rsid w:val="50380C6C"/>
    <w:rsid w:val="532DE821"/>
    <w:rsid w:val="5D18DC9C"/>
    <w:rsid w:val="7BD23C92"/>
    <w:rsid w:val="7FA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4543A"/>
  <w15:chartTrackingRefBased/>
  <w15:docId w15:val="{99BF837E-659A-419F-AB33-263CCAA2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589</Words>
  <Characters>3633</Characters>
  <Application>Microsoft Office Word</Application>
  <DocSecurity>0</DocSecurity>
  <Lines>166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micheal</dc:creator>
  <cp:keywords/>
  <dc:description/>
  <cp:lastModifiedBy>Quek Hong Yaw</cp:lastModifiedBy>
  <cp:revision>11</cp:revision>
  <dcterms:created xsi:type="dcterms:W3CDTF">2025-06-19T03:15:00Z</dcterms:created>
  <dcterms:modified xsi:type="dcterms:W3CDTF">2025-06-20T10:02:00Z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50256c41-6e6a-4b79-8346-99da785fd8a4</vt:lpwstr>
  </property>
</Properties>
</file>