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7D6D" w14:textId="4B14624F" w:rsidR="00CC1CFE" w:rsidRDefault="00CC1CFE"/>
    <w:p w14:paraId="00000001" w14:textId="002E6A59" w:rsidR="00644C34" w:rsidRDefault="00460233">
      <w:r>
        <w:t>score</w:t>
      </w:r>
    </w:p>
    <w:p w14:paraId="00000002" w14:textId="77777777" w:rsidR="00644C34" w:rsidRDefault="00460233">
      <w:proofErr w:type="spellStart"/>
      <w:r>
        <w:t>Adcl</w:t>
      </w:r>
      <w:proofErr w:type="spellEnd"/>
      <w:r>
        <w:t xml:space="preserve">, </w:t>
      </w:r>
      <w:proofErr w:type="spellStart"/>
      <w:r>
        <w:t>edpl</w:t>
      </w:r>
      <w:proofErr w:type="spellEnd"/>
      <w:r>
        <w:t xml:space="preserve">, </w:t>
      </w:r>
      <w:proofErr w:type="spellStart"/>
      <w:r>
        <w:t>prichness</w:t>
      </w:r>
      <w:proofErr w:type="spellEnd"/>
    </w:p>
    <w:p w14:paraId="00000003" w14:textId="7FBB0DA5" w:rsidR="00644C34" w:rsidRDefault="00460233">
      <w:proofErr w:type="spellStart"/>
      <w:r>
        <w:t>Pplacer</w:t>
      </w:r>
      <w:proofErr w:type="spellEnd"/>
      <w:r>
        <w:t xml:space="preserve"> stats </w:t>
      </w:r>
      <w:proofErr w:type="spellStart"/>
      <w:r>
        <w:t>prichness</w:t>
      </w:r>
      <w:proofErr w:type="spellEnd"/>
      <w:r>
        <w:t>: percentile at value 5 is a good indicator</w:t>
      </w:r>
    </w:p>
    <w:p w14:paraId="6051D6A8" w14:textId="116E89B0" w:rsidR="00CC1CFE" w:rsidRDefault="001B03DB">
      <w:r>
        <w:rPr>
          <w:noProof/>
        </w:rPr>
        <w:drawing>
          <wp:inline distT="0" distB="0" distL="0" distR="0" wp14:anchorId="58A4E8F9" wp14:editId="5EE823EF">
            <wp:extent cx="5486400" cy="36576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chne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3AEFF040" w:rsidR="00644C34" w:rsidRDefault="00460233">
      <w:r>
        <w:t xml:space="preserve">Stats </w:t>
      </w:r>
      <w:proofErr w:type="spellStart"/>
      <w:r>
        <w:t>Adcl</w:t>
      </w:r>
      <w:proofErr w:type="spellEnd"/>
      <w:r>
        <w:t>: a) percentile at cutoff value 0.001 and b) median for the sub dataset with the values larger than the cutoff 0.001</w:t>
      </w:r>
    </w:p>
    <w:p w14:paraId="21E091F5" w14:textId="65BA7504" w:rsidR="000605B9" w:rsidRDefault="000605B9">
      <w:r>
        <w:rPr>
          <w:noProof/>
        </w:rPr>
        <w:lastRenderedPageBreak/>
        <w:drawing>
          <wp:inline distT="0" distB="0" distL="0" distR="0" wp14:anchorId="3D281017" wp14:editId="73350AD3">
            <wp:extent cx="5486400" cy="36576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c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54ED28BA" w:rsidR="00644C34" w:rsidRDefault="00460233">
      <w:proofErr w:type="spellStart"/>
      <w:r>
        <w:t>Edpl</w:t>
      </w:r>
      <w:proofErr w:type="spellEnd"/>
      <w:r>
        <w:t>: the value at the 75</w:t>
      </w:r>
      <w:proofErr w:type="gramStart"/>
      <w:r>
        <w:t>%  percentile</w:t>
      </w:r>
      <w:proofErr w:type="gramEnd"/>
      <w:r>
        <w:t xml:space="preserve"> for the sub dataset with the values larger than the cutoff 0.01</w:t>
      </w:r>
    </w:p>
    <w:p w14:paraId="29404CF3" w14:textId="5A45207A" w:rsidR="000605B9" w:rsidRDefault="000605B9">
      <w:r>
        <w:rPr>
          <w:noProof/>
        </w:rPr>
        <w:drawing>
          <wp:inline distT="0" distB="0" distL="0" distR="0" wp14:anchorId="28FBC9E1" wp14:editId="3D52F82D">
            <wp:extent cx="5486400" cy="36576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p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5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76E08" w14:textId="77777777" w:rsidR="00460233" w:rsidRDefault="00460233" w:rsidP="00CC1CFE">
      <w:pPr>
        <w:spacing w:line="240" w:lineRule="auto"/>
      </w:pPr>
      <w:r>
        <w:separator/>
      </w:r>
    </w:p>
  </w:endnote>
  <w:endnote w:type="continuationSeparator" w:id="0">
    <w:p w14:paraId="2B7E0AD1" w14:textId="77777777" w:rsidR="00460233" w:rsidRDefault="00460233" w:rsidP="00CC1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BD5F5" w14:textId="77777777" w:rsidR="00460233" w:rsidRDefault="00460233" w:rsidP="00CC1CFE">
      <w:pPr>
        <w:spacing w:line="240" w:lineRule="auto"/>
      </w:pPr>
      <w:r>
        <w:separator/>
      </w:r>
    </w:p>
  </w:footnote>
  <w:footnote w:type="continuationSeparator" w:id="0">
    <w:p w14:paraId="7E0294DC" w14:textId="77777777" w:rsidR="00460233" w:rsidRDefault="00460233" w:rsidP="00CC1C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64369"/>
    <w:multiLevelType w:val="hybridMultilevel"/>
    <w:tmpl w:val="BB2618C8"/>
    <w:lvl w:ilvl="0" w:tplc="AD7283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C34"/>
    <w:rsid w:val="000605B9"/>
    <w:rsid w:val="001B03DB"/>
    <w:rsid w:val="00460233"/>
    <w:rsid w:val="00644C34"/>
    <w:rsid w:val="00C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68AFA"/>
  <w15:docId w15:val="{07339FFE-3411-E74E-B218-87D49EA1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C1C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FE"/>
  </w:style>
  <w:style w:type="paragraph" w:styleId="Footer">
    <w:name w:val="footer"/>
    <w:basedOn w:val="Normal"/>
    <w:link w:val="FooterChar"/>
    <w:uiPriority w:val="99"/>
    <w:unhideWhenUsed/>
    <w:rsid w:val="00CC1C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FE"/>
  </w:style>
  <w:style w:type="paragraph" w:styleId="ListParagraph">
    <w:name w:val="List Paragraph"/>
    <w:basedOn w:val="Normal"/>
    <w:uiPriority w:val="34"/>
    <w:qFormat/>
    <w:rsid w:val="00C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Hongying Sun</cp:lastModifiedBy>
  <cp:revision>5</cp:revision>
  <dcterms:created xsi:type="dcterms:W3CDTF">2020-07-09T14:50:00Z</dcterms:created>
  <dcterms:modified xsi:type="dcterms:W3CDTF">2020-07-10T03:03:00Z</dcterms:modified>
</cp:coreProperties>
</file>