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2334A8" w14:textId="18F17396" w:rsidR="00397900" w:rsidRPr="006B296D" w:rsidRDefault="00310778" w:rsidP="00D44BA8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Final</w:t>
      </w:r>
      <w:r w:rsidR="00D44BA8" w:rsidRPr="006B296D">
        <w:rPr>
          <w:b/>
          <w:sz w:val="32"/>
          <w:szCs w:val="32"/>
        </w:rPr>
        <w:t xml:space="preserve"> Report</w:t>
      </w:r>
      <w:r w:rsidR="00FF1573">
        <w:rPr>
          <w:b/>
          <w:sz w:val="32"/>
          <w:szCs w:val="32"/>
        </w:rPr>
        <w:t>-</w:t>
      </w:r>
      <w:r w:rsidR="00CE720C">
        <w:rPr>
          <w:b/>
          <w:sz w:val="32"/>
          <w:szCs w:val="32"/>
        </w:rPr>
        <w:t>-Yipeng Hong 001228971</w:t>
      </w:r>
    </w:p>
    <w:p w14:paraId="7844795F" w14:textId="4126E9FD" w:rsidR="00D44BA8" w:rsidRPr="006B296D" w:rsidRDefault="00D44BA8">
      <w:pPr>
        <w:rPr>
          <w:b/>
          <w:sz w:val="28"/>
          <w:szCs w:val="28"/>
        </w:rPr>
      </w:pPr>
      <w:r w:rsidRPr="006B296D">
        <w:rPr>
          <w:b/>
          <w:sz w:val="28"/>
          <w:szCs w:val="28"/>
        </w:rPr>
        <w:t>App introduction:</w:t>
      </w:r>
    </w:p>
    <w:p w14:paraId="06BCC819" w14:textId="13552C78" w:rsidR="00D44BA8" w:rsidRDefault="00D44BA8">
      <w:r>
        <w:t>An app to share your food</w:t>
      </w:r>
    </w:p>
    <w:p w14:paraId="0CEB69A7" w14:textId="7A9FF63E" w:rsidR="00D44BA8" w:rsidRDefault="00D44BA8">
      <w:r>
        <w:t>This is an app that can allow people to share what kind of food can be recommended to each other. If someone</w:t>
      </w:r>
      <w:r w:rsidR="00B15806">
        <w:t xml:space="preserve"> has some special food that want to</w:t>
      </w:r>
      <w:r>
        <w:t xml:space="preserve"> share or discuss with other, he(she) can post it to the app. Other can search other user and check what he</w:t>
      </w:r>
      <w:r w:rsidR="00F118D3">
        <w:t>(she) posted</w:t>
      </w:r>
      <w:r>
        <w:t>. And user can follow or unfollow others, so user can know what other post on time.</w:t>
      </w:r>
      <w:r w:rsidR="00B15806">
        <w:t xml:space="preserve"> Also, user can comment on below.</w:t>
      </w:r>
    </w:p>
    <w:p w14:paraId="2134A686" w14:textId="7A07C5F7" w:rsidR="00B15806" w:rsidRPr="006B296D" w:rsidRDefault="00B15806">
      <w:pPr>
        <w:rPr>
          <w:rFonts w:hint="eastAsia"/>
          <w:b/>
          <w:sz w:val="28"/>
          <w:szCs w:val="28"/>
          <w:lang w:eastAsia="zh-TW"/>
        </w:rPr>
      </w:pPr>
      <w:r w:rsidRPr="006B296D">
        <w:rPr>
          <w:b/>
          <w:sz w:val="28"/>
          <w:szCs w:val="28"/>
        </w:rPr>
        <w:t>How to use:</w:t>
      </w:r>
    </w:p>
    <w:p w14:paraId="1FA0E1EB" w14:textId="2CF7E8E8" w:rsidR="00B15806" w:rsidRDefault="00B15806">
      <w:r>
        <w:t>If you do not have an account, you need to sign in as a new user.</w:t>
      </w:r>
      <w:r w:rsidR="00C74BC7">
        <w:t xml:space="preserve"> And you can also select a picture for you</w:t>
      </w:r>
      <w:r w:rsidR="00B709FF">
        <w:rPr>
          <w:rFonts w:hint="eastAsia"/>
          <w:lang w:eastAsia="zh-TW"/>
        </w:rPr>
        <w:t>r</w:t>
      </w:r>
      <w:r w:rsidR="00C74BC7">
        <w:t>self.</w:t>
      </w:r>
    </w:p>
    <w:p w14:paraId="5759E7A7" w14:textId="5E1C5156" w:rsidR="00C74BC7" w:rsidRDefault="00B15806">
      <w:r>
        <w:t>Then, you can login as a user and you will be guided to home page. And you will see five button</w:t>
      </w:r>
      <w:r w:rsidR="004A739F">
        <w:t>s</w:t>
      </w:r>
      <w:r>
        <w:t xml:space="preserve"> in the </w:t>
      </w:r>
      <w:proofErr w:type="spellStart"/>
      <w:r>
        <w:t>tabbar</w:t>
      </w:r>
      <w:proofErr w:type="spellEnd"/>
      <w:r>
        <w:t>.</w:t>
      </w:r>
    </w:p>
    <w:p w14:paraId="17428D85" w14:textId="697352A8" w:rsidR="00B15806" w:rsidRDefault="00B15806"/>
    <w:p w14:paraId="1D22C31E" w14:textId="77777777" w:rsidR="00AA1820" w:rsidRDefault="00AA1820">
      <w:r w:rsidRPr="006B296D">
        <w:rPr>
          <w:b/>
        </w:rPr>
        <w:t>1.</w:t>
      </w:r>
      <w:r>
        <w:t xml:space="preserve"> </w:t>
      </w:r>
      <w:r w:rsidR="00B15806">
        <w:t xml:space="preserve">In the home page, you can see what you posted and the post time. If you had followed others, you can also see what he(she) posted in the home page. </w:t>
      </w:r>
    </w:p>
    <w:p w14:paraId="33BAF886" w14:textId="6E3FC829" w:rsidR="00C74BC7" w:rsidRDefault="00B15806">
      <w:r>
        <w:t>The items in home page are sorted in home page.</w:t>
      </w:r>
      <w:r w:rsidR="00AA1820">
        <w:t xml:space="preserve"> </w:t>
      </w:r>
    </w:p>
    <w:p w14:paraId="54CE8507" w14:textId="1FCDC2F8" w:rsidR="00B15806" w:rsidRDefault="00AA1820">
      <w:r>
        <w:t xml:space="preserve">Each item has its owner’s above and </w:t>
      </w:r>
      <w:r w:rsidR="001F7F08">
        <w:rPr>
          <w:rFonts w:hint="eastAsia"/>
          <w:lang w:eastAsia="zh-TW"/>
        </w:rPr>
        <w:t>t</w:t>
      </w:r>
      <w:r>
        <w:t>here are some button</w:t>
      </w:r>
      <w:r w:rsidR="001F7F08">
        <w:t>s</w:t>
      </w:r>
      <w:r>
        <w:t xml:space="preserve"> below the item. User can click on heart button to decide like to unlike it. Also, user can add comments by clicking on the messag</w:t>
      </w:r>
      <w:r w:rsidR="001F7F08">
        <w:t>e button and it will show all</w:t>
      </w:r>
      <w:r>
        <w:t xml:space="preserve"> the comments of current item. The third button will be the chat button that allow user to send private message or have a chat with the owner of the item. The top right button of each item can allow user to check the item’s detail.</w:t>
      </w:r>
    </w:p>
    <w:p w14:paraId="4E29AF65" w14:textId="53768F04" w:rsidR="00B15806" w:rsidRDefault="00B15806">
      <w:r>
        <w:t xml:space="preserve">In the home page, you can take a new photo by clicking the top left button </w:t>
      </w:r>
      <w:proofErr w:type="gramStart"/>
      <w:r>
        <w:t>( navigation</w:t>
      </w:r>
      <w:proofErr w:type="gramEnd"/>
      <w:r>
        <w:t xml:space="preserve"> bar ).</w:t>
      </w:r>
    </w:p>
    <w:p w14:paraId="1842700A" w14:textId="493E0089" w:rsidR="00C74BC7" w:rsidRDefault="00C74BC7">
      <w:r>
        <w:rPr>
          <w:noProof/>
        </w:rPr>
        <w:lastRenderedPageBreak/>
        <w:drawing>
          <wp:inline distT="0" distB="0" distL="0" distR="0" wp14:anchorId="232B98B4" wp14:editId="23888815">
            <wp:extent cx="1996892" cy="3553721"/>
            <wp:effectExtent l="0" t="0" r="10160" b="2540"/>
            <wp:docPr id="3" name="图片 3" descr="../../../Desktop/Simulator%20Screen%20Shot%20-%20iPhone%207%20-%202017-12-15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imulator%20Screen%20Shot%20-%20iPhone%207%20-%202017-12-15%2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582" cy="357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FC069" w14:textId="54AD702A" w:rsidR="00AA1820" w:rsidRDefault="00AA1820">
      <w:r w:rsidRPr="006B296D">
        <w:rPr>
          <w:b/>
        </w:rPr>
        <w:t>2.</w:t>
      </w:r>
      <w:r w:rsidR="006B296D">
        <w:t xml:space="preserve"> </w:t>
      </w:r>
      <w:r w:rsidR="00B15806">
        <w:t>In the search page, you can see a list of</w:t>
      </w:r>
      <w:r>
        <w:t xml:space="preserve"> other users and here is a search bar on the top of the screen. </w:t>
      </w:r>
    </w:p>
    <w:p w14:paraId="6904702B" w14:textId="49B1F361" w:rsidR="00AA1820" w:rsidRDefault="00AA1820">
      <w:r>
        <w:t xml:space="preserve">By entering key words, you can search other users. After searching, you can click on the user and you will be guided to his(her) detail page which </w:t>
      </w:r>
      <w:r w:rsidR="001F7F08">
        <w:t>shows</w:t>
      </w:r>
      <w:r>
        <w:t xml:space="preserve"> what he(she) posted before. And then you will s</w:t>
      </w:r>
      <w:r w:rsidR="006918F6">
        <w:t>ee a button that</w:t>
      </w:r>
      <w:r>
        <w:t xml:space="preserve"> allow</w:t>
      </w:r>
      <w:r w:rsidR="003E17E8">
        <w:t>s</w:t>
      </w:r>
      <w:r>
        <w:t xml:space="preserve"> you to decide whether to follow this user. </w:t>
      </w:r>
    </w:p>
    <w:p w14:paraId="06597F2C" w14:textId="6A501EC0" w:rsidR="00B15806" w:rsidRDefault="00AA1820">
      <w:r>
        <w:t xml:space="preserve">If you follow this user, what he(she) posted or what he(she) will post will be shown in your home page. </w:t>
      </w:r>
    </w:p>
    <w:p w14:paraId="47D0FB16" w14:textId="7CE9EDC7" w:rsidR="00C74BC7" w:rsidRDefault="00C74BC7">
      <w:r>
        <w:rPr>
          <w:noProof/>
        </w:rPr>
        <w:drawing>
          <wp:inline distT="0" distB="0" distL="0" distR="0" wp14:anchorId="74F3F6DB" wp14:editId="2CA0883D">
            <wp:extent cx="1207493" cy="2148886"/>
            <wp:effectExtent l="0" t="0" r="12065" b="10160"/>
            <wp:docPr id="4" name="图片 4" descr="../../../Desktop/Simulator%20Screen%20Shot%20-%20iPhone%207%20-%202017-12-15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imulator%20Screen%20Shot%20-%20iPhone%207%20-%202017-12-15%2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424" cy="2177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837">
        <w:tab/>
      </w:r>
      <w:r w:rsidR="006C2837">
        <w:tab/>
      </w:r>
      <w:r w:rsidR="006C2837">
        <w:tab/>
      </w:r>
      <w:r w:rsidR="006C2837">
        <w:tab/>
      </w:r>
      <w:r w:rsidR="006C2837">
        <w:rPr>
          <w:noProof/>
        </w:rPr>
        <w:drawing>
          <wp:inline distT="0" distB="0" distL="0" distR="0" wp14:anchorId="1B70FA95" wp14:editId="4221E1B3">
            <wp:extent cx="1228607" cy="2186460"/>
            <wp:effectExtent l="0" t="0" r="0" b="0"/>
            <wp:docPr id="5" name="图片 5" descr="../../../Desktop/Simulator%20Screen%20Shot%20-%20iPhone%207%20-%202017-12-15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Simulator%20Screen%20Shot%20-%20iPhone%207%20-%202017-12-15%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831" cy="2265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892A1" w14:textId="5E8EEDBF" w:rsidR="00AA1820" w:rsidRDefault="00AA1820">
      <w:r w:rsidRPr="006B296D">
        <w:rPr>
          <w:b/>
        </w:rPr>
        <w:t>3.</w:t>
      </w:r>
      <w:r w:rsidR="006B296D">
        <w:t xml:space="preserve"> </w:t>
      </w:r>
      <w:r>
        <w:t xml:space="preserve">The third button in the </w:t>
      </w:r>
      <w:proofErr w:type="spellStart"/>
      <w:r>
        <w:t>tabbar</w:t>
      </w:r>
      <w:proofErr w:type="spellEnd"/>
      <w:r w:rsidR="006B296D">
        <w:t xml:space="preserve"> allows user to post a new item to home page.</w:t>
      </w:r>
      <w:r w:rsidR="00C96804">
        <w:t xml:space="preserve"> It will show the picture from your photo library.</w:t>
      </w:r>
      <w:r w:rsidR="006B296D">
        <w:t xml:space="preserve"> After completing the information of the item, user will be guided to home page and can see the item posted with the time.</w:t>
      </w:r>
    </w:p>
    <w:p w14:paraId="373D5176" w14:textId="54A17DA0" w:rsidR="00C74BC7" w:rsidRDefault="006C2837">
      <w:r>
        <w:rPr>
          <w:noProof/>
        </w:rPr>
        <w:drawing>
          <wp:inline distT="0" distB="0" distL="0" distR="0" wp14:anchorId="2B99B287" wp14:editId="05B34D9E">
            <wp:extent cx="1880342" cy="3346306"/>
            <wp:effectExtent l="0" t="0" r="0" b="6985"/>
            <wp:docPr id="6" name="图片 6" descr="../../../Desktop/Simulator%20Screen%20Shot%20-%20iPhone%207%20-%202017-12-15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Simulator%20Screen%20Shot%20-%20iPhone%207%20-%202017-12-15%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660" cy="335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6804">
        <w:tab/>
      </w:r>
      <w:r w:rsidR="00C96804">
        <w:rPr>
          <w:noProof/>
        </w:rPr>
        <w:drawing>
          <wp:inline distT="0" distB="0" distL="0" distR="0" wp14:anchorId="287CAC9D" wp14:editId="6362EF9E">
            <wp:extent cx="1843231" cy="3280262"/>
            <wp:effectExtent l="0" t="0" r="11430" b="0"/>
            <wp:docPr id="7" name="图片 7" descr="../../../Desktop/Simulator%20Screen%20Shot%20-%20iPhone%207%20-%202017-12-15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Simulator%20Screen%20Shot%20-%20iPhone%207%20-%202017-12-15%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956" cy="3306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6804">
        <w:rPr>
          <w:noProof/>
        </w:rPr>
        <w:drawing>
          <wp:inline distT="0" distB="0" distL="0" distR="0" wp14:anchorId="59A5BB61" wp14:editId="58618D76">
            <wp:extent cx="2023364" cy="3600830"/>
            <wp:effectExtent l="0" t="0" r="8890" b="6350"/>
            <wp:docPr id="8" name="图片 8" descr="../../../Desktop/Simulator%20Screen%20Shot%20-%20iPhone%207%20-%202017-12-15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Simulator%20Screen%20Shot%20-%20iPhone%207%20-%202017-12-15%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196" cy="368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AE6DF" w14:textId="56383538" w:rsidR="00C74BC7" w:rsidRDefault="006B296D">
      <w:r w:rsidRPr="006B296D">
        <w:rPr>
          <w:b/>
        </w:rPr>
        <w:t>4.</w:t>
      </w:r>
      <w:r>
        <w:t>The fourth button will list out the items that you clicked on the heart button of specific item.</w:t>
      </w:r>
      <w:r w:rsidR="00C96804">
        <w:t xml:space="preserve"> </w:t>
      </w:r>
    </w:p>
    <w:p w14:paraId="20F87B8A" w14:textId="2A428322" w:rsidR="006B296D" w:rsidRDefault="006B296D">
      <w:r w:rsidRPr="006B296D">
        <w:rPr>
          <w:b/>
        </w:rPr>
        <w:t>5.</w:t>
      </w:r>
      <w:r>
        <w:t xml:space="preserve"> The last button in the </w:t>
      </w:r>
      <w:proofErr w:type="spellStart"/>
      <w:r>
        <w:t>tabbar</w:t>
      </w:r>
      <w:proofErr w:type="spellEnd"/>
      <w:r>
        <w:t xml:space="preserve"> is user’s account. It will show out all items of current user and the basic information of current user.</w:t>
      </w:r>
    </w:p>
    <w:p w14:paraId="610F49DD" w14:textId="2D9F8A72" w:rsidR="006B296D" w:rsidRDefault="006B296D">
      <w:r>
        <w:t>In this page, you can see the sign out button in top right.</w:t>
      </w:r>
    </w:p>
    <w:p w14:paraId="6DA6A89D" w14:textId="3F9897CF" w:rsidR="006B296D" w:rsidRDefault="006B296D">
      <w:r>
        <w:t xml:space="preserve">The app will remember your login status and you don’t need to enter username and password every time. </w:t>
      </w:r>
      <w:r w:rsidR="00B22ED8">
        <w:t>I</w:t>
      </w:r>
      <w:r>
        <w:t xml:space="preserve">f </w:t>
      </w:r>
      <w:proofErr w:type="gramStart"/>
      <w:r>
        <w:t>you</w:t>
      </w:r>
      <w:proofErr w:type="gramEnd"/>
      <w:r>
        <w:t xml:space="preserve"> logout, you have to enter username and password to login.</w:t>
      </w:r>
    </w:p>
    <w:p w14:paraId="5C04AA27" w14:textId="6017DCA2" w:rsidR="00B22ED8" w:rsidRDefault="00B22ED8">
      <w:r>
        <w:t>The number of the posts, followers and following should change.</w:t>
      </w:r>
    </w:p>
    <w:p w14:paraId="0E27CC09" w14:textId="2E6BDFE3" w:rsidR="00C74BC7" w:rsidRPr="00CE720C" w:rsidRDefault="00C96804">
      <w:r>
        <w:t>This page also use paginating that when user scroll down it will automatically show out the pictures from the library.</w:t>
      </w:r>
      <w:bookmarkStart w:id="0" w:name="_GoBack"/>
      <w:bookmarkEnd w:id="0"/>
    </w:p>
    <w:p w14:paraId="3D94E446" w14:textId="1CE8D43C" w:rsidR="00B15806" w:rsidRDefault="00C96804">
      <w:r>
        <w:rPr>
          <w:noProof/>
        </w:rPr>
        <w:drawing>
          <wp:inline distT="0" distB="0" distL="0" distR="0" wp14:anchorId="5713AACB" wp14:editId="609B2F02">
            <wp:extent cx="2339792" cy="4163955"/>
            <wp:effectExtent l="0" t="0" r="0" b="1905"/>
            <wp:docPr id="9" name="图片 9" descr="../../../Desktop/Simulator%20Screen%20Shot%20-%20iPhone%207%20-%202017-12-15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esktop/Simulator%20Screen%20Shot%20-%20iPhone%207%20-%202017-12-15%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2" cy="418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5806" w:rsidSect="00592EA8">
      <w:pgSz w:w="12240" w:h="15840"/>
      <w:pgMar w:top="1440" w:right="1800" w:bottom="1440" w:left="180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124"/>
    <w:rsid w:val="00011BAC"/>
    <w:rsid w:val="00061CF1"/>
    <w:rsid w:val="001F7F08"/>
    <w:rsid w:val="002F09B6"/>
    <w:rsid w:val="00310778"/>
    <w:rsid w:val="00360576"/>
    <w:rsid w:val="003E17E8"/>
    <w:rsid w:val="0047349A"/>
    <w:rsid w:val="004A739F"/>
    <w:rsid w:val="00592EA8"/>
    <w:rsid w:val="006918F6"/>
    <w:rsid w:val="006B296D"/>
    <w:rsid w:val="006C2837"/>
    <w:rsid w:val="007D051C"/>
    <w:rsid w:val="008C7BB6"/>
    <w:rsid w:val="009073E6"/>
    <w:rsid w:val="00946E4C"/>
    <w:rsid w:val="00AA1820"/>
    <w:rsid w:val="00B15806"/>
    <w:rsid w:val="00B22ED8"/>
    <w:rsid w:val="00B709FF"/>
    <w:rsid w:val="00B77124"/>
    <w:rsid w:val="00C13BD6"/>
    <w:rsid w:val="00C74BC7"/>
    <w:rsid w:val="00C96804"/>
    <w:rsid w:val="00CE720C"/>
    <w:rsid w:val="00D44BA8"/>
    <w:rsid w:val="00F118D3"/>
    <w:rsid w:val="00FF1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0CBD2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A182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423</Words>
  <Characters>2417</Characters>
  <Application>Microsoft Macintosh Word</Application>
  <DocSecurity>0</DocSecurity>
  <Lines>20</Lines>
  <Paragraphs>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Yipeng Hong</dc:creator>
  <cp:keywords/>
  <dc:description/>
  <cp:lastModifiedBy>Yipeng Hong</cp:lastModifiedBy>
  <cp:revision>18</cp:revision>
  <dcterms:created xsi:type="dcterms:W3CDTF">2017-12-15T05:50:00Z</dcterms:created>
  <dcterms:modified xsi:type="dcterms:W3CDTF">2017-12-16T07:38:00Z</dcterms:modified>
</cp:coreProperties>
</file>