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6A" w:rsidRDefault="0069596A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  <w:r w:rsidRPr="0069596A"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  <w:t>SSH server 公钥认证配置手册</w:t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编写人:吕建新</w:t>
      </w: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编写时间:2012-07-04</w:t>
      </w:r>
    </w:p>
    <w:p w:rsidR="003123BB" w:rsidRDefault="003123BB">
      <w:pPr>
        <w:overflowPunct/>
        <w:autoSpaceDE/>
        <w:autoSpaceDN/>
        <w:adjustRightInd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  <w:r>
        <w:rPr>
          <w:rFonts w:asciiTheme="majorEastAsia" w:eastAsiaTheme="majorEastAsia" w:hAnsiTheme="majorEastAsia" w:cs="Lucida Console"/>
          <w:sz w:val="48"/>
          <w:szCs w:val="48"/>
          <w:lang w:eastAsia="zh-CN"/>
        </w:rPr>
        <w:br w:type="page"/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</w:pPr>
    </w:p>
    <w:p w:rsidR="0069596A" w:rsidRPr="002669ED" w:rsidRDefault="002669ED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  <w:r w:rsidRPr="00C04349">
        <w:rPr>
          <w:rFonts w:asciiTheme="minorEastAsia" w:eastAsiaTheme="minorEastAsia" w:hAnsiTheme="minorEastAsia" w:cs="Lucida Console" w:hint="eastAsia"/>
          <w:sz w:val="40"/>
          <w:szCs w:val="40"/>
          <w:lang w:eastAsia="zh-CN"/>
        </w:rPr>
        <w:t>说明</w:t>
      </w: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：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以下配置基于OpenSSH</w:t>
      </w:r>
      <w:r w:rsidR="00C04349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，其他客户端可能有小差异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，原理都一致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，客户端私钥加密服务端公钥解密</w:t>
      </w:r>
    </w:p>
    <w:p w:rsidR="003E34C3" w:rsidRPr="003B5591" w:rsidRDefault="003E34C3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  <w:r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登录用户为git</w:t>
      </w:r>
    </w:p>
    <w:p w:rsidR="003E34C3" w:rsidRPr="003B5591" w:rsidRDefault="003B5591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</w:t>
      </w:r>
      <w:r w:rsidR="003E34C3"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sh服务器地址:mobile.sugon.com</w:t>
      </w: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服务器端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默认会在登录用户的home目录中存放该用户的公钥授权文件本例中/home/git/.ssh/authorized_keys</w:t>
      </w:r>
    </w:p>
    <w:p w:rsidR="0069596A" w:rsidRPr="00502AAF" w:rsidRDefault="0069596A" w:rsidP="0069596A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本地生成公私钥对</w:t>
      </w:r>
    </w:p>
    <w:p w:rsidR="003E34C3" w:rsidRPr="002669ED" w:rsidRDefault="003E34C3" w:rsidP="009E3D57">
      <w:pPr>
        <w:overflowPunct/>
        <w:autoSpaceDE/>
        <w:autoSpaceDN/>
        <w:adjustRightInd/>
        <w:spacing w:after="0"/>
        <w:textAlignment w:val="auto"/>
        <w:rPr>
          <w:rFonts w:asciiTheme="minorEastAsia" w:eastAsiaTheme="minorEastAsia" w:hAnsiTheme="minorEastAsia" w:cs="宋体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 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(所有输入都为空，即使用默认配置，密码为空)</w:t>
      </w:r>
    </w:p>
    <w:p w:rsidR="003E34C3" w:rsidRPr="002669ED" w:rsidRDefault="003E34C3" w:rsidP="003E34C3">
      <w:pPr>
        <w:pStyle w:val="a6"/>
        <w:shd w:val="clear" w:color="auto" w:fill="FAFAFA"/>
        <w:overflowPunct/>
        <w:autoSpaceDE/>
        <w:autoSpaceDN/>
        <w:adjustRightInd/>
        <w:spacing w:after="75" w:line="285" w:lineRule="atLeast"/>
        <w:ind w:left="420" w:right="75" w:firstLineChars="0" w:firstLine="0"/>
        <w:textAlignment w:val="auto"/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Generating public/private rsa key pair.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file in which to save the key (/home/Administrator/.ssh/id_rsa):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passphrase (empty for no passphrase):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same passphrase again: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identification has been saved in /home/Administrator/.ssh/id_rsa.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public key has been saved in /home/Administrator/.ssh/id_rsa.pub.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 fingerprint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6a:02:9f:42:99:7c:fe:52:e7:a9:fe:1b:15:1e:70:31 Administrator@china-fe1bdcde5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key's randomart image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+--[ RSA 2048]----+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E.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o .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* . S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 .....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=.oo..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..+ 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lastRenderedPageBreak/>
        <w:t>| o+oo.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+-----------------+</w:t>
      </w:r>
    </w:p>
    <w:p w:rsidR="0069596A" w:rsidRPr="00502AAF" w:rsidRDefault="0069596A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</w:pPr>
    </w:p>
    <w:p w:rsidR="0069596A" w:rsidRPr="00502AAF" w:rsidRDefault="0069596A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用ssh拷贝本地生成的公钥到服务器端</w:t>
      </w:r>
      <w:r w:rsidR="000514A2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，或者邮件给管理员</w:t>
      </w:r>
    </w:p>
    <w:p w:rsidR="0069596A" w:rsidRPr="00502AAF" w:rsidRDefault="000514A2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$ scp /home/lvjx/.ssh/id_rsa</w:t>
      </w:r>
      <w:r w:rsidR="0069596A"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.pub  git@mobile.sugon.com:/home/git/</w:t>
      </w:r>
      <w:r w:rsidRPr="000514A2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 xml:space="preserve"> </w:t>
      </w: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id_rsa_lvjx.pub</w:t>
      </w:r>
    </w:p>
    <w:p w:rsidR="006D3F48" w:rsidRPr="00502AAF" w:rsidRDefault="00616473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管理员</w:t>
      </w:r>
      <w:r w:rsidR="00502AAF"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用cat命令追加用户公钥到授权文件中</w:t>
      </w:r>
    </w:p>
    <w:p w:rsidR="00502AAF" w:rsidRPr="00502AAF" w:rsidRDefault="00502AAF" w:rsidP="00502AAF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cat id_rsa_lvjx.pub &gt;&gt; /home/git/.ssh/authorized_keys</w:t>
      </w:r>
    </w:p>
    <w:p w:rsidR="00502AAF" w:rsidRPr="00502AAF" w:rsidRDefault="00502AAF" w:rsidP="00502AAF">
      <w:pPr>
        <w:ind w:leftChars="209" w:left="420"/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</w:p>
    <w:sectPr w:rsidR="00502AAF" w:rsidRPr="00502AAF" w:rsidSect="003630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4C32BD7"/>
    <w:multiLevelType w:val="hybridMultilevel"/>
    <w:tmpl w:val="0A9C7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63603"/>
    <w:multiLevelType w:val="hybridMultilevel"/>
    <w:tmpl w:val="5C36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596A"/>
    <w:rsid w:val="000514A2"/>
    <w:rsid w:val="000C1869"/>
    <w:rsid w:val="00152EE4"/>
    <w:rsid w:val="002669ED"/>
    <w:rsid w:val="002F0174"/>
    <w:rsid w:val="003123BB"/>
    <w:rsid w:val="00380D5F"/>
    <w:rsid w:val="003B5591"/>
    <w:rsid w:val="003E34C3"/>
    <w:rsid w:val="0044668B"/>
    <w:rsid w:val="00502AAF"/>
    <w:rsid w:val="00616473"/>
    <w:rsid w:val="0069596A"/>
    <w:rsid w:val="006D3F48"/>
    <w:rsid w:val="00852324"/>
    <w:rsid w:val="009E3D57"/>
    <w:rsid w:val="00B90799"/>
    <w:rsid w:val="00C0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b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74"/>
    <w:pPr>
      <w:overflowPunct w:val="0"/>
      <w:autoSpaceDE w:val="0"/>
      <w:autoSpaceDN w:val="0"/>
      <w:adjustRightInd w:val="0"/>
      <w:spacing w:after="120"/>
      <w:textAlignment w:val="baseline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2F0174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 w:val="0"/>
      <w:kern w:val="28"/>
      <w:sz w:val="36"/>
    </w:rPr>
  </w:style>
  <w:style w:type="paragraph" w:styleId="2">
    <w:name w:val="heading 2"/>
    <w:basedOn w:val="a"/>
    <w:next w:val="a"/>
    <w:link w:val="2Char"/>
    <w:qFormat/>
    <w:rsid w:val="002F0174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Char"/>
    <w:qFormat/>
    <w:rsid w:val="002F0174"/>
    <w:pPr>
      <w:keepNext/>
      <w:numPr>
        <w:ilvl w:val="2"/>
        <w:numId w:val="9"/>
      </w:numPr>
      <w:spacing w:before="425" w:after="113"/>
      <w:outlineLvl w:val="2"/>
    </w:pPr>
    <w:rPr>
      <w:b w:val="0"/>
      <w:i/>
      <w:sz w:val="28"/>
    </w:rPr>
  </w:style>
  <w:style w:type="paragraph" w:styleId="4">
    <w:name w:val="heading 4"/>
    <w:basedOn w:val="a"/>
    <w:next w:val="a"/>
    <w:link w:val="4Char"/>
    <w:qFormat/>
    <w:rsid w:val="002F0174"/>
    <w:pPr>
      <w:keepNext/>
      <w:numPr>
        <w:ilvl w:val="3"/>
        <w:numId w:val="9"/>
      </w:numPr>
      <w:spacing w:before="240" w:after="60"/>
      <w:outlineLvl w:val="3"/>
    </w:pPr>
    <w:rPr>
      <w:b w:val="0"/>
      <w:iCs/>
      <w:sz w:val="24"/>
    </w:rPr>
  </w:style>
  <w:style w:type="paragraph" w:styleId="5">
    <w:name w:val="heading 5"/>
    <w:basedOn w:val="a"/>
    <w:next w:val="a"/>
    <w:link w:val="5Char"/>
    <w:qFormat/>
    <w:rsid w:val="002F0174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2F0174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2F0174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2F0174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F0174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0174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2F0174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2F0174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2F0174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2F0174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2F0174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2F0174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2F0174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2F0174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link w:val="Char"/>
    <w:qFormat/>
    <w:rsid w:val="002F0174"/>
    <w:pPr>
      <w:tabs>
        <w:tab w:val="center" w:pos="4500"/>
        <w:tab w:val="right" w:pos="9180"/>
      </w:tabs>
      <w:overflowPunct/>
      <w:autoSpaceDE/>
      <w:autoSpaceDN/>
      <w:adjustRightInd/>
      <w:spacing w:before="120" w:after="60"/>
      <w:jc w:val="center"/>
      <w:textAlignment w:val="auto"/>
    </w:pPr>
    <w:rPr>
      <w:sz w:val="18"/>
      <w:szCs w:val="18"/>
    </w:rPr>
  </w:style>
  <w:style w:type="character" w:customStyle="1" w:styleId="Char">
    <w:name w:val="题注 Char"/>
    <w:basedOn w:val="a0"/>
    <w:link w:val="a3"/>
    <w:rsid w:val="002F0174"/>
    <w:rPr>
      <w:rFonts w:ascii="Arial" w:hAnsi="Arial"/>
      <w:sz w:val="18"/>
      <w:szCs w:val="18"/>
      <w:lang w:eastAsia="en-US"/>
    </w:rPr>
  </w:style>
  <w:style w:type="paragraph" w:styleId="a4">
    <w:name w:val="Title"/>
    <w:basedOn w:val="a"/>
    <w:link w:val="Char0"/>
    <w:qFormat/>
    <w:rsid w:val="002F0174"/>
    <w:pPr>
      <w:spacing w:before="240" w:after="60"/>
      <w:jc w:val="right"/>
    </w:pPr>
    <w:rPr>
      <w:b w:val="0"/>
      <w:kern w:val="28"/>
      <w:sz w:val="28"/>
    </w:rPr>
  </w:style>
  <w:style w:type="character" w:customStyle="1" w:styleId="Char0">
    <w:name w:val="标题 Char"/>
    <w:basedOn w:val="a0"/>
    <w:link w:val="a4"/>
    <w:rsid w:val="002F0174"/>
    <w:rPr>
      <w:rFonts w:ascii="Arial" w:hAnsi="Arial"/>
      <w:b/>
      <w:kern w:val="28"/>
      <w:sz w:val="28"/>
      <w:lang w:eastAsia="en-US"/>
    </w:rPr>
  </w:style>
  <w:style w:type="paragraph" w:styleId="a5">
    <w:name w:val="Subtitle"/>
    <w:basedOn w:val="a"/>
    <w:link w:val="Char1"/>
    <w:qFormat/>
    <w:rsid w:val="002F0174"/>
    <w:pPr>
      <w:spacing w:after="60"/>
      <w:jc w:val="right"/>
    </w:pPr>
    <w:rPr>
      <w:i/>
      <w:sz w:val="24"/>
    </w:rPr>
  </w:style>
  <w:style w:type="character" w:customStyle="1" w:styleId="Char1">
    <w:name w:val="副标题 Char"/>
    <w:basedOn w:val="a0"/>
    <w:link w:val="a5"/>
    <w:rsid w:val="002F0174"/>
    <w:rPr>
      <w:rFonts w:ascii="Arial" w:hAnsi="Arial"/>
      <w:i/>
      <w:sz w:val="24"/>
      <w:lang w:eastAsia="en-US"/>
    </w:rPr>
  </w:style>
  <w:style w:type="paragraph" w:styleId="a6">
    <w:name w:val="List Paragraph"/>
    <w:basedOn w:val="a"/>
    <w:uiPriority w:val="34"/>
    <w:qFormat/>
    <w:rsid w:val="0069596A"/>
    <w:pPr>
      <w:ind w:firstLineChars="200" w:firstLine="420"/>
    </w:pPr>
  </w:style>
  <w:style w:type="character" w:customStyle="1" w:styleId="apple-converted-space">
    <w:name w:val="apple-converted-space"/>
    <w:basedOn w:val="a0"/>
    <w:rsid w:val="003E34C3"/>
  </w:style>
  <w:style w:type="character" w:styleId="a7">
    <w:name w:val="Strong"/>
    <w:basedOn w:val="a0"/>
    <w:uiPriority w:val="22"/>
    <w:qFormat/>
    <w:rsid w:val="003E34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8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用户47</dc:creator>
  <cp:lastModifiedBy>用户47</cp:lastModifiedBy>
  <cp:revision>11</cp:revision>
  <dcterms:created xsi:type="dcterms:W3CDTF">2012-07-04T06:31:00Z</dcterms:created>
  <dcterms:modified xsi:type="dcterms:W3CDTF">2012-07-04T07:11:00Z</dcterms:modified>
</cp:coreProperties>
</file>