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D5FD8" w14:textId="77777777" w:rsidR="00516AC6" w:rsidRDefault="009175DE">
      <w:pPr>
        <w:rPr>
          <w:b/>
          <w:bCs/>
        </w:rPr>
      </w:pPr>
      <w:r w:rsidRPr="009175DE">
        <w:rPr>
          <w:rFonts w:hint="eastAsia"/>
          <w:b/>
          <w:bCs/>
        </w:rPr>
        <w:t>R</w:t>
      </w:r>
      <w:r w:rsidRPr="009175DE">
        <w:rPr>
          <w:b/>
          <w:bCs/>
        </w:rPr>
        <w:t>eal Estate Motivation Letter</w:t>
      </w:r>
    </w:p>
    <w:p w14:paraId="03CDAE44" w14:textId="1F8F6C4D" w:rsidR="00B24F6B" w:rsidRDefault="00B24F6B">
      <w:r>
        <w:rPr>
          <w:rFonts w:hint="eastAsia"/>
        </w:rPr>
        <w:t>簡單的背景描述</w:t>
      </w:r>
    </w:p>
    <w:p w14:paraId="6D229CA9" w14:textId="692677C5" w:rsidR="009175DE" w:rsidRPr="009175DE" w:rsidRDefault="009175DE">
      <w:r w:rsidRPr="009175DE">
        <w:t>To whom it may concern,</w:t>
      </w:r>
    </w:p>
    <w:p w14:paraId="63E0EC43" w14:textId="77777777" w:rsidR="009175DE" w:rsidRPr="009175DE" w:rsidRDefault="009175DE">
      <w:r w:rsidRPr="009175DE">
        <w:rPr>
          <w:rFonts w:hint="eastAsia"/>
        </w:rPr>
        <w:t>I h</w:t>
      </w:r>
      <w:r w:rsidRPr="009175DE">
        <w:t xml:space="preserve">ave solid </w:t>
      </w:r>
    </w:p>
    <w:p w14:paraId="46D4C3B2" w14:textId="484C2071" w:rsidR="009175DE" w:rsidRDefault="009175DE">
      <w:r w:rsidRPr="009175DE">
        <w:t>In my previous life, I have been moved for several times, which I believe that a sensitive sense of place is a must of working in real estate industry</w:t>
      </w:r>
    </w:p>
    <w:p w14:paraId="2B855D21" w14:textId="365278CE" w:rsidR="00B24F6B" w:rsidRDefault="00B24F6B"/>
    <w:p w14:paraId="14F14B0F" w14:textId="334E97E8" w:rsidR="00B24F6B" w:rsidRPr="009175DE" w:rsidRDefault="00B24F6B">
      <w:r>
        <w:rPr>
          <w:rFonts w:hint="eastAsia"/>
        </w:rPr>
        <w:t>過往經歷如何啟發我？</w:t>
      </w:r>
    </w:p>
    <w:p w14:paraId="3B89523D" w14:textId="5C3A867C" w:rsidR="00F53E5A" w:rsidRDefault="009175DE" w:rsidP="00B24F6B">
      <w:r w:rsidRPr="009175DE">
        <w:t>While the time I was working in my second job, Kai Architect,</w:t>
      </w:r>
      <w:r w:rsidR="004F6A85">
        <w:t xml:space="preserve"> I worked as a landscape designer and had a lot of chance working with </w:t>
      </w:r>
    </w:p>
    <w:p w14:paraId="1E24B365" w14:textId="0A8EA30F" w:rsidR="00F53E5A" w:rsidRDefault="00F53E5A" w:rsidP="00F53E5A">
      <w:r w:rsidRPr="009175DE">
        <w:t xml:space="preserve">I worked extremely with the construction </w:t>
      </w:r>
      <w:proofErr w:type="gramStart"/>
      <w:r w:rsidRPr="009175DE">
        <w:t>company,</w:t>
      </w:r>
      <w:proofErr w:type="gramEnd"/>
      <w:r w:rsidRPr="009175DE">
        <w:t xml:space="preserve"> </w:t>
      </w:r>
      <w:r>
        <w:t>I have completed 11 projects</w:t>
      </w:r>
      <w:r>
        <w:br/>
      </w:r>
      <w:r>
        <w:br/>
      </w:r>
      <w:r w:rsidRPr="009175DE">
        <w:t xml:space="preserve">which is located in Taoyuan. </w:t>
      </w:r>
      <w:r w:rsidRPr="009175DE">
        <w:rPr>
          <w:rFonts w:hint="eastAsia"/>
        </w:rPr>
        <w:t>重劃區</w:t>
      </w:r>
    </w:p>
    <w:p w14:paraId="1D1220DC" w14:textId="1EC4AECD" w:rsidR="00B24F6B" w:rsidRPr="009175DE" w:rsidRDefault="00B24F6B" w:rsidP="00F53E5A">
      <w:pPr>
        <w:rPr>
          <w:rFonts w:hint="eastAsia"/>
        </w:rPr>
      </w:pPr>
      <w:r>
        <w:rPr>
          <w:rFonts w:hint="eastAsia"/>
        </w:rPr>
        <w:t>在我第二年的工作經驗之中，我有參與更多建築的經驗，</w:t>
      </w:r>
    </w:p>
    <w:p w14:paraId="1F286E41" w14:textId="2B204AD0" w:rsidR="00BD57C4" w:rsidRDefault="00BD57C4" w:rsidP="00F53E5A">
      <w:pPr>
        <w:rPr>
          <w:rFonts w:hint="eastAsia"/>
        </w:rPr>
      </w:pPr>
      <w:r>
        <w:rPr>
          <w:rFonts w:hint="eastAsia"/>
        </w:rPr>
        <w:t>我了解在實務中</w:t>
      </w:r>
    </w:p>
    <w:p w14:paraId="0102FD3E" w14:textId="62EC71D8" w:rsidR="00F53E5A" w:rsidRDefault="00B24F6B" w:rsidP="00F53E5A">
      <w:r>
        <w:rPr>
          <w:rFonts w:hint="eastAsia"/>
        </w:rPr>
        <w:t>我曾參與過多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領域的建築景觀設計</w:t>
      </w:r>
      <w:r w:rsidR="00BD57C4">
        <w:rPr>
          <w:rFonts w:hint="eastAsia"/>
        </w:rPr>
        <w:t>，包含公部門、商業房地產、私人住宅</w:t>
      </w:r>
    </w:p>
    <w:p w14:paraId="7781533B" w14:textId="65264389" w:rsidR="00B24F6B" w:rsidRDefault="00BD57C4" w:rsidP="00F53E5A">
      <w:pPr>
        <w:rPr>
          <w:rFonts w:hint="eastAsia"/>
        </w:rPr>
      </w:pPr>
      <w:r>
        <w:rPr>
          <w:rFonts w:hint="eastAsia"/>
        </w:rPr>
        <w:t>我</w:t>
      </w:r>
    </w:p>
    <w:p w14:paraId="6B202CEC" w14:textId="77777777" w:rsidR="00B24F6B" w:rsidRDefault="00B24F6B" w:rsidP="00F53E5A"/>
    <w:p w14:paraId="6AB9D4F0" w14:textId="3762FA11" w:rsidR="00F53E5A" w:rsidRDefault="00F53E5A" w:rsidP="00F53E5A">
      <w:r>
        <w:t>Why this school?</w:t>
      </w:r>
    </w:p>
    <w:p w14:paraId="762AFBD6" w14:textId="77777777" w:rsidR="00F53E5A" w:rsidRDefault="00F53E5A" w:rsidP="00F53E5A">
      <w:pPr>
        <w:pStyle w:val="a3"/>
        <w:numPr>
          <w:ilvl w:val="0"/>
          <w:numId w:val="1"/>
        </w:numPr>
      </w:pPr>
      <w:r>
        <w:t>Location</w:t>
      </w:r>
    </w:p>
    <w:p w14:paraId="6A0C47B0" w14:textId="77777777" w:rsidR="00F53E5A" w:rsidRDefault="00F53E5A" w:rsidP="00F53E5A">
      <w:pPr>
        <w:pStyle w:val="a3"/>
        <w:numPr>
          <w:ilvl w:val="0"/>
          <w:numId w:val="1"/>
        </w:numPr>
      </w:pPr>
      <w:r>
        <w:t>Connection</w:t>
      </w:r>
    </w:p>
    <w:p w14:paraId="74270A05" w14:textId="77777777" w:rsidR="00F53E5A" w:rsidRDefault="00F53E5A" w:rsidP="00F53E5A">
      <w:pPr>
        <w:pStyle w:val="a3"/>
        <w:numPr>
          <w:ilvl w:val="0"/>
          <w:numId w:val="1"/>
        </w:numPr>
      </w:pPr>
    </w:p>
    <w:p w14:paraId="18B84EEA" w14:textId="77777777" w:rsidR="00F53E5A" w:rsidRPr="009175DE" w:rsidRDefault="00F53E5A" w:rsidP="00F53E5A">
      <w:pPr>
        <w:rPr>
          <w:rFonts w:hint="eastAsia"/>
        </w:rPr>
      </w:pPr>
      <w:r>
        <w:rPr>
          <w:rFonts w:hint="eastAsia"/>
        </w:rPr>
        <w:t>我認為人脈是房地產行業中相當重要的一件事，我</w:t>
      </w:r>
      <w:proofErr w:type="gramStart"/>
      <w:r>
        <w:rPr>
          <w:rFonts w:hint="eastAsia"/>
        </w:rPr>
        <w:t>相信入取在</w:t>
      </w:r>
      <w:proofErr w:type="gramEnd"/>
      <w:r>
        <w:rPr>
          <w:rFonts w:hint="eastAsia"/>
        </w:rPr>
        <w:t>優秀的學校有高度機會能夠認識未來對工作相當有幫助的人</w:t>
      </w:r>
    </w:p>
    <w:p w14:paraId="2D5AA287" w14:textId="07F9B89D" w:rsidR="00F53E5A" w:rsidRDefault="00F53E5A"/>
    <w:p w14:paraId="7FCEDAF8" w14:textId="08744CEA" w:rsidR="00BD57C4" w:rsidRDefault="00BD57C4">
      <w:r>
        <w:rPr>
          <w:rFonts w:hint="eastAsia"/>
        </w:rPr>
        <w:t>未來我希望能在負責企業選址、以經濟的角度評估</w:t>
      </w:r>
    </w:p>
    <w:p w14:paraId="122C0A59" w14:textId="48BC6DD8" w:rsidR="00BD57C4" w:rsidRDefault="00BD57C4">
      <w:r>
        <w:rPr>
          <w:rFonts w:hint="eastAsia"/>
        </w:rPr>
        <w:t>商業型的公司負責選址、</w:t>
      </w:r>
    </w:p>
    <w:p w14:paraId="3ECC555E" w14:textId="77777777" w:rsidR="00F53E5A" w:rsidRDefault="00F53E5A">
      <w:pPr>
        <w:widowControl/>
      </w:pPr>
      <w:r>
        <w:br w:type="page"/>
      </w:r>
    </w:p>
    <w:p w14:paraId="0C60705B" w14:textId="77777777" w:rsidR="00F53E5A" w:rsidRPr="00F53E5A" w:rsidRDefault="00F53E5A">
      <w:pPr>
        <w:rPr>
          <w:rFonts w:ascii="微軟正黑體" w:eastAsia="微軟正黑體" w:hAnsi="微軟正黑體"/>
          <w:sz w:val="20"/>
          <w:szCs w:val="20"/>
          <w:shd w:val="clear" w:color="auto" w:fill="FFFFFF"/>
        </w:rPr>
      </w:pPr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lastRenderedPageBreak/>
        <w:t xml:space="preserve">【架構】 我自己的1000字SOP架構大概長這樣： </w:t>
      </w:r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br/>
      </w:r>
      <w:r w:rsidRPr="00F53E5A">
        <w:rPr>
          <w:rFonts w:ascii="微軟正黑體" w:eastAsia="微軟正黑體" w:hAnsi="微軟正黑體"/>
          <w:b/>
          <w:bCs/>
          <w:sz w:val="20"/>
          <w:szCs w:val="20"/>
          <w:shd w:val="clear" w:color="auto" w:fill="FFFFFF"/>
        </w:rPr>
        <w:t>第一段</w:t>
      </w:r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 xml:space="preserve">： 直接開門見山，點出自己申請該校系，是為了達成某某生涯目標。 </w:t>
      </w:r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br/>
      </w:r>
    </w:p>
    <w:p w14:paraId="08250B2C" w14:textId="77777777" w:rsidR="00F53E5A" w:rsidRPr="00F53E5A" w:rsidRDefault="00F53E5A">
      <w:pPr>
        <w:rPr>
          <w:rFonts w:ascii="微軟正黑體" w:eastAsia="微軟正黑體" w:hAnsi="微軟正黑體"/>
          <w:sz w:val="20"/>
          <w:szCs w:val="20"/>
          <w:shd w:val="clear" w:color="auto" w:fill="FFFFFF"/>
        </w:rPr>
      </w:pPr>
      <w:r w:rsidRPr="00F53E5A">
        <w:rPr>
          <w:rFonts w:ascii="微軟正黑體" w:eastAsia="微軟正黑體" w:hAnsi="微軟正黑體"/>
          <w:b/>
          <w:bCs/>
          <w:sz w:val="20"/>
          <w:szCs w:val="20"/>
          <w:shd w:val="clear" w:color="auto" w:fill="FFFFFF"/>
        </w:rPr>
        <w:t>第二段到第四段</w:t>
      </w:r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 xml:space="preserve">： 描寫自身過去經驗如何使我對該領域有興趣，並進而決定申請碩士班。有些申請者，包括以前的我在內，會藉由這些段落來條列自己過去的傑出經歷，但這樣的撰寫方向並不太正確。再次強調，SOP並不是履歷的詳細版，比起單純條列自己過去的成就，我更著重於描述自己因為某些經歷，而開啟對某領域、某議題的興趣，或因為這些經歷，體認到自己在某方面仍有需要學習的地方，因此決定申請研究所。 </w:t>
      </w:r>
    </w:p>
    <w:p w14:paraId="5740430B" w14:textId="5758E3B9" w:rsidR="00F53E5A" w:rsidRPr="00F53E5A" w:rsidRDefault="00F53E5A">
      <w:pPr>
        <w:rPr>
          <w:rFonts w:ascii="微軟正黑體" w:eastAsia="微軟正黑體" w:hAnsi="微軟正黑體"/>
          <w:sz w:val="20"/>
          <w:szCs w:val="20"/>
          <w:shd w:val="clear" w:color="auto" w:fill="FFFFFF"/>
        </w:rPr>
      </w:pPr>
      <w:r w:rsidRPr="00F53E5A">
        <w:rPr>
          <w:rFonts w:ascii="微軟正黑體" w:eastAsia="微軟正黑體" w:hAnsi="微軟正黑體"/>
          <w:b/>
          <w:bCs/>
          <w:sz w:val="20"/>
          <w:szCs w:val="20"/>
          <w:shd w:val="clear" w:color="auto" w:fill="FFFFFF"/>
        </w:rPr>
        <w:t>第五段</w:t>
      </w:r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： 這一段就是俗稱的客製化段落，主要用來描寫選擇該校系的原因，還有讀書計畫。在這個段落中，我會描述自己為甚麼會申請</w:t>
      </w:r>
      <w:proofErr w:type="gramStart"/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這間校系</w:t>
      </w:r>
      <w:proofErr w:type="gramEnd"/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？預計修甚麼課程？想跟哪幾位教授做研究？撰寫該段落所需要的資料，很多都可以從系所網站取得，而本段落之所以重要，是因為其展示了申請者對目標校系的了解程度。如果申請者能清楚描述該系所的課程</w:t>
      </w:r>
      <w:proofErr w:type="gramStart"/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規</w:t>
      </w:r>
      <w:proofErr w:type="gramEnd"/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 xml:space="preserve">畫，甚至是系所教授具有代表性的研究成果，那審核人員很可能會覺得這位學生有認真做過很多功課，錄取率自然有機會提高。 另外，我會建議在提到有興趣的教授時，至少列出兩位。因為如果只提一位教授的話，很有可能剛好那位教授當時在休假或不收學生，而導致系所直接決定不錄取喔。 </w:t>
      </w:r>
    </w:p>
    <w:p w14:paraId="446880A8" w14:textId="77777777" w:rsidR="00F53E5A" w:rsidRPr="00F53E5A" w:rsidRDefault="00F53E5A">
      <w:pPr>
        <w:rPr>
          <w:rFonts w:ascii="微軟正黑體" w:eastAsia="微軟正黑體" w:hAnsi="微軟正黑體"/>
          <w:sz w:val="20"/>
          <w:szCs w:val="20"/>
          <w:shd w:val="clear" w:color="auto" w:fill="FFFFFF"/>
        </w:rPr>
      </w:pPr>
      <w:r w:rsidRPr="00F53E5A">
        <w:rPr>
          <w:rFonts w:ascii="微軟正黑體" w:eastAsia="微軟正黑體" w:hAnsi="微軟正黑體"/>
          <w:b/>
          <w:bCs/>
          <w:sz w:val="20"/>
          <w:szCs w:val="20"/>
          <w:shd w:val="clear" w:color="auto" w:fill="FFFFFF"/>
        </w:rPr>
        <w:t>第六段</w:t>
      </w:r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： 這一段我會描述自己畢業後想做甚麼。這個段落的目的，是</w:t>
      </w:r>
      <w:proofErr w:type="gramStart"/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要讓系所</w:t>
      </w:r>
      <w:proofErr w:type="gramEnd"/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了解申請者已經有完善的</w:t>
      </w:r>
      <w:proofErr w:type="gramStart"/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規</w:t>
      </w:r>
      <w:proofErr w:type="gramEnd"/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畫。</w:t>
      </w:r>
      <w:proofErr w:type="gramStart"/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此外，</w:t>
      </w:r>
      <w:proofErr w:type="gramEnd"/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生涯目標、申請動機、讀書計畫、畢業後</w:t>
      </w:r>
      <w:proofErr w:type="gramStart"/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規</w:t>
      </w:r>
      <w:proofErr w:type="gramEnd"/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畫務必要彼此呼應，不可以自相矛盾或互不相關。如果今天一位申請</w:t>
      </w:r>
      <w:proofErr w:type="gramStart"/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者說對</w:t>
      </w:r>
      <w:proofErr w:type="gramEnd"/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A領域有興趣，但在畢業後</w:t>
      </w:r>
      <w:proofErr w:type="gramStart"/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規</w:t>
      </w:r>
      <w:proofErr w:type="gramEnd"/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 xml:space="preserve">畫裡，卻說想找B領域的工作，這樣審核人員難免會懷疑該申請者對A領域的興趣及理解是否足夠。 </w:t>
      </w:r>
    </w:p>
    <w:p w14:paraId="30E368E7" w14:textId="77777777" w:rsidR="00F53E5A" w:rsidRDefault="00F53E5A">
      <w:pPr>
        <w:rPr>
          <w:rFonts w:ascii="微軟正黑體" w:eastAsia="微軟正黑體" w:hAnsi="微軟正黑體"/>
          <w:sz w:val="20"/>
          <w:szCs w:val="20"/>
          <w:shd w:val="clear" w:color="auto" w:fill="FFFFFF"/>
        </w:rPr>
      </w:pPr>
      <w:r w:rsidRPr="00F53E5A">
        <w:rPr>
          <w:rFonts w:ascii="微軟正黑體" w:eastAsia="微軟正黑體" w:hAnsi="微軟正黑體"/>
          <w:b/>
          <w:bCs/>
          <w:sz w:val="20"/>
          <w:szCs w:val="20"/>
          <w:shd w:val="clear" w:color="auto" w:fill="FFFFFF"/>
        </w:rPr>
        <w:t>第七段</w:t>
      </w:r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>： 這一段是結尾，我會再次重申某科系對於達成我的生涯目標，將十分重要。</w:t>
      </w:r>
    </w:p>
    <w:p w14:paraId="04E22B66" w14:textId="70B77191" w:rsidR="00F53E5A" w:rsidRDefault="00F53E5A">
      <w:pPr>
        <w:rPr>
          <w:rFonts w:ascii="微軟正黑體" w:eastAsia="微軟正黑體" w:hAnsi="微軟正黑體"/>
          <w:sz w:val="20"/>
          <w:szCs w:val="20"/>
          <w:shd w:val="clear" w:color="auto" w:fill="FFFFFF"/>
        </w:rPr>
      </w:pPr>
      <w:r w:rsidRPr="00F53E5A">
        <w:rPr>
          <w:rFonts w:ascii="微軟正黑體" w:eastAsia="微軟正黑體" w:hAnsi="微軟正黑體"/>
          <w:sz w:val="20"/>
          <w:szCs w:val="20"/>
          <w:shd w:val="clear" w:color="auto" w:fill="FFFFFF"/>
        </w:rPr>
        <w:t xml:space="preserve"> 如果學校要求的是500字SOP，我會把第二段到第四段，也就是描述過去經驗的部分精簡成一段，亦即減少描述過往經歷的篇幅，同時把更多重心放在申請動機。</w:t>
      </w:r>
    </w:p>
    <w:p w14:paraId="488CA93B" w14:textId="57452974" w:rsidR="00BD57C4" w:rsidRDefault="00BD57C4">
      <w:pPr>
        <w:rPr>
          <w:rFonts w:ascii="微軟正黑體" w:eastAsia="微軟正黑體" w:hAnsi="微軟正黑體"/>
          <w:sz w:val="20"/>
          <w:szCs w:val="20"/>
          <w:shd w:val="clear" w:color="auto" w:fill="FFFFFF"/>
        </w:rPr>
      </w:pPr>
    </w:p>
    <w:p w14:paraId="3DC6802F" w14:textId="77777777" w:rsidR="00BD57C4" w:rsidRPr="00BD57C4" w:rsidRDefault="00BD57C4" w:rsidP="00BD57C4">
      <w:pPr>
        <w:widowControl/>
        <w:numPr>
          <w:ilvl w:val="0"/>
          <w:numId w:val="2"/>
        </w:numPr>
        <w:spacing w:after="135" w:line="240" w:lineRule="auto"/>
        <w:textAlignment w:val="baseline"/>
        <w:rPr>
          <w:rFonts w:ascii="inherit" w:eastAsia="Times New Roman" w:hAnsi="inherit" w:cs="Arial"/>
          <w:color w:val="494949"/>
          <w:spacing w:val="-3"/>
          <w:sz w:val="24"/>
          <w:szCs w:val="24"/>
        </w:rPr>
      </w:pPr>
      <w:r w:rsidRPr="00BD57C4">
        <w:rPr>
          <w:rFonts w:ascii="inherit" w:eastAsia="Times New Roman" w:hAnsi="inherit" w:cs="Arial"/>
          <w:color w:val="494949"/>
          <w:spacing w:val="-3"/>
          <w:sz w:val="24"/>
          <w:szCs w:val="24"/>
        </w:rPr>
        <w:t>Why have you selected this course? What are your motivating factors?</w:t>
      </w:r>
    </w:p>
    <w:p w14:paraId="03305721" w14:textId="77777777" w:rsidR="00BD57C4" w:rsidRPr="00BD57C4" w:rsidRDefault="00BD57C4" w:rsidP="00BD57C4">
      <w:pPr>
        <w:widowControl/>
        <w:numPr>
          <w:ilvl w:val="0"/>
          <w:numId w:val="2"/>
        </w:numPr>
        <w:spacing w:after="135" w:line="240" w:lineRule="auto"/>
        <w:textAlignment w:val="baseline"/>
        <w:rPr>
          <w:rFonts w:ascii="inherit" w:eastAsia="Times New Roman" w:hAnsi="inherit" w:cs="Arial"/>
          <w:color w:val="494949"/>
          <w:spacing w:val="-3"/>
          <w:sz w:val="24"/>
          <w:szCs w:val="24"/>
        </w:rPr>
      </w:pPr>
      <w:r w:rsidRPr="00BD57C4">
        <w:rPr>
          <w:rFonts w:ascii="inherit" w:eastAsia="Times New Roman" w:hAnsi="inherit" w:cs="Arial"/>
          <w:color w:val="494949"/>
          <w:spacing w:val="-3"/>
          <w:sz w:val="24"/>
          <w:szCs w:val="24"/>
        </w:rPr>
        <w:t>How do you see the course impacting your career plans?</w:t>
      </w:r>
    </w:p>
    <w:p w14:paraId="708B4E79" w14:textId="77777777" w:rsidR="00BD57C4" w:rsidRPr="00BD57C4" w:rsidRDefault="00BD57C4" w:rsidP="00BD57C4">
      <w:pPr>
        <w:widowControl/>
        <w:numPr>
          <w:ilvl w:val="0"/>
          <w:numId w:val="2"/>
        </w:numPr>
        <w:spacing w:after="135" w:line="240" w:lineRule="auto"/>
        <w:textAlignment w:val="baseline"/>
        <w:rPr>
          <w:rFonts w:ascii="inherit" w:eastAsia="Times New Roman" w:hAnsi="inherit" w:cs="Arial"/>
          <w:color w:val="494949"/>
          <w:spacing w:val="-3"/>
          <w:sz w:val="24"/>
          <w:szCs w:val="24"/>
        </w:rPr>
      </w:pPr>
      <w:r w:rsidRPr="00BD57C4">
        <w:rPr>
          <w:rFonts w:ascii="inherit" w:eastAsia="Times New Roman" w:hAnsi="inherit" w:cs="Arial"/>
          <w:color w:val="494949"/>
          <w:spacing w:val="-3"/>
          <w:sz w:val="24"/>
          <w:szCs w:val="24"/>
        </w:rPr>
        <w:t>What experience will you contribute to your cohort?</w:t>
      </w:r>
    </w:p>
    <w:p w14:paraId="2B4E6EB9" w14:textId="77777777" w:rsidR="00BD57C4" w:rsidRPr="00BD57C4" w:rsidRDefault="00BD57C4" w:rsidP="00BD57C4">
      <w:pPr>
        <w:widowControl/>
        <w:numPr>
          <w:ilvl w:val="0"/>
          <w:numId w:val="2"/>
        </w:numPr>
        <w:spacing w:after="135" w:line="240" w:lineRule="auto"/>
        <w:textAlignment w:val="baseline"/>
        <w:rPr>
          <w:rFonts w:ascii="inherit" w:eastAsia="Times New Roman" w:hAnsi="inherit" w:cs="Arial"/>
          <w:color w:val="494949"/>
          <w:spacing w:val="-3"/>
          <w:sz w:val="24"/>
          <w:szCs w:val="24"/>
        </w:rPr>
      </w:pPr>
      <w:r w:rsidRPr="00BD57C4">
        <w:rPr>
          <w:rFonts w:ascii="inherit" w:eastAsia="Times New Roman" w:hAnsi="inherit" w:cs="Arial"/>
          <w:color w:val="494949"/>
          <w:spacing w:val="-3"/>
          <w:sz w:val="24"/>
          <w:szCs w:val="24"/>
        </w:rPr>
        <w:t>How do you align with our CORE values of Curiosity, Openness, Restlessness, and Excellence?</w:t>
      </w:r>
    </w:p>
    <w:p w14:paraId="13542BFF" w14:textId="66CC05FE" w:rsidR="00BD57C4" w:rsidRPr="00BD57C4" w:rsidRDefault="00BD57C4" w:rsidP="00BD57C4">
      <w:pPr>
        <w:widowControl/>
        <w:numPr>
          <w:ilvl w:val="0"/>
          <w:numId w:val="2"/>
        </w:numPr>
        <w:spacing w:after="0" w:line="240" w:lineRule="auto"/>
        <w:textAlignment w:val="baseline"/>
        <w:rPr>
          <w:rFonts w:ascii="inherit" w:eastAsia="Times New Roman" w:hAnsi="inherit" w:cs="Arial" w:hint="eastAsia"/>
          <w:color w:val="494949"/>
          <w:spacing w:val="-3"/>
          <w:sz w:val="24"/>
          <w:szCs w:val="24"/>
        </w:rPr>
      </w:pPr>
      <w:r w:rsidRPr="00BD57C4">
        <w:rPr>
          <w:rFonts w:ascii="inherit" w:eastAsia="Times New Roman" w:hAnsi="inherit" w:cs="Arial"/>
          <w:color w:val="494949"/>
          <w:spacing w:val="-3"/>
          <w:sz w:val="24"/>
          <w:szCs w:val="24"/>
        </w:rPr>
        <w:t>What is your proudest achievement?</w:t>
      </w:r>
    </w:p>
    <w:sectPr w:rsidR="00BD57C4" w:rsidRPr="00BD57C4" w:rsidSect="000054C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270DE"/>
    <w:multiLevelType w:val="hybridMultilevel"/>
    <w:tmpl w:val="20CC96A4"/>
    <w:lvl w:ilvl="0" w:tplc="E18E972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83483"/>
    <w:multiLevelType w:val="multilevel"/>
    <w:tmpl w:val="85965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9161047">
    <w:abstractNumId w:val="0"/>
  </w:num>
  <w:num w:numId="2" w16cid:durableId="163596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5DE"/>
    <w:rsid w:val="000054C1"/>
    <w:rsid w:val="00150DF1"/>
    <w:rsid w:val="003D6373"/>
    <w:rsid w:val="004F6A85"/>
    <w:rsid w:val="00516AC6"/>
    <w:rsid w:val="009175DE"/>
    <w:rsid w:val="00B24F6B"/>
    <w:rsid w:val="00BD57C4"/>
    <w:rsid w:val="00F5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64F1"/>
  <w15:chartTrackingRefBased/>
  <w15:docId w15:val="{CEF36BD7-E6CF-474E-B5C8-86807258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6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Yuchi Lai</dc:creator>
  <cp:keywords/>
  <dc:description/>
  <cp:lastModifiedBy>Yuchi Lai</cp:lastModifiedBy>
  <cp:revision>2</cp:revision>
  <dcterms:created xsi:type="dcterms:W3CDTF">2023-01-01T14:56:00Z</dcterms:created>
  <dcterms:modified xsi:type="dcterms:W3CDTF">2023-01-01T17:11:00Z</dcterms:modified>
</cp:coreProperties>
</file>