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3CE03" w14:textId="208BCC2B" w:rsidR="00547C05" w:rsidRPr="00547C05" w:rsidRDefault="00547C0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5.5~6</w:t>
      </w:r>
    </w:p>
    <w:p w14:paraId="16236120" w14:textId="523D160D" w:rsidR="00516AC6" w:rsidRDefault="00547C05">
      <w:r w:rsidRPr="00547C05">
        <w:t xml:space="preserve">As </w:t>
      </w:r>
      <w:r>
        <w:rPr>
          <w:rFonts w:hint="eastAsia"/>
        </w:rPr>
        <w:t>n</w:t>
      </w:r>
      <w:r w:rsidRPr="00547C05">
        <w:t>ot beautiful as I had expected</w:t>
      </w:r>
    </w:p>
    <w:p w14:paraId="174F399B" w14:textId="3893C918" w:rsidR="00547C05" w:rsidRDefault="00547C05">
      <w:proofErr w:type="gramStart"/>
      <w:r>
        <w:rPr>
          <w:rFonts w:hint="eastAsia"/>
        </w:rPr>
        <w:t>關代</w:t>
      </w:r>
      <w:proofErr w:type="gramEnd"/>
      <w:r>
        <w:rPr>
          <w:rFonts w:hint="eastAsia"/>
        </w:rPr>
        <w:t xml:space="preserve">  </w:t>
      </w:r>
      <w:r>
        <w:t>which</w:t>
      </w:r>
    </w:p>
    <w:p w14:paraId="189672FD" w14:textId="22FDC325" w:rsidR="00547C05" w:rsidRDefault="00547C05">
      <w:r>
        <w:rPr>
          <w:rFonts w:hint="eastAsia"/>
        </w:rPr>
        <w:t>語調平，心情，可以多起伏，比較自然。錄音</w:t>
      </w:r>
    </w:p>
    <w:p w14:paraId="0A1D0949" w14:textId="05C832DF" w:rsidR="00547C05" w:rsidRDefault="00547C05">
      <w:r>
        <w:rPr>
          <w:rFonts w:hint="eastAsia"/>
        </w:rPr>
        <w:t>豐富肢體語言，更有趣</w:t>
      </w:r>
    </w:p>
    <w:p w14:paraId="6C543DB2" w14:textId="160574A7" w:rsidR="00547C05" w:rsidRDefault="00547C05">
      <w:pPr>
        <w:rPr>
          <w:rFonts w:hint="eastAsia"/>
        </w:rPr>
      </w:pPr>
      <w:r>
        <w:rPr>
          <w:rFonts w:hint="eastAsia"/>
        </w:rPr>
        <w:t>把自己當成一個演說者</w:t>
      </w:r>
    </w:p>
    <w:p w14:paraId="473EED33" w14:textId="64E9980A" w:rsidR="00547C05" w:rsidRDefault="00547C05">
      <w:r>
        <w:rPr>
          <w:rFonts w:hint="eastAsia"/>
        </w:rPr>
        <w:t>想辦辦控制輸出狀況、思考邏輯、</w:t>
      </w:r>
    </w:p>
    <w:p w14:paraId="707A97D7" w14:textId="3FEFDF1A" w:rsidR="00D51A0F" w:rsidRDefault="00D51A0F">
      <w:pPr>
        <w:rPr>
          <w:rFonts w:hint="eastAsia"/>
        </w:rPr>
      </w:pPr>
      <w:r>
        <w:rPr>
          <w:rFonts w:hint="eastAsia"/>
        </w:rPr>
        <w:t>過去式動詞</w:t>
      </w:r>
    </w:p>
    <w:p w14:paraId="5C9DA408" w14:textId="53C45030" w:rsidR="00547C05" w:rsidRDefault="00547C05">
      <w:r>
        <w:rPr>
          <w:rFonts w:hint="eastAsia"/>
        </w:rPr>
        <w:t>副詞多</w:t>
      </w:r>
      <w:r>
        <w:rPr>
          <w:rFonts w:hint="eastAsia"/>
        </w:rPr>
        <w:t>ok!</w:t>
      </w:r>
    </w:p>
    <w:p w14:paraId="2D451FC6" w14:textId="6A58E7BB" w:rsidR="00547C05" w:rsidRDefault="00547C05">
      <w:r>
        <w:rPr>
          <w:rFonts w:hint="eastAsia"/>
        </w:rPr>
        <w:t>二、四晚上九點</w:t>
      </w:r>
    </w:p>
    <w:p w14:paraId="6FBEF28F" w14:textId="699CAE37" w:rsidR="00547C05" w:rsidRDefault="00547C05">
      <w:r>
        <w:rPr>
          <w:rFonts w:hint="eastAsia"/>
        </w:rPr>
        <w:t>旅遊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r>
        <w:t>goda</w:t>
      </w:r>
      <w:proofErr w:type="spellEnd"/>
      <w:r>
        <w:rPr>
          <w:rFonts w:hint="eastAsia"/>
        </w:rPr>
        <w:t>、</w:t>
      </w:r>
      <w:r>
        <w:rPr>
          <w:rFonts w:hint="eastAsia"/>
        </w:rPr>
        <w:t>b</w:t>
      </w:r>
      <w:r>
        <w:t>ooking</w:t>
      </w:r>
    </w:p>
    <w:p w14:paraId="3AD45889" w14:textId="77777777" w:rsidR="00547C05" w:rsidRDefault="00547C05">
      <w:pPr>
        <w:rPr>
          <w:rFonts w:hint="eastAsia"/>
        </w:rPr>
      </w:pPr>
    </w:p>
    <w:p w14:paraId="247387CC" w14:textId="77777777" w:rsidR="00547C05" w:rsidRDefault="00547C05">
      <w:pPr>
        <w:rPr>
          <w:rFonts w:hint="eastAsia"/>
        </w:rPr>
      </w:pPr>
    </w:p>
    <w:sectPr w:rsidR="00547C05" w:rsidSect="000054C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05"/>
    <w:rsid w:val="000054C1"/>
    <w:rsid w:val="00516AC6"/>
    <w:rsid w:val="00547C05"/>
    <w:rsid w:val="006703F3"/>
    <w:rsid w:val="00D5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3F3C"/>
  <w15:chartTrackingRefBased/>
  <w15:docId w15:val="{0256D135-2194-4F77-AF41-559E4177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Yuchi Lai</dc:creator>
  <cp:keywords/>
  <dc:description/>
  <cp:lastModifiedBy>Yuchi Lai</cp:lastModifiedBy>
  <cp:revision>1</cp:revision>
  <dcterms:created xsi:type="dcterms:W3CDTF">2022-12-27T13:31:00Z</dcterms:created>
  <dcterms:modified xsi:type="dcterms:W3CDTF">2022-12-27T16:15:00Z</dcterms:modified>
</cp:coreProperties>
</file>