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AC31" w14:textId="2F7A2605" w:rsidR="00D1546B" w:rsidRDefault="00D1546B" w:rsidP="00D1546B">
      <w:pPr>
        <w:pStyle w:val="Title"/>
        <w:jc w:val="center"/>
        <w:rPr>
          <w:lang w:val="en-US"/>
        </w:rPr>
      </w:pPr>
      <w:r w:rsidRPr="0021564E">
        <w:rPr>
          <w:lang w:val="en-US"/>
        </w:rPr>
        <w:t>COSC20</w:t>
      </w:r>
      <w:r>
        <w:rPr>
          <w:lang w:val="en-US"/>
        </w:rPr>
        <w:t>3</w:t>
      </w:r>
      <w:r>
        <w:rPr>
          <w:lang w:val="en-US"/>
        </w:rPr>
        <w:t xml:space="preserve"> Assignment </w:t>
      </w:r>
      <w:r>
        <w:rPr>
          <w:lang w:val="en-US"/>
        </w:rPr>
        <w:t>1</w:t>
      </w:r>
      <w:r>
        <w:rPr>
          <w:lang w:val="en-US"/>
        </w:rPr>
        <w:t>:</w:t>
      </w:r>
    </w:p>
    <w:p w14:paraId="2A47BB47" w14:textId="5F7A0E22" w:rsidR="00D1546B" w:rsidRDefault="00D1546B" w:rsidP="00D1546B">
      <w:pPr>
        <w:pStyle w:val="Title"/>
        <w:jc w:val="center"/>
      </w:pPr>
      <w:r>
        <w:t>Birds of Aotearoa</w:t>
      </w:r>
    </w:p>
    <w:p w14:paraId="7B11F0D9" w14:textId="77777777" w:rsidR="00D1546B" w:rsidRDefault="00D1546B" w:rsidP="008609FF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</w:p>
    <w:p w14:paraId="456E872D" w14:textId="783E6261" w:rsidR="008609FF" w:rsidRPr="008609FF" w:rsidRDefault="00D1546B" w:rsidP="008609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43A40"/>
          <w:spacing w:val="5"/>
          <w:lang w:eastAsia="en-GB"/>
        </w:rPr>
      </w:pPr>
      <w:r>
        <w:rPr>
          <w:rFonts w:ascii="Arial" w:eastAsia="Times New Roman" w:hAnsi="Arial" w:cs="Times New Roman"/>
          <w:color w:val="343A40"/>
          <w:spacing w:val="5"/>
          <w:lang w:eastAsia="en-GB"/>
        </w:rPr>
        <w:t>3567710</w:t>
      </w:r>
    </w:p>
    <w:p w14:paraId="2C632F04" w14:textId="22C178D4" w:rsidR="008609FF" w:rsidRPr="008609FF" w:rsidRDefault="008609FF" w:rsidP="009606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43A40"/>
          <w:spacing w:val="5"/>
          <w:lang w:eastAsia="en-GB"/>
        </w:rPr>
      </w:pPr>
      <w:r w:rsidRPr="008609FF">
        <w:rPr>
          <w:rFonts w:ascii="Arial" w:eastAsia="Times New Roman" w:hAnsi="Arial" w:cs="Times New Roman"/>
          <w:color w:val="343A40"/>
          <w:spacing w:val="5"/>
          <w:lang w:eastAsia="en-GB"/>
        </w:rPr>
        <w:t>GitLab: </w:t>
      </w:r>
      <w:r w:rsidR="0096069A" w:rsidRPr="0096069A">
        <w:rPr>
          <w:rFonts w:ascii="Courier New" w:eastAsia="Times New Roman" w:hAnsi="Courier New" w:cs="Courier New"/>
          <w:color w:val="343A40"/>
          <w:spacing w:val="5"/>
          <w:sz w:val="20"/>
          <w:szCs w:val="20"/>
          <w:lang w:eastAsia="en-GB"/>
        </w:rPr>
        <w:t>https://huaho519.cspages.otago.ac.nz/birds-of-aotearoa/</w:t>
      </w:r>
    </w:p>
    <w:p w14:paraId="112A0DBC" w14:textId="0BE6A069" w:rsidR="008609FF" w:rsidRPr="008609FF" w:rsidRDefault="008609FF" w:rsidP="009606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43A40"/>
          <w:spacing w:val="5"/>
          <w:lang w:eastAsia="en-GB"/>
        </w:rPr>
      </w:pPr>
      <w:r w:rsidRPr="008609FF">
        <w:rPr>
          <w:rFonts w:ascii="Arial" w:eastAsia="Times New Roman" w:hAnsi="Arial" w:cs="Times New Roman"/>
          <w:color w:val="343A40"/>
          <w:spacing w:val="5"/>
          <w:lang w:eastAsia="en-GB"/>
        </w:rPr>
        <w:t>GitLab </w:t>
      </w:r>
      <w:r w:rsidR="0096069A" w:rsidRPr="0096069A">
        <w:rPr>
          <w:rFonts w:ascii="Courier New" w:eastAsia="Times New Roman" w:hAnsi="Courier New" w:cs="Courier New"/>
          <w:color w:val="343A40"/>
          <w:spacing w:val="5"/>
          <w:sz w:val="20"/>
          <w:szCs w:val="20"/>
          <w:lang w:eastAsia="en-GB"/>
        </w:rPr>
        <w:t>https://altitude.otago.ac.nz/huaho519/birds-of-aotearoa</w:t>
      </w:r>
    </w:p>
    <w:p w14:paraId="4275B8B5" w14:textId="3F3DA312" w:rsidR="008609FF" w:rsidRDefault="008609FF" w:rsidP="008609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43A40"/>
          <w:spacing w:val="5"/>
          <w:lang w:eastAsia="en-GB"/>
        </w:rPr>
      </w:pPr>
      <w:r w:rsidRPr="008609FF">
        <w:rPr>
          <w:rFonts w:ascii="Arial" w:eastAsia="Times New Roman" w:hAnsi="Arial" w:cs="Times New Roman"/>
          <w:color w:val="343A40"/>
          <w:spacing w:val="5"/>
          <w:lang w:eastAsia="en-GB"/>
        </w:rPr>
        <w:t>A list of any third-party code/libraries used</w:t>
      </w:r>
    </w:p>
    <w:p w14:paraId="3AA5C361" w14:textId="56C9DF54" w:rsidR="007C371E" w:rsidRDefault="002A273D" w:rsidP="003A6226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Times New Roman"/>
          <w:color w:val="343A40"/>
          <w:spacing w:val="5"/>
          <w:lang w:eastAsia="en-GB"/>
        </w:rPr>
      </w:pPr>
      <w:hyperlink r:id="rId5" w:history="1">
        <w:r w:rsidRPr="0089078D">
          <w:rPr>
            <w:rStyle w:val="Hyperlink"/>
            <w:rFonts w:ascii="Arial" w:eastAsia="Times New Roman" w:hAnsi="Arial" w:cs="Times New Roman"/>
            <w:spacing w:val="5"/>
            <w:lang w:eastAsia="en-GB"/>
          </w:rPr>
          <w:t>https://www.w3schools.com/howto/howto_js_mobile_navbar.asp</w:t>
        </w:r>
      </w:hyperlink>
    </w:p>
    <w:p w14:paraId="651DAA04" w14:textId="77777777" w:rsidR="002A273D" w:rsidRPr="002A273D" w:rsidRDefault="002A273D" w:rsidP="002A27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A273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A273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myFunction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3E103AD6" w14:textId="77777777" w:rsidR="002A273D" w:rsidRPr="002A273D" w:rsidRDefault="002A273D" w:rsidP="002A27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A273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A273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x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A273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A273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getElementById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A273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"sidebar"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FAE065A" w14:textId="77777777" w:rsidR="002A273D" w:rsidRPr="002A273D" w:rsidRDefault="002A273D" w:rsidP="002A27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A273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A273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A273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x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2365FAC" w14:textId="77777777" w:rsidR="002A273D" w:rsidRPr="002A273D" w:rsidRDefault="002A273D" w:rsidP="002A27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A273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A273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x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A273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style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A273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2A273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"block"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1B010D13" w14:textId="77777777" w:rsidR="002A273D" w:rsidRPr="002A273D" w:rsidRDefault="002A273D" w:rsidP="002A27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2A273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x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A273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style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A273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A273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"none"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5F3F3D" w14:textId="77777777" w:rsidR="002A273D" w:rsidRPr="002A273D" w:rsidRDefault="002A273D" w:rsidP="002A27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2A273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B09B683" w14:textId="77777777" w:rsidR="002A273D" w:rsidRPr="002A273D" w:rsidRDefault="002A273D" w:rsidP="002A27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2A273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x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A273D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style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A273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A273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"block"</w:t>
      </w: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ABB7FF" w14:textId="77777777" w:rsidR="002A273D" w:rsidRPr="002A273D" w:rsidRDefault="002A273D" w:rsidP="002A27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7D686F2" w14:textId="6C0764C5" w:rsidR="002A273D" w:rsidRDefault="002A273D" w:rsidP="003533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A273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72B1BAF8" w14:textId="77777777" w:rsidR="00353309" w:rsidRPr="008609FF" w:rsidRDefault="00353309" w:rsidP="003533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BEC3A4" w14:textId="77842C60" w:rsidR="000061B7" w:rsidRDefault="000061B7" w:rsidP="000061B7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Times New Roman"/>
          <w:color w:val="343A40"/>
          <w:spacing w:val="5"/>
          <w:lang w:eastAsia="en-GB"/>
        </w:rPr>
      </w:pPr>
      <w:hyperlink r:id="rId6" w:history="1">
        <w:r w:rsidRPr="0089078D">
          <w:rPr>
            <w:rStyle w:val="Hyperlink"/>
            <w:rFonts w:ascii="Arial" w:eastAsia="Times New Roman" w:hAnsi="Arial" w:cs="Times New Roman"/>
            <w:spacing w:val="5"/>
            <w:lang w:eastAsia="en-GB"/>
          </w:rPr>
          <w:t>https://www.w3schools.com/howto/howto_css_contact_form.asp</w:t>
        </w:r>
      </w:hyperlink>
    </w:p>
    <w:p w14:paraId="37EE6B97" w14:textId="77777777" w:rsidR="000061B7" w:rsidRPr="000061B7" w:rsidRDefault="000061B7" w:rsidP="000061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061B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/* Style inputs with type="text", select elements and </w:t>
      </w:r>
      <w:proofErr w:type="spellStart"/>
      <w:r w:rsidRPr="000061B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textareas</w:t>
      </w:r>
      <w:proofErr w:type="spellEnd"/>
      <w:r w:rsidRPr="000061B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*/</w:t>
      </w:r>
    </w:p>
    <w:p w14:paraId="50A23FD8" w14:textId="77777777" w:rsidR="000061B7" w:rsidRPr="000061B7" w:rsidRDefault="000061B7" w:rsidP="000061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061B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input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061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061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0061B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select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0061B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textarea</w:t>
      </w:r>
      <w:proofErr w:type="spellEnd"/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B781FF3" w14:textId="77777777" w:rsidR="000061B7" w:rsidRPr="000061B7" w:rsidRDefault="000061B7" w:rsidP="000061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061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0061B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061B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Full width */</w:t>
      </w:r>
    </w:p>
    <w:p w14:paraId="4A6EAF5A" w14:textId="77777777" w:rsidR="000061B7" w:rsidRPr="000061B7" w:rsidRDefault="000061B7" w:rsidP="000061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061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0061B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061B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/*Some padding */</w:t>
      </w:r>
    </w:p>
    <w:p w14:paraId="1349F620" w14:textId="77777777" w:rsidR="000061B7" w:rsidRPr="000061B7" w:rsidRDefault="000061B7" w:rsidP="000061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061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0061B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1px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061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061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#ccc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061B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Gray border */</w:t>
      </w:r>
    </w:p>
    <w:p w14:paraId="1773E8B8" w14:textId="77777777" w:rsidR="000061B7" w:rsidRPr="000061B7" w:rsidRDefault="000061B7" w:rsidP="000061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061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0061B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4px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061B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Rounded borders */</w:t>
      </w:r>
    </w:p>
    <w:p w14:paraId="54B38C12" w14:textId="77777777" w:rsidR="000061B7" w:rsidRPr="000061B7" w:rsidRDefault="000061B7" w:rsidP="000061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061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box-sizing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0061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border-box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061B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Make sure that padding and width stays in place */</w:t>
      </w:r>
    </w:p>
    <w:p w14:paraId="07117558" w14:textId="77777777" w:rsidR="000061B7" w:rsidRPr="000061B7" w:rsidRDefault="000061B7" w:rsidP="000061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061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0061B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3px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061B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Add a top margin */</w:t>
      </w:r>
    </w:p>
    <w:p w14:paraId="43CF6C89" w14:textId="77777777" w:rsidR="000061B7" w:rsidRPr="000061B7" w:rsidRDefault="000061B7" w:rsidP="000061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061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margin-bottom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0061B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8px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0061B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Bottom margin */</w:t>
      </w:r>
    </w:p>
    <w:p w14:paraId="0783AD1F" w14:textId="77777777" w:rsidR="000061B7" w:rsidRPr="000061B7" w:rsidRDefault="000061B7" w:rsidP="000061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061B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resize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0061B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vertical</w:t>
      </w: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061B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/* Allow the user to vertically resize the </w:t>
      </w:r>
      <w:proofErr w:type="spellStart"/>
      <w:r w:rsidRPr="000061B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textarea</w:t>
      </w:r>
      <w:proofErr w:type="spellEnd"/>
      <w:r w:rsidRPr="000061B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(not horizontally) */</w:t>
      </w:r>
    </w:p>
    <w:p w14:paraId="40511E1E" w14:textId="6B678D27" w:rsidR="000061B7" w:rsidRPr="000061B7" w:rsidRDefault="000061B7" w:rsidP="000061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061B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93BC0F6" w14:textId="0F80A821" w:rsidR="008609FF" w:rsidRDefault="008609FF" w:rsidP="008609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43A40"/>
          <w:spacing w:val="5"/>
          <w:lang w:eastAsia="en-GB"/>
        </w:rPr>
      </w:pPr>
      <w:r w:rsidRPr="008609FF">
        <w:rPr>
          <w:rFonts w:ascii="Arial" w:eastAsia="Times New Roman" w:hAnsi="Arial" w:cs="Times New Roman"/>
          <w:color w:val="343A40"/>
          <w:spacing w:val="5"/>
          <w:lang w:eastAsia="en-GB"/>
        </w:rPr>
        <w:t>A brief description of any unresolved issues</w:t>
      </w:r>
    </w:p>
    <w:p w14:paraId="792DF88F" w14:textId="745D8415" w:rsidR="00353309" w:rsidRDefault="00353309" w:rsidP="0035330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43A40"/>
          <w:spacing w:val="5"/>
          <w:lang w:eastAsia="en-GB"/>
        </w:rPr>
      </w:pPr>
      <w:r>
        <w:rPr>
          <w:rFonts w:ascii="Arial" w:eastAsia="Times New Roman" w:hAnsi="Arial" w:cs="Times New Roman"/>
          <w:color w:val="343A40"/>
          <w:spacing w:val="5"/>
          <w:lang w:eastAsia="en-GB"/>
        </w:rPr>
        <w:t>The conservation status in the filter bar will get cut off on smaller height screens.</w:t>
      </w:r>
    </w:p>
    <w:p w14:paraId="42A101DB" w14:textId="225026DC" w:rsidR="00353309" w:rsidRDefault="00353309" w:rsidP="0035330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43A40"/>
          <w:spacing w:val="5"/>
          <w:lang w:eastAsia="en-GB"/>
        </w:rPr>
      </w:pPr>
      <w:r>
        <w:rPr>
          <w:rFonts w:ascii="Arial" w:eastAsia="Times New Roman" w:hAnsi="Arial" w:cs="Times New Roman"/>
          <w:color w:val="343A40"/>
          <w:spacing w:val="5"/>
          <w:lang w:eastAsia="en-GB"/>
        </w:rPr>
        <w:t xml:space="preserve">When clicking on the </w:t>
      </w:r>
      <w:r w:rsidR="002A541B">
        <w:rPr>
          <w:rFonts w:ascii="Arial" w:eastAsia="Times New Roman" w:hAnsi="Arial" w:cs="Times New Roman"/>
          <w:color w:val="343A40"/>
          <w:spacing w:val="5"/>
          <w:lang w:eastAsia="en-GB"/>
        </w:rPr>
        <w:t>hamburger menu in the mobile view it won’t close the first time you click it.</w:t>
      </w:r>
    </w:p>
    <w:p w14:paraId="77EF9C3C" w14:textId="45D261C7" w:rsidR="002A541B" w:rsidRDefault="00EA345B" w:rsidP="0035330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43A40"/>
          <w:spacing w:val="5"/>
          <w:lang w:eastAsia="en-GB"/>
        </w:rPr>
      </w:pPr>
      <w:r>
        <w:rPr>
          <w:rFonts w:ascii="Arial" w:eastAsia="Times New Roman" w:hAnsi="Arial" w:cs="Times New Roman"/>
          <w:color w:val="343A40"/>
          <w:spacing w:val="5"/>
          <w:lang w:eastAsia="en-GB"/>
        </w:rPr>
        <w:t xml:space="preserve">If the footer is closed in the mobile view and you change to the desktop view the filter menu will disappear. </w:t>
      </w:r>
    </w:p>
    <w:p w14:paraId="6783C90C" w14:textId="37584974" w:rsidR="00EA345B" w:rsidRDefault="00EA345B" w:rsidP="009C629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43A40"/>
          <w:spacing w:val="5"/>
          <w:lang w:eastAsia="en-GB"/>
        </w:rPr>
      </w:pPr>
      <w:r>
        <w:rPr>
          <w:rFonts w:ascii="Arial" w:eastAsia="Times New Roman" w:hAnsi="Arial" w:cs="Times New Roman"/>
          <w:color w:val="343A40"/>
          <w:spacing w:val="5"/>
          <w:lang w:eastAsia="en-GB"/>
        </w:rPr>
        <w:lastRenderedPageBreak/>
        <w:t>When filtering birds on the mobile menu since the footer is in a grid area and the main is 1fr when searching something with no results the footer won’t appear on the bottom.</w:t>
      </w:r>
    </w:p>
    <w:p w14:paraId="5106B1C5" w14:textId="09A78A0A" w:rsidR="00886B80" w:rsidRPr="009C6296" w:rsidRDefault="00886B80" w:rsidP="009C629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43A40"/>
          <w:spacing w:val="5"/>
          <w:lang w:eastAsia="en-GB"/>
        </w:rPr>
      </w:pPr>
      <w:r>
        <w:rPr>
          <w:rFonts w:ascii="Arial" w:eastAsia="Times New Roman" w:hAnsi="Arial" w:cs="Times New Roman"/>
          <w:color w:val="343A40"/>
          <w:spacing w:val="5"/>
          <w:lang w:eastAsia="en-GB"/>
        </w:rPr>
        <w:t>Māori name and photo credit is hard to see on some cards.</w:t>
      </w:r>
    </w:p>
    <w:p w14:paraId="4466629A" w14:textId="77777777" w:rsidR="008609FF" w:rsidRPr="008609FF" w:rsidRDefault="008609FF" w:rsidP="008609F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43A40"/>
          <w:spacing w:val="5"/>
          <w:lang w:eastAsia="en-GB"/>
        </w:rPr>
      </w:pPr>
      <w:r w:rsidRPr="008609FF">
        <w:rPr>
          <w:rFonts w:ascii="Arial" w:eastAsia="Times New Roman" w:hAnsi="Arial" w:cs="Times New Roman"/>
          <w:color w:val="343A40"/>
          <w:spacing w:val="5"/>
          <w:lang w:eastAsia="en-GB"/>
        </w:rPr>
        <w:t>A brief description of any enhancements or extra features for bonus marks</w:t>
      </w:r>
    </w:p>
    <w:p w14:paraId="04EF836B" w14:textId="18FE90D1" w:rsidR="004D2A3C" w:rsidRDefault="00EA345B" w:rsidP="00EA345B">
      <w:pPr>
        <w:pStyle w:val="ListParagraph"/>
        <w:numPr>
          <w:ilvl w:val="0"/>
          <w:numId w:val="3"/>
        </w:numPr>
      </w:pPr>
      <w:r>
        <w:t>Implemented a sort by in the filter birds search bar</w:t>
      </w:r>
      <w:r w:rsidR="00BE2D78">
        <w:t xml:space="preserve"> that can sort the cards using </w:t>
      </w:r>
      <w:r w:rsidR="009C6296">
        <w:t>the family, order, length and weight.</w:t>
      </w:r>
    </w:p>
    <w:p w14:paraId="01E25828" w14:textId="79066522" w:rsidR="00EA345B" w:rsidRDefault="00EA345B" w:rsidP="00EA345B">
      <w:pPr>
        <w:pStyle w:val="ListParagraph"/>
        <w:numPr>
          <w:ilvl w:val="0"/>
          <w:numId w:val="3"/>
        </w:numPr>
      </w:pPr>
      <w:r>
        <w:t xml:space="preserve">Implemented a </w:t>
      </w:r>
      <w:r w:rsidR="00BE2D78">
        <w:t>hamburger menu that can close the filter birds search.</w:t>
      </w:r>
    </w:p>
    <w:p w14:paraId="0562C6EF" w14:textId="297A0BC9" w:rsidR="009C6296" w:rsidRDefault="009C6296" w:rsidP="00EA345B">
      <w:pPr>
        <w:pStyle w:val="ListParagraph"/>
        <w:numPr>
          <w:ilvl w:val="0"/>
          <w:numId w:val="3"/>
        </w:numPr>
      </w:pPr>
      <w:r>
        <w:t>Also searched the other names of the birds</w:t>
      </w:r>
      <w:r w:rsidR="00886B80">
        <w:t>.</w:t>
      </w:r>
    </w:p>
    <w:p w14:paraId="4A22E281" w14:textId="77777777" w:rsidR="00886B80" w:rsidRDefault="00886B80" w:rsidP="00886B80">
      <w:pPr>
        <w:pStyle w:val="ListParagraph"/>
        <w:ind w:left="1440"/>
      </w:pPr>
    </w:p>
    <w:sectPr w:rsidR="0088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2408"/>
    <w:multiLevelType w:val="hybridMultilevel"/>
    <w:tmpl w:val="11044E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4F5FDC"/>
    <w:multiLevelType w:val="hybridMultilevel"/>
    <w:tmpl w:val="7248C1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D2289A"/>
    <w:multiLevelType w:val="multilevel"/>
    <w:tmpl w:val="C762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293169">
    <w:abstractNumId w:val="2"/>
  </w:num>
  <w:num w:numId="2" w16cid:durableId="27412312">
    <w:abstractNumId w:val="1"/>
  </w:num>
  <w:num w:numId="3" w16cid:durableId="46408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89"/>
    <w:rsid w:val="000061B7"/>
    <w:rsid w:val="002A273D"/>
    <w:rsid w:val="002A541B"/>
    <w:rsid w:val="00353309"/>
    <w:rsid w:val="003A6226"/>
    <w:rsid w:val="00471289"/>
    <w:rsid w:val="004D2A3C"/>
    <w:rsid w:val="007C371E"/>
    <w:rsid w:val="008609FF"/>
    <w:rsid w:val="00886B80"/>
    <w:rsid w:val="0096069A"/>
    <w:rsid w:val="009C6296"/>
    <w:rsid w:val="00BE2D78"/>
    <w:rsid w:val="00D1546B"/>
    <w:rsid w:val="00E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FB8B5"/>
  <w15:chartTrackingRefBased/>
  <w15:docId w15:val="{002C5041-BF39-4646-9D38-73074682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09F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154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A2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7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3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css_contact_form.asp" TargetMode="External"/><Relationship Id="rId5" Type="http://schemas.openxmlformats.org/officeDocument/2006/relationships/hyperlink" Target="https://www.w3schools.com/howto/howto_js_mobile_navba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Huang</dc:creator>
  <cp:keywords/>
  <dc:description/>
  <cp:lastModifiedBy>Hongyu Huang</cp:lastModifiedBy>
  <cp:revision>4</cp:revision>
  <dcterms:created xsi:type="dcterms:W3CDTF">2022-08-14T04:07:00Z</dcterms:created>
  <dcterms:modified xsi:type="dcterms:W3CDTF">2022-08-14T06:08:00Z</dcterms:modified>
</cp:coreProperties>
</file>