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0371B" w14:textId="3C1EA780" w:rsidR="00D22485" w:rsidRDefault="00D22485" w:rsidP="00D22485"/>
    <w:p w14:paraId="7F0CAE51" w14:textId="6392D770" w:rsidR="00D22485" w:rsidRPr="00DB7104" w:rsidRDefault="00D22485" w:rsidP="00D22485">
      <w:pPr>
        <w:rPr>
          <w:b/>
          <w:bCs/>
        </w:rPr>
      </w:pPr>
      <w:r w:rsidRPr="00DB7104">
        <w:rPr>
          <w:b/>
          <w:bCs/>
        </w:rPr>
        <w:t>Project Structure</w:t>
      </w:r>
    </w:p>
    <w:p w14:paraId="68080AE7" w14:textId="17972A52" w:rsidR="00D22485" w:rsidRDefault="00D22485" w:rsidP="00D22485"/>
    <w:p w14:paraId="1D3F3C92" w14:textId="1617098A" w:rsidR="00D22485" w:rsidRDefault="00782FE4" w:rsidP="00D22485">
      <w:r>
        <w:t>Class</w:t>
      </w:r>
      <w:bookmarkStart w:id="0" w:name="_GoBack"/>
      <w:bookmarkEnd w:id="0"/>
      <w:r w:rsidR="00D22485">
        <w:t xml:space="preserve"> graph</w:t>
      </w:r>
    </w:p>
    <w:p w14:paraId="450430BF" w14:textId="4CCEE926" w:rsidR="00D22485" w:rsidRDefault="00D22485" w:rsidP="00D22485"/>
    <w:p w14:paraId="38D347DF" w14:textId="1C791386" w:rsidR="00D22485" w:rsidRDefault="00D22485" w:rsidP="00D22485"/>
    <w:p w14:paraId="6BEEC987" w14:textId="059A8C09" w:rsidR="00D22485" w:rsidRDefault="00782FE4" w:rsidP="00D22485">
      <w:r>
        <w:rPr>
          <w:noProof/>
        </w:rPr>
        <w:drawing>
          <wp:inline distT="0" distB="0" distL="0" distR="0" wp14:anchorId="14FAE6CD" wp14:editId="67DE2BE8">
            <wp:extent cx="5943600" cy="3324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LifeGameUML.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633634F1" w14:textId="3199EE7F" w:rsidR="00D22485" w:rsidRDefault="00D22485" w:rsidP="00D22485"/>
    <w:p w14:paraId="795F5C05" w14:textId="5A5A1C82" w:rsidR="00D22485" w:rsidRDefault="00D22485" w:rsidP="00D22485"/>
    <w:p w14:paraId="4E048842" w14:textId="1EEC2E6F" w:rsidR="00D22485" w:rsidRDefault="00D22485" w:rsidP="00D22485"/>
    <w:p w14:paraId="65BE25B9" w14:textId="61D78F5B" w:rsidR="00D22485" w:rsidRDefault="00D22485" w:rsidP="00D22485">
      <w:r>
        <w:t>All Generic Algorithms are in the “</w:t>
      </w:r>
      <w:proofErr w:type="spellStart"/>
      <w:r>
        <w:t>Gene</w:t>
      </w:r>
      <w:r w:rsidR="00DB7104">
        <w:t>ticAlgorithm</w:t>
      </w:r>
      <w:proofErr w:type="spellEnd"/>
      <w:r>
        <w:t>”</w:t>
      </w:r>
      <w:r w:rsidR="00DB7104">
        <w:t xml:space="preserve"> </w:t>
      </w:r>
      <w:r>
        <w:t>class under “base”</w:t>
      </w:r>
      <w:r w:rsidR="00DB7104">
        <w:t xml:space="preserve"> </w:t>
      </w:r>
      <w:r>
        <w:t>package</w:t>
      </w:r>
      <w:r w:rsidR="00DB7104">
        <w:t xml:space="preserve">. It does not use extra </w:t>
      </w:r>
      <w:proofErr w:type="gramStart"/>
      <w:r w:rsidR="00DB7104">
        <w:t>libraries,</w:t>
      </w:r>
      <w:proofErr w:type="gramEnd"/>
      <w:r w:rsidR="00DB7104">
        <w:t xml:space="preserve"> the whole algorithm was written by my own in this single class document.</w:t>
      </w:r>
    </w:p>
    <w:p w14:paraId="541F6EEF" w14:textId="54EFA30F" w:rsidR="00DB7104" w:rsidRDefault="00DB7104" w:rsidP="00D22485"/>
    <w:p w14:paraId="084F674C" w14:textId="77777777" w:rsidR="00DB7104" w:rsidRDefault="00DB7104" w:rsidP="00D22485">
      <w:pPr>
        <w:rPr>
          <w:rFonts w:hint="eastAsia"/>
        </w:rPr>
      </w:pPr>
    </w:p>
    <w:p w14:paraId="79092AD7" w14:textId="6FBD6D91" w:rsidR="000F1C0E" w:rsidRPr="00DB7104" w:rsidRDefault="00DB7104" w:rsidP="00D22485">
      <w:pPr>
        <w:rPr>
          <w:b/>
          <w:bCs/>
        </w:rPr>
      </w:pPr>
      <w:r w:rsidRPr="00DB7104">
        <w:rPr>
          <w:b/>
          <w:bCs/>
        </w:rPr>
        <w:t>Algorithm Declaration</w:t>
      </w:r>
    </w:p>
    <w:p w14:paraId="58741C00" w14:textId="033B65E0" w:rsidR="004E1AFE" w:rsidRDefault="004E1AFE" w:rsidP="00D22485"/>
    <w:p w14:paraId="06042C78" w14:textId="5410B883" w:rsidR="00782FE4" w:rsidRDefault="004E1AFE" w:rsidP="00D22485">
      <w:r>
        <w:t xml:space="preserve">I randomly produced starting </w:t>
      </w:r>
      <w:proofErr w:type="gramStart"/>
      <w:r>
        <w:t>individuals(</w:t>
      </w:r>
      <w:proofErr w:type="gramEnd"/>
      <w:r>
        <w:t xml:space="preserve">stored the </w:t>
      </w:r>
      <w:r w:rsidR="00782FE4">
        <w:t>map of life game by using matrix</w:t>
      </w:r>
      <w:r>
        <w:t>)</w:t>
      </w:r>
      <w:r w:rsidR="00782FE4">
        <w:t xml:space="preserve">, the population(number of individuals) of 1 generation is set to be 100. But it can be fixed at any time if needed. We do things </w:t>
      </w:r>
      <w:proofErr w:type="gramStart"/>
      <w:r w:rsidR="00782FE4">
        <w:t>like ”</w:t>
      </w:r>
      <w:proofErr w:type="gramEnd"/>
      <w:r w:rsidR="00782FE4">
        <w:t xml:space="preserve"> natural selection” to find a possible “best” solution of a given problem. In this project, the problem is Conway’s Life Game. </w:t>
      </w:r>
    </w:p>
    <w:p w14:paraId="20834C9D" w14:textId="681EE066" w:rsidR="00782FE4" w:rsidRDefault="00782FE4" w:rsidP="00D22485"/>
    <w:p w14:paraId="0393A032" w14:textId="51754A4C" w:rsidR="00782FE4" w:rsidRDefault="00782FE4" w:rsidP="00D22485"/>
    <w:p w14:paraId="1BB01EED" w14:textId="03AB110F" w:rsidR="00782FE4" w:rsidRDefault="00782FE4" w:rsidP="00782FE4">
      <w:r>
        <w:t xml:space="preserve">A. The structure of </w:t>
      </w:r>
      <w:proofErr w:type="spellStart"/>
      <w:proofErr w:type="gramStart"/>
      <w:r>
        <w:t>a</w:t>
      </w:r>
      <w:proofErr w:type="spellEnd"/>
      <w:proofErr w:type="gramEnd"/>
      <w:r>
        <w:t xml:space="preserve"> individual </w:t>
      </w:r>
    </w:p>
    <w:p w14:paraId="2530E05E" w14:textId="301100D1" w:rsidR="00782FE4" w:rsidRDefault="00782FE4" w:rsidP="00D22485">
      <w:r>
        <w:rPr>
          <w:noProof/>
        </w:rPr>
        <w:lastRenderedPageBreak/>
        <w:drawing>
          <wp:inline distT="0" distB="0" distL="0" distR="0" wp14:anchorId="175917E9" wp14:editId="548000BD">
            <wp:extent cx="5346700" cy="441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07 at 18.01.20.png"/>
                    <pic:cNvPicPr/>
                  </pic:nvPicPr>
                  <pic:blipFill>
                    <a:blip r:embed="rId6">
                      <a:extLst>
                        <a:ext uri="{28A0092B-C50C-407E-A947-70E740481C1C}">
                          <a14:useLocalDpi xmlns:a14="http://schemas.microsoft.com/office/drawing/2010/main" val="0"/>
                        </a:ext>
                      </a:extLst>
                    </a:blip>
                    <a:stretch>
                      <a:fillRect/>
                    </a:stretch>
                  </pic:blipFill>
                  <pic:spPr>
                    <a:xfrm>
                      <a:off x="0" y="0"/>
                      <a:ext cx="5346700" cy="4419600"/>
                    </a:xfrm>
                    <a:prstGeom prst="rect">
                      <a:avLst/>
                    </a:prstGeom>
                  </pic:spPr>
                </pic:pic>
              </a:graphicData>
            </a:graphic>
          </wp:inline>
        </w:drawing>
      </w:r>
    </w:p>
    <w:p w14:paraId="5A0D8769" w14:textId="77777777" w:rsidR="00782FE4" w:rsidRDefault="00782FE4" w:rsidP="00D22485"/>
    <w:p w14:paraId="18BFFA6D" w14:textId="6B62E5C9" w:rsidR="004E1AFE" w:rsidRDefault="00782FE4" w:rsidP="00D22485">
      <w:proofErr w:type="spellStart"/>
      <w:proofErr w:type="gramStart"/>
      <w:r>
        <w:t>B.The</w:t>
      </w:r>
      <w:proofErr w:type="spellEnd"/>
      <w:proofErr w:type="gramEnd"/>
      <w:r>
        <w:t xml:space="preserve"> work steps of this algorithm is shown as below:</w:t>
      </w:r>
    </w:p>
    <w:p w14:paraId="6850EA5A" w14:textId="77777777" w:rsidR="004E1AFE" w:rsidRDefault="004E1AFE" w:rsidP="00D22485"/>
    <w:p w14:paraId="6668C5E4" w14:textId="79630F5A" w:rsidR="00D22485" w:rsidRDefault="000F1C0E" w:rsidP="00D22485">
      <w:r>
        <w:t>1/</w:t>
      </w:r>
      <w:r w:rsidR="004E1AFE">
        <w:t xml:space="preserve"> Initialize the population of each generation and calculate </w:t>
      </w:r>
      <w:proofErr w:type="gramStart"/>
      <w:r w:rsidR="004E1AFE">
        <w:t>fitness(</w:t>
      </w:r>
      <w:proofErr w:type="gramEnd"/>
      <w:r w:rsidR="004E1AFE">
        <w:t>picture of this function showed below</w:t>
      </w:r>
      <w:r w:rsidR="004E1AFE">
        <w:t xml:space="preserve">) by putting the genes matrix of each individual int the life game process. </w:t>
      </w:r>
    </w:p>
    <w:p w14:paraId="362CC8C3" w14:textId="7FCE7B73" w:rsidR="00D22485" w:rsidRDefault="000F1C0E" w:rsidP="00D22485">
      <w:r>
        <w:rPr>
          <w:noProof/>
        </w:rPr>
        <w:lastRenderedPageBreak/>
        <w:drawing>
          <wp:inline distT="0" distB="0" distL="0" distR="0" wp14:anchorId="052E135B" wp14:editId="493C70F6">
            <wp:extent cx="5943600" cy="4293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7 at 17.45.0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93235"/>
                    </a:xfrm>
                    <a:prstGeom prst="rect">
                      <a:avLst/>
                    </a:prstGeom>
                  </pic:spPr>
                </pic:pic>
              </a:graphicData>
            </a:graphic>
          </wp:inline>
        </w:drawing>
      </w:r>
    </w:p>
    <w:p w14:paraId="2F62E224" w14:textId="6CE7F82F" w:rsidR="004E1AFE" w:rsidRDefault="004E1AFE" w:rsidP="00D22485"/>
    <w:p w14:paraId="1A290ADA" w14:textId="339216B3" w:rsidR="004E1AFE" w:rsidRDefault="004E1AFE" w:rsidP="00D22485"/>
    <w:p w14:paraId="067DB223" w14:textId="22ECD3E7" w:rsidR="004E1AFE" w:rsidRDefault="004E1AFE" w:rsidP="00D22485">
      <w:r>
        <w:t>Fitness function:</w:t>
      </w:r>
    </w:p>
    <w:p w14:paraId="4FF5BA92" w14:textId="77777777" w:rsidR="004E1AFE" w:rsidRDefault="004E1AFE" w:rsidP="00D22485"/>
    <w:p w14:paraId="4EC77725" w14:textId="5FC75D3D" w:rsidR="004E1AFE" w:rsidRDefault="004E1AFE" w:rsidP="00D22485">
      <w:r>
        <w:rPr>
          <w:noProof/>
        </w:rPr>
        <w:lastRenderedPageBreak/>
        <w:drawing>
          <wp:inline distT="0" distB="0" distL="0" distR="0" wp14:anchorId="7E50E604" wp14:editId="750B0A9B">
            <wp:extent cx="53467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07 at 17.54.34.png"/>
                    <pic:cNvPicPr/>
                  </pic:nvPicPr>
                  <pic:blipFill>
                    <a:blip r:embed="rId8">
                      <a:extLst>
                        <a:ext uri="{28A0092B-C50C-407E-A947-70E740481C1C}">
                          <a14:useLocalDpi xmlns:a14="http://schemas.microsoft.com/office/drawing/2010/main" val="0"/>
                        </a:ext>
                      </a:extLst>
                    </a:blip>
                    <a:stretch>
                      <a:fillRect/>
                    </a:stretch>
                  </pic:blipFill>
                  <pic:spPr>
                    <a:xfrm>
                      <a:off x="0" y="0"/>
                      <a:ext cx="5346700" cy="3733800"/>
                    </a:xfrm>
                    <a:prstGeom prst="rect">
                      <a:avLst/>
                    </a:prstGeom>
                  </pic:spPr>
                </pic:pic>
              </a:graphicData>
            </a:graphic>
          </wp:inline>
        </w:drawing>
      </w:r>
    </w:p>
    <w:p w14:paraId="35094DD7" w14:textId="77777777" w:rsidR="00782FE4" w:rsidRDefault="00782FE4" w:rsidP="004E1AFE"/>
    <w:p w14:paraId="20CC711F" w14:textId="77777777" w:rsidR="00782FE4" w:rsidRDefault="00782FE4" w:rsidP="004E1AFE"/>
    <w:p w14:paraId="6725322C" w14:textId="40FC0EB1" w:rsidR="004E1AFE" w:rsidRDefault="004E1AFE" w:rsidP="004E1AFE">
      <w:r>
        <w:t>2/</w:t>
      </w:r>
      <w:r w:rsidRPr="004E1AFE">
        <w:t xml:space="preserve"> </w:t>
      </w:r>
      <w:r>
        <w:t xml:space="preserve">If we do not get the genes fit </w:t>
      </w:r>
      <w:proofErr w:type="gramStart"/>
      <w:r>
        <w:t>enough(</w:t>
      </w:r>
      <w:proofErr w:type="gramEnd"/>
      <w:r>
        <w:t xml:space="preserve">grow 1000 steps without extinction), </w:t>
      </w:r>
      <w:r>
        <w:t>select the fittest two individuals in this generation.</w:t>
      </w:r>
    </w:p>
    <w:p w14:paraId="5F3F3C76" w14:textId="7F30069A" w:rsidR="004E1AFE" w:rsidRDefault="004E1AFE" w:rsidP="004E1AFE">
      <w:r>
        <w:rPr>
          <w:noProof/>
        </w:rPr>
        <w:drawing>
          <wp:inline distT="0" distB="0" distL="0" distR="0" wp14:anchorId="707A3123" wp14:editId="3892A59B">
            <wp:extent cx="5346700" cy="2425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07 at 17.53.20.png"/>
                    <pic:cNvPicPr/>
                  </pic:nvPicPr>
                  <pic:blipFill>
                    <a:blip r:embed="rId9">
                      <a:extLst>
                        <a:ext uri="{28A0092B-C50C-407E-A947-70E740481C1C}">
                          <a14:useLocalDpi xmlns:a14="http://schemas.microsoft.com/office/drawing/2010/main" val="0"/>
                        </a:ext>
                      </a:extLst>
                    </a:blip>
                    <a:stretch>
                      <a:fillRect/>
                    </a:stretch>
                  </pic:blipFill>
                  <pic:spPr>
                    <a:xfrm>
                      <a:off x="0" y="0"/>
                      <a:ext cx="5346700" cy="2425700"/>
                    </a:xfrm>
                    <a:prstGeom prst="rect">
                      <a:avLst/>
                    </a:prstGeom>
                  </pic:spPr>
                </pic:pic>
              </a:graphicData>
            </a:graphic>
          </wp:inline>
        </w:drawing>
      </w:r>
    </w:p>
    <w:p w14:paraId="3B895C99" w14:textId="228B1000" w:rsidR="004E1AFE" w:rsidRDefault="004E1AFE" w:rsidP="004E1AFE"/>
    <w:p w14:paraId="2C410240" w14:textId="77777777" w:rsidR="00782FE4" w:rsidRDefault="00782FE4" w:rsidP="004E1AFE"/>
    <w:p w14:paraId="0EC27212" w14:textId="18345F84" w:rsidR="004E1AFE" w:rsidRDefault="004E1AFE" w:rsidP="004E1AFE">
      <w:r>
        <w:t>3/Do crossover by using the fittest two individuals’ genes in this generation.</w:t>
      </w:r>
    </w:p>
    <w:p w14:paraId="53729B39" w14:textId="061C7FC5" w:rsidR="004E1AFE" w:rsidRDefault="00782FE4" w:rsidP="004E1AFE">
      <w:r>
        <w:rPr>
          <w:noProof/>
        </w:rPr>
        <w:lastRenderedPageBreak/>
        <w:drawing>
          <wp:inline distT="0" distB="0" distL="0" distR="0" wp14:anchorId="0E5E5FF1" wp14:editId="39F19FDE">
            <wp:extent cx="5943600" cy="2573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07 at 18.05.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73655"/>
                    </a:xfrm>
                    <a:prstGeom prst="rect">
                      <a:avLst/>
                    </a:prstGeom>
                  </pic:spPr>
                </pic:pic>
              </a:graphicData>
            </a:graphic>
          </wp:inline>
        </w:drawing>
      </w:r>
    </w:p>
    <w:p w14:paraId="68404FF7" w14:textId="0648A1CF" w:rsidR="004E1AFE" w:rsidRDefault="004E1AFE" w:rsidP="004E1AFE"/>
    <w:p w14:paraId="2B7424F8" w14:textId="6A02CE55" w:rsidR="004E1AFE" w:rsidRDefault="004E1AFE" w:rsidP="004E1AFE">
      <w:r>
        <w:t>4/</w:t>
      </w:r>
      <w:r w:rsidRPr="004E1AFE">
        <w:t xml:space="preserve"> </w:t>
      </w:r>
      <w:r>
        <w:t xml:space="preserve">Do </w:t>
      </w:r>
      <w:r>
        <w:t>mutation and keep going in next generation.</w:t>
      </w:r>
    </w:p>
    <w:p w14:paraId="13808D38" w14:textId="6206D0D6" w:rsidR="004E1AFE" w:rsidRDefault="00782FE4" w:rsidP="00D22485">
      <w:r>
        <w:rPr>
          <w:noProof/>
        </w:rPr>
        <w:drawing>
          <wp:inline distT="0" distB="0" distL="0" distR="0" wp14:anchorId="3A86962E" wp14:editId="75FC457D">
            <wp:extent cx="5943600" cy="3447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07 at 18.04.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inline>
        </w:drawing>
      </w:r>
    </w:p>
    <w:p w14:paraId="766F8C2C" w14:textId="25A387E1" w:rsidR="00D22485" w:rsidRDefault="00D22485" w:rsidP="00D22485"/>
    <w:p w14:paraId="0DA07E4F" w14:textId="50E788B9" w:rsidR="00DB7104" w:rsidRDefault="00782FE4" w:rsidP="00D22485">
      <w:r>
        <w:rPr>
          <w:noProof/>
        </w:rPr>
        <w:lastRenderedPageBreak/>
        <w:drawing>
          <wp:inline distT="0" distB="0" distL="0" distR="0" wp14:anchorId="5D75108D" wp14:editId="73A88A65">
            <wp:extent cx="5943600" cy="5222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07 at 18.02.2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22240"/>
                    </a:xfrm>
                    <a:prstGeom prst="rect">
                      <a:avLst/>
                    </a:prstGeom>
                  </pic:spPr>
                </pic:pic>
              </a:graphicData>
            </a:graphic>
          </wp:inline>
        </w:drawing>
      </w:r>
    </w:p>
    <w:p w14:paraId="53C0FD5A" w14:textId="77777777" w:rsidR="00782FE4" w:rsidRDefault="00782FE4" w:rsidP="00D22485">
      <w:pPr>
        <w:rPr>
          <w:b/>
          <w:bCs/>
        </w:rPr>
      </w:pPr>
    </w:p>
    <w:p w14:paraId="5CBD9CD4" w14:textId="77777777" w:rsidR="00782FE4" w:rsidRDefault="00782FE4" w:rsidP="00D22485">
      <w:pPr>
        <w:rPr>
          <w:b/>
          <w:bCs/>
        </w:rPr>
      </w:pPr>
    </w:p>
    <w:p w14:paraId="4BD5A540" w14:textId="2DC43F50" w:rsidR="00DB7104" w:rsidRPr="00DB7104" w:rsidRDefault="00DB7104" w:rsidP="00D22485">
      <w:pPr>
        <w:rPr>
          <w:b/>
          <w:bCs/>
        </w:rPr>
      </w:pPr>
      <w:r w:rsidRPr="00DB7104">
        <w:rPr>
          <w:b/>
          <w:bCs/>
        </w:rPr>
        <w:t>Experiments of running</w:t>
      </w:r>
    </w:p>
    <w:p w14:paraId="21D65F37" w14:textId="79A179FC" w:rsidR="00D22485" w:rsidRDefault="00782FE4" w:rsidP="00D22485">
      <w:r>
        <w:t>A.</w:t>
      </w:r>
      <w:r w:rsidR="00D22485">
        <w:t xml:space="preserve"> (Group number:100   </w:t>
      </w:r>
      <w:r w:rsidR="00D22485" w:rsidRPr="00D22485">
        <w:t>geneLength</w:t>
      </w:r>
      <w:r w:rsidR="00D22485">
        <w:t>:10   maxGenerationLimit:1000)</w:t>
      </w:r>
    </w:p>
    <w:p w14:paraId="7DF66768" w14:textId="77777777" w:rsidR="00D22485" w:rsidRDefault="00D22485" w:rsidP="00D22485"/>
    <w:p w14:paraId="2264A8A9" w14:textId="41F6BCBE" w:rsidR="00D22485" w:rsidRDefault="00D22485" w:rsidP="00D22485">
      <w:pPr>
        <w:rPr>
          <w:rFonts w:hint="eastAsia"/>
        </w:rPr>
      </w:pPr>
      <w:r>
        <w:t>Experiment1</w:t>
      </w:r>
      <w:r>
        <w:t xml:space="preserve"> </w:t>
      </w:r>
      <w:r>
        <w:rPr>
          <w:rFonts w:hint="eastAsia"/>
        </w:rPr>
        <w:t>result</w:t>
      </w:r>
    </w:p>
    <w:p w14:paraId="448057D7" w14:textId="77777777" w:rsidR="00D22485" w:rsidRDefault="00D22485" w:rsidP="00D22485"/>
    <w:p w14:paraId="06914118" w14:textId="77777777" w:rsidR="00D22485" w:rsidRDefault="00D22485" w:rsidP="00D22485">
      <w:r>
        <w:t>Fitness: 1000</w:t>
      </w:r>
    </w:p>
    <w:p w14:paraId="0D7ADEC8" w14:textId="77777777" w:rsidR="00D22485" w:rsidRDefault="00D22485" w:rsidP="00D22485">
      <w:r>
        <w:t xml:space="preserve">Genes: </w:t>
      </w:r>
    </w:p>
    <w:p w14:paraId="3DC166D0" w14:textId="77777777" w:rsidR="00D22485" w:rsidRDefault="00D22485" w:rsidP="00D22485">
      <w:r>
        <w:t>0110110011</w:t>
      </w:r>
    </w:p>
    <w:p w14:paraId="3F921054" w14:textId="77777777" w:rsidR="00D22485" w:rsidRDefault="00D22485" w:rsidP="00D22485">
      <w:r>
        <w:t>0001001010</w:t>
      </w:r>
    </w:p>
    <w:p w14:paraId="61894D64" w14:textId="77777777" w:rsidR="00D22485" w:rsidRDefault="00D22485" w:rsidP="00D22485">
      <w:r>
        <w:t>0111110010</w:t>
      </w:r>
    </w:p>
    <w:p w14:paraId="6B6ADE3A" w14:textId="77777777" w:rsidR="00D22485" w:rsidRDefault="00D22485" w:rsidP="00D22485">
      <w:r>
        <w:t>0010000100</w:t>
      </w:r>
    </w:p>
    <w:p w14:paraId="7DDC3C4C" w14:textId="77777777" w:rsidR="00D22485" w:rsidRDefault="00D22485" w:rsidP="00D22485">
      <w:r>
        <w:t>0001010111</w:t>
      </w:r>
    </w:p>
    <w:p w14:paraId="050218BD" w14:textId="77777777" w:rsidR="00D22485" w:rsidRDefault="00D22485" w:rsidP="00D22485">
      <w:r>
        <w:t>0111111011</w:t>
      </w:r>
    </w:p>
    <w:p w14:paraId="3C7BB824" w14:textId="77777777" w:rsidR="00D22485" w:rsidRDefault="00D22485" w:rsidP="00D22485">
      <w:r>
        <w:t>0011011011</w:t>
      </w:r>
    </w:p>
    <w:p w14:paraId="715420BB" w14:textId="77777777" w:rsidR="00D22485" w:rsidRDefault="00D22485" w:rsidP="00D22485">
      <w:r>
        <w:lastRenderedPageBreak/>
        <w:t>0001000101</w:t>
      </w:r>
    </w:p>
    <w:p w14:paraId="4378961A" w14:textId="77777777" w:rsidR="00D22485" w:rsidRDefault="00D22485" w:rsidP="00D22485">
      <w:r>
        <w:t>1000010000</w:t>
      </w:r>
    </w:p>
    <w:p w14:paraId="286FE9D9" w14:textId="04233A24" w:rsidR="00FC21B7" w:rsidRDefault="00D22485" w:rsidP="00D22485">
      <w:r>
        <w:t>1110010010</w:t>
      </w:r>
    </w:p>
    <w:p w14:paraId="3E011FBD" w14:textId="3DFE60CC" w:rsidR="00D22485" w:rsidRDefault="00D22485" w:rsidP="00D22485">
      <w:r>
        <w:rPr>
          <w:noProof/>
        </w:rPr>
        <w:drawing>
          <wp:inline distT="0" distB="0" distL="0" distR="0" wp14:anchorId="62D45384" wp14:editId="6A0D33D3">
            <wp:extent cx="5943600" cy="1934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07 at 17.25.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34845"/>
                    </a:xfrm>
                    <a:prstGeom prst="rect">
                      <a:avLst/>
                    </a:prstGeom>
                  </pic:spPr>
                </pic:pic>
              </a:graphicData>
            </a:graphic>
          </wp:inline>
        </w:drawing>
      </w:r>
    </w:p>
    <w:p w14:paraId="262F1E86" w14:textId="77777777" w:rsidR="00D22485" w:rsidRDefault="00D22485" w:rsidP="00D22485"/>
    <w:p w14:paraId="7A799E92" w14:textId="77777777" w:rsidR="00D22485" w:rsidRDefault="00D22485" w:rsidP="00D22485"/>
    <w:p w14:paraId="78A86B64" w14:textId="78B2B293" w:rsidR="00D22485" w:rsidRDefault="00D22485" w:rsidP="00D22485">
      <w:r>
        <w:t>Experiment</w:t>
      </w:r>
      <w:r>
        <w:t xml:space="preserve">2 </w:t>
      </w:r>
      <w:r>
        <w:rPr>
          <w:rFonts w:hint="eastAsia"/>
        </w:rPr>
        <w:t>result</w:t>
      </w:r>
    </w:p>
    <w:p w14:paraId="0D1CCBFD" w14:textId="77777777" w:rsidR="00D22485" w:rsidRDefault="00D22485" w:rsidP="00D22485"/>
    <w:p w14:paraId="0B8B1D84" w14:textId="77777777" w:rsidR="00D22485" w:rsidRDefault="00D22485" w:rsidP="00D22485">
      <w:r>
        <w:t>Fitness: 1000</w:t>
      </w:r>
    </w:p>
    <w:p w14:paraId="72F811FD" w14:textId="77777777" w:rsidR="00D22485" w:rsidRDefault="00D22485" w:rsidP="00D22485">
      <w:r>
        <w:t xml:space="preserve">Genes: </w:t>
      </w:r>
    </w:p>
    <w:p w14:paraId="31D70A3A" w14:textId="77777777" w:rsidR="00D22485" w:rsidRDefault="00D22485" w:rsidP="00D22485">
      <w:r>
        <w:t>0001110001</w:t>
      </w:r>
    </w:p>
    <w:p w14:paraId="21B01B87" w14:textId="77777777" w:rsidR="00D22485" w:rsidRDefault="00D22485" w:rsidP="00D22485">
      <w:r>
        <w:t>1110001111</w:t>
      </w:r>
    </w:p>
    <w:p w14:paraId="7C1CD651" w14:textId="77777777" w:rsidR="00D22485" w:rsidRDefault="00D22485" w:rsidP="00D22485">
      <w:r>
        <w:t>1110001101</w:t>
      </w:r>
    </w:p>
    <w:p w14:paraId="7956DE2E" w14:textId="77777777" w:rsidR="00D22485" w:rsidRDefault="00D22485" w:rsidP="00D22485">
      <w:r>
        <w:t>0001000100</w:t>
      </w:r>
    </w:p>
    <w:p w14:paraId="14967530" w14:textId="77777777" w:rsidR="00D22485" w:rsidRDefault="00D22485" w:rsidP="00D22485">
      <w:r>
        <w:t>0110010010</w:t>
      </w:r>
    </w:p>
    <w:p w14:paraId="6B1A6A42" w14:textId="77777777" w:rsidR="00D22485" w:rsidRDefault="00D22485" w:rsidP="00D22485">
      <w:r>
        <w:t>0001100101</w:t>
      </w:r>
    </w:p>
    <w:p w14:paraId="6F6B4C2D" w14:textId="77777777" w:rsidR="00D22485" w:rsidRDefault="00D22485" w:rsidP="00D22485">
      <w:r>
        <w:t>0100111111</w:t>
      </w:r>
    </w:p>
    <w:p w14:paraId="02565143" w14:textId="77777777" w:rsidR="00D22485" w:rsidRDefault="00D22485" w:rsidP="00D22485">
      <w:r>
        <w:t>1001100010</w:t>
      </w:r>
    </w:p>
    <w:p w14:paraId="44783502" w14:textId="77777777" w:rsidR="00D22485" w:rsidRDefault="00D22485" w:rsidP="00D22485">
      <w:r>
        <w:t>1010000110</w:t>
      </w:r>
    </w:p>
    <w:p w14:paraId="0BE30A31" w14:textId="52965403" w:rsidR="00D22485" w:rsidRDefault="00D22485" w:rsidP="00D22485">
      <w:pPr>
        <w:rPr>
          <w:rFonts w:hint="eastAsia"/>
        </w:rPr>
      </w:pPr>
      <w:r>
        <w:t>0011111000</w:t>
      </w:r>
    </w:p>
    <w:p w14:paraId="55FF3EF2" w14:textId="1B2211D0" w:rsidR="00D22485" w:rsidRDefault="00D22485" w:rsidP="00D22485">
      <w:pPr>
        <w:rPr>
          <w:rFonts w:hint="eastAsia"/>
        </w:rPr>
      </w:pPr>
      <w:r>
        <w:rPr>
          <w:noProof/>
        </w:rPr>
        <w:lastRenderedPageBreak/>
        <w:drawing>
          <wp:inline distT="0" distB="0" distL="0" distR="0" wp14:anchorId="051218EE" wp14:editId="7138DC54">
            <wp:extent cx="5943600" cy="3590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7 at 17.18.5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90290"/>
                    </a:xfrm>
                    <a:prstGeom prst="rect">
                      <a:avLst/>
                    </a:prstGeom>
                  </pic:spPr>
                </pic:pic>
              </a:graphicData>
            </a:graphic>
          </wp:inline>
        </w:drawing>
      </w:r>
    </w:p>
    <w:p w14:paraId="3B2795BE" w14:textId="2592295F" w:rsidR="00D22485" w:rsidRDefault="00D22485" w:rsidP="00D22485"/>
    <w:p w14:paraId="33767787" w14:textId="364A06C6" w:rsidR="00782FE4" w:rsidRDefault="00782FE4" w:rsidP="00782FE4">
      <w:r>
        <w:t>B</w:t>
      </w:r>
      <w:r>
        <w:t xml:space="preserve">. (Group number:100   </w:t>
      </w:r>
      <w:r w:rsidRPr="00D22485">
        <w:t>geneLength</w:t>
      </w:r>
      <w:r>
        <w:t>:</w:t>
      </w:r>
      <w:r>
        <w:t>2</w:t>
      </w:r>
      <w:r>
        <w:t>0   maxGenerationLimit:1000)</w:t>
      </w:r>
    </w:p>
    <w:p w14:paraId="62D45546" w14:textId="77777777" w:rsidR="00782FE4" w:rsidRDefault="00782FE4" w:rsidP="00782FE4"/>
    <w:p w14:paraId="7349E9F7" w14:textId="377CF253" w:rsidR="00DB7104" w:rsidRDefault="00782FE4" w:rsidP="00D22485">
      <w:r>
        <w:t>Experiment1 result</w:t>
      </w:r>
    </w:p>
    <w:p w14:paraId="4F69224F" w14:textId="0F560778" w:rsidR="00782FE4" w:rsidRDefault="00782FE4" w:rsidP="00D22485"/>
    <w:p w14:paraId="2569F024" w14:textId="77777777" w:rsidR="00782FE4" w:rsidRDefault="00782FE4" w:rsidP="00782FE4">
      <w:r>
        <w:t>Fitness: 1000</w:t>
      </w:r>
    </w:p>
    <w:p w14:paraId="6C2E6387" w14:textId="77777777" w:rsidR="00782FE4" w:rsidRDefault="00782FE4" w:rsidP="00782FE4">
      <w:r>
        <w:t xml:space="preserve">Genes: </w:t>
      </w:r>
    </w:p>
    <w:p w14:paraId="4AAD12B3" w14:textId="77777777" w:rsidR="00782FE4" w:rsidRDefault="00782FE4" w:rsidP="00782FE4">
      <w:r>
        <w:t>11011100010100110111</w:t>
      </w:r>
    </w:p>
    <w:p w14:paraId="6CB34327" w14:textId="77777777" w:rsidR="00782FE4" w:rsidRDefault="00782FE4" w:rsidP="00782FE4">
      <w:r>
        <w:t>10101100011110110011</w:t>
      </w:r>
    </w:p>
    <w:p w14:paraId="34241F1D" w14:textId="77777777" w:rsidR="00782FE4" w:rsidRDefault="00782FE4" w:rsidP="00782FE4">
      <w:r>
        <w:t>01000001111101100001</w:t>
      </w:r>
    </w:p>
    <w:p w14:paraId="68CA5D65" w14:textId="77777777" w:rsidR="00782FE4" w:rsidRDefault="00782FE4" w:rsidP="00782FE4">
      <w:r>
        <w:t>01010001110001110101</w:t>
      </w:r>
    </w:p>
    <w:p w14:paraId="366DDEEF" w14:textId="77777777" w:rsidR="00782FE4" w:rsidRDefault="00782FE4" w:rsidP="00782FE4">
      <w:r>
        <w:t>11101010000111001110</w:t>
      </w:r>
    </w:p>
    <w:p w14:paraId="300E383D" w14:textId="77777777" w:rsidR="00782FE4" w:rsidRDefault="00782FE4" w:rsidP="00782FE4">
      <w:r>
        <w:t>11010111110001011010</w:t>
      </w:r>
    </w:p>
    <w:p w14:paraId="2C904597" w14:textId="77777777" w:rsidR="00782FE4" w:rsidRDefault="00782FE4" w:rsidP="00782FE4">
      <w:r>
        <w:t>11010111111000111100</w:t>
      </w:r>
    </w:p>
    <w:p w14:paraId="35CA8BFF" w14:textId="77777777" w:rsidR="00782FE4" w:rsidRDefault="00782FE4" w:rsidP="00782FE4">
      <w:r>
        <w:t>00111101111000001110</w:t>
      </w:r>
    </w:p>
    <w:p w14:paraId="36697CD2" w14:textId="77777777" w:rsidR="00782FE4" w:rsidRDefault="00782FE4" w:rsidP="00782FE4">
      <w:r>
        <w:t>00001110100001011011</w:t>
      </w:r>
    </w:p>
    <w:p w14:paraId="07E64D33" w14:textId="77777777" w:rsidR="00782FE4" w:rsidRDefault="00782FE4" w:rsidP="00782FE4">
      <w:r>
        <w:t>10000111111110000111</w:t>
      </w:r>
    </w:p>
    <w:p w14:paraId="292C46E4" w14:textId="77777777" w:rsidR="00782FE4" w:rsidRDefault="00782FE4" w:rsidP="00782FE4">
      <w:r>
        <w:t>10101010000010001110</w:t>
      </w:r>
    </w:p>
    <w:p w14:paraId="22A8567F" w14:textId="77777777" w:rsidR="00782FE4" w:rsidRDefault="00782FE4" w:rsidP="00782FE4">
      <w:r>
        <w:t>00111001000000011101</w:t>
      </w:r>
    </w:p>
    <w:p w14:paraId="2F0B0C6C" w14:textId="77777777" w:rsidR="00782FE4" w:rsidRDefault="00782FE4" w:rsidP="00782FE4">
      <w:r>
        <w:t>10100111010010110000</w:t>
      </w:r>
    </w:p>
    <w:p w14:paraId="55E84D3F" w14:textId="77777777" w:rsidR="00782FE4" w:rsidRDefault="00782FE4" w:rsidP="00782FE4">
      <w:r>
        <w:t>00010011011010011100</w:t>
      </w:r>
    </w:p>
    <w:p w14:paraId="4BE844B3" w14:textId="77777777" w:rsidR="00782FE4" w:rsidRDefault="00782FE4" w:rsidP="00782FE4">
      <w:r>
        <w:t>01101001101000110100</w:t>
      </w:r>
    </w:p>
    <w:p w14:paraId="28A06690" w14:textId="77777777" w:rsidR="00782FE4" w:rsidRDefault="00782FE4" w:rsidP="00782FE4">
      <w:r>
        <w:t>00010100111011110111</w:t>
      </w:r>
    </w:p>
    <w:p w14:paraId="2C8B6C7E" w14:textId="77777777" w:rsidR="00782FE4" w:rsidRDefault="00782FE4" w:rsidP="00782FE4">
      <w:r>
        <w:t>10101111111110010101</w:t>
      </w:r>
    </w:p>
    <w:p w14:paraId="7BCDF0DE" w14:textId="77777777" w:rsidR="00782FE4" w:rsidRDefault="00782FE4" w:rsidP="00782FE4">
      <w:r>
        <w:lastRenderedPageBreak/>
        <w:t>11010100110000010101</w:t>
      </w:r>
    </w:p>
    <w:p w14:paraId="269E5F59" w14:textId="77777777" w:rsidR="00782FE4" w:rsidRDefault="00782FE4" w:rsidP="00782FE4">
      <w:r>
        <w:t>11100111001110000100</w:t>
      </w:r>
    </w:p>
    <w:p w14:paraId="7269471B" w14:textId="24BCA5FC" w:rsidR="00782FE4" w:rsidRDefault="00782FE4" w:rsidP="00782FE4">
      <w:r>
        <w:t>00100010111111000111</w:t>
      </w:r>
    </w:p>
    <w:p w14:paraId="53D2620E" w14:textId="617B3AAB" w:rsidR="00DB7104" w:rsidRDefault="00782FE4" w:rsidP="00D22485">
      <w:r>
        <w:rPr>
          <w:noProof/>
        </w:rPr>
        <w:drawing>
          <wp:inline distT="0" distB="0" distL="0" distR="0" wp14:anchorId="0F828F19" wp14:editId="66B8D995">
            <wp:extent cx="5943600" cy="2936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07 at 18.10.4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14:paraId="4F8692A1" w14:textId="78B40287" w:rsidR="00782FE4" w:rsidRDefault="00782FE4" w:rsidP="00D22485"/>
    <w:p w14:paraId="2CD1DF4B" w14:textId="0A70099B" w:rsidR="00782FE4" w:rsidRDefault="00782FE4" w:rsidP="00D22485"/>
    <w:p w14:paraId="6B024633" w14:textId="6BDF5F7A" w:rsidR="00782FE4" w:rsidRDefault="00782FE4" w:rsidP="00782FE4">
      <w:r>
        <w:t>Experiment</w:t>
      </w:r>
      <w:r>
        <w:t>2</w:t>
      </w:r>
      <w:r>
        <w:t xml:space="preserve"> result</w:t>
      </w:r>
    </w:p>
    <w:p w14:paraId="072D2C1F" w14:textId="77777777" w:rsidR="00782FE4" w:rsidRDefault="00782FE4" w:rsidP="00D22485"/>
    <w:p w14:paraId="204C55F7" w14:textId="77777777" w:rsidR="00782FE4" w:rsidRDefault="00782FE4" w:rsidP="00782FE4">
      <w:r>
        <w:t>Fitness: 1000</w:t>
      </w:r>
    </w:p>
    <w:p w14:paraId="2B8AA878" w14:textId="77777777" w:rsidR="00782FE4" w:rsidRDefault="00782FE4" w:rsidP="00782FE4">
      <w:r>
        <w:t xml:space="preserve">Genes: </w:t>
      </w:r>
    </w:p>
    <w:p w14:paraId="016DBEDE" w14:textId="77777777" w:rsidR="00782FE4" w:rsidRDefault="00782FE4" w:rsidP="00782FE4">
      <w:r>
        <w:t>11101110111001101101</w:t>
      </w:r>
    </w:p>
    <w:p w14:paraId="6A3FF1C2" w14:textId="77777777" w:rsidR="00782FE4" w:rsidRDefault="00782FE4" w:rsidP="00782FE4">
      <w:r>
        <w:t>11100110101011000000</w:t>
      </w:r>
    </w:p>
    <w:p w14:paraId="322A98A3" w14:textId="77777777" w:rsidR="00782FE4" w:rsidRDefault="00782FE4" w:rsidP="00782FE4">
      <w:r>
        <w:t>01100111010101111001</w:t>
      </w:r>
    </w:p>
    <w:p w14:paraId="272E7F81" w14:textId="77777777" w:rsidR="00782FE4" w:rsidRDefault="00782FE4" w:rsidP="00782FE4">
      <w:r>
        <w:t>11000001110100010010</w:t>
      </w:r>
    </w:p>
    <w:p w14:paraId="3DDE4CFB" w14:textId="77777777" w:rsidR="00782FE4" w:rsidRDefault="00782FE4" w:rsidP="00782FE4">
      <w:r>
        <w:t>01100011011000000100</w:t>
      </w:r>
    </w:p>
    <w:p w14:paraId="143C2037" w14:textId="77777777" w:rsidR="00782FE4" w:rsidRDefault="00782FE4" w:rsidP="00782FE4">
      <w:r>
        <w:t>01010001100110101010</w:t>
      </w:r>
    </w:p>
    <w:p w14:paraId="61AC8817" w14:textId="77777777" w:rsidR="00782FE4" w:rsidRDefault="00782FE4" w:rsidP="00782FE4">
      <w:r>
        <w:t>10111111110001100101</w:t>
      </w:r>
    </w:p>
    <w:p w14:paraId="32EDB758" w14:textId="77777777" w:rsidR="00782FE4" w:rsidRDefault="00782FE4" w:rsidP="00782FE4">
      <w:r>
        <w:t>11111110000101100000</w:t>
      </w:r>
    </w:p>
    <w:p w14:paraId="649F6E67" w14:textId="77777777" w:rsidR="00782FE4" w:rsidRDefault="00782FE4" w:rsidP="00782FE4">
      <w:r>
        <w:t>10001100110101110011</w:t>
      </w:r>
    </w:p>
    <w:p w14:paraId="535B518A" w14:textId="77777777" w:rsidR="00782FE4" w:rsidRDefault="00782FE4" w:rsidP="00782FE4">
      <w:r>
        <w:t>10110101000100001111</w:t>
      </w:r>
    </w:p>
    <w:p w14:paraId="7153F917" w14:textId="77777777" w:rsidR="00782FE4" w:rsidRDefault="00782FE4" w:rsidP="00782FE4">
      <w:r>
        <w:t>11100100010100101000</w:t>
      </w:r>
    </w:p>
    <w:p w14:paraId="3D87DF04" w14:textId="77777777" w:rsidR="00782FE4" w:rsidRDefault="00782FE4" w:rsidP="00782FE4">
      <w:r>
        <w:t>01011100011100111011</w:t>
      </w:r>
    </w:p>
    <w:p w14:paraId="20837971" w14:textId="77777777" w:rsidR="00782FE4" w:rsidRDefault="00782FE4" w:rsidP="00782FE4">
      <w:r>
        <w:t>11011111110011111110</w:t>
      </w:r>
    </w:p>
    <w:p w14:paraId="6ED6A77C" w14:textId="77777777" w:rsidR="00782FE4" w:rsidRDefault="00782FE4" w:rsidP="00782FE4">
      <w:r>
        <w:t>00000000110000000101</w:t>
      </w:r>
    </w:p>
    <w:p w14:paraId="3BE42C2B" w14:textId="77777777" w:rsidR="00782FE4" w:rsidRDefault="00782FE4" w:rsidP="00782FE4">
      <w:r>
        <w:t>00000111010010101100</w:t>
      </w:r>
    </w:p>
    <w:p w14:paraId="3B7F4BA8" w14:textId="77777777" w:rsidR="00782FE4" w:rsidRDefault="00782FE4" w:rsidP="00782FE4">
      <w:r>
        <w:t>00111010101001111100</w:t>
      </w:r>
    </w:p>
    <w:p w14:paraId="1D86444D" w14:textId="77777777" w:rsidR="00782FE4" w:rsidRDefault="00782FE4" w:rsidP="00782FE4">
      <w:r>
        <w:t>10001101100001110101</w:t>
      </w:r>
    </w:p>
    <w:p w14:paraId="42F6F066" w14:textId="77777777" w:rsidR="00782FE4" w:rsidRDefault="00782FE4" w:rsidP="00782FE4">
      <w:r>
        <w:t>01110111111100111100</w:t>
      </w:r>
    </w:p>
    <w:p w14:paraId="16715C43" w14:textId="77777777" w:rsidR="00782FE4" w:rsidRDefault="00782FE4" w:rsidP="00782FE4">
      <w:r>
        <w:t>01010011100000101010</w:t>
      </w:r>
    </w:p>
    <w:p w14:paraId="66E83F38" w14:textId="493E6802" w:rsidR="00DB7104" w:rsidRDefault="00782FE4" w:rsidP="00782FE4">
      <w:r>
        <w:lastRenderedPageBreak/>
        <w:t>00001100100010010011</w:t>
      </w:r>
    </w:p>
    <w:p w14:paraId="7A28EB6A" w14:textId="0EDC47C8" w:rsidR="00782FE4" w:rsidRDefault="00782FE4" w:rsidP="00782FE4"/>
    <w:p w14:paraId="33BA8A51" w14:textId="4B3E721B" w:rsidR="00782FE4" w:rsidRDefault="00782FE4" w:rsidP="00782FE4">
      <w:r>
        <w:rPr>
          <w:noProof/>
        </w:rPr>
        <w:drawing>
          <wp:inline distT="0" distB="0" distL="0" distR="0" wp14:anchorId="35AC5D83" wp14:editId="50BC6F5A">
            <wp:extent cx="5943600" cy="2074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7 at 18.13.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14:paraId="6FF81494" w14:textId="77777777" w:rsidR="00782FE4" w:rsidRDefault="00782FE4" w:rsidP="00782FE4"/>
    <w:p w14:paraId="5DC78F24" w14:textId="3FC35665" w:rsidR="00DB7104" w:rsidRDefault="00DB7104" w:rsidP="00D22485">
      <w:r>
        <w:t>Unit Test Screen Shots</w:t>
      </w:r>
    </w:p>
    <w:p w14:paraId="43D6494B" w14:textId="0EC68B9B" w:rsidR="00DB7104" w:rsidRDefault="00DB7104" w:rsidP="00D22485"/>
    <w:p w14:paraId="671086D6" w14:textId="77777777" w:rsidR="00DB7104" w:rsidRDefault="00DB7104" w:rsidP="00D22485">
      <w:r>
        <w:t xml:space="preserve">I failed to pass some of the unit test, there was even some compile errors. But in my point of view, the few test failures have nothing to do with my programming. Because somewhat the compile errors are all related to the teacher’s life game source code. </w:t>
      </w:r>
    </w:p>
    <w:p w14:paraId="3FB08A1E" w14:textId="77777777" w:rsidR="00DB7104" w:rsidRDefault="00DB7104" w:rsidP="00D22485"/>
    <w:p w14:paraId="71E6661D" w14:textId="06818B67" w:rsidR="00DB7104" w:rsidRDefault="00DB7104" w:rsidP="00D22485">
      <w:r>
        <w:t xml:space="preserve">For example: there is no such function can be used in </w:t>
      </w:r>
      <w:proofErr w:type="spellStart"/>
      <w:r>
        <w:t>Group.create</w:t>
      </w:r>
      <w:proofErr w:type="spellEnd"/>
      <w:proofErr w:type="gramStart"/>
      <w:r>
        <w:t>( generation</w:t>
      </w:r>
      <w:proofErr w:type="gramEnd"/>
      <w:r>
        <w:t xml:space="preserve">, point, points)—only </w:t>
      </w:r>
      <w:proofErr w:type="spellStart"/>
      <w:r>
        <w:t>Group.create</w:t>
      </w:r>
      <w:proofErr w:type="spellEnd"/>
      <w:r>
        <w:t>( generation, point)</w:t>
      </w:r>
      <w:r>
        <w:t xml:space="preserve">or </w:t>
      </w:r>
      <w:proofErr w:type="spellStart"/>
      <w:r>
        <w:t>Group.create</w:t>
      </w:r>
      <w:proofErr w:type="spellEnd"/>
      <w:r>
        <w:t>( generation, points)</w:t>
      </w:r>
      <w:r>
        <w:t xml:space="preserve"> are presented in the source code of professor’s life game. I think there might be something going wrong between the test code and the main code.</w:t>
      </w:r>
    </w:p>
    <w:p w14:paraId="32CDA15F" w14:textId="15B497C4" w:rsidR="00DB7104" w:rsidRDefault="00DB7104" w:rsidP="00D22485"/>
    <w:p w14:paraId="4C2EF1C3" w14:textId="069A3BE6" w:rsidR="00DB7104" w:rsidRDefault="00DB7104" w:rsidP="00D22485">
      <w:r>
        <w:rPr>
          <w:noProof/>
        </w:rPr>
        <w:lastRenderedPageBreak/>
        <w:drawing>
          <wp:inline distT="0" distB="0" distL="0" distR="0" wp14:anchorId="65F89BFA" wp14:editId="36DC2650">
            <wp:extent cx="5372100" cy="538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01575755899_.pic.jpg"/>
                    <pic:cNvPicPr/>
                  </pic:nvPicPr>
                  <pic:blipFill>
                    <a:blip r:embed="rId17">
                      <a:extLst>
                        <a:ext uri="{28A0092B-C50C-407E-A947-70E740481C1C}">
                          <a14:useLocalDpi xmlns:a14="http://schemas.microsoft.com/office/drawing/2010/main" val="0"/>
                        </a:ext>
                      </a:extLst>
                    </a:blip>
                    <a:stretch>
                      <a:fillRect/>
                    </a:stretch>
                  </pic:blipFill>
                  <pic:spPr>
                    <a:xfrm>
                      <a:off x="0" y="0"/>
                      <a:ext cx="5372100" cy="5384800"/>
                    </a:xfrm>
                    <a:prstGeom prst="rect">
                      <a:avLst/>
                    </a:prstGeom>
                  </pic:spPr>
                </pic:pic>
              </a:graphicData>
            </a:graphic>
          </wp:inline>
        </w:drawing>
      </w:r>
    </w:p>
    <w:p w14:paraId="00F62B93" w14:textId="0484170C" w:rsidR="00DB7104" w:rsidRDefault="00DB7104" w:rsidP="00D22485">
      <w:r>
        <w:rPr>
          <w:noProof/>
        </w:rPr>
        <w:lastRenderedPageBreak/>
        <w:drawing>
          <wp:inline distT="0" distB="0" distL="0" distR="0" wp14:anchorId="5A74D810" wp14:editId="24A10EF2">
            <wp:extent cx="5372100" cy="538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91575755883_.pic.jpg"/>
                    <pic:cNvPicPr/>
                  </pic:nvPicPr>
                  <pic:blipFill>
                    <a:blip r:embed="rId18">
                      <a:extLst>
                        <a:ext uri="{28A0092B-C50C-407E-A947-70E740481C1C}">
                          <a14:useLocalDpi xmlns:a14="http://schemas.microsoft.com/office/drawing/2010/main" val="0"/>
                        </a:ext>
                      </a:extLst>
                    </a:blip>
                    <a:stretch>
                      <a:fillRect/>
                    </a:stretch>
                  </pic:blipFill>
                  <pic:spPr>
                    <a:xfrm>
                      <a:off x="0" y="0"/>
                      <a:ext cx="5372100" cy="5384800"/>
                    </a:xfrm>
                    <a:prstGeom prst="rect">
                      <a:avLst/>
                    </a:prstGeom>
                  </pic:spPr>
                </pic:pic>
              </a:graphicData>
            </a:graphic>
          </wp:inline>
        </w:drawing>
      </w:r>
    </w:p>
    <w:p w14:paraId="31666A4F" w14:textId="41093922" w:rsidR="00DB7104" w:rsidRDefault="00DB7104" w:rsidP="00D22485"/>
    <w:p w14:paraId="19E19E6D" w14:textId="6238816D" w:rsidR="00DB7104" w:rsidRDefault="00DB7104" w:rsidP="00D22485">
      <w:r>
        <w:rPr>
          <w:noProof/>
        </w:rPr>
        <w:lastRenderedPageBreak/>
        <w:drawing>
          <wp:inline distT="0" distB="0" distL="0" distR="0" wp14:anchorId="2CCA2CCF" wp14:editId="3A09B194">
            <wp:extent cx="5372100" cy="538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81575755865_.pic.jpg"/>
                    <pic:cNvPicPr/>
                  </pic:nvPicPr>
                  <pic:blipFill>
                    <a:blip r:embed="rId19">
                      <a:extLst>
                        <a:ext uri="{28A0092B-C50C-407E-A947-70E740481C1C}">
                          <a14:useLocalDpi xmlns:a14="http://schemas.microsoft.com/office/drawing/2010/main" val="0"/>
                        </a:ext>
                      </a:extLst>
                    </a:blip>
                    <a:stretch>
                      <a:fillRect/>
                    </a:stretch>
                  </pic:blipFill>
                  <pic:spPr>
                    <a:xfrm>
                      <a:off x="0" y="0"/>
                      <a:ext cx="5372100" cy="5384800"/>
                    </a:xfrm>
                    <a:prstGeom prst="rect">
                      <a:avLst/>
                    </a:prstGeom>
                  </pic:spPr>
                </pic:pic>
              </a:graphicData>
            </a:graphic>
          </wp:inline>
        </w:drawing>
      </w:r>
    </w:p>
    <w:p w14:paraId="0CD09A24" w14:textId="1EDD8210" w:rsidR="00DB7104" w:rsidRDefault="00DB7104" w:rsidP="00D22485">
      <w:r>
        <w:rPr>
          <w:noProof/>
        </w:rPr>
        <w:lastRenderedPageBreak/>
        <w:drawing>
          <wp:inline distT="0" distB="0" distL="0" distR="0" wp14:anchorId="32D3511E" wp14:editId="5A7A9525">
            <wp:extent cx="5372100" cy="538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71575755786_.pic_hd.jpg"/>
                    <pic:cNvPicPr/>
                  </pic:nvPicPr>
                  <pic:blipFill>
                    <a:blip r:embed="rId20">
                      <a:extLst>
                        <a:ext uri="{28A0092B-C50C-407E-A947-70E740481C1C}">
                          <a14:useLocalDpi xmlns:a14="http://schemas.microsoft.com/office/drawing/2010/main" val="0"/>
                        </a:ext>
                      </a:extLst>
                    </a:blip>
                    <a:stretch>
                      <a:fillRect/>
                    </a:stretch>
                  </pic:blipFill>
                  <pic:spPr>
                    <a:xfrm>
                      <a:off x="0" y="0"/>
                      <a:ext cx="5372100" cy="5384800"/>
                    </a:xfrm>
                    <a:prstGeom prst="rect">
                      <a:avLst/>
                    </a:prstGeom>
                  </pic:spPr>
                </pic:pic>
              </a:graphicData>
            </a:graphic>
          </wp:inline>
        </w:drawing>
      </w:r>
    </w:p>
    <w:p w14:paraId="1AF01688" w14:textId="77777777" w:rsidR="00DB7104" w:rsidRDefault="00DB7104" w:rsidP="00D22485"/>
    <w:p w14:paraId="438749A5" w14:textId="223A85FF" w:rsidR="00DB7104" w:rsidRDefault="00DB7104" w:rsidP="00D22485">
      <w:r>
        <w:rPr>
          <w:noProof/>
        </w:rPr>
        <w:lastRenderedPageBreak/>
        <w:drawing>
          <wp:inline distT="0" distB="0" distL="0" distR="0" wp14:anchorId="3A3341B5" wp14:editId="6E89C605">
            <wp:extent cx="4356100" cy="327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61575755786_.pic.jpg"/>
                    <pic:cNvPicPr/>
                  </pic:nvPicPr>
                  <pic:blipFill>
                    <a:blip r:embed="rId21">
                      <a:extLst>
                        <a:ext uri="{28A0092B-C50C-407E-A947-70E740481C1C}">
                          <a14:useLocalDpi xmlns:a14="http://schemas.microsoft.com/office/drawing/2010/main" val="0"/>
                        </a:ext>
                      </a:extLst>
                    </a:blip>
                    <a:stretch>
                      <a:fillRect/>
                    </a:stretch>
                  </pic:blipFill>
                  <pic:spPr>
                    <a:xfrm>
                      <a:off x="0" y="0"/>
                      <a:ext cx="4356100" cy="3276600"/>
                    </a:xfrm>
                    <a:prstGeom prst="rect">
                      <a:avLst/>
                    </a:prstGeom>
                  </pic:spPr>
                </pic:pic>
              </a:graphicData>
            </a:graphic>
          </wp:inline>
        </w:drawing>
      </w:r>
    </w:p>
    <w:p w14:paraId="6A1F328C" w14:textId="42DEA8BF" w:rsidR="00DB7104" w:rsidRDefault="00DB7104" w:rsidP="00D22485">
      <w:r>
        <w:rPr>
          <w:noProof/>
        </w:rPr>
        <w:lastRenderedPageBreak/>
        <w:drawing>
          <wp:inline distT="0" distB="0" distL="0" distR="0" wp14:anchorId="72FC869E" wp14:editId="025B6014">
            <wp:extent cx="5943600" cy="6226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11575756587_.pic_hd.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6226810"/>
                    </a:xfrm>
                    <a:prstGeom prst="rect">
                      <a:avLst/>
                    </a:prstGeom>
                  </pic:spPr>
                </pic:pic>
              </a:graphicData>
            </a:graphic>
          </wp:inline>
        </w:drawing>
      </w:r>
    </w:p>
    <w:sectPr w:rsidR="00DB7104" w:rsidSect="001D4F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E53A9F"/>
    <w:multiLevelType w:val="hybridMultilevel"/>
    <w:tmpl w:val="F7EA86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485"/>
    <w:rsid w:val="000F1C0E"/>
    <w:rsid w:val="001D4F33"/>
    <w:rsid w:val="004E1AFE"/>
    <w:rsid w:val="00782FE4"/>
    <w:rsid w:val="00A9554D"/>
    <w:rsid w:val="00D22485"/>
    <w:rsid w:val="00DB7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8B89A59"/>
  <w15:chartTrackingRefBased/>
  <w15:docId w15:val="{77ECF34E-35C2-1B4F-8117-88A391246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F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015161">
      <w:bodyDiv w:val="1"/>
      <w:marLeft w:val="0"/>
      <w:marRight w:val="0"/>
      <w:marTop w:val="0"/>
      <w:marBottom w:val="0"/>
      <w:divBdr>
        <w:top w:val="none" w:sz="0" w:space="0" w:color="auto"/>
        <w:left w:val="none" w:sz="0" w:space="0" w:color="auto"/>
        <w:bottom w:val="none" w:sz="0" w:space="0" w:color="auto"/>
        <w:right w:val="none" w:sz="0" w:space="0" w:color="auto"/>
      </w:divBdr>
    </w:div>
    <w:div w:id="1486584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16</Pages>
  <Words>475</Words>
  <Characters>2712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Hongyu Jin</dc:creator>
  <cp:keywords/>
  <dc:description/>
  <cp:lastModifiedBy>Hongyu Jin</cp:lastModifiedBy>
  <cp:revision>2</cp:revision>
  <dcterms:created xsi:type="dcterms:W3CDTF">2019-12-07T22:14:00Z</dcterms:created>
  <dcterms:modified xsi:type="dcterms:W3CDTF">2019-12-07T23:18:00Z</dcterms:modified>
</cp:coreProperties>
</file>