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A4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체험학습 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체험학습 보고서는 AI에게 가장 맡기고 싶은 글이면서, AI가 가장 잘 지어내는 글이기도 합니다. 장소 이름만 알려 줘도 그럴듯한 보고서가 5초 만에 나오니까요. 그래서 이번에는 반대로 갑니다. AI에게 ‘너는 그날 그곳에 가지 않았다’고 먼저 알려 주고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경험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사실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내 경험으로 채우기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체험학습 보고서」 A4 1장 (사진 포함)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기본 정보 — 일시 · 장소 · 참가자 ·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활동 내용 — 그날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배운 점 — 내 전공·진로와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사진과 설명 — 무엇이 · 왜 찍었는지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실명과 학교 이름은 AI 입력창에 넣지 않습니다. [친구], [학교명]으로 두고 마지막에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그 장소에 대해 아는 정보(역사·규모·전시물)는 보고서에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경험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본 것’이 재료입니다. 인터넷에 있는 그 장소 소개가 아니라, 내가 그날 본 장면을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어디에 다녀왔나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갔나 (목적)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기억에 남는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배운 것 · 느낀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찍은 사진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제출처와 분량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‘기억에 남는 것’을 장면으로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실명은 적지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다녀온 체험학습을 설명할게. 아직 보고서를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다녀온 곳: [어디에 다녀왔나]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[언제]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함께 간 사람: [누구와]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[왜 갔나 (목적)]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기억에 남는 것: [가장 기억에 남는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배운 것: [배운 것 · 느낀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찍은 사진: [내가 찍은 사진]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제출처와 분량: [제출처와 분량]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그날 그곳에 가지 않았어. 그러니 내가 말하지 않은 것은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보고서에서 가장 중심이 되어야 할 경험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보고서의 중심은 ‘자동화 조립 라인을 직접 보고, 기계와 사람의 역할이 어떻게 나뉘는지 확인한 경험’이 되어야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중심이 될 경험만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말하지 않은 장소 정보를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내가 말한 내용이 아니야. 내가 알려준 것만 가지고 다시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‘중심 경험’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그곳에 가지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중심 경험이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읽는 선생님이 궁금해할 것을 AI가 먼저 물어 주면, ‘그래서 뭘 배웠는데?’로 끝나지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내가 준 정보만으로 보고서를 쓰면 내용이 얇을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내가 그날 실제로 보고 들은 것을 끌어내는 질문으로.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조립 라인에서 사람은 구체적으로 어떤 일을 하고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설명해 주신 분이 특히 강조한 말이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가기 전에 예상했던 것과 실제로 본 것이 달랐던 부분은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현장에서 가장 놀랐거나 이해되지 않았던 장면은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그곳에서 일하려면 어떤 준비가 필요하다고 느꼈나요?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인터넷에서 찾을 수 있는 것들이다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검색하면 나오는 내용이야. 내가 그날 직접 보고 들은 것만 답할 수 있는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그날 본 것만 답할 수 있는 질문이 3개 이상이다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짧아도 좋으니 그날 실제로 본 것만 적으세요.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 내가 그날 실제로 보고 들은 것만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 부분은 네가 채우지 말고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부분을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기억나지 않는다고 한 것을 지어내지 마. 비워 두거나 (기억나지 않음)으로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그날 본 것만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제출처는 [제출처와 분량]이고, 분량은 그에 맞춰서.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 장소의 일반적인 소개(역사·규모·설립연도)는 항목에 넣지 마. 내가 직접 본 것 중심으로.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사진을 넣을 자리도 항목에 포함해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 — 일시·장소·참가자·목적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활동 내용 — 그날 순서대로 무엇을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 — 가기 전 생각과 비교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배운 점 — 내 전공·진로와 연결해서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 — 사진 3~5장과 한 줄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‘장소 소개’ 항목이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장소의 일반 소개 항목은 빼 줘. 내가 직접 본 것 중심으로 다시 짜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‘관찰한 것’과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장소 일반 소개 항목이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‘[어디에 다녀왔나] 소개’처럼 검색하면 나오는 내용을 담는 항목은 빼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‘예상과 달랐던 점’ 항목을 추가해 줘. 가기 전 생각과 실제로 본 것을 비교하는 자리로.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검색하면 나오는 내용을 담는 항목을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내가 말하지 않은 것은 쓰지 않기. AI는 그 장소에 대해 인터넷에서 배운 것을 자연스럽게 채워 넣습니다.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체험학습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지금까지 알려준 내용만 사용해. 내가 말하지 않은 것은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특히 그 장소의 역사·설립연도·규모·전시물 이름처럼 검색해야 알 수 있는 정보는 넣지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말한 것이 부족한 자리는 지어내지 말고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[제출처와 분량] 기준. 문체는 ‘~하였다’로 끝나는 보고서체로.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[친구], 학교 이름은 [학교명]으로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 자리는 [사진1] [사진2]처럼 표시하고 설명 자리를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일시: 10월 8일 (금) 9시~15시 / 장소: ○○기업 / 참가: 2학년 3반과 담임 선생님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조립 라인에서 로봇 팔이 부품을 집어 옮기는 과정을 관찰하였다. [내가 채울 것: 사람이 하던 작업]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[내가 채울 것: 가기 전 예상]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[사진1] — [내가 채울 것: 설명]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장소 역사나 설립연도가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정보야. 검색해야 알 수 있는 내용은 모두 빼고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빈자리를 그럴듯한 문장으로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지어내지 말라고 했어. 내가 말하지 않은 자리는 [내가 채울 것: 무엇을]으로 비워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감상이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‘유익했다’, ‘뜻깊었다’ 같은 표현은 빼고, 내가 말한 장면만 사실대로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검색해야 알 수 있는 정보가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실명·학교명이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분량을 [제출처와 분량] 기준에 맞게 조정해 주세요. ‘관찰한 것’과 ‘배운 점’은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‘~하였다’로 끝나는 보고서체로 통일해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뻔한 표현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‘유익했다’, ‘뜻깊은 시간이었다’처럼 어디에나 쓸 수 있는 표현을 모두 찾아 표시해 주세요. 대신 넣을 말은 내가 직접 쓸 테니 [내가 채울 것]으로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관찰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관찰한 것과 배운 점은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뻔한 표현을 다른 뻔한 표현으로 바꿨다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대신 쓰지 마. 뻔한 표현이 있던 자리를 비워 두기만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보고서체로 통일했다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뻔한 표현 자리를 비워 두었다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중요한 곳은 ‘배운 점’입니다.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배운 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‘배운 점’ 항목만 다시 정리해 주세요. 내가 말한 내용만 사용하고, 내 전공·진로와 연결되는 자리는 [내가 채울 것]으로 비워 두세요.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사진 설명 자리만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‘사진과 설명’ 항목만 다시 만들어 주세요. 사진마다 ‘무엇이 찍혔는지 / 왜 찍었는지’ 두 줄을 쓸 수 있는 형태로. 내용은 내가 채울 테니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보고서를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배운 점을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배운 점은 내가 쓸 거야. 형식만 만들고 내용은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‘배운 점’ 틀과 ‘사진 설명’ 틀을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배운 점 자리가 비워져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 들어간 장소 이름·직함·숫자가 틀리면 그 한 줄 때문에 전체가 의심받습니다.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지어낸 곳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네가 확실히 알지 못한 채 채워 넣은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알려준 것이 아닌데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 방법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 표에서 ‘추측’이나 ‘모름’인 항목은 내가 직접 확인할게. 각각 어디에서 확인하면 되는지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견학 장소의 정확한 부서 이름 | 일반적인 명칭을 가정함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설명해 주신 분의 직함 | 사용자가 말하지 않음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라인에서 일하는 인원 수 | 추정함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내가 알려주지 않은 내용도 들어가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1건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않았는데 들어간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문장을 지웠다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내 경험으로 채우기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보지 않은 문장 찾아내기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보고서에 ‘가 보지 않고도 쓸 수 있는 문장’이 남아 있으면, 읽는 사람은 바로 알아챕니다.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직접 보지 않은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보고서에서, 내가 그날 직접 보거나 듣지 않았을 가능성이 있는 문장을 모두 찾아 그대로 인용해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문장이 왜 그렇게 보이는지도 한 줄로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어디서든 쓸 수 있는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다른 장소에 다녀와서도 그대로 쓸 수 있는 문장을 모두 찾아 인용해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선생님 관점 지적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읽는 [제출처와 분량]이야.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‘없다’고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하나도 없을 리는 없어.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찾아낸 문장과, 내가 어떻게 처리했는지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직접 보지 않았을 문장을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어디서든 쓸 수 있는 문장을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문장을 지우거나 내 경험으로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그곳에 가지 않았습니다. 무엇을 보았고 무엇을 느꼈는지는 나만 쓸 수 있습니다.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막막하다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그날을 다시 떠올리며 이렇게 적어 보세요 — ① 눈앞에 무엇이 보였나 ② 무슨 소리·냄새가 났나 ③ 누가 무슨 말을 했나 ④ 그때 내 생각은. 사진을 보면서 쓰면 훨씬 쉽습니다.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[내가 채울 것] 자리에 내가 쓴 내용을 옮겨 적으세요 (3곳 이상)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사진 설명을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‘배운 점’을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[학교명]·[친구] 같은 빈칸을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‘이 사람이 진짜 다녀왔구나’ 싶은 문장을 찾아 줍니다.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‘이 사람이 진짜 다녀왔구나’ 싶은 문장이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반대로 ‘안 가 봐도 쓸 수 있는 문장’이 남아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사진 설명이 사진을 실제로 보고 쓴 것 같은가?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보고서를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‘안 가도 쓸 수 있는 문장’을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지어낸 내용 걸러내기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 경험으로 채우기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