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0"/>
      </w:pPr>
      <w:r>
        <w:rPr>
          <w:rFonts w:ascii="맑은 고딕" w:hAnsi="맑은 고딕" w:eastAsia="맑은 고딕"/>
          <w:b/>
          <w:color w:val="2F6DF0"/>
          <w:sz w:val="19"/>
        </w:rPr>
        <w:t>3단계 · 공통 과제 모듈 B3</w:t>
      </w:r>
    </w:p>
    <w:p>
      <w:pPr>
        <w:spacing w:before="0" w:after="40"/>
      </w:pPr>
      <w:r>
        <w:rPr>
          <w:rFonts w:ascii="맑은 고딕" w:hAnsi="맑은 고딕" w:eastAsia="맑은 고딕"/>
          <w:b/>
          <w:sz w:val="38"/>
        </w:rPr>
        <w:t>예상 질문 대비하기</w:t>
      </w:r>
    </w:p>
    <w:p>
      <w:pPr>
        <w:spacing w:before="0" w:after="160"/>
      </w:pPr>
      <w:r>
        <w:rPr>
          <w:rFonts w:ascii="맑은 고딕" w:hAnsi="맑은 고딕" w:eastAsia="맑은 고딕"/>
          <w:b w:val="0"/>
          <w:color w:val="5B6675"/>
          <w:sz w:val="21"/>
        </w:rPr>
        <w:t>AI와 한 스텝씩 같이 만드는 학습 워크북  |  인공지능(AI)과 직업생활</w:t>
      </w:r>
    </w:p>
    <w:p>
      <w:pPr>
        <w:spacing w:before="40" w:after="160"/>
        <w:pBdr>
          <w:bottom w:val="single" w:sz="6" w:space="1" w:color="C8D2E0"/>
        </w:pBdr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134"/>
        <w:gridCol w:w="2041"/>
        <w:gridCol w:w="1134"/>
        <w:gridCol w:w="1361"/>
        <w:gridCol w:w="1134"/>
        <w:gridCol w:w="2835"/>
      </w:tblGrid>
      <w:tr>
        <w:tc>
          <w:tcPr>
            <w:tcW w:type="dxa" w:w="113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1"/>
              </w:rPr>
              <w:t>학반</w:t>
            </w:r>
          </w:p>
        </w:tc>
        <w:tc>
          <w:tcPr>
            <w:tcW w:type="dxa" w:w="204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1"/>
              </w:rPr>
            </w:r>
          </w:p>
        </w:tc>
        <w:tc>
          <w:tcPr>
            <w:tcW w:type="dxa" w:w="113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1"/>
              </w:rPr>
              <w:t>번호</w:t>
            </w:r>
          </w:p>
        </w:tc>
        <w:tc>
          <w:tcPr>
            <w:tcW w:type="dxa" w:w="136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1"/>
              </w:rPr>
            </w:r>
          </w:p>
        </w:tc>
        <w:tc>
          <w:tcPr>
            <w:tcW w:type="dxa" w:w="113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1"/>
              </w:rPr>
              <w:t>이름</w:t>
            </w:r>
          </w:p>
        </w:tc>
        <w:tc>
          <w:tcPr>
            <w:tcW w:type="dxa" w:w="283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1"/>
              </w:rPr>
            </w:r>
          </w:p>
        </w:tc>
      </w:tr>
    </w:tbl>
    <w:p>
      <w:pPr>
        <w:spacing w:after="40"/>
      </w:pPr>
    </w:p>
    <w:p>
      <w:pPr>
        <w:spacing w:before="160" w:after="60"/>
      </w:pPr>
      <w:r>
        <w:rPr>
          <w:rFonts w:ascii="맑은 고딕" w:hAnsi="맑은 고딕" w:eastAsia="맑은 고딕"/>
          <w:b/>
          <w:sz w:val="26"/>
        </w:rPr>
        <w:t>이 모듈에서 하는 일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7F9FC"/>
            <w:tcBorders>
              <w:top w:val="single" w:sz="8" w:space="0" w:color="C9D6EC"/>
              <w:left w:val="single" w:sz="8" w:space="0" w:color="C9D6EC"/>
              <w:bottom w:val="single" w:sz="8" w:space="0" w:color="C9D6EC"/>
              <w:right w:val="single" w:sz="8" w:space="0" w:color="C9D6EC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sz w:val="21"/>
              </w:rPr>
              <w:t>발표에서 가장 무너지는 순간은 발표가 아니라 질문 시간입니다. 그런데 예상 질문과 모범 답안을 AI에게 통째로 받아 외우면, 실제 질문 앞에서는 그 문장이 나오지 않습니다. 그래서 이번에는 답변을 받지 않고 질문만 먼저 받습니다. 직접 막혀 보는 것이 오늘의 출발점입니다.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474"/>
        <w:gridCol w:w="8164"/>
      </w:tblGrid>
      <w:tr>
        <w:tc>
          <w:tcPr>
            <w:tcW w:type="dxa" w:w="147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차시</w:t>
            </w:r>
          </w:p>
        </w:tc>
        <w:tc>
          <w:tcPr>
            <w:tcW w:type="dxa" w:w="816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하는 일</w:t>
            </w:r>
          </w:p>
        </w:tc>
      </w:tr>
      <w:tr>
        <w:tc>
          <w:tcPr>
            <w:tcW w:type="dxa" w:w="147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1차시</w:t>
            </w:r>
          </w:p>
        </w:tc>
        <w:tc>
          <w:tcPr>
            <w:tcW w:type="dxa" w:w="816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S1~S6 약점 파악과 질문 유형</w:t>
            </w:r>
          </w:p>
        </w:tc>
      </w:tr>
      <w:tr>
        <w:tc>
          <w:tcPr>
            <w:tcW w:type="dxa" w:w="147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2차시</w:t>
            </w:r>
          </w:p>
        </w:tc>
        <w:tc>
          <w:tcPr>
            <w:tcW w:type="dxa" w:w="816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S7~S10 질문 뽑고 대응 준비</w:t>
            </w:r>
          </w:p>
        </w:tc>
      </w:tr>
      <w:tr>
        <w:tc>
          <w:tcPr>
            <w:tcW w:type="dxa" w:w="147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3차시</w:t>
            </w:r>
          </w:p>
        </w:tc>
        <w:tc>
          <w:tcPr>
            <w:tcW w:type="dxa" w:w="816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S11~S14 실전 문답과 카드</w:t>
            </w:r>
          </w:p>
        </w:tc>
      </w:tr>
    </w:tbl>
    <w:p>
      <w:pPr>
        <w:spacing w:after="40"/>
      </w:pPr>
    </w:p>
    <w:p>
      <w:pPr>
        <w:spacing w:before="160" w:after="60"/>
      </w:pPr>
      <w:r>
        <w:rPr>
          <w:rFonts w:ascii="맑은 고딕" w:hAnsi="맑은 고딕" w:eastAsia="맑은 고딕"/>
          <w:b/>
          <w:sz w:val="26"/>
        </w:rPr>
        <w:t>오늘 끝나면 이런 것이 나옵니다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BFCFF"/>
            <w:tcBorders>
              <w:top w:val="single" w:sz="8" w:space="0" w:color="C9D6EC"/>
              <w:left w:val="single" w:sz="8" w:space="0" w:color="C9D6EC"/>
              <w:bottom w:val="single" w:sz="8" w:space="0" w:color="C9D6EC"/>
              <w:right w:val="single" w:sz="8" w:space="0" w:color="C9D6EC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21"/>
              </w:rPr>
              <w:t>예상 질문 10개 + 답변 카드 + 모를 때 할 말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1"/>
              </w:rPr>
              <w:t>1. 질문 유형 — 질문을 넣을 서랍 6개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1"/>
              </w:rPr>
              <w:t>2. 예상 질문 10개 — 실제로 나올 순서대로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1"/>
              </w:rPr>
              <w:t>3. 곤란한 질문 3개 — 답변 방향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1"/>
              </w:rPr>
              <w:t>4. 모를 때 할 말 3가지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1"/>
              </w:rPr>
              <w:t>5. 근거 카드 — 주장 · 근거 · 출처 한 줄씩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1"/>
              </w:rPr>
              <w:t>6. 답변 카드 — 질문마다 첫마디 · 핵심 답 · 근거 세 줄</w:t>
            </w:r>
          </w:p>
        </w:tc>
      </w:tr>
    </w:tbl>
    <w:p>
      <w:pPr>
        <w:spacing w:after="40"/>
      </w:pPr>
    </w:p>
    <w:p>
      <w:pPr>
        <w:spacing w:before="160" w:after="60"/>
      </w:pPr>
      <w:r>
        <w:rPr>
          <w:rFonts w:ascii="맑은 고딕" w:hAnsi="맑은 고딕" w:eastAsia="맑은 고딕"/>
          <w:b/>
          <w:sz w:val="26"/>
        </w:rPr>
        <w:t>시작 전 약속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8E6"/>
            <w:tcBorders>
              <w:top w:val="single" w:sz="8" w:space="0" w:color="F5DFA0"/>
              <w:left w:val="single" w:sz="8" w:space="0" w:color="F5DFA0"/>
              <w:bottom w:val="single" w:sz="8" w:space="0" w:color="F5DFA0"/>
              <w:right w:val="single" w:sz="8" w:space="0" w:color="F5DFA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sz w:val="21"/>
              </w:rPr>
              <w:t>① 실제 이름 · 학번 · 연락처는 AI 입력창에 넣지 않습니다.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1"/>
              </w:rPr>
              <w:t>② 답변에 근거 없는 숫자를 넣지 않습니다. 확인 못 한 것은 ‘모른다’로 답합니다.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1"/>
              </w:rPr>
              <w:t>③ 모르는 것을 아는 척하지 않습니다. 정직한 답변이 감점 요소가 아닙니다.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1"/>
              </w:rPr>
              <w:t>④ 질문에 답할 때 특정 친구나 선생님을 지목해 말하지 않습니다.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1"/>
              </w:rPr>
              <w:t>⑤ 어떤 AI를 어떻게 썼는지 S13 사용 기록표에 남깁니다.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spacing w:before="40" w:after="120"/>
      </w:pPr>
      <w:r>
        <w:rPr>
          <w:rFonts w:ascii="맑은 고딕" w:hAnsi="맑은 고딕" w:eastAsia="맑은 고딕"/>
          <w:b/>
          <w:color w:val="2F6DF0"/>
          <w:sz w:val="24"/>
        </w:rPr>
        <w:t>◆ 1차시 · 약점과 질문 유형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30"/>
        </w:rPr>
        <w:t>S1  재료 카드 채우기</w:t>
      </w:r>
    </w:p>
    <w:p>
      <w:pPr>
        <w:spacing w:before="40" w:after="160"/>
        <w:pBdr>
          <w:bottom w:val="single" w:sz="6" w:space="1" w:color="DCE3EE"/>
        </w:pBdr>
      </w:pPr>
    </w:p>
    <w:p>
      <w:pPr>
        <w:spacing w:before="0" w:after="100"/>
      </w:pPr>
      <w:r>
        <w:rPr>
          <w:rFonts w:ascii="맑은 고딕" w:hAnsi="맑은 고딕" w:eastAsia="맑은 고딕"/>
          <w:b w:val="0"/>
          <w:color w:val="5B6675"/>
          <w:sz w:val="19"/>
        </w:rPr>
        <w:t>질문 대비는 ‘내 주장이 무엇인지’와 ‘어디가 약한지’를 내가 먼저 알아야 시작됩니다. 약한 곳을 솔직하게 적는 것이 이 모듈의 출발입니다.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835"/>
        <w:gridCol w:w="6803"/>
      </w:tblGrid>
      <w:tr>
        <w:tc>
          <w:tcPr>
            <w:tcW w:type="dxa" w:w="283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항목</w:t>
            </w:r>
          </w:p>
        </w:tc>
        <w:tc>
          <w:tcPr>
            <w:tcW w:type="dxa" w:w="6803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내가 적을 내용</w:t>
            </w:r>
          </w:p>
        </w:tc>
      </w:tr>
      <w:tr>
        <w:trPr>
          <w:trHeight w:hRule="atLeast" w:val="454"/>
        </w:trPr>
        <w:tc>
          <w:tcPr>
            <w:tcW w:type="dxa" w:w="283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발표 주제</w:t>
            </w:r>
          </w:p>
        </w:tc>
        <w:tc>
          <w:tcPr>
            <w:tcW w:type="dxa" w:w="6803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</w:r>
          </w:p>
        </w:tc>
      </w:tr>
      <w:tr>
        <w:trPr>
          <w:trHeight w:hRule="atLeast" w:val="454"/>
        </w:trPr>
        <w:tc>
          <w:tcPr>
            <w:tcW w:type="dxa" w:w="283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내 발표의 핵심 주장</w:t>
            </w:r>
          </w:p>
        </w:tc>
        <w:tc>
          <w:tcPr>
            <w:tcW w:type="dxa" w:w="6803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</w:r>
          </w:p>
        </w:tc>
      </w:tr>
      <w:tr>
        <w:trPr>
          <w:trHeight w:hRule="atLeast" w:val="454"/>
        </w:trPr>
        <w:tc>
          <w:tcPr>
            <w:tcW w:type="dxa" w:w="283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질문할 사람</w:t>
            </w:r>
          </w:p>
        </w:tc>
        <w:tc>
          <w:tcPr>
            <w:tcW w:type="dxa" w:w="6803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</w:r>
          </w:p>
        </w:tc>
      </w:tr>
      <w:tr>
        <w:trPr>
          <w:trHeight w:hRule="atLeast" w:val="454"/>
        </w:trPr>
        <w:tc>
          <w:tcPr>
            <w:tcW w:type="dxa" w:w="283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그들이 아는 정도</w:t>
            </w:r>
          </w:p>
        </w:tc>
        <w:tc>
          <w:tcPr>
            <w:tcW w:type="dxa" w:w="6803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</w:r>
          </w:p>
        </w:tc>
      </w:tr>
      <w:tr>
        <w:trPr>
          <w:trHeight w:hRule="atLeast" w:val="454"/>
        </w:trPr>
        <w:tc>
          <w:tcPr>
            <w:tcW w:type="dxa" w:w="283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내가 아는 약한 부분</w:t>
            </w:r>
          </w:p>
        </w:tc>
        <w:tc>
          <w:tcPr>
            <w:tcW w:type="dxa" w:w="6803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</w:r>
          </w:p>
        </w:tc>
      </w:tr>
      <w:tr>
        <w:trPr>
          <w:trHeight w:hRule="atLeast" w:val="454"/>
        </w:trPr>
        <w:tc>
          <w:tcPr>
            <w:tcW w:type="dxa" w:w="283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내가 쓴 근거·자료</w:t>
            </w:r>
          </w:p>
        </w:tc>
        <w:tc>
          <w:tcPr>
            <w:tcW w:type="dxa" w:w="6803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</w:r>
          </w:p>
        </w:tc>
      </w:tr>
      <w:tr>
        <w:trPr>
          <w:trHeight w:hRule="atLeast" w:val="454"/>
        </w:trPr>
        <w:tc>
          <w:tcPr>
            <w:tcW w:type="dxa" w:w="283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질문 받는 시간</w:t>
            </w:r>
          </w:p>
        </w:tc>
        <w:tc>
          <w:tcPr>
            <w:tcW w:type="dxa" w:w="6803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</w:r>
          </w:p>
        </w:tc>
      </w:tr>
      <w:tr>
        <w:trPr>
          <w:trHeight w:hRule="atLeast" w:val="454"/>
        </w:trPr>
        <w:tc>
          <w:tcPr>
            <w:tcW w:type="dxa" w:w="283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질문 받는 방식</w:t>
            </w:r>
          </w:p>
        </w:tc>
        <w:tc>
          <w:tcPr>
            <w:tcW w:type="dxa" w:w="6803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</w:r>
          </w:p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5B6675"/>
          <w:sz w:val="19"/>
        </w:rPr>
        <w:t>✔ 넘어가기 전 확인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8칸을 모두 채웠다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핵심 주장을 한 문장으로 적었다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내가 아는 약한 부분을 솔직하게 적었다</w:t>
      </w:r>
    </w:p>
    <w:p>
      <w:r>
        <w:br w:type="page"/>
      </w:r>
    </w:p>
    <w:p>
      <w:pPr>
        <w:spacing w:before="160" w:after="40"/>
      </w:pPr>
      <w:r>
        <w:rPr>
          <w:rFonts w:ascii="맑은 고딕" w:hAnsi="맑은 고딕" w:eastAsia="맑은 고딕"/>
          <w:b/>
          <w:sz w:val="30"/>
        </w:rPr>
        <w:t>S2  역할과 상황만 알려주기</w:t>
      </w:r>
    </w:p>
    <w:p>
      <w:pPr>
        <w:spacing w:before="40" w:after="160"/>
        <w:pBdr>
          <w:bottom w:val="single" w:sz="6" w:space="1" w:color="DCE3EE"/>
        </w:pBdr>
      </w:pPr>
    </w:p>
    <w:p>
      <w:pPr>
        <w:spacing w:before="0" w:after="100"/>
      </w:pPr>
      <w:r>
        <w:rPr>
          <w:rFonts w:ascii="맑은 고딕" w:hAnsi="맑은 고딕" w:eastAsia="맑은 고딕"/>
          <w:b w:val="0"/>
          <w:color w:val="5B6675"/>
          <w:sz w:val="19"/>
        </w:rPr>
        <w:t>이번에는 AI에게 ‘듣는 사람’ 역할을 줍니다. 코치가 아니라 청중입니다.</w:t>
      </w:r>
    </w:p>
    <w:p>
      <w:pPr>
        <w:spacing w:before="80" w:after="60"/>
      </w:pPr>
      <w:r>
        <w:rPr>
          <w:rFonts w:ascii="맑은 고딕" w:hAnsi="맑은 고딕" w:eastAsia="맑은 고딕"/>
          <w:b/>
          <w:color w:val="1F53C4"/>
          <w:sz w:val="21"/>
        </w:rPr>
        <w:t>▶ AI에게 이렇게 보내세요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8FBFF"/>
            <w:tcBorders>
              <w:top w:val="single" w:sz="8" w:space="0" w:color="D7E2F5"/>
              <w:left w:val="single" w:sz="8" w:space="0" w:color="D7E2F5"/>
              <w:bottom w:val="single" w:sz="8" w:space="0" w:color="D7E2F5"/>
              <w:right w:val="single" w:sz="8" w:space="0" w:color="D7E2F5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이렇게 보내세요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너는 이 발표를 듣는 사람이야. 발표자가 아니라 청중 입장에서 생각해 줘. 아직 질문을 만들지는 마.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[발표 상황]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- 주제: [발표 주제]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- 핵심 주장: [내 발표의 핵심 주장]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- 듣는 사람: [질문할 사람] / 아는 정도: [그들이 아는 정도]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- 내가 쓴 근거: [내가 쓴 근거·자료]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- 내가 생각하는 약한 부분: [내가 아는 약한 부분]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- 질문 시간: [질문 받는 시간] / 방식: [질문 받는 방식]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이해했으면 "이해했습니다"라고만 하고, 이 발표에서 질문이 가장 많이 나올 것 같은 지점 한 곳을 말해 줘.</w:t>
            </w:r>
          </w:p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5B6675"/>
          <w:sz w:val="19"/>
        </w:rPr>
        <w:t>· 이런 답이 오면 정상입니다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AFBFD"/>
            <w:tcBorders>
              <w:top w:val="single" w:sz="8" w:space="0" w:color="E2E6EC"/>
              <w:left w:val="single" w:sz="8" w:space="0" w:color="E2E6EC"/>
              <w:bottom w:val="single" w:sz="8" w:space="0" w:color="E2E6EC"/>
              <w:right w:val="single" w:sz="8" w:space="0" w:color="E2E6EC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이해했습니다.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질문이 가장 많이 나올 지점은 ‘사고의 절반이 줄어든다’는 수치의 근거입니다. 출처가 하나뿐이라 ‘어디서 나온 숫자인가’를 묻는 사람이 있을 것입니다.</w:t>
            </w:r>
          </w:p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B3590A"/>
          <w:sz w:val="19"/>
        </w:rPr>
        <w:t>· 이렇게 나왔다면? — 막혔을 때 보낼 문장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AI가 벌써 질문 목록을 만들어 버렸다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아직 만들지 말라고 했어. 방금 답은 무시하고, 질문이 가장 많이 나올 지점 한 곳만 말해 줘.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발표자 편에서 조언만 한다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너는 지금 청중이야. 발표자 조언 말고, 듣는 사람 입장에서 걸리는 지점을 말해 줘.</w:t>
            </w:r>
          </w:p>
        </w:tc>
      </w:tr>
    </w:tbl>
    <w:p>
      <w:pPr>
        <w:spacing w:after="40"/>
      </w:pPr>
    </w:p>
    <w:p>
      <w:pPr>
        <w:spacing w:before="80" w:after="40"/>
      </w:pPr>
      <w:r>
        <w:rPr>
          <w:rFonts w:ascii="맑은 고딕" w:hAnsi="맑은 고딕" w:eastAsia="맑은 고딕"/>
          <w:b/>
          <w:color w:val="5B6675"/>
          <w:sz w:val="19"/>
        </w:rPr>
        <w:t>▷ 기록 — AI가 짚은 ‘질문이 몰릴 지점’을 붙여넣으세요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rPr>
          <w:trHeight w:hRule="atLeast" w:val="2041"/>
        </w:trPr>
        <w:tc>
          <w:tcPr>
            <w:tcW w:type="dxa" w:w="9638"/>
            <w:tcBorders>
              <w:top w:val="single" w:sz="6" w:space="0" w:color="B9C4D6"/>
              <w:left w:val="single" w:sz="6" w:space="0" w:color="B9C4D6"/>
              <w:bottom w:val="single" w:sz="6" w:space="0" w:color="B9C4D6"/>
              <w:right w:val="single" w:sz="6" w:space="0" w:color="B9C4D6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/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5B6675"/>
          <w:sz w:val="19"/>
        </w:rPr>
        <w:t>✔ 넘어가기 전 확인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역할(R)을 청중으로 주었다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상황(C)을 주었다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질문 목록을 아직 요구하지 않았다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AI가 짚은 지점이 내가 걱정한 곳과 같은지 비교했다</w:t>
      </w:r>
    </w:p>
    <w:p>
      <w:r>
        <w:br w:type="page"/>
      </w:r>
    </w:p>
    <w:p>
      <w:pPr>
        <w:spacing w:before="160" w:after="40"/>
      </w:pPr>
      <w:r>
        <w:rPr>
          <w:rFonts w:ascii="맑은 고딕" w:hAnsi="맑은 고딕" w:eastAsia="맑은 고딕"/>
          <w:b/>
          <w:sz w:val="30"/>
        </w:rPr>
        <w:t>S3  AI가 나에게 질문하게 하기</w:t>
      </w:r>
    </w:p>
    <w:p>
      <w:pPr>
        <w:spacing w:before="40" w:after="160"/>
        <w:pBdr>
          <w:bottom w:val="single" w:sz="6" w:space="1" w:color="DCE3EE"/>
        </w:pBdr>
      </w:pPr>
    </w:p>
    <w:p>
      <w:pPr>
        <w:spacing w:before="0" w:after="100"/>
      </w:pPr>
      <w:r>
        <w:rPr>
          <w:rFonts w:ascii="맑은 고딕" w:hAnsi="맑은 고딕" w:eastAsia="맑은 고딕"/>
          <w:b w:val="0"/>
          <w:color w:val="5B6675"/>
          <w:sz w:val="19"/>
        </w:rPr>
        <w:t>★ 이 모듈의 승부처입니다. 여기서 AI가 던지는 질문이 곧 실제 청중의 질문입니다. 미리 맞아 보는 것이 목적입니다.</w:t>
      </w:r>
    </w:p>
    <w:p>
      <w:pPr>
        <w:spacing w:before="80" w:after="60"/>
      </w:pPr>
      <w:r>
        <w:rPr>
          <w:rFonts w:ascii="맑은 고딕" w:hAnsi="맑은 고딕" w:eastAsia="맑은 고딕"/>
          <w:b/>
          <w:color w:val="1F53C4"/>
          <w:sz w:val="21"/>
        </w:rPr>
        <w:t>▶ AI에게 이렇게 보내세요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8FBFF"/>
            <w:tcBorders>
              <w:top w:val="single" w:sz="8" w:space="0" w:color="D7E2F5"/>
              <w:left w:val="single" w:sz="8" w:space="0" w:color="D7E2F5"/>
              <w:bottom w:val="single" w:sz="8" w:space="0" w:color="D7E2F5"/>
              <w:right w:val="single" w:sz="8" w:space="0" w:color="D7E2F5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이렇게 보내세요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아직 예상 질문 목록은 만들지 마. 너는 청중이니까, 이 발표를 제대로 이해하려면 나에게 더 물어봐야 할 것이 있을 거야.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꼭 물어봐야 할 질문 5개만 번호를 붙여서 말해 줘. 질문 말고 다른 말은 하지 마.</w:t>
            </w:r>
          </w:p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5B6675"/>
          <w:sz w:val="19"/>
        </w:rPr>
        <w:t>· 이런 답이 오면 정상입니다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AFBFD"/>
            <w:tcBorders>
              <w:top w:val="single" w:sz="8" w:space="0" w:color="E2E6EC"/>
              <w:left w:val="single" w:sz="8" w:space="0" w:color="E2E6EC"/>
              <w:bottom w:val="single" w:sz="8" w:space="0" w:color="E2E6EC"/>
              <w:right w:val="single" w:sz="8" w:space="0" w:color="E2E6EC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1. ‘사고의 절반’이라는 수치는 어느 자료의 몇 년도 기준인가요?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2. 우리 학교나 우리 학과에서도 같은 경향이 나타나나요?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3. 보호구를 써도 막지 못하는 사고는 어떤 것들인가요?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4. 학생들이 보호구를 안 쓰는 진짜 이유는 무엇이라고 보나요?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5. 발표에서 제안한 방법을 실제로 해 본 사례가 있나요?</w:t>
            </w:r>
          </w:p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B3590A"/>
          <w:sz w:val="19"/>
        </w:rPr>
        <w:t>· 이렇게 나왔다면? — 막혔을 때 보낼 문장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질문 대신 목록을 만들어 버렸다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아직 목록은 아니야. 네가 청중으로서 나에게 묻고 싶은 것 5개만 말해 줘.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질문이 너무 착하다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봐주지 말고 물어봐. 내가 답하기 곤란할 만한 것으로 5개 다시 뽑아 줘.</w:t>
            </w:r>
          </w:p>
        </w:tc>
      </w:tr>
    </w:tbl>
    <w:p>
      <w:pPr>
        <w:spacing w:after="40"/>
      </w:pPr>
    </w:p>
    <w:p>
      <w:pPr>
        <w:spacing w:before="80" w:after="40"/>
      </w:pPr>
      <w:r>
        <w:rPr>
          <w:rFonts w:ascii="맑은 고딕" w:hAnsi="맑은 고딕" w:eastAsia="맑은 고딕"/>
          <w:b/>
          <w:color w:val="5B6675"/>
          <w:sz w:val="19"/>
        </w:rPr>
        <w:t>▷ 기록 — AI가 던진 질문 5개를 그대로 붙여넣으세요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rPr>
          <w:trHeight w:hRule="atLeast" w:val="2041"/>
        </w:trPr>
        <w:tc>
          <w:tcPr>
            <w:tcW w:type="dxa" w:w="9638"/>
            <w:tcBorders>
              <w:top w:val="single" w:sz="6" w:space="0" w:color="B9C4D6"/>
              <w:left w:val="single" w:sz="6" w:space="0" w:color="B9C4D6"/>
              <w:bottom w:val="single" w:sz="6" w:space="0" w:color="B9C4D6"/>
              <w:right w:val="single" w:sz="6" w:space="0" w:color="B9C4D6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/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5B6675"/>
          <w:sz w:val="19"/>
        </w:rPr>
        <w:t>✔ 넘어가기 전 확인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질문 5개를 받았다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그중 바로 답하기 어려운 것이 1개 이상 있다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내가 S1에 적은 약한 부분과 겹치는지 확인했다</w:t>
      </w:r>
    </w:p>
    <w:p>
      <w:r>
        <w:br w:type="page"/>
      </w:r>
    </w:p>
    <w:p>
      <w:pPr>
        <w:spacing w:before="160" w:after="40"/>
      </w:pPr>
      <w:r>
        <w:rPr>
          <w:rFonts w:ascii="맑은 고딕" w:hAnsi="맑은 고딕" w:eastAsia="맑은 고딕"/>
          <w:b/>
          <w:sz w:val="30"/>
        </w:rPr>
        <w:t>S4  AI의 질문에 답해 보기</w:t>
      </w:r>
    </w:p>
    <w:p>
      <w:pPr>
        <w:spacing w:before="40" w:after="160"/>
        <w:pBdr>
          <w:bottom w:val="single" w:sz="6" w:space="1" w:color="DCE3EE"/>
        </w:pBdr>
      </w:pPr>
    </w:p>
    <w:p>
      <w:pPr>
        <w:spacing w:before="0" w:after="100"/>
      </w:pPr>
      <w:r>
        <w:rPr>
          <w:rFonts w:ascii="맑은 고딕" w:hAnsi="맑은 고딕" w:eastAsia="맑은 고딕"/>
          <w:b w:val="0"/>
          <w:color w:val="5B6675"/>
          <w:sz w:val="19"/>
        </w:rPr>
        <w:t>지금 답해 보면 어디서 막히는지 바로 드러납니다. 막히는 것이 정상이고, 그 자리가 오늘 준비할 곳입니다.</w:t>
      </w:r>
    </w:p>
    <w:p>
      <w:pPr>
        <w:spacing w:before="80" w:after="60"/>
      </w:pPr>
      <w:r>
        <w:rPr>
          <w:rFonts w:ascii="맑은 고딕" w:hAnsi="맑은 고딕" w:eastAsia="맑은 고딕"/>
          <w:b/>
          <w:color w:val="1F53C4"/>
          <w:sz w:val="21"/>
        </w:rPr>
        <w:t>▶ AI에게 이렇게 보내세요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8FBFF"/>
            <w:tcBorders>
              <w:top w:val="single" w:sz="8" w:space="0" w:color="D7E2F5"/>
              <w:left w:val="single" w:sz="8" w:space="0" w:color="D7E2F5"/>
              <w:bottom w:val="single" w:sz="8" w:space="0" w:color="D7E2F5"/>
              <w:right w:val="single" w:sz="8" w:space="0" w:color="D7E2F5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이렇게 보내세요 (1~5번을 직접 채워서)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네 질문에 답해 볼게. 막히는 것은 "지금은 답 못 함"이라고 적었어.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1)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2)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3)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4)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5)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내 답변 중에서 근거가 약하거나 얼버무린 부분을 짚어 줘. 아직 고쳐 주지는 말고 어디가 약한지만 알려 줘.</w:t>
            </w:r>
          </w:p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5B6675"/>
          <w:sz w:val="19"/>
        </w:rPr>
        <w:t>· 이런 답이 오면 정상입니다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AFBFD"/>
            <w:tcBorders>
              <w:top w:val="single" w:sz="8" w:space="0" w:color="E2E6EC"/>
              <w:left w:val="single" w:sz="8" w:space="0" w:color="E2E6EC"/>
              <w:bottom w:val="single" w:sz="8" w:space="0" w:color="E2E6EC"/>
              <w:right w:val="single" w:sz="8" w:space="0" w:color="E2E6EC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답변 중 약한 곳은 다음과 같습니다.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- 1번: 자료 이름은 말했지만 연도와 조사 대상이 빠져 있습니다.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- 2번: ‘아마 비슷할 것 같다’는 추측입니다. 근거가 없습니다.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- 4번: 개인 인상에 가깝습니다. 우리 반 설문 결과와 연결하면 강해집니다.</w:t>
            </w:r>
          </w:p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B3590A"/>
          <w:sz w:val="19"/>
        </w:rPr>
        <w:t>· 이렇게 나왔다면? — 막혔을 때 보낼 문장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AI가 대신 답을 다 써 준다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아직 답을 만들어 주지 마. 내 답변에서 약한 곳만 짚어 줘.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‘잘했다’고만 한다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칭찬은 필요 없어. 근거가 약한 곳만 짚어 줘.</w:t>
            </w:r>
          </w:p>
        </w:tc>
      </w:tr>
    </w:tbl>
    <w:p>
      <w:pPr>
        <w:spacing w:after="40"/>
      </w:pPr>
    </w:p>
    <w:p>
      <w:pPr>
        <w:spacing w:before="80" w:after="40"/>
      </w:pPr>
      <w:r>
        <w:rPr>
          <w:rFonts w:ascii="맑은 고딕" w:hAnsi="맑은 고딕" w:eastAsia="맑은 고딕"/>
          <w:b/>
          <w:color w:val="5B6675"/>
          <w:sz w:val="19"/>
        </w:rPr>
        <w:t>▷ 기록 — 내가 답해 본 내용과, 지적받은 약한 곳을 적으세요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rPr>
          <w:trHeight w:hRule="atLeast" w:val="2041"/>
        </w:trPr>
        <w:tc>
          <w:tcPr>
            <w:tcW w:type="dxa" w:w="9638"/>
            <w:tcBorders>
              <w:top w:val="single" w:sz="6" w:space="0" w:color="B9C4D6"/>
              <w:left w:val="single" w:sz="6" w:space="0" w:color="B9C4D6"/>
              <w:bottom w:val="single" w:sz="6" w:space="0" w:color="B9C4D6"/>
              <w:right w:val="single" w:sz="6" w:space="0" w:color="B9C4D6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/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5B6675"/>
          <w:sz w:val="19"/>
        </w:rPr>
        <w:t>✔ 넘어가기 전 확인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5개에 답해 봤다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막힌 것은 ‘지금은 답 못 함’으로 적었다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약한 곳을 지적받았다</w:t>
      </w:r>
    </w:p>
    <w:p>
      <w:r>
        <w:br w:type="page"/>
      </w:r>
    </w:p>
    <w:p>
      <w:pPr>
        <w:spacing w:before="160" w:after="40"/>
      </w:pPr>
      <w:r>
        <w:rPr>
          <w:rFonts w:ascii="맑은 고딕" w:hAnsi="맑은 고딕" w:eastAsia="맑은 고딕"/>
          <w:b/>
          <w:sz w:val="30"/>
        </w:rPr>
        <w:t>S5  질문 유형 목록만 뽑기</w:t>
      </w:r>
    </w:p>
    <w:p>
      <w:pPr>
        <w:spacing w:before="40" w:after="160"/>
        <w:pBdr>
          <w:bottom w:val="single" w:sz="6" w:space="1" w:color="DCE3EE"/>
        </w:pBdr>
      </w:pPr>
    </w:p>
    <w:p>
      <w:pPr>
        <w:spacing w:before="0" w:after="100"/>
      </w:pPr>
      <w:r>
        <w:rPr>
          <w:rFonts w:ascii="맑은 고딕" w:hAnsi="맑은 고딕" w:eastAsia="맑은 고딕"/>
          <w:b w:val="0"/>
          <w:color w:val="5B6675"/>
          <w:sz w:val="19"/>
        </w:rPr>
        <w:t>질문은 무작위로 오지 않습니다. 유형이 있습니다. 유형을 알면 처음 듣는 질문도 어느 서랍에 넣을지 알게 됩니다.</w:t>
      </w:r>
    </w:p>
    <w:p>
      <w:pPr>
        <w:spacing w:before="80" w:after="60"/>
      </w:pPr>
      <w:r>
        <w:rPr>
          <w:rFonts w:ascii="맑은 고딕" w:hAnsi="맑은 고딕" w:eastAsia="맑은 고딕"/>
          <w:b/>
          <w:color w:val="1F53C4"/>
          <w:sz w:val="21"/>
        </w:rPr>
        <w:t>▶ AI에게 이렇게 보내세요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8FBFF"/>
            <w:tcBorders>
              <w:top w:val="single" w:sz="8" w:space="0" w:color="D7E2F5"/>
              <w:left w:val="single" w:sz="8" w:space="0" w:color="D7E2F5"/>
              <w:bottom w:val="single" w:sz="8" w:space="0" w:color="D7E2F5"/>
              <w:right w:val="single" w:sz="8" w:space="0" w:color="D7E2F5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이렇게 보내세요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발표 뒤에 나오는 질문에는 어떤 유형이 있는지 목록만 알려 줘. 조건은 이래.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- 실제 질문 문장은 만들지 마. 유형 이름과 한 줄 설명만.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- 유형은 6개 이내로.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- 각 유형이 왜 나오는지도 한 줄로.</w:t>
            </w:r>
          </w:p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5B6675"/>
          <w:sz w:val="19"/>
        </w:rPr>
        <w:t>· 이런 답이 오면 정상입니다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AFBFD"/>
            <w:tcBorders>
              <w:top w:val="single" w:sz="8" w:space="0" w:color="E2E6EC"/>
              <w:left w:val="single" w:sz="8" w:space="0" w:color="E2E6EC"/>
              <w:bottom w:val="single" w:sz="8" w:space="0" w:color="E2E6EC"/>
              <w:right w:val="single" w:sz="8" w:space="0" w:color="E2E6EC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1. 사실 확인 — 숫자·출처가 맞는지 (근거를 의심할 때)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2. 근거 요구 — 왜 그렇게 말할 수 있는지 (주장이 셀 때)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3. 실현 가능성 — 실제로 될까 (제안이 있을 때)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4. 반대 의견 — 다르게 볼 수도 있지 않나 (관점이 갈릴 때)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5. 개인 경험 — 본인은 어떤가 (발표자의 진심을 볼 때)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6. 범위 밖 — 발표에서 다루지 않은 것 (호기심)</w:t>
            </w:r>
          </w:p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B3590A"/>
          <w:sz w:val="19"/>
        </w:rPr>
        <w:t>· 이렇게 나왔다면? — 막혔을 때 보낼 문장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질문 문장까지 만들어 버렸다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실제 질문은 아직 만들지 마. 유형 이름과 설명만 다시 보여 줘.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유형이 너무 많다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6개 이내로 줄여 줘. 비슷한 것은 합쳐도 좋아.</w:t>
            </w:r>
          </w:p>
        </w:tc>
      </w:tr>
    </w:tbl>
    <w:p>
      <w:pPr>
        <w:spacing w:after="40"/>
      </w:pPr>
    </w:p>
    <w:p>
      <w:pPr>
        <w:spacing w:before="80" w:after="40"/>
      </w:pPr>
      <w:r>
        <w:rPr>
          <w:rFonts w:ascii="맑은 고딕" w:hAnsi="맑은 고딕" w:eastAsia="맑은 고딕"/>
          <w:b/>
          <w:color w:val="5B6675"/>
          <w:sz w:val="19"/>
        </w:rPr>
        <w:t>▷ 기록 — AI가 만든 질문 유형 목록을 붙여넣으세요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rPr>
          <w:trHeight w:hRule="atLeast" w:val="2041"/>
        </w:trPr>
        <w:tc>
          <w:tcPr>
            <w:tcW w:type="dxa" w:w="9638"/>
            <w:tcBorders>
              <w:top w:val="single" w:sz="6" w:space="0" w:color="B9C4D6"/>
              <w:left w:val="single" w:sz="6" w:space="0" w:color="B9C4D6"/>
              <w:bottom w:val="single" w:sz="6" w:space="0" w:color="B9C4D6"/>
              <w:right w:val="single" w:sz="6" w:space="0" w:color="B9C4D6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/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5B6675"/>
          <w:sz w:val="19"/>
        </w:rPr>
        <w:t>✔ 넘어가기 전 확인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질문 문장 없이 유형만 받았다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유형이 6개 이내다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‘범위 밖’ 유형이 포함돼 있다</w:t>
      </w:r>
    </w:p>
    <w:p>
      <w:r>
        <w:br w:type="page"/>
      </w:r>
    </w:p>
    <w:p>
      <w:pPr>
        <w:spacing w:before="160" w:after="40"/>
      </w:pPr>
      <w:r>
        <w:rPr>
          <w:rFonts w:ascii="맑은 고딕" w:hAnsi="맑은 고딕" w:eastAsia="맑은 고딕"/>
          <w:b/>
          <w:sz w:val="30"/>
        </w:rPr>
        <w:t>S6  유형별 개수 정하기 — 수정 요청 ①</w:t>
      </w:r>
    </w:p>
    <w:p>
      <w:pPr>
        <w:spacing w:before="40" w:after="160"/>
        <w:pBdr>
          <w:bottom w:val="single" w:sz="6" w:space="1" w:color="DCE3EE"/>
        </w:pBdr>
      </w:pPr>
    </w:p>
    <w:p>
      <w:pPr>
        <w:spacing w:before="0" w:after="100"/>
      </w:pPr>
      <w:r>
        <w:rPr>
          <w:rFonts w:ascii="맑은 고딕" w:hAnsi="맑은 고딕" w:eastAsia="맑은 고딕"/>
          <w:b w:val="0"/>
          <w:color w:val="5B6675"/>
          <w:sz w:val="19"/>
        </w:rPr>
        <w:t>한 번에 하나씩 보냅니다. 어떤 유형이 많이 나올지는 내 발표에 달려 있습니다.</w:t>
      </w:r>
    </w:p>
    <w:p>
      <w:pPr>
        <w:spacing w:before="80" w:after="60"/>
      </w:pPr>
      <w:r>
        <w:rPr>
          <w:rFonts w:ascii="맑은 고딕" w:hAnsi="맑은 고딕" w:eastAsia="맑은 고딕"/>
          <w:b/>
          <w:color w:val="1F53C4"/>
          <w:sz w:val="21"/>
        </w:rPr>
        <w:t>▶ AI에게 이렇게 보내세요   (반드시 한 번에 하나씩)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8FBFF"/>
            <w:tcBorders>
              <w:top w:val="single" w:sz="8" w:space="0" w:color="D7E2F5"/>
              <w:left w:val="single" w:sz="8" w:space="0" w:color="D7E2F5"/>
              <w:bottom w:val="single" w:sz="8" w:space="0" w:color="D7E2F5"/>
              <w:right w:val="single" w:sz="8" w:space="0" w:color="D7E2F5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① 개수 배분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내 발표([내 발표의 핵심 주장])에서는 어떤 유형의 질문이 많이 나올까? 유형별로 몇 개씩 준비하면 좋을지 배분해 줘. 합계 10개로.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8FBFF"/>
            <w:tcBorders>
              <w:top w:val="single" w:sz="8" w:space="0" w:color="D7E2F5"/>
              <w:left w:val="single" w:sz="8" w:space="0" w:color="D7E2F5"/>
              <w:bottom w:val="single" w:sz="8" w:space="0" w:color="D7E2F5"/>
              <w:right w:val="single" w:sz="8" w:space="0" w:color="D7E2F5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② 청중에 맞추기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질문할 사람이 [질문할 사람]이고 [그들이 아는 정도] 수준이야. 그에 맞게 배분을 다시 조정해 줘.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8FBFF"/>
            <w:tcBorders>
              <w:top w:val="single" w:sz="8" w:space="0" w:color="D7E2F5"/>
              <w:left w:val="single" w:sz="8" w:space="0" w:color="D7E2F5"/>
              <w:bottom w:val="single" w:sz="8" w:space="0" w:color="D7E2F5"/>
              <w:right w:val="single" w:sz="8" w:space="0" w:color="D7E2F5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③ 최종 고정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이 배분을 최종본으로 고정하자. 다음 단계에서 이 개수대로 질문을 만들어 줘.</w:t>
            </w:r>
          </w:p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B3590A"/>
          <w:sz w:val="19"/>
        </w:rPr>
        <w:t>· 이렇게 나왔다면? — 막혔을 때 보낼 문장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요청하지 않은 것까지 바뀌었다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내가 요청한 것만 반영해 줘. 나머지는 아까 그대로 되살려서 다시 보여 줘.</w:t>
            </w:r>
          </w:p>
        </w:tc>
      </w:tr>
    </w:tbl>
    <w:p>
      <w:pPr>
        <w:spacing w:after="40"/>
      </w:pPr>
    </w:p>
    <w:p>
      <w:pPr>
        <w:spacing w:before="80" w:after="40"/>
      </w:pPr>
      <w:r>
        <w:rPr>
          <w:rFonts w:ascii="맑은 고딕" w:hAnsi="맑은 고딕" w:eastAsia="맑은 고딕"/>
          <w:b/>
          <w:color w:val="5B6675"/>
          <w:sz w:val="19"/>
        </w:rPr>
        <w:t>▷ 기록 — 최종 확정된 유형별 배분을 붙여넣으세요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rPr>
          <w:trHeight w:hRule="atLeast" w:val="2041"/>
        </w:trPr>
        <w:tc>
          <w:tcPr>
            <w:tcW w:type="dxa" w:w="9638"/>
            <w:tcBorders>
              <w:top w:val="single" w:sz="6" w:space="0" w:color="B9C4D6"/>
              <w:left w:val="single" w:sz="6" w:space="0" w:color="B9C4D6"/>
              <w:bottom w:val="single" w:sz="6" w:space="0" w:color="B9C4D6"/>
              <w:right w:val="single" w:sz="6" w:space="0" w:color="B9C4D6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/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5B6675"/>
          <w:sz w:val="19"/>
        </w:rPr>
        <w:t>✔ 넘어가기 전 확인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유형별 개수를 정했다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합계가 10개다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청중 수준을 반영해 조정했다</w:t>
      </w:r>
    </w:p>
    <w:p>
      <w:r>
        <w:br w:type="page"/>
      </w:r>
    </w:p>
    <w:p>
      <w:pPr>
        <w:spacing w:before="40" w:after="120"/>
      </w:pPr>
      <w:r>
        <w:rPr>
          <w:rFonts w:ascii="맑은 고딕" w:hAnsi="맑은 고딕" w:eastAsia="맑은 고딕"/>
          <w:b/>
          <w:color w:val="2F6DF0"/>
          <w:sz w:val="24"/>
        </w:rPr>
        <w:t>◆ 2차시 · 질문과 대응 준비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30"/>
        </w:rPr>
        <w:t>S7  예상 질문 15개 뽑기</w:t>
      </w:r>
    </w:p>
    <w:p>
      <w:pPr>
        <w:spacing w:before="40" w:after="160"/>
        <w:pBdr>
          <w:bottom w:val="single" w:sz="6" w:space="1" w:color="DCE3EE"/>
        </w:pBdr>
      </w:pPr>
    </w:p>
    <w:p>
      <w:pPr>
        <w:spacing w:before="0" w:after="100"/>
      </w:pPr>
      <w:r>
        <w:rPr>
          <w:rFonts w:ascii="맑은 고딕" w:hAnsi="맑은 고딕" w:eastAsia="맑은 고딕"/>
          <w:b w:val="0"/>
          <w:color w:val="5B6675"/>
          <w:sz w:val="19"/>
        </w:rPr>
        <w:t>이 스텝의 조건은 하나입니다 — 답변은 아직 만들지 않습니다. 질문만 받습니다. 답을 같이 받으면 질문을 제대로 안 보게 됩니다.</w:t>
      </w:r>
    </w:p>
    <w:p>
      <w:pPr>
        <w:spacing w:before="80" w:after="60"/>
      </w:pPr>
      <w:r>
        <w:rPr>
          <w:rFonts w:ascii="맑은 고딕" w:hAnsi="맑은 고딕" w:eastAsia="맑은 고딕"/>
          <w:b/>
          <w:color w:val="1F53C4"/>
          <w:sz w:val="21"/>
        </w:rPr>
        <w:t>▶ AI에게 이렇게 보내세요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8FBFF"/>
            <w:tcBorders>
              <w:top w:val="single" w:sz="8" w:space="0" w:color="D7E2F5"/>
              <w:left w:val="single" w:sz="8" w:space="0" w:color="D7E2F5"/>
              <w:bottom w:val="single" w:sz="8" w:space="0" w:color="D7E2F5"/>
              <w:right w:val="single" w:sz="8" w:space="0" w:color="D7E2F5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이렇게 보내세요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확정한 배분을 참고해서 예상 질문을 만들어 줘. 조건은 이래.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- 질문만 만들어. 답변은 절대 쓰지 마.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- 총 15개. 유형을 각 질문 앞에 표시해 줘.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- 실제로 사람이 말하는 말투로. 논문 심사 같은 말투는 쓰지 마.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- 내가 답하기 곤란할 만한 질문을 반드시 4개 이상 넣어 줘.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- 듣는 사람은 [질문할 사람], 아는 정도는 [그들이 아는 정도]야.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- 내가 약하다고 말한 부분([내가 아는 약한 부분])을 파고드는 질문도 넣어 줘.</w:t>
            </w:r>
          </w:p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5B6675"/>
          <w:sz w:val="19"/>
        </w:rPr>
        <w:t>· 이런 답이 오면 정상입니다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AFBFD"/>
            <w:tcBorders>
              <w:top w:val="single" w:sz="8" w:space="0" w:color="E2E6EC"/>
              <w:left w:val="single" w:sz="8" w:space="0" w:color="E2E6EC"/>
              <w:bottom w:val="single" w:sz="8" w:space="0" w:color="E2E6EC"/>
              <w:right w:val="single" w:sz="8" w:space="0" w:color="E2E6EC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[사실 확인] 그 절반이라는 숫자, 어느 자료에 나온 건가요?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[사실 확인] 몇 년도 조사예요?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[근거 요구] 우리 학교에서도 그렇다는 근거가 있어요?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[반대 의견] 보호구가 오히려 불편해서 사고 나는 경우도 있지 않나요?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[개인 경험] 발표자님은 실습할 때 항상 쓰시나요?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[실현 가능성] 매번 챙기는 게 현실적으로 가능할까요?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[범위 밖] 다른 학과는 어떤가요?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…</w:t>
            </w:r>
          </w:p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B3590A"/>
          <w:sz w:val="19"/>
        </w:rPr>
        <w:t>· 이렇게 나왔다면? — 막혔을 때 보낼 문장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답변까지 같이 써 버렸다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답변은 쓰지 말라고 했어. 질문 15개만 다시 보여 줘.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질문이 너무 정중하고 딱딱하다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실제 교실에서 학생이 손 들고 묻는 말투로 다시 써 줘.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곤란한 질문이 없다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내가 답하기 어려울 만한 질문을 4개 이상 넣어서 다시 만들어 줘.</w:t>
            </w:r>
          </w:p>
        </w:tc>
      </w:tr>
    </w:tbl>
    <w:p>
      <w:pPr>
        <w:spacing w:after="40"/>
      </w:pPr>
    </w:p>
    <w:p>
      <w:pPr>
        <w:spacing w:before="80" w:after="40"/>
      </w:pPr>
      <w:r>
        <w:rPr>
          <w:rFonts w:ascii="맑은 고딕" w:hAnsi="맑은 고딕" w:eastAsia="맑은 고딕"/>
          <w:b/>
          <w:color w:val="5B6675"/>
          <w:sz w:val="19"/>
        </w:rPr>
        <w:t>▷ 기록 — 예상 질문 15개를 그대로 붙여넣으세요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rPr>
          <w:trHeight w:hRule="atLeast" w:val="4252"/>
        </w:trPr>
        <w:tc>
          <w:tcPr>
            <w:tcW w:type="dxa" w:w="9638"/>
            <w:tcBorders>
              <w:top w:val="single" w:sz="6" w:space="0" w:color="B9C4D6"/>
              <w:left w:val="single" w:sz="6" w:space="0" w:color="B9C4D6"/>
              <w:bottom w:val="single" w:sz="6" w:space="0" w:color="B9C4D6"/>
              <w:right w:val="single" w:sz="6" w:space="0" w:color="B9C4D6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/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5B6675"/>
          <w:sz w:val="19"/>
        </w:rPr>
        <w:t>✔ 넘어가기 전 확인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질문만 15개 받았다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유형이 표시돼 있다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답하기 곤란한 질문이 4개 이상 있다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실제 말투로 되어 있다</w:t>
      </w:r>
    </w:p>
    <w:p>
      <w:r>
        <w:br w:type="page"/>
      </w:r>
    </w:p>
    <w:p>
      <w:pPr>
        <w:spacing w:before="160" w:after="40"/>
      </w:pPr>
      <w:r>
        <w:rPr>
          <w:rFonts w:ascii="맑은 고딕" w:hAnsi="맑은 고딕" w:eastAsia="맑은 고딕"/>
          <w:b/>
          <w:sz w:val="30"/>
        </w:rPr>
        <w:t>S8  10개로 추리기 — 수정 요청 ②</w:t>
      </w:r>
    </w:p>
    <w:p>
      <w:pPr>
        <w:spacing w:before="40" w:after="160"/>
        <w:pBdr>
          <w:bottom w:val="single" w:sz="6" w:space="1" w:color="DCE3EE"/>
        </w:pBdr>
      </w:pPr>
    </w:p>
    <w:p>
      <w:pPr>
        <w:spacing w:before="0" w:after="100"/>
      </w:pPr>
      <w:r>
        <w:rPr>
          <w:rFonts w:ascii="맑은 고딕" w:hAnsi="맑은 고딕" w:eastAsia="맑은 고딕"/>
          <w:b w:val="0"/>
          <w:color w:val="5B6675"/>
          <w:sz w:val="19"/>
        </w:rPr>
        <w:t>"다시 만들어 줘"는 최악의 요청입니다. 무엇을·어떻게 바꿀지 말합니다. 한 번에 하나씩 보내세요.</w:t>
      </w:r>
    </w:p>
    <w:p>
      <w:pPr>
        <w:spacing w:before="80" w:after="60"/>
      </w:pPr>
      <w:r>
        <w:rPr>
          <w:rFonts w:ascii="맑은 고딕" w:hAnsi="맑은 고딕" w:eastAsia="맑은 고딕"/>
          <w:b/>
          <w:color w:val="1F53C4"/>
          <w:sz w:val="21"/>
        </w:rPr>
        <w:t>▶ AI에게 이렇게 보내세요   (반드시 한 번에 하나씩)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8FBFF"/>
            <w:tcBorders>
              <w:top w:val="single" w:sz="8" w:space="0" w:color="D7E2F5"/>
              <w:left w:val="single" w:sz="8" w:space="0" w:color="D7E2F5"/>
              <w:bottom w:val="single" w:sz="8" w:space="0" w:color="D7E2F5"/>
              <w:right w:val="single" w:sz="8" w:space="0" w:color="D7E2F5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① 실제로 나올 것만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15개 중에서 우리 반에서 실제로 나올 것 같은 10개만 골라 주세요. 왜 그 10개인지 한 줄씩 이유를 붙여 주세요.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8FBFF"/>
            <w:tcBorders>
              <w:top w:val="single" w:sz="8" w:space="0" w:color="D7E2F5"/>
              <w:left w:val="single" w:sz="8" w:space="0" w:color="D7E2F5"/>
              <w:bottom w:val="single" w:sz="8" w:space="0" w:color="D7E2F5"/>
              <w:right w:val="single" w:sz="8" w:space="0" w:color="D7E2F5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② 순서 바꾸기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가장 많이 나올 것 같은 순서로 다시 정렬해 주세요.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8FBFF"/>
            <w:tcBorders>
              <w:top w:val="single" w:sz="8" w:space="0" w:color="D7E2F5"/>
              <w:left w:val="single" w:sz="8" w:space="0" w:color="D7E2F5"/>
              <w:bottom w:val="single" w:sz="8" w:space="0" w:color="D7E2F5"/>
              <w:right w:val="single" w:sz="8" w:space="0" w:color="D7E2F5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③ 더 날카롭게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10개 중 3개는 더 날카롭게 바꿔 주세요. 내가 얼버무리면 다시 파고드는 질문으로.</w:t>
            </w:r>
          </w:p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B3590A"/>
          <w:sz w:val="19"/>
        </w:rPr>
        <w:t>· 이렇게 나왔다면? — 막혔을 때 보낼 문장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고른 이유가 다 비슷하다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왜 그 질문이 우리 반에서 나올 것 같은지 구체적으로 다시 써 줘.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추리랬더니 새 질문을 만들었다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15개 안에서만 골라 줘. 새로 만들지 마.</w:t>
            </w:r>
          </w:p>
        </w:tc>
      </w:tr>
    </w:tbl>
    <w:p>
      <w:pPr>
        <w:spacing w:after="40"/>
      </w:pPr>
    </w:p>
    <w:p>
      <w:pPr>
        <w:spacing w:before="80" w:after="40"/>
      </w:pPr>
      <w:r>
        <w:rPr>
          <w:rFonts w:ascii="맑은 고딕" w:hAnsi="맑은 고딕" w:eastAsia="맑은 고딕"/>
          <w:b/>
          <w:color w:val="5B6675"/>
          <w:sz w:val="19"/>
        </w:rPr>
        <w:t>▷ 기록 — 최종 10개 질문과, 고른 이유를 붙여넣으세요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rPr>
          <w:trHeight w:hRule="atLeast" w:val="4252"/>
        </w:trPr>
        <w:tc>
          <w:tcPr>
            <w:tcW w:type="dxa" w:w="9638"/>
            <w:tcBorders>
              <w:top w:val="single" w:sz="6" w:space="0" w:color="B9C4D6"/>
              <w:left w:val="single" w:sz="6" w:space="0" w:color="B9C4D6"/>
              <w:bottom w:val="single" w:sz="6" w:space="0" w:color="B9C4D6"/>
              <w:right w:val="single" w:sz="6" w:space="0" w:color="B9C4D6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/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5B6675"/>
          <w:sz w:val="19"/>
        </w:rPr>
        <w:t>✔ 넘어가기 전 확인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한 번에 하나씩 요청했다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10개로 추렸다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나올 것 같은 순서로 정렬했다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3개를 더 날카롭게 바꿨다</w:t>
      </w:r>
    </w:p>
    <w:p>
      <w:r>
        <w:br w:type="page"/>
      </w:r>
    </w:p>
    <w:p>
      <w:pPr>
        <w:spacing w:before="160" w:after="40"/>
      </w:pPr>
      <w:r>
        <w:rPr>
          <w:rFonts w:ascii="맑은 고딕" w:hAnsi="맑은 고딕" w:eastAsia="맑은 고딕"/>
          <w:b/>
          <w:sz w:val="30"/>
        </w:rPr>
        <w:t>S9  곤란한 질문만 답 만들기 — 수정 요청 ③</w:t>
      </w:r>
    </w:p>
    <w:p>
      <w:pPr>
        <w:spacing w:before="40" w:after="160"/>
        <w:pBdr>
          <w:bottom w:val="single" w:sz="6" w:space="1" w:color="DCE3EE"/>
        </w:pBdr>
      </w:pPr>
    </w:p>
    <w:p>
      <w:pPr>
        <w:spacing w:before="0" w:after="100"/>
      </w:pPr>
      <w:r>
        <w:rPr>
          <w:rFonts w:ascii="맑은 고딕" w:hAnsi="맑은 고딕" w:eastAsia="맑은 고딕"/>
          <w:b w:val="0"/>
          <w:color w:val="5B6675"/>
          <w:sz w:val="19"/>
        </w:rPr>
        <w:t>10개 전부에 완벽한 답을 준비할 필요는 없습니다. 가장 곤란한 3개와, 모를 때 할 말이면 충분합니다.</w:t>
      </w:r>
    </w:p>
    <w:p>
      <w:pPr>
        <w:spacing w:before="80" w:after="60"/>
      </w:pPr>
      <w:r>
        <w:rPr>
          <w:rFonts w:ascii="맑은 고딕" w:hAnsi="맑은 고딕" w:eastAsia="맑은 고딕"/>
          <w:b/>
          <w:color w:val="1F53C4"/>
          <w:sz w:val="21"/>
        </w:rPr>
        <w:t>▶ AI에게 이렇게 보내세요   (반드시 한 번에 하나씩)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8FBFF"/>
            <w:tcBorders>
              <w:top w:val="single" w:sz="8" w:space="0" w:color="D7E2F5"/>
              <w:left w:val="single" w:sz="8" w:space="0" w:color="D7E2F5"/>
              <w:bottom w:val="single" w:sz="8" w:space="0" w:color="D7E2F5"/>
              <w:right w:val="single" w:sz="8" w:space="0" w:color="D7E2F5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① 곤란한 3개만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10개 중 내가 가장 답하기 곤란한 3개를 골라 주세요. 그 3개에 대해서만, 어떻게 답하면 좋을지 방향을 알려 주세요. 완성된 답변 문장은 쓰지 말고 방향만요.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8FBFF"/>
            <w:tcBorders>
              <w:top w:val="single" w:sz="8" w:space="0" w:color="D7E2F5"/>
              <w:left w:val="single" w:sz="8" w:space="0" w:color="D7E2F5"/>
              <w:bottom w:val="single" w:sz="8" w:space="0" w:color="D7E2F5"/>
              <w:right w:val="single" w:sz="8" w:space="0" w:color="D7E2F5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② 모를 때 하는 말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질문을 받았는데 내가 모르는 내용일 때, 얼버무리지 않으면서 정직하게 답하는 방법을 알려 주세요. 실제로 쓸 수 있는 말투로 3가지.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8FBFF"/>
            <w:tcBorders>
              <w:top w:val="single" w:sz="8" w:space="0" w:color="D7E2F5"/>
              <w:left w:val="single" w:sz="8" w:space="0" w:color="D7E2F5"/>
              <w:bottom w:val="single" w:sz="8" w:space="0" w:color="D7E2F5"/>
              <w:right w:val="single" w:sz="8" w:space="0" w:color="D7E2F5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③ 반대 의견이 왔을 때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내 주장과 반대되는 의견이 질문으로 왔을 때, 싸우지 않으면서 내 근거를 지키는 방법을 알려 주세요.</w:t>
            </w:r>
          </w:p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5B6675"/>
          <w:sz w:val="19"/>
        </w:rPr>
        <w:t>· 이런 답이 오면 정상입니다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AFBFD"/>
            <w:tcBorders>
              <w:top w:val="single" w:sz="8" w:space="0" w:color="E2E6EC"/>
              <w:left w:val="single" w:sz="8" w:space="0" w:color="E2E6EC"/>
              <w:bottom w:val="single" w:sz="8" w:space="0" w:color="E2E6EC"/>
              <w:right w:val="single" w:sz="8" w:space="0" w:color="E2E6EC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[모를 때 쓰는 말 3가지]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· "그건 제가 확인하지 못한 부분입니다. 찾아보고 알려 드리겠습니다."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· "지금 가진 자료로는 답하기 어렵습니다. 제가 확인한 건 여기까지입니다."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· "좋은 지적입니다. 그 부분은 이번 발표에서 다루지 못했습니다."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</w:r>
          </w:p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B3590A"/>
          <w:sz w:val="19"/>
        </w:rPr>
        <w:t>· 이렇게 나왔다면? — 막혔을 때 보낼 문장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AI가 답변을 통째로 써 줬다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완성 문장은 내가 만들 거야. 어떻게 답할지 방향만 알려 줘.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‘모른다고 하지 말라’고 조언한다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모르는 걸 아는 척하는 게 더 위험해. 정직하게 답하는 방법을 알려 줘.</w:t>
            </w:r>
          </w:p>
        </w:tc>
      </w:tr>
    </w:tbl>
    <w:p>
      <w:pPr>
        <w:spacing w:after="40"/>
      </w:pPr>
    </w:p>
    <w:p>
      <w:pPr>
        <w:spacing w:before="80" w:after="40"/>
      </w:pPr>
      <w:r>
        <w:rPr>
          <w:rFonts w:ascii="맑은 고딕" w:hAnsi="맑은 고딕" w:eastAsia="맑은 고딕"/>
          <w:b/>
          <w:color w:val="5B6675"/>
          <w:sz w:val="19"/>
        </w:rPr>
        <w:t>▷ 기록 — 곤란한 질문 3개의 답변 방향과, 모를 때 할 말을 적으세요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rPr>
          <w:trHeight w:hRule="atLeast" w:val="4252"/>
        </w:trPr>
        <w:tc>
          <w:tcPr>
            <w:tcW w:type="dxa" w:w="9638"/>
            <w:tcBorders>
              <w:top w:val="single" w:sz="6" w:space="0" w:color="B9C4D6"/>
              <w:left w:val="single" w:sz="6" w:space="0" w:color="B9C4D6"/>
              <w:bottom w:val="single" w:sz="6" w:space="0" w:color="B9C4D6"/>
              <w:right w:val="single" w:sz="6" w:space="0" w:color="B9C4D6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/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5B6675"/>
          <w:sz w:val="19"/>
        </w:rPr>
        <w:t>✔ 넘어가기 전 확인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곤란한 3개를 골랐다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답변 방향을 받았다(완성 문장이 아니라)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모를 때 할 말을 준비했다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반대 의견 대응법을 확인했다</w:t>
      </w:r>
    </w:p>
    <w:p>
      <w:r>
        <w:br w:type="page"/>
      </w:r>
    </w:p>
    <w:p>
      <w:pPr>
        <w:spacing w:before="160" w:after="40"/>
      </w:pPr>
      <w:r>
        <w:rPr>
          <w:rFonts w:ascii="맑은 고딕" w:hAnsi="맑은 고딕" w:eastAsia="맑은 고딕"/>
          <w:b/>
          <w:sz w:val="30"/>
        </w:rPr>
        <w:t>S10  답변 근거 확인하기</w:t>
      </w:r>
    </w:p>
    <w:p>
      <w:pPr>
        <w:spacing w:before="40" w:after="160"/>
        <w:pBdr>
          <w:bottom w:val="single" w:sz="6" w:space="1" w:color="DCE3EE"/>
        </w:pBdr>
      </w:pPr>
    </w:p>
    <w:p>
      <w:pPr>
        <w:spacing w:before="0" w:after="100"/>
      </w:pPr>
      <w:r>
        <w:rPr>
          <w:rFonts w:ascii="맑은 고딕" w:hAnsi="맑은 고딕" w:eastAsia="맑은 고딕"/>
          <w:b w:val="0"/>
          <w:color w:val="5B6675"/>
          <w:sz w:val="19"/>
        </w:rPr>
        <w:t>질문에 답할 때 말한 숫자는 발표 본문보다 더 위험합니다. 즉석에서 나온 말이라 확인할 새가 없기 때문입니다.</w:t>
      </w:r>
    </w:p>
    <w:p>
      <w:pPr>
        <w:spacing w:before="80" w:after="60"/>
      </w:pPr>
      <w:r>
        <w:rPr>
          <w:rFonts w:ascii="맑은 고딕" w:hAnsi="맑은 고딕" w:eastAsia="맑은 고딕"/>
          <w:b/>
          <w:color w:val="1F53C4"/>
          <w:sz w:val="21"/>
        </w:rPr>
        <w:t>▶ AI에게 이렇게 보내세요   (반드시 한 번에 하나씩)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8FBFF"/>
            <w:tcBorders>
              <w:top w:val="single" w:sz="8" w:space="0" w:color="D7E2F5"/>
              <w:left w:val="single" w:sz="8" w:space="0" w:color="D7E2F5"/>
              <w:bottom w:val="single" w:sz="8" w:space="0" w:color="D7E2F5"/>
              <w:right w:val="single" w:sz="8" w:space="0" w:color="D7E2F5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① 확인이 필요한 곳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지금까지 정리한 답변 방향에서, 근거가 필요한 내용(숫자·출처·사실 주장)을 모두 표로 정리해 줘.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표 열: 내용 / 어디서 나온 것인지 / 확실한가(확실·추측·모름)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내가 알려주지 않았는데 들어간 내용은 반드시 표시해 줘.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8FBFF"/>
            <w:tcBorders>
              <w:top w:val="single" w:sz="8" w:space="0" w:color="D7E2F5"/>
              <w:left w:val="single" w:sz="8" w:space="0" w:color="D7E2F5"/>
              <w:bottom w:val="single" w:sz="8" w:space="0" w:color="D7E2F5"/>
              <w:right w:val="single" w:sz="8" w:space="0" w:color="D7E2F5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② 근거 한 줄 카드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질문이 왔을 때 바로 댈 수 있도록, 내 근거를 한 줄씩 정리한 카드를 만들어 줘. 숫자는 내가 채울 테니 자리만 비워 두고 형식만.</w:t>
            </w:r>
          </w:p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B3590A"/>
          <w:sz w:val="19"/>
        </w:rPr>
        <w:t>· 이렇게 나왔다면? — 막혔을 때 보낼 문장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전부 ‘확실’이라고 한다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내가 알려주지 않은 내용도 있을 텐데 다시 점검해서 표로 알려 줘.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근거 카드에 숫자를 채워 넣었다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숫자는 내가 확인해서 넣을 거야. 자리만 비워 두고 형식만 보여 줘.</w:t>
            </w:r>
          </w:p>
        </w:tc>
      </w:tr>
    </w:tbl>
    <w:p>
      <w:pPr>
        <w:spacing w:after="40"/>
      </w:pPr>
    </w:p>
    <w:p>
      <w:pPr>
        <w:spacing w:before="80" w:after="40"/>
      </w:pPr>
      <w:r>
        <w:rPr>
          <w:rFonts w:ascii="맑은 고딕" w:hAnsi="맑은 고딕" w:eastAsia="맑은 고딕"/>
          <w:b/>
          <w:color w:val="5B6675"/>
          <w:sz w:val="19"/>
        </w:rPr>
        <w:t>▷ 기록 — 근거 카드와, 내가 실제로 확인한 내용을 적으세요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rPr>
          <w:trHeight w:hRule="atLeast" w:val="2041"/>
        </w:trPr>
        <w:tc>
          <w:tcPr>
            <w:tcW w:type="dxa" w:w="9638"/>
            <w:tcBorders>
              <w:top w:val="single" w:sz="6" w:space="0" w:color="B9C4D6"/>
              <w:left w:val="single" w:sz="6" w:space="0" w:color="B9C4D6"/>
              <w:bottom w:val="single" w:sz="6" w:space="0" w:color="B9C4D6"/>
              <w:right w:val="single" w:sz="6" w:space="0" w:color="B9C4D6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/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5B6675"/>
          <w:sz w:val="19"/>
        </w:rPr>
        <w:t>✔ 넘어가기 전 확인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근거가 필요한 내용을 찾아냈다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1건 이상 실제로 확인했다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확인 못 한 것은 ‘모른다’ 답변으로 넘기기로 했다</w:t>
      </w:r>
    </w:p>
    <w:p>
      <w:r>
        <w:br w:type="page"/>
      </w:r>
    </w:p>
    <w:p>
      <w:pPr>
        <w:spacing w:before="40" w:after="120"/>
      </w:pPr>
      <w:r>
        <w:rPr>
          <w:rFonts w:ascii="맑은 고딕" w:hAnsi="맑은 고딕" w:eastAsia="맑은 고딕"/>
          <w:b/>
          <w:color w:val="2F6DF0"/>
          <w:sz w:val="24"/>
        </w:rPr>
        <w:t>◆ 3차시 · 실전 문답과 카드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30"/>
        </w:rPr>
        <w:t>S11  AI와 실전 문답 해 보기</w:t>
      </w:r>
    </w:p>
    <w:p>
      <w:pPr>
        <w:spacing w:before="40" w:after="160"/>
        <w:pBdr>
          <w:bottom w:val="single" w:sz="6" w:space="1" w:color="DCE3EE"/>
        </w:pBdr>
      </w:pPr>
    </w:p>
    <w:p>
      <w:pPr>
        <w:spacing w:before="0" w:after="100"/>
      </w:pPr>
      <w:r>
        <w:rPr>
          <w:rFonts w:ascii="맑은 고딕" w:hAnsi="맑은 고딕" w:eastAsia="맑은 고딕"/>
          <w:b w:val="0"/>
          <w:color w:val="5B6675"/>
          <w:sz w:val="19"/>
        </w:rPr>
        <w:t>★ 목록을 읽는 것과 실제로 답하는 것은 완전히 다릅니다. 이제 AI를 청중석에 앉히고 진짜로 주고받습니다. 꼬리질문까지 받습니다.</w:t>
      </w:r>
    </w:p>
    <w:p>
      <w:pPr>
        <w:spacing w:before="80" w:after="60"/>
      </w:pPr>
      <w:r>
        <w:rPr>
          <w:rFonts w:ascii="맑은 고딕" w:hAnsi="맑은 고딕" w:eastAsia="맑은 고딕"/>
          <w:b/>
          <w:color w:val="1F53C4"/>
          <w:sz w:val="21"/>
        </w:rPr>
        <w:t>▶ AI에게 이렇게 보내세요   (반드시 한 번에 하나씩)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8FBFF"/>
            <w:tcBorders>
              <w:top w:val="single" w:sz="8" w:space="0" w:color="D7E2F5"/>
              <w:left w:val="single" w:sz="8" w:space="0" w:color="D7E2F5"/>
              <w:bottom w:val="single" w:sz="8" w:space="0" w:color="D7E2F5"/>
              <w:right w:val="single" w:sz="8" w:space="0" w:color="D7E2F5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① 문답 시작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이제 실전 연습을 하자. 너는 청중이고 나는 발표자야. 준비한 10개 중에서 하나씩 물어봐 줘. 한 번에 하나씩만. 내가 답하면 그 답을 듣고 이어서 꼬리질문을 해 줘. 내가 얼버무리면 봐주지 말고 다시 물어봐.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8FBFF"/>
            <w:tcBorders>
              <w:top w:val="single" w:sz="8" w:space="0" w:color="D7E2F5"/>
              <w:left w:val="single" w:sz="8" w:space="0" w:color="D7E2F5"/>
              <w:bottom w:val="single" w:sz="8" w:space="0" w:color="D7E2F5"/>
              <w:right w:val="single" w:sz="8" w:space="0" w:color="D7E2F5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② 답변 평가받기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방금 내 답변들을 평가해 줘. 얼버무린 곳, 질문에 답하지 않고 다른 말을 한 곳, 근거 없이 단정한 곳을 짚어 줘.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8FBFF"/>
            <w:tcBorders>
              <w:top w:val="single" w:sz="8" w:space="0" w:color="D7E2F5"/>
              <w:left w:val="single" w:sz="8" w:space="0" w:color="D7E2F5"/>
              <w:bottom w:val="single" w:sz="8" w:space="0" w:color="D7E2F5"/>
              <w:right w:val="single" w:sz="8" w:space="0" w:color="D7E2F5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③ 가장 약한 답 고치기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가장 약했던 답변 하나를 골라, 어떻게 답했으면 좋았을지 방향을 알려 줘. 완성 문장은 내가 만들게.</w:t>
            </w:r>
          </w:p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B3590A"/>
          <w:sz w:val="19"/>
        </w:rPr>
        <w:t>· 이렇게 나왔다면? — 막혔을 때 보낼 문장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AI가 질문을 한꺼번에 다 던진다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한 번에 하나씩만 물어봐. 내가 답할 때까지 기다려 줘.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내 답에 무조건 ‘좋은 답변입니다’라고 한다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칭찬 말고, 내 답에서 부족한 곳을 짚고 꼬리질문을 해 줘.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꼬리질문이 너무 어렵다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고등학생 발표라는 걸 감안해서, 실제 교실에서 나올 만한 수준으로 물어봐.</w:t>
            </w:r>
          </w:p>
        </w:tc>
      </w:tr>
    </w:tbl>
    <w:p>
      <w:pPr>
        <w:spacing w:after="40"/>
      </w:pPr>
    </w:p>
    <w:p>
      <w:pPr>
        <w:spacing w:before="80" w:after="40"/>
      </w:pPr>
      <w:r>
        <w:rPr>
          <w:rFonts w:ascii="맑은 고딕" w:hAnsi="맑은 고딕" w:eastAsia="맑은 고딕"/>
          <w:b/>
          <w:color w:val="5B6675"/>
          <w:sz w:val="19"/>
        </w:rPr>
        <w:t>▷ 기록 — 문답에서 막힌 질문과, 평가받은 내용을 적으세요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rPr>
          <w:trHeight w:hRule="atLeast" w:val="4252"/>
        </w:trPr>
        <w:tc>
          <w:tcPr>
            <w:tcW w:type="dxa" w:w="9638"/>
            <w:tcBorders>
              <w:top w:val="single" w:sz="6" w:space="0" w:color="B9C4D6"/>
              <w:left w:val="single" w:sz="6" w:space="0" w:color="B9C4D6"/>
              <w:bottom w:val="single" w:sz="6" w:space="0" w:color="B9C4D6"/>
              <w:right w:val="single" w:sz="6" w:space="0" w:color="B9C4D6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/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5B6675"/>
          <w:sz w:val="19"/>
        </w:rPr>
        <w:t>✔ 넘어가기 전 확인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10개 중 5개 이상 실제로 문답해 봤다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꼬리질문을 받아 봤다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얼버무린 곳을 지적받았다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가장 약한 답을 고쳤다</w:t>
      </w:r>
    </w:p>
    <w:p>
      <w:r>
        <w:br w:type="page"/>
      </w:r>
    </w:p>
    <w:p>
      <w:pPr>
        <w:spacing w:before="160" w:after="40"/>
      </w:pPr>
      <w:r>
        <w:rPr>
          <w:rFonts w:ascii="맑은 고딕" w:hAnsi="맑은 고딕" w:eastAsia="맑은 고딕"/>
          <w:b/>
          <w:sz w:val="30"/>
        </w:rPr>
        <w:t>S12  답변 카드 만들기</w:t>
      </w:r>
    </w:p>
    <w:p>
      <w:pPr>
        <w:spacing w:before="40" w:after="160"/>
        <w:pBdr>
          <w:bottom w:val="single" w:sz="6" w:space="1" w:color="DCE3EE"/>
        </w:pBdr>
      </w:pPr>
    </w:p>
    <w:p>
      <w:pPr>
        <w:spacing w:before="0" w:after="100"/>
      </w:pPr>
      <w:r>
        <w:rPr>
          <w:rFonts w:ascii="맑은 고딕" w:hAnsi="맑은 고딕" w:eastAsia="맑은 고딕"/>
          <w:b w:val="0"/>
          <w:color w:val="5B6675"/>
          <w:sz w:val="19"/>
        </w:rPr>
        <w:t>발표장에서 긴 답변 원고는 못 봅니다. 질문 10개를 한 줄 답으로 줄여 손에 쥘 수 있게 만듭니다. 여기서부터는 내 말로 씁니다.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DF3F2"/>
            <w:tcBorders>
              <w:top w:val="single" w:sz="8" w:space="0" w:color="F3D3CE"/>
              <w:left w:val="single" w:sz="8" w:space="0" w:color="F3D3CE"/>
              <w:bottom w:val="single" w:sz="8" w:space="0" w:color="F3D3CE"/>
              <w:right w:val="single" w:sz="8" w:space="0" w:color="F3D3CE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※ 이 스텝에서는 AI를 쓰지 않습니다. 내 머리와 내 손으로 합니다.</w:t>
            </w:r>
          </w:p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B3590A"/>
          <w:sz w:val="19"/>
        </w:rPr>
        <w:t>· 이렇게 나왔다면? — 막혔을 때 보낼 문장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어떻게 줄여야 할지 모르겠다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질문 하나당 이렇게 적으세요 — ① 첫마디(‘네, 그건…’) ② 핵심 답 한 줄 ③ 근거 한 줄. 세 줄이면 충분합니다.</w:t>
            </w:r>
          </w:p>
        </w:tc>
      </w:tr>
    </w:tbl>
    <w:p>
      <w:pPr>
        <w:spacing w:after="40"/>
      </w:pPr>
    </w:p>
    <w:p>
      <w:pPr>
        <w:spacing w:before="80" w:after="40"/>
      </w:pPr>
      <w:r>
        <w:rPr>
          <w:rFonts w:ascii="맑은 고딕" w:hAnsi="맑은 고딕" w:eastAsia="맑은 고딕"/>
          <w:b/>
          <w:color w:val="5B6675"/>
          <w:sz w:val="19"/>
        </w:rPr>
        <w:t>▷ 기록 — 질문 10개의 답변 카드를 내 말로 적으세요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rPr>
          <w:trHeight w:hRule="atLeast" w:val="4252"/>
        </w:trPr>
        <w:tc>
          <w:tcPr>
            <w:tcW w:type="dxa" w:w="9638"/>
            <w:tcBorders>
              <w:top w:val="single" w:sz="6" w:space="0" w:color="B9C4D6"/>
              <w:left w:val="single" w:sz="6" w:space="0" w:color="B9C4D6"/>
              <w:bottom w:val="single" w:sz="6" w:space="0" w:color="B9C4D6"/>
              <w:right w:val="single" w:sz="6" w:space="0" w:color="B9C4D6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/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5B6675"/>
          <w:sz w:val="19"/>
        </w:rPr>
        <w:t>✔ 넘어가기 전 확인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질문 10개를 한 줄 답으로 줄였다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내 말로 썼다(AI 문장 그대로가 아니라)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모를 때 할 말을 카드 맨 아래에 적어 두었다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소리 내어 읽어 보고 어색한 것을 고쳤다</w:t>
      </w:r>
    </w:p>
    <w:p>
      <w:r>
        <w:br w:type="page"/>
      </w:r>
    </w:p>
    <w:p>
      <w:pPr>
        <w:spacing w:before="160" w:after="40"/>
      </w:pPr>
      <w:r>
        <w:rPr>
          <w:rFonts w:ascii="맑은 고딕" w:hAnsi="맑은 고딕" w:eastAsia="맑은 고딕"/>
          <w:b/>
          <w:sz w:val="30"/>
        </w:rPr>
        <w:t>S13  AI 사용 기록표 쓰기</w:t>
      </w:r>
    </w:p>
    <w:p>
      <w:pPr>
        <w:spacing w:before="40" w:after="160"/>
        <w:pBdr>
          <w:bottom w:val="single" w:sz="6" w:space="1" w:color="DCE3EE"/>
        </w:pBdr>
      </w:pPr>
    </w:p>
    <w:p>
      <w:pPr>
        <w:spacing w:before="0" w:after="100"/>
      </w:pPr>
      <w:r>
        <w:rPr>
          <w:rFonts w:ascii="맑은 고딕" w:hAnsi="맑은 고딕" w:eastAsia="맑은 고딕"/>
          <w:b w:val="0"/>
          <w:color w:val="5B6675"/>
          <w:sz w:val="19"/>
        </w:rPr>
        <w:t>AI를 썼다는 사실은 숨기는 게 아니라 밝히는 것입니다. 이 수업의 약속이고, 평가의 근거가 됩니다. 특히 이 모듈에서는 ‘AI와 실전 문답을 하며 내가 막힌 지점’을 반드시 남기세요.</w:t>
      </w:r>
    </w:p>
    <w:p>
      <w:pPr>
        <w:spacing w:before="80" w:after="40"/>
      </w:pPr>
      <w:r>
        <w:rPr>
          <w:rFonts w:ascii="맑은 고딕" w:hAnsi="맑은 고딕" w:eastAsia="맑은 고딕"/>
          <w:b/>
          <w:color w:val="5B6675"/>
          <w:sz w:val="19"/>
        </w:rPr>
        <w:t>▷ 기록 — 사용 기록을 채우세요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rPr>
          <w:trHeight w:hRule="atLeast" w:val="4252"/>
        </w:trPr>
        <w:tc>
          <w:tcPr>
            <w:tcW w:type="dxa" w:w="9638"/>
            <w:tcBorders>
              <w:top w:val="single" w:sz="6" w:space="0" w:color="B9C4D6"/>
              <w:left w:val="single" w:sz="6" w:space="0" w:color="B9C4D6"/>
              <w:bottom w:val="single" w:sz="6" w:space="0" w:color="B9C4D6"/>
              <w:right w:val="single" w:sz="6" w:space="0" w:color="B9C4D6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/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5B6675"/>
          <w:sz w:val="19"/>
        </w:rPr>
        <w:t>✔ 넘어가기 전 확인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사용한 AI 이름을 적었다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내가 고친 부분을 적었다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확인한 사실과 방법을 적었다</w:t>
      </w:r>
    </w:p>
    <w:p>
      <w:r>
        <w:br w:type="page"/>
      </w:r>
    </w:p>
    <w:p>
      <w:pPr>
        <w:spacing w:before="160" w:after="40"/>
      </w:pPr>
      <w:r>
        <w:rPr>
          <w:rFonts w:ascii="맑은 고딕" w:hAnsi="맑은 고딕" w:eastAsia="맑은 고딕"/>
          <w:b/>
          <w:sz w:val="30"/>
        </w:rPr>
        <w:t>S14  짝과 실제 질문 주고받기</w:t>
      </w:r>
    </w:p>
    <w:p>
      <w:pPr>
        <w:spacing w:before="40" w:after="160"/>
        <w:pBdr>
          <w:bottom w:val="single" w:sz="6" w:space="1" w:color="DCE3EE"/>
        </w:pBdr>
      </w:pPr>
    </w:p>
    <w:p>
      <w:pPr>
        <w:spacing w:before="0" w:after="100"/>
      </w:pPr>
      <w:r>
        <w:rPr>
          <w:rFonts w:ascii="맑은 고딕" w:hAnsi="맑은 고딕" w:eastAsia="맑은 고딕"/>
          <w:b w:val="0"/>
          <w:color w:val="5B6675"/>
          <w:sz w:val="19"/>
        </w:rPr>
        <w:t>짝이 청중이 되어 실제로 질문합니다. 카드는 손에 들되 보지 않고 답해 봅니다.</w:t>
      </w:r>
    </w:p>
    <w:p>
      <w:pPr>
        <w:spacing w:before="80" w:after="60"/>
      </w:pPr>
      <w:r>
        <w:rPr>
          <w:rFonts w:ascii="맑은 고딕" w:hAnsi="맑은 고딕" w:eastAsia="맑은 고딕"/>
          <w:b/>
          <w:color w:val="1F53C4"/>
          <w:sz w:val="21"/>
        </w:rPr>
        <w:t>▶ AI에게 이렇게 보내세요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8FBFF"/>
            <w:tcBorders>
              <w:top w:val="single" w:sz="8" w:space="0" w:color="D7E2F5"/>
              <w:left w:val="single" w:sz="8" w:space="0" w:color="D7E2F5"/>
              <w:bottom w:val="single" w:sz="8" w:space="0" w:color="D7E2F5"/>
              <w:right w:val="single" w:sz="8" w:space="0" w:color="D7E2F5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짝과 바꿔 읽고 판정하기 (AI 없이)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[진행 방법] 짝이 질문자, 내가 발표자입니다. (AI 없이)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1. 짝이 내 질문 목록에서 3개를 골라 묻습니다. (내가 모르는 순서로)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2. 짝은 내 답을 듣고 꼬리질문을 한 번 더 합니다.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3. 짝은 목록에 없는 질문도 하나 던집니다.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4. 역할을 바꿔 같은 방식으로 합니다.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[판정] 짝의 답변에서 확인하세요.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· 질문에 답했는가, 다른 말을 했는가?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· 모르는 것을 정직하게 말했는가?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· 근거를 댔는가?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· 한 가지만 고친다면 무엇인가?</w:t>
            </w:r>
          </w:p>
        </w:tc>
      </w:tr>
    </w:tbl>
    <w:p>
      <w:pPr>
        <w:spacing w:after="40"/>
      </w:pPr>
    </w:p>
    <w:p>
      <w:pPr>
        <w:spacing w:before="80" w:after="40"/>
      </w:pPr>
      <w:r>
        <w:rPr>
          <w:rFonts w:ascii="맑은 고딕" w:hAnsi="맑은 고딕" w:eastAsia="맑은 고딕"/>
          <w:b/>
          <w:color w:val="5B6675"/>
          <w:sz w:val="19"/>
        </w:rPr>
        <w:t>▷ 기록 — 짝과의 문답 결과와, 내가 보완할 점을 적으세요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rPr>
          <w:trHeight w:hRule="atLeast" w:val="4252"/>
        </w:trPr>
        <w:tc>
          <w:tcPr>
            <w:tcW w:type="dxa" w:w="9638"/>
            <w:tcBorders>
              <w:top w:val="single" w:sz="6" w:space="0" w:color="B9C4D6"/>
              <w:left w:val="single" w:sz="6" w:space="0" w:color="B9C4D6"/>
              <w:bottom w:val="single" w:sz="6" w:space="0" w:color="B9C4D6"/>
              <w:right w:val="single" w:sz="6" w:space="0" w:color="B9C4D6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/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5B6675"/>
          <w:sz w:val="19"/>
        </w:rPr>
        <w:t>✔ 넘어가기 전 확인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짝과 실제로 질문을 주고받았다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목록에 없는 질문도 받아 봤다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짝의 답변을 네 가지로 판정했다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제출 파일을 저장했다</w:t>
      </w:r>
    </w:p>
    <w:p>
      <w:r>
        <w:br w:type="page"/>
      </w:r>
    </w:p>
    <w:p>
      <w:pPr>
        <w:spacing w:before="0" w:after="40"/>
      </w:pPr>
      <w:r>
        <w:rPr>
          <w:rFonts w:ascii="맑은 고딕" w:hAnsi="맑은 고딕" w:eastAsia="맑은 고딕"/>
          <w:b/>
          <w:sz w:val="30"/>
        </w:rPr>
        <w:t>AI 사용 기록표</w:t>
      </w:r>
    </w:p>
    <w:p>
      <w:pPr>
        <w:spacing w:before="40" w:after="160"/>
        <w:pBdr>
          <w:bottom w:val="single" w:sz="6" w:space="1" w:color="DCE3EE"/>
        </w:pBdr>
      </w:pPr>
    </w:p>
    <w:p>
      <w:pPr>
        <w:spacing w:before="0" w:after="100"/>
      </w:pPr>
      <w:r>
        <w:rPr>
          <w:rFonts w:ascii="맑은 고딕" w:hAnsi="맑은 고딕" w:eastAsia="맑은 고딕"/>
          <w:b w:val="0"/>
          <w:color w:val="5B6675"/>
          <w:sz w:val="19"/>
        </w:rPr>
        <w:t>AI를 썼다는 사실은 숨기는 것이 아니라 밝히는 것입니다. 평가의 근거가 됩니다.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835"/>
        <w:gridCol w:w="6803"/>
      </w:tblGrid>
      <w:tr>
        <w:tc>
          <w:tcPr>
            <w:tcW w:type="dxa" w:w="283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항목</w:t>
            </w:r>
          </w:p>
        </w:tc>
        <w:tc>
          <w:tcPr>
            <w:tcW w:type="dxa" w:w="6803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내용</w:t>
            </w:r>
          </w:p>
        </w:tc>
      </w:tr>
      <w:tr>
        <w:trPr>
          <w:trHeight w:hRule="atLeast" w:val="567"/>
        </w:trPr>
        <w:tc>
          <w:tcPr>
            <w:tcW w:type="dxa" w:w="283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사용한 AI</w:t>
            </w:r>
          </w:p>
        </w:tc>
        <w:tc>
          <w:tcPr>
            <w:tcW w:type="dxa" w:w="6803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</w:r>
          </w:p>
        </w:tc>
      </w:tr>
      <w:tr>
        <w:trPr>
          <w:trHeight w:hRule="atLeast" w:val="567"/>
        </w:trPr>
        <w:tc>
          <w:tcPr>
            <w:tcW w:type="dxa" w:w="283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주고받은 횟수</w:t>
            </w:r>
          </w:p>
        </w:tc>
        <w:tc>
          <w:tcPr>
            <w:tcW w:type="dxa" w:w="6803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</w:r>
          </w:p>
        </w:tc>
      </w:tr>
      <w:tr>
        <w:trPr>
          <w:trHeight w:hRule="atLeast" w:val="567"/>
        </w:trPr>
        <w:tc>
          <w:tcPr>
            <w:tcW w:type="dxa" w:w="283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AI가 가장 도움이 된 부분</w:t>
            </w:r>
          </w:p>
        </w:tc>
        <w:tc>
          <w:tcPr>
            <w:tcW w:type="dxa" w:w="6803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</w:r>
          </w:p>
        </w:tc>
      </w:tr>
      <w:tr>
        <w:trPr>
          <w:trHeight w:hRule="atLeast" w:val="567"/>
        </w:trPr>
        <w:tc>
          <w:tcPr>
            <w:tcW w:type="dxa" w:w="283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AI 결과 중 내가 고친 부분</w:t>
            </w:r>
          </w:p>
        </w:tc>
        <w:tc>
          <w:tcPr>
            <w:tcW w:type="dxa" w:w="6803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</w:r>
          </w:p>
        </w:tc>
      </w:tr>
      <w:tr>
        <w:trPr>
          <w:trHeight w:hRule="atLeast" w:val="567"/>
        </w:trPr>
        <w:tc>
          <w:tcPr>
            <w:tcW w:type="dxa" w:w="283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사실을 확인한 내용과 방법</w:t>
            </w:r>
          </w:p>
        </w:tc>
        <w:tc>
          <w:tcPr>
            <w:tcW w:type="dxa" w:w="6803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</w:r>
          </w:p>
        </w:tc>
      </w:tr>
      <w:tr>
        <w:trPr>
          <w:trHeight w:hRule="atLeast" w:val="567"/>
        </w:trPr>
        <w:tc>
          <w:tcPr>
            <w:tcW w:type="dxa" w:w="283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AI에게 맡기지 않고 내가 한 일</w:t>
            </w:r>
          </w:p>
        </w:tc>
        <w:tc>
          <w:tcPr>
            <w:tcW w:type="dxa" w:w="6803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</w:r>
          </w:p>
        </w:tc>
      </w:tr>
    </w:tbl>
    <w:p>
      <w:pPr>
        <w:spacing w:after="40"/>
      </w:pPr>
    </w:p>
    <w:p>
      <w:pPr>
        <w:spacing w:before="200" w:after="40"/>
      </w:pPr>
      <w:r>
        <w:rPr>
          <w:rFonts w:ascii="맑은 고딕" w:hAnsi="맑은 고딕" w:eastAsia="맑은 고딕"/>
          <w:b/>
          <w:sz w:val="30"/>
        </w:rPr>
        <w:t>스스로 평가하기</w:t>
      </w:r>
    </w:p>
    <w:p>
      <w:pPr>
        <w:spacing w:before="40" w:after="160"/>
        <w:pBdr>
          <w:bottom w:val="single" w:sz="6" w:space="1" w:color="DCE3EE"/>
        </w:pBdr>
      </w:pPr>
    </w:p>
    <w:p>
      <w:pPr>
        <w:spacing w:before="0" w:after="80"/>
      </w:pPr>
      <w:r>
        <w:rPr>
          <w:rFonts w:ascii="맑은 고딕" w:hAnsi="맑은 고딕" w:eastAsia="맑은 고딕"/>
          <w:b w:val="0"/>
          <w:color w:val="5B6675"/>
          <w:sz w:val="19"/>
        </w:rPr>
        <w:t>선생님이 보는 기준과 같습니다. 제출하기 전에 스스로 표시해 보세요.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896"/>
        <w:gridCol w:w="1247"/>
        <w:gridCol w:w="1247"/>
        <w:gridCol w:w="1247"/>
      </w:tblGrid>
      <w:tr>
        <w:tc>
          <w:tcPr>
            <w:tcW w:type="dxa" w:w="5896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평가 요소</w:t>
            </w:r>
          </w:p>
        </w:tc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상</w:t>
            </w:r>
          </w:p>
        </w:tc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중</w:t>
            </w:r>
          </w:p>
        </w:tc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하</w:t>
            </w:r>
          </w:p>
        </w:tc>
      </w:tr>
      <w:tr>
        <w:tc>
          <w:tcPr>
            <w:tcW w:type="dxa" w:w="5896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① 약점 인식</w:t>
            </w:r>
          </w:p>
        </w:tc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☐</w:t>
            </w:r>
          </w:p>
        </w:tc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☐</w:t>
            </w:r>
          </w:p>
        </w:tc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☐</w:t>
            </w:r>
          </w:p>
        </w:tc>
      </w:tr>
      <w:tr>
        <w:tc>
          <w:tcPr>
            <w:tcW w:type="dxa" w:w="5896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② 질문 예측</w:t>
            </w:r>
          </w:p>
        </w:tc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☐</w:t>
            </w:r>
          </w:p>
        </w:tc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☐</w:t>
            </w:r>
          </w:p>
        </w:tc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☐</w:t>
            </w:r>
          </w:p>
        </w:tc>
      </w:tr>
      <w:tr>
        <w:tc>
          <w:tcPr>
            <w:tcW w:type="dxa" w:w="5896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③ 정직한 대응 준비</w:t>
            </w:r>
          </w:p>
        </w:tc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☐</w:t>
            </w:r>
          </w:p>
        </w:tc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☐</w:t>
            </w:r>
          </w:p>
        </w:tc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☐</w:t>
            </w:r>
          </w:p>
        </w:tc>
      </w:tr>
      <w:tr>
        <w:tc>
          <w:tcPr>
            <w:tcW w:type="dxa" w:w="5896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④ 실전 문답</w:t>
            </w:r>
          </w:p>
        </w:tc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☐</w:t>
            </w:r>
          </w:p>
        </w:tc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☐</w:t>
            </w:r>
          </w:p>
        </w:tc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☐</w:t>
            </w:r>
          </w:p>
        </w:tc>
      </w:tr>
      <w:tr>
        <w:tc>
          <w:tcPr>
            <w:tcW w:type="dxa" w:w="5896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⑤ 답변 카드와 기록</w:t>
            </w:r>
          </w:p>
        </w:tc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☐</w:t>
            </w:r>
          </w:p>
        </w:tc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☐</w:t>
            </w:r>
          </w:p>
        </w:tc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☐</w:t>
            </w:r>
          </w:p>
        </w:tc>
      </w:tr>
    </w:tbl>
    <w:p>
      <w:pPr>
        <w:spacing w:after="40"/>
      </w:pPr>
    </w:p>
    <w:sectPr w:rsidR="00FC693F" w:rsidRPr="0006063C" w:rsidSect="00034616">
      <w:pgSz w:w="11906" w:h="16838"/>
      <w:pgMar w:top="1077" w:right="1134" w:bottom="1077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300" w:lineRule="auto"/>
    </w:pPr>
    <w:rPr>
      <w:rFonts w:ascii="맑은 고딕" w:hAnsi="맑은 고딕" w:eastAsia="맑은 고딕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