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0"/>
      </w:pPr>
      <w:r>
        <w:rPr>
          <w:rFonts w:ascii="맑은 고딕" w:hAnsi="맑은 고딕" w:eastAsia="맑은 고딕"/>
          <w:b/>
          <w:color w:val="2F6DF0"/>
          <w:sz w:val="19"/>
        </w:rPr>
        <w:t>3단계 · 공통 과제 모듈 D1</w:t>
      </w:r>
    </w:p>
    <w:p>
      <w:pPr>
        <w:spacing w:before="0" w:after="40"/>
      </w:pPr>
      <w:r>
        <w:rPr>
          <w:rFonts w:ascii="맑은 고딕" w:hAnsi="맑은 고딕" w:eastAsia="맑은 고딕"/>
          <w:b/>
          <w:sz w:val="38"/>
        </w:rPr>
        <w:t>설문 만들고 결과 정리하기</w:t>
      </w:r>
    </w:p>
    <w:p>
      <w:pPr>
        <w:spacing w:before="0" w:after="160"/>
      </w:pPr>
      <w:r>
        <w:rPr>
          <w:rFonts w:ascii="맑은 고딕" w:hAnsi="맑은 고딕" w:eastAsia="맑은 고딕"/>
          <w:b w:val="0"/>
          <w:color w:val="5B6675"/>
          <w:sz w:val="21"/>
        </w:rPr>
        <w:t>AI와 한 스텝씩 같이 만드는 학습 워크북  |  인공지능(AI)과 직업생활</w:t>
      </w:r>
    </w:p>
    <w:p>
      <w:pPr>
        <w:spacing w:before="40" w:after="160"/>
        <w:pBdr>
          <w:bottom w:val="single" w:sz="6" w:space="1" w:color="C8D2E0"/>
        </w:pBdr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134"/>
        <w:gridCol w:w="2041"/>
        <w:gridCol w:w="1134"/>
        <w:gridCol w:w="1361"/>
        <w:gridCol w:w="1134"/>
        <w:gridCol w:w="2835"/>
      </w:tblGrid>
      <w:tr>
        <w:tc>
          <w:tcPr>
            <w:tcW w:type="dxa" w:w="113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1"/>
              </w:rPr>
              <w:t>학반</w:t>
            </w:r>
          </w:p>
        </w:tc>
        <w:tc>
          <w:tcPr>
            <w:tcW w:type="dxa" w:w="204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1"/>
              </w:rPr>
            </w:r>
          </w:p>
        </w:tc>
        <w:tc>
          <w:tcPr>
            <w:tcW w:type="dxa" w:w="113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1"/>
              </w:rPr>
              <w:t>번호</w:t>
            </w:r>
          </w:p>
        </w:tc>
        <w:tc>
          <w:tcPr>
            <w:tcW w:type="dxa" w:w="136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1"/>
              </w:rPr>
            </w:r>
          </w:p>
        </w:tc>
        <w:tc>
          <w:tcPr>
            <w:tcW w:type="dxa" w:w="113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1"/>
              </w:rPr>
              <w:t>이름</w:t>
            </w:r>
          </w:p>
        </w:tc>
        <w:tc>
          <w:tcPr>
            <w:tcW w:type="dxa" w:w="283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1"/>
              </w:rPr>
            </w:r>
          </w:p>
        </w:tc>
      </w:tr>
    </w:tbl>
    <w:p>
      <w:pPr>
        <w:spacing w:after="40"/>
      </w:pPr>
    </w:p>
    <w:p>
      <w:pPr>
        <w:spacing w:before="160" w:after="60"/>
      </w:pPr>
      <w:r>
        <w:rPr>
          <w:rFonts w:ascii="맑은 고딕" w:hAnsi="맑은 고딕" w:eastAsia="맑은 고딕"/>
          <w:b/>
          <w:sz w:val="26"/>
        </w:rPr>
        <w:t>이 모듈에서 하는 일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7F9FC"/>
            <w:tcBorders>
              <w:top w:val="single" w:sz="8" w:space="0" w:color="C9D6EC"/>
              <w:left w:val="single" w:sz="8" w:space="0" w:color="C9D6EC"/>
              <w:bottom w:val="single" w:sz="8" w:space="0" w:color="C9D6EC"/>
              <w:right w:val="single" w:sz="8" w:space="0" w:color="C9D6EC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sz w:val="21"/>
              </w:rPr>
              <w:t>설문은 누구나 만들 수 있지만, 제대로 만드는 사람은 드뭅니다. 오늘 익힐 것은 두 가지입니다 — 내 문항이 답을 유도하고 있지 않은지 스스로 점검하는 것, 그리고 걷은 숫자와 내 생각을 갈라서 쓰는 것.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474"/>
        <w:gridCol w:w="8164"/>
      </w:tblGrid>
      <w:tr>
        <w:tc>
          <w:tcPr>
            <w:tcW w:type="dxa" w:w="147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차시</w:t>
            </w:r>
          </w:p>
        </w:tc>
        <w:tc>
          <w:tcPr>
            <w:tcW w:type="dxa" w:w="816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하는 일</w:t>
            </w:r>
          </w:p>
        </w:tc>
      </w:tr>
      <w:tr>
        <w:tc>
          <w:tcPr>
            <w:tcW w:type="dxa" w:w="147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1차시</w:t>
            </w:r>
          </w:p>
        </w:tc>
        <w:tc>
          <w:tcPr>
            <w:tcW w:type="dxa" w:w="816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S1~S6 목적과 문항 구성</w:t>
            </w:r>
          </w:p>
        </w:tc>
      </w:tr>
      <w:tr>
        <w:tc>
          <w:tcPr>
            <w:tcW w:type="dxa" w:w="147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2차시</w:t>
            </w:r>
          </w:p>
        </w:tc>
        <w:tc>
          <w:tcPr>
            <w:tcW w:type="dxa" w:w="816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S7~S10 문항 다듬고 점검</w:t>
            </w:r>
          </w:p>
        </w:tc>
      </w:tr>
      <w:tr>
        <w:tc>
          <w:tcPr>
            <w:tcW w:type="dxa" w:w="147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3차시</w:t>
            </w:r>
          </w:p>
        </w:tc>
        <w:tc>
          <w:tcPr>
            <w:tcW w:type="dxa" w:w="816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S11~S14 결과 정리와 해석</w:t>
            </w:r>
          </w:p>
        </w:tc>
      </w:tr>
    </w:tbl>
    <w:p>
      <w:pPr>
        <w:spacing w:after="40"/>
      </w:pPr>
    </w:p>
    <w:p>
      <w:pPr>
        <w:spacing w:before="160" w:after="60"/>
      </w:pPr>
      <w:r>
        <w:rPr>
          <w:rFonts w:ascii="맑은 고딕" w:hAnsi="맑은 고딕" w:eastAsia="맑은 고딕"/>
          <w:b/>
          <w:sz w:val="26"/>
        </w:rPr>
        <w:t>오늘 끝나면 이런 것이 나옵니다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BFCFF"/>
            <w:tcBorders>
              <w:top w:val="single" w:sz="8" w:space="0" w:color="C9D6EC"/>
              <w:left w:val="single" w:sz="8" w:space="0" w:color="C9D6EC"/>
              <w:bottom w:val="single" w:sz="8" w:space="0" w:color="C9D6EC"/>
              <w:right w:val="single" w:sz="8" w:space="0" w:color="C9D6EC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1"/>
              </w:rPr>
              <w:t>「설문 문항 1벌 + 결과 요약 1장」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1"/>
              </w:rPr>
              <w:t>1. 왜 걷는지·익명인지 밝힌 안내문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1"/>
              </w:rPr>
              <w:t>2. 답을 유도하지 않는 문항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1"/>
              </w:rPr>
              <w:t>3. ‘잘 모르겠다’가 들어간 보기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1"/>
              </w:rPr>
              <w:t>4. 문항별 응답 수를 정리한 표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1"/>
              </w:rPr>
              <w:t>5. 숫자와 내 해석을 나눠 쓴 요약</w:t>
            </w:r>
          </w:p>
        </w:tc>
      </w:tr>
    </w:tbl>
    <w:p>
      <w:pPr>
        <w:spacing w:after="40"/>
      </w:pPr>
    </w:p>
    <w:p>
      <w:pPr>
        <w:spacing w:before="160" w:after="60"/>
      </w:pPr>
      <w:r>
        <w:rPr>
          <w:rFonts w:ascii="맑은 고딕" w:hAnsi="맑은 고딕" w:eastAsia="맑은 고딕"/>
          <w:b/>
          <w:sz w:val="26"/>
        </w:rPr>
        <w:t>시작 전 약속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8E6"/>
            <w:tcBorders>
              <w:top w:val="single" w:sz="8" w:space="0" w:color="F5DFA0"/>
              <w:left w:val="single" w:sz="8" w:space="0" w:color="F5DFA0"/>
              <w:bottom w:val="single" w:sz="8" w:space="0" w:color="F5DFA0"/>
              <w:right w:val="single" w:sz="8" w:space="0" w:color="F5DFA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sz w:val="21"/>
              </w:rPr>
              <w:t>① 이름 · 학번 · 연락처는 설문에서 묻지 않습니다.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1"/>
              </w:rPr>
              <w:t>② AI가 정리한 숫자는 원래 숫자와 반드시 대조합니다.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1"/>
              </w:rPr>
              <w:t>③ ‘그래서 무엇을 하자’는 해석은 AI에게 맡기지 않고 내가 씁니다.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1"/>
              </w:rPr>
              <w:t>④ 어떤 AI를 어떻게 썼는지 S13 사용 기록표에 남깁니다.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spacing w:before="40" w:after="120"/>
      </w:pPr>
      <w:r>
        <w:rPr>
          <w:rFonts w:ascii="맑은 고딕" w:hAnsi="맑은 고딕" w:eastAsia="맑은 고딕"/>
          <w:b/>
          <w:color w:val="2F6DF0"/>
          <w:sz w:val="24"/>
        </w:rPr>
        <w:t>◆ 1차시 · 목적과 문항 구성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30"/>
        </w:rPr>
        <w:t>S1  재료 카드 채우기</w:t>
      </w:r>
    </w:p>
    <w:p>
      <w:pPr>
        <w:spacing w:before="40" w:after="160"/>
        <w:pBdr>
          <w:bottom w:val="single" w:sz="6" w:space="1" w:color="DCE3EE"/>
        </w:pBdr>
      </w:pPr>
    </w:p>
    <w:p>
      <w:pPr>
        <w:spacing w:before="0" w:after="100"/>
      </w:pPr>
      <w:r>
        <w:rPr>
          <w:rFonts w:ascii="맑은 고딕" w:hAnsi="맑은 고딕" w:eastAsia="맑은 고딕"/>
          <w:b w:val="0"/>
          <w:color w:val="5B6675"/>
          <w:sz w:val="19"/>
        </w:rPr>
        <w:t>설문은 ‘무엇을 알아보려는지’가 흐리면 문항도 흐려집니다. 그것부터 한 줄로 정합니다.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BFCFF"/>
            <w:tcBorders>
              <w:top w:val="single" w:sz="8" w:space="0" w:color="C9D6EC"/>
              <w:left w:val="single" w:sz="8" w:space="0" w:color="C9D6EC"/>
              <w:bottom w:val="single" w:sz="8" w:space="0" w:color="C9D6EC"/>
              <w:right w:val="single" w:sz="8" w:space="0" w:color="C9D6EC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2"/>
              </w:rPr>
              <w:t>이런 걸 물어보면 좋습니다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2"/>
              </w:rPr>
              <w:t>· 체육대회 종목 정하기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2"/>
              </w:rPr>
              <w:t>· 학급 티셔츠 색과 문구 고르기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2"/>
              </w:rPr>
              <w:t>· 동아리 활동 요일·시간대 정하기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2"/>
              </w:rPr>
              <w:t>· 수학여행 자유시간에 하고 싶은 것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2"/>
              </w:rPr>
              <w:t>· 교실 자리 배치 방식 (제비뽑기 / 키 순 / 자율)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2"/>
              </w:rPr>
              <w:t>· 급식에서 잔반이 많이 남는 메뉴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2"/>
              </w:rPr>
              <w:t>※ ‘결과로 무엇을 정할지’가 분명한 것을 고르세요. ‘의견 조사’만으로는 문항이 나오지 않습니다.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835"/>
        <w:gridCol w:w="6803"/>
      </w:tblGrid>
      <w:tr>
        <w:tc>
          <w:tcPr>
            <w:tcW w:type="dxa" w:w="283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항목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내가 적을 내용</w:t>
            </w:r>
          </w:p>
        </w:tc>
      </w:tr>
      <w:tr>
        <w:trPr>
          <w:trHeight w:hRule="atLeast" w:val="454"/>
        </w:trPr>
        <w:tc>
          <w:tcPr>
            <w:tcW w:type="dxa" w:w="283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무엇을 알아보려고 하나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</w:r>
          </w:p>
        </w:tc>
      </w:tr>
      <w:tr>
        <w:trPr>
          <w:trHeight w:hRule="atLeast" w:val="454"/>
        </w:trPr>
        <w:tc>
          <w:tcPr>
            <w:tcW w:type="dxa" w:w="283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누구에게 묻나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</w:r>
          </w:p>
        </w:tc>
      </w:tr>
      <w:tr>
        <w:trPr>
          <w:trHeight w:hRule="atLeast" w:val="454"/>
        </w:trPr>
        <w:tc>
          <w:tcPr>
            <w:tcW w:type="dxa" w:w="283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몇 명에게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</w:r>
          </w:p>
        </w:tc>
      </w:tr>
      <w:tr>
        <w:trPr>
          <w:trHeight w:hRule="atLeast" w:val="454"/>
        </w:trPr>
        <w:tc>
          <w:tcPr>
            <w:tcW w:type="dxa" w:w="283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결과를 어디에 쓰나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</w:r>
          </w:p>
        </w:tc>
      </w:tr>
      <w:tr>
        <w:trPr>
          <w:trHeight w:hRule="atLeast" w:val="454"/>
        </w:trPr>
        <w:tc>
          <w:tcPr>
            <w:tcW w:type="dxa" w:w="283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문항 수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</w:r>
          </w:p>
        </w:tc>
      </w:tr>
      <w:tr>
        <w:trPr>
          <w:trHeight w:hRule="atLeast" w:val="454"/>
        </w:trPr>
        <w:tc>
          <w:tcPr>
            <w:tcW w:type="dxa" w:w="283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방식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</w:r>
          </w:p>
        </w:tc>
      </w:tr>
      <w:tr>
        <w:trPr>
          <w:trHeight w:hRule="atLeast" w:val="454"/>
        </w:trPr>
        <w:tc>
          <w:tcPr>
            <w:tcW w:type="dxa" w:w="283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언제 걷나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</w:r>
          </w:p>
        </w:tc>
      </w:tr>
      <w:tr>
        <w:trPr>
          <w:trHeight w:hRule="atLeast" w:val="454"/>
        </w:trPr>
        <w:tc>
          <w:tcPr>
            <w:tcW w:type="dxa" w:w="283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결과를 어떤 형식으로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</w:r>
          </w:p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B3590A"/>
          <w:sz w:val="19"/>
        </w:rPr>
        <w:t>· 이렇게 나왔다면? — 막혔을 때 보낼 문장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무엇을 물어볼지 모르겠다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위 목록에서 하나 고르세요. 우리 반에서 실제로 정해야 하는 것이면 가장 좋습니다.</w:t>
            </w:r>
          </w:p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✔ 넘어가기 전 확인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8칸을 모두 채웠다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‘무엇을 알아보려고 하나’를 한 문장으로 적었다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이 설문 결과를 어디에 쓸 것인지 적었다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결과로 무엇을 정할지 분명하다</w:t>
      </w:r>
    </w:p>
    <w:p>
      <w:r>
        <w:br w:type="page"/>
      </w:r>
    </w:p>
    <w:p>
      <w:pPr>
        <w:spacing w:before="160" w:after="40"/>
      </w:pPr>
      <w:r>
        <w:rPr>
          <w:rFonts w:ascii="맑은 고딕" w:hAnsi="맑은 고딕" w:eastAsia="맑은 고딕"/>
          <w:b/>
          <w:sz w:val="30"/>
        </w:rPr>
        <w:t>S2  역할과 상황만 알려주기</w:t>
      </w:r>
    </w:p>
    <w:p>
      <w:pPr>
        <w:spacing w:before="40" w:after="160"/>
        <w:pBdr>
          <w:bottom w:val="single" w:sz="6" w:space="1" w:color="DCE3EE"/>
        </w:pBdr>
      </w:pPr>
    </w:p>
    <w:p>
      <w:pPr>
        <w:spacing w:before="0" w:after="100"/>
      </w:pPr>
      <w:r>
        <w:rPr>
          <w:rFonts w:ascii="맑은 고딕" w:hAnsi="맑은 고딕" w:eastAsia="맑은 고딕"/>
          <w:b w:val="0"/>
          <w:color w:val="5B6675"/>
          <w:sz w:val="19"/>
        </w:rPr>
        <w:t>RCIF 중 R(역할)과 C(맥락)만 먼저 줍니다. 문항은 아직 요구하지 않습니다.</w:t>
      </w:r>
    </w:p>
    <w:p>
      <w:pPr>
        <w:spacing w:before="80" w:after="60"/>
      </w:pPr>
      <w:r>
        <w:rPr>
          <w:rFonts w:ascii="맑은 고딕" w:hAnsi="맑은 고딕" w:eastAsia="맑은 고딕"/>
          <w:b/>
          <w:color w:val="1F53C4"/>
          <w:sz w:val="21"/>
        </w:rPr>
        <w:t>▶ AI에게 이렇게 보내세요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이렇게 보내세요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너는 설문 문항을 많이 만들어 본 조사 담당자야. 지금부터 내 상황을 설명할게. 아직 문항은 만들지 마.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[상황]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- 알아보려는 것: [무엇을 알아보려고 하나]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- 대상: [누구에게 묻나] ([몇 명에게])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- 결과를 쓸 곳: [결과를 어디에 쓰나]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- 문항 수: [문항 수]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- 방식: [방식]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- 걷는 시기: [언제 걷나]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이해했으면 "이해했습니다"라고만 하고, 이 설문에서 가장 중요한 질문 하나가 무엇일지 말해 줘.</w:t>
            </w:r>
          </w:p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· 이런 답이 오면 정상입니다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AFBFD"/>
            <w:tcBorders>
              <w:top w:val="single" w:sz="8" w:space="0" w:color="E2E6EC"/>
              <w:left w:val="single" w:sz="8" w:space="0" w:color="E2E6EC"/>
              <w:bottom w:val="single" w:sz="8" w:space="0" w:color="E2E6EC"/>
              <w:right w:val="single" w:sz="8" w:space="0" w:color="E2E6EC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이해했습니다.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가장 중요한 질문은 ‘가장 하고 싶은 종목 하나를 고르게 하는 것’입니다. 나머지는 그 답을 설명해 주는 보조 질문입니다.</w:t>
            </w:r>
          </w:p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B3590A"/>
          <w:sz w:val="19"/>
        </w:rPr>
        <w:t>· 이렇게 나왔다면? — 막혔을 때 보낼 문장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AI가 벌써 문항을 만들었다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아직 문항은 만들지 말라고 했어. 가장 중요한 질문 하나만 말해 줘.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설명이 길고 어렵다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고등학생이 알아들을 수 있는 말로 짧게 다시 말해 줘.</w:t>
            </w:r>
          </w:p>
        </w:tc>
      </w:tr>
    </w:tbl>
    <w:p>
      <w:pPr>
        <w:spacing w:after="40"/>
      </w:pPr>
    </w:p>
    <w:p>
      <w:pPr>
        <w:spacing w:before="80" w:after="40"/>
      </w:pPr>
      <w:r>
        <w:rPr>
          <w:rFonts w:ascii="맑은 고딕" w:hAnsi="맑은 고딕" w:eastAsia="맑은 고딕"/>
          <w:b/>
          <w:color w:val="5B6675"/>
          <w:sz w:val="19"/>
        </w:rPr>
        <w:t>▷ 기록 — AI가 짚은 ‘가장 중요한 질문’을 붙여넣으세요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가장 중요한 질문은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 xml:space="preserve">→ 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 xml:space="preserve"> 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AI가 되물어 온 것 :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→ 내 답 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rPr>
          <w:trHeight w:hRule="atLeast" w:val="1049"/>
        </w:trPr>
        <w:tc>
          <w:tcPr>
            <w:tcW w:type="dxa" w:w="9638"/>
            <w:tcBorders>
              <w:top w:val="single" w:sz="6" w:space="0" w:color="B9C4D6"/>
              <w:left w:val="single" w:sz="6" w:space="0" w:color="B9C4D6"/>
              <w:bottom w:val="single" w:sz="6" w:space="0" w:color="B9C4D6"/>
              <w:right w:val="single" w:sz="6" w:space="0" w:color="B9C4D6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/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✔ 넘어가기 전 확인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역할(R)을 주었다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상황(C)을 주었다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문항을 아직 요구하지 않았다</w:t>
      </w:r>
    </w:p>
    <w:p>
      <w:r>
        <w:br w:type="page"/>
      </w:r>
    </w:p>
    <w:p>
      <w:pPr>
        <w:spacing w:before="160" w:after="40"/>
      </w:pPr>
      <w:r>
        <w:rPr>
          <w:rFonts w:ascii="맑은 고딕" w:hAnsi="맑은 고딕" w:eastAsia="맑은 고딕"/>
          <w:b/>
          <w:sz w:val="30"/>
        </w:rPr>
        <w:t>S3  AI가 나에게 질문하게 하기</w:t>
      </w:r>
    </w:p>
    <w:p>
      <w:pPr>
        <w:spacing w:before="40" w:after="160"/>
        <w:pBdr>
          <w:bottom w:val="single" w:sz="6" w:space="1" w:color="DCE3EE"/>
        </w:pBdr>
      </w:pPr>
    </w:p>
    <w:p>
      <w:pPr>
        <w:spacing w:before="0" w:after="100"/>
      </w:pPr>
      <w:r>
        <w:rPr>
          <w:rFonts w:ascii="맑은 고딕" w:hAnsi="맑은 고딕" w:eastAsia="맑은 고딕"/>
          <w:b w:val="0"/>
          <w:color w:val="5B6675"/>
          <w:sz w:val="19"/>
        </w:rPr>
        <w:t>★ 이 모듈의 승부처입니다. 설문은 한 번 걷으면 다시 못 걷습니다. 만들기 전에 정해야 할 것을 미리 물어보게 합니다.</w:t>
      </w:r>
    </w:p>
    <w:p>
      <w:pPr>
        <w:spacing w:before="80" w:after="60"/>
      </w:pPr>
      <w:r>
        <w:rPr>
          <w:rFonts w:ascii="맑은 고딕" w:hAnsi="맑은 고딕" w:eastAsia="맑은 고딕"/>
          <w:b/>
          <w:color w:val="1F53C4"/>
          <w:sz w:val="21"/>
        </w:rPr>
        <w:t>▶ AI에게 이렇게 보내세요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이렇게 보내세요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문항을 바로 만들지 마. 지금 정보만으로 만들면 잘못된 설문이 나올 수 있어.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네가 나에게 꼭 물어봐야 할 질문 5개만 번호를 붙여서 말해 줘. 질문 말고 다른 말은 하지 마.</w:t>
            </w:r>
          </w:p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· 이런 답이 오면 정상입니다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AFBFD"/>
            <w:tcBorders>
              <w:top w:val="single" w:sz="8" w:space="0" w:color="E2E6EC"/>
              <w:left w:val="single" w:sz="8" w:space="0" w:color="E2E6EC"/>
              <w:bottom w:val="single" w:sz="8" w:space="0" w:color="E2E6EC"/>
              <w:right w:val="single" w:sz="8" w:space="0" w:color="E2E6EC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1. 여러 개를 고를 수 있나요, 하나만 고르나요?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2. 이미 정해진 후보가 있나요, 자유롭게 적게 하나요?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3. 응답자가 누구인지 알아야 하나요, 익명인가요?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4. 답하기 싫은 사람은 건너뛸 수 있어야 하나요?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5. 결과를 언제 누구에게 공개하나요?</w:t>
            </w:r>
          </w:p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B3590A"/>
          <w:sz w:val="19"/>
        </w:rPr>
        <w:t>· 이렇게 나왔다면? — 막혔을 때 보낼 문장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질문 대신 문항을 만들어 버렸다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문항 말고 질문만 하라고 했어. 질문 5개만 다시 말해 줘.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질문이 너무 어렵다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고등학생이 답할 수 있는 말로 다시 뽑아 줘.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질문이 5개보다 적다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질문이 부족해. 5개를 채워 줘.</w:t>
            </w:r>
          </w:p>
        </w:tc>
      </w:tr>
    </w:tbl>
    <w:p>
      <w:pPr>
        <w:spacing w:after="40"/>
      </w:pPr>
    </w:p>
    <w:p>
      <w:pPr>
        <w:spacing w:before="80" w:after="40"/>
      </w:pPr>
      <w:r>
        <w:rPr>
          <w:rFonts w:ascii="맑은 고딕" w:hAnsi="맑은 고딕" w:eastAsia="맑은 고딕"/>
          <w:b/>
          <w:color w:val="5B6675"/>
          <w:sz w:val="19"/>
        </w:rPr>
        <w:t>▷ 기록 — AI가 던진 질문 5개를 그대로 붙여넣으세요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1.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2.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3.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4.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5.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 xml:space="preserve"> 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→ 이 중에서 내가 바로 답하기 어려운 것 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rPr>
          <w:trHeight w:hRule="atLeast" w:val="680"/>
        </w:trPr>
        <w:tc>
          <w:tcPr>
            <w:tcW w:type="dxa" w:w="9638"/>
            <w:tcBorders>
              <w:top w:val="single" w:sz="6" w:space="0" w:color="B9C4D6"/>
              <w:left w:val="single" w:sz="6" w:space="0" w:color="B9C4D6"/>
              <w:bottom w:val="single" w:sz="6" w:space="0" w:color="B9C4D6"/>
              <w:right w:val="single" w:sz="6" w:space="0" w:color="B9C4D6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/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✔ 넘어가기 전 확인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AI가 준 질문을 기록 칸에 붙여넣었다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‘익명인가’ 같은 질문이 있는지 확인했다 (없으면 다시 요청했다)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내가 생각 못 한 것이 있는지 확인했다 (없으면 ‘없음’이라고 적었다)</w:t>
      </w:r>
    </w:p>
    <w:p>
      <w:r>
        <w:br w:type="page"/>
      </w:r>
    </w:p>
    <w:p>
      <w:pPr>
        <w:spacing w:before="160" w:after="40"/>
      </w:pPr>
      <w:r>
        <w:rPr>
          <w:rFonts w:ascii="맑은 고딕" w:hAnsi="맑은 고딕" w:eastAsia="맑은 고딕"/>
          <w:b/>
          <w:sz w:val="30"/>
        </w:rPr>
        <w:t>S4  AI의 질문에 답하기</w:t>
      </w:r>
    </w:p>
    <w:p>
      <w:pPr>
        <w:spacing w:before="40" w:after="160"/>
        <w:pBdr>
          <w:bottom w:val="single" w:sz="6" w:space="1" w:color="DCE3EE"/>
        </w:pBdr>
      </w:pPr>
    </w:p>
    <w:p>
      <w:pPr>
        <w:spacing w:before="0" w:after="100"/>
      </w:pPr>
      <w:r>
        <w:rPr>
          <w:rFonts w:ascii="맑은 고딕" w:hAnsi="맑은 고딕" w:eastAsia="맑은 고딕"/>
          <w:b w:val="0"/>
          <w:color w:val="5B6675"/>
          <w:sz w:val="19"/>
        </w:rPr>
        <w:t>여기서 정한 것이 그대로 설문이 됩니다. 특히 익명 여부는 지금 정해야 합니다.</w:t>
      </w:r>
    </w:p>
    <w:p>
      <w:pPr>
        <w:spacing w:before="80" w:after="60"/>
      </w:pPr>
      <w:r>
        <w:rPr>
          <w:rFonts w:ascii="맑은 고딕" w:hAnsi="맑은 고딕" w:eastAsia="맑은 고딕"/>
          <w:b/>
          <w:color w:val="1F53C4"/>
          <w:sz w:val="21"/>
        </w:rPr>
        <w:t>▶ AI에게 이렇게 보내세요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이렇게 보내세요 (1~5번을 직접 채워서)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네 질문에 답할게.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1)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2)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3)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4)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5)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이름이나 학번은 묻지 않을 거야. 개인을 알아볼 수 있는 것은 절대 넣지 마.</w:t>
            </w:r>
          </w:p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· 이런 답이 오면 정상입니다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AFBFD"/>
            <w:tcBorders>
              <w:top w:val="single" w:sz="8" w:space="0" w:color="E2E6EC"/>
              <w:left w:val="single" w:sz="8" w:space="0" w:color="E2E6EC"/>
              <w:bottom w:val="single" w:sz="8" w:space="0" w:color="E2E6EC"/>
              <w:right w:val="single" w:sz="8" w:space="0" w:color="E2E6EC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알겠습니다. 정리하면 이렇습니다.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- 하나만 고르기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- 후보는 미리 정해진 4개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- 익명 (이름·학번을 묻지 않음)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- 건너뛰기 없이 모두 답하기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- 결과는 학급 회의에서 공개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이 조건으로 문항을 만들겠습니다.</w:t>
            </w:r>
          </w:p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B3590A"/>
          <w:sz w:val="19"/>
        </w:rPr>
        <w:t>· 이렇게 나왔다면? — 막혔을 때 보낼 문장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AI가 이름·연락처 문항을 넣으려 한다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개인을 알아볼 수 있는 문항은 넣지 마. 익명으로 갈 거야.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문항 수를 자꾸 늘린다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[문항 수] 안에서만 만들어 줘. 넘기지 마.</w:t>
            </w:r>
          </w:p>
        </w:tc>
      </w:tr>
    </w:tbl>
    <w:p>
      <w:pPr>
        <w:spacing w:after="40"/>
      </w:pPr>
    </w:p>
    <w:p>
      <w:pPr>
        <w:spacing w:before="80" w:after="40"/>
      </w:pPr>
      <w:r>
        <w:rPr>
          <w:rFonts w:ascii="맑은 고딕" w:hAnsi="맑은 고딕" w:eastAsia="맑은 고딕"/>
          <w:b/>
          <w:color w:val="5B6675"/>
          <w:sz w:val="19"/>
        </w:rPr>
        <w:t>▷ 기록 — 내가 답한 내용을 붙여넣으세요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1)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2)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3)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4)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5)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 xml:space="preserve"> 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→ 자료가 없어 ‘자료 없음’이라고 적은 것 :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→ AI가 알려 준 처리 방법 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rPr>
          <w:trHeight w:hRule="atLeast" w:val="680"/>
        </w:trPr>
        <w:tc>
          <w:tcPr>
            <w:tcW w:type="dxa" w:w="9638"/>
            <w:tcBorders>
              <w:top w:val="single" w:sz="6" w:space="0" w:color="B9C4D6"/>
              <w:left w:val="single" w:sz="6" w:space="0" w:color="B9C4D6"/>
              <w:bottom w:val="single" w:sz="6" w:space="0" w:color="B9C4D6"/>
              <w:right w:val="single" w:sz="6" w:space="0" w:color="B9C4D6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/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✔ 넘어가기 전 확인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질문 5개에 모두 답했다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익명 여부를 정했다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개인정보를 묻지 않기로 했다</w:t>
      </w:r>
    </w:p>
    <w:p>
      <w:r>
        <w:br w:type="page"/>
      </w:r>
    </w:p>
    <w:p>
      <w:pPr>
        <w:spacing w:before="160" w:after="40"/>
      </w:pPr>
      <w:r>
        <w:rPr>
          <w:rFonts w:ascii="맑은 고딕" w:hAnsi="맑은 고딕" w:eastAsia="맑은 고딕"/>
          <w:b/>
          <w:sz w:val="30"/>
        </w:rPr>
        <w:t>S5  문항 뼈대만 받기</w:t>
      </w:r>
    </w:p>
    <w:p>
      <w:pPr>
        <w:spacing w:before="40" w:after="160"/>
        <w:pBdr>
          <w:bottom w:val="single" w:sz="6" w:space="1" w:color="DCE3EE"/>
        </w:pBdr>
      </w:pPr>
    </w:p>
    <w:p>
      <w:pPr>
        <w:spacing w:before="0" w:after="100"/>
      </w:pPr>
      <w:r>
        <w:rPr>
          <w:rFonts w:ascii="맑은 고딕" w:hAnsi="맑은 고딕" w:eastAsia="맑은 고딕"/>
          <w:b w:val="0"/>
          <w:color w:val="5B6675"/>
          <w:sz w:val="19"/>
        </w:rPr>
        <w:t>완성된 문항 말고, ‘무엇을 물을지’ 목록만 먼저 받습니다. 뼈대에서 고치는 것이 훨씬 빠릅니다.</w:t>
      </w:r>
    </w:p>
    <w:p>
      <w:pPr>
        <w:spacing w:before="80" w:after="60"/>
      </w:pPr>
      <w:r>
        <w:rPr>
          <w:rFonts w:ascii="맑은 고딕" w:hAnsi="맑은 고딕" w:eastAsia="맑은 고딕"/>
          <w:b/>
          <w:color w:val="1F53C4"/>
          <w:sz w:val="21"/>
        </w:rPr>
        <w:t>▶ AI에게 이렇게 보내세요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이렇게 보내세요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아직 문항 문장은 만들지 마. 무엇을 물을지 목록만 줘.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- [문항 수] 안에서.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- 각 줄에 [무엇을 알아보려는지] — [어떤 방식으로 묻는지(하나 고르기 / 여러 개 고르기 / 짧은 글 / 5점 척도)]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- 꼭 필요한 것만. 있으면 좋은 것은 빼 줘.</w:t>
            </w:r>
          </w:p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· 이런 답이 오면 정상입니다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AFBFD"/>
            <w:tcBorders>
              <w:top w:val="single" w:sz="8" w:space="0" w:color="E2E6EC"/>
              <w:left w:val="single" w:sz="8" w:space="0" w:color="E2E6EC"/>
              <w:bottom w:val="single" w:sz="8" w:space="0" w:color="E2E6EC"/>
              <w:right w:val="single" w:sz="8" w:space="0" w:color="E2E6EC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1. 가장 하고 싶은 종목 — 하나 고르기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2. 그 종목을 고른 이유 — 짧은 글(선택)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3. 절대 하기 싫은 종목 — 하나 고르기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4. 참여 의향 — 5점 척도</w:t>
            </w:r>
          </w:p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B3590A"/>
          <w:sz w:val="19"/>
        </w:rPr>
        <w:t>· 이렇게 나왔다면? — 막혔을 때 보낼 문장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문항 문장을 다 써 버렸다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문장 말고 목록만 달라고 했어. ‘무엇을 알아보려는지 — 어떤 방식’ 형태로 다시.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목록이 너무 많다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[문항 수] 안으로 줄여 줘. 없어도 결정할 수 있는 것은 빼 줘.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몇 문항이 적당한지 모르겠다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답하는 데 2분을 넘기지 않는 것이 기준입니다. 보통 5~8문항입니다.</w:t>
            </w:r>
          </w:p>
        </w:tc>
      </w:tr>
    </w:tbl>
    <w:p>
      <w:pPr>
        <w:spacing w:after="40"/>
      </w:pPr>
    </w:p>
    <w:p>
      <w:pPr>
        <w:spacing w:before="80" w:after="40"/>
      </w:pPr>
      <w:r>
        <w:rPr>
          <w:rFonts w:ascii="맑은 고딕" w:hAnsi="맑은 고딕" w:eastAsia="맑은 고딕"/>
          <w:b/>
          <w:color w:val="5B6675"/>
          <w:sz w:val="19"/>
        </w:rPr>
        <w:t>▷ 기록 — 받은 문항 목록을 붙여넣으세요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1. … — …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2. … — …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rPr>
          <w:trHeight w:hRule="atLeast" w:val="3855"/>
        </w:trPr>
        <w:tc>
          <w:tcPr>
            <w:tcW w:type="dxa" w:w="9638"/>
            <w:tcBorders>
              <w:top w:val="single" w:sz="6" w:space="0" w:color="B9C4D6"/>
              <w:left w:val="single" w:sz="6" w:space="0" w:color="B9C4D6"/>
              <w:bottom w:val="single" w:sz="6" w:space="0" w:color="B9C4D6"/>
              <w:right w:val="single" w:sz="6" w:space="0" w:color="B9C4D6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/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✔ 넘어가기 전 확인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문장이 아니라 목록으로 받았는지 확인했다 (아니면 다시 요청했다)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문항 수 안에 들어온다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방식(하나 고르기 등)이 붙어 있는지 확인했다 (없으면 추가 요청했다)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답하는 데 2분을 넘기지 않는다</w:t>
      </w:r>
    </w:p>
    <w:p>
      <w:r>
        <w:br w:type="page"/>
      </w:r>
    </w:p>
    <w:p>
      <w:pPr>
        <w:spacing w:before="160" w:after="40"/>
      </w:pPr>
      <w:r>
        <w:rPr>
          <w:rFonts w:ascii="맑은 고딕" w:hAnsi="맑은 고딕" w:eastAsia="맑은 고딕"/>
          <w:b/>
          <w:sz w:val="30"/>
        </w:rPr>
        <w:t>S6  뼈대 고치기 — 수정 요청 ①</w:t>
      </w:r>
    </w:p>
    <w:p>
      <w:pPr>
        <w:spacing w:before="40" w:after="160"/>
        <w:pBdr>
          <w:bottom w:val="single" w:sz="6" w:space="1" w:color="DCE3EE"/>
        </w:pBdr>
      </w:pPr>
    </w:p>
    <w:p>
      <w:pPr>
        <w:spacing w:before="0" w:after="100"/>
      </w:pPr>
      <w:r>
        <w:rPr>
          <w:rFonts w:ascii="맑은 고딕" w:hAnsi="맑은 고딕" w:eastAsia="맑은 고딕"/>
          <w:b w:val="0"/>
          <w:color w:val="5B6675"/>
          <w:sz w:val="19"/>
        </w:rPr>
        <w:t>한 번에 하나씩 보냅니다. 문항 구성을 여기서 확정합니다.</w:t>
      </w:r>
    </w:p>
    <w:p>
      <w:pPr>
        <w:spacing w:before="80" w:after="60"/>
      </w:pPr>
      <w:r>
        <w:rPr>
          <w:rFonts w:ascii="맑은 고딕" w:hAnsi="맑은 고딕" w:eastAsia="맑은 고딕"/>
          <w:b/>
          <w:color w:val="1F53C4"/>
          <w:sz w:val="21"/>
        </w:rPr>
        <w:t>▶ AI에게 이렇게 보내세요   (반드시 한 번에 하나씩)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① 순서 바꾸기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가장 중요한 질문을 1번으로 올려 줘. 답하기 쉬운 것부터, 생각이 필요한 것은 뒤로.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② 줄이기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문항을 2개 줄여 줘. 없어도 결정할 수 있는 것부터.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③ 최종 고정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이 구성을 최종본으로 하자. 앞으로 만드는 문항은 이 목록을 벗어나지 마.</w:t>
            </w:r>
          </w:p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· 이런 답이 오면 정상입니다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AFBFD"/>
            <w:tcBorders>
              <w:top w:val="single" w:sz="8" w:space="0" w:color="E2E6EC"/>
              <w:left w:val="single" w:sz="8" w:space="0" w:color="E2E6EC"/>
              <w:bottom w:val="single" w:sz="8" w:space="0" w:color="E2E6EC"/>
              <w:right w:val="single" w:sz="8" w:space="0" w:color="E2E6EC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고친 구성입니다.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1. 가장 하고 싶은 종목 — 하나 고르기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2. 절대 하기 싫은 종목 — 하나 고르기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3. 참여 의향 — 5점 척도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(가장 중요한 문항을 1번으로 올렸고, ‘고른 이유’와 ‘기타 의견’을 뺐습니다.)</w:t>
            </w:r>
          </w:p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B3590A"/>
          <w:sz w:val="19"/>
        </w:rPr>
        <w:t>· 이렇게 나왔다면? — 막혔을 때 보낼 문장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요청하지 않은 것까지 바뀌었다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내가 요청한 것만 반영해 줘. 나머지는 아까 그대로 되살려서 다시 보여 줘.</w:t>
            </w:r>
          </w:p>
        </w:tc>
      </w:tr>
    </w:tbl>
    <w:p>
      <w:pPr>
        <w:spacing w:after="40"/>
      </w:pPr>
    </w:p>
    <w:p>
      <w:pPr>
        <w:spacing w:before="80" w:after="40"/>
      </w:pPr>
      <w:r>
        <w:rPr>
          <w:rFonts w:ascii="맑은 고딕" w:hAnsi="맑은 고딕" w:eastAsia="맑은 고딕"/>
          <w:b/>
          <w:color w:val="5B6675"/>
          <w:sz w:val="19"/>
        </w:rPr>
        <w:t>▷ 기록 — 최종 확정된 문항 구성을 붙여넣으세요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1. … — …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2. … — …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rPr>
          <w:trHeight w:hRule="atLeast" w:val="1644"/>
        </w:trPr>
        <w:tc>
          <w:tcPr>
            <w:tcW w:type="dxa" w:w="9638"/>
            <w:tcBorders>
              <w:top w:val="single" w:sz="6" w:space="0" w:color="B9C4D6"/>
              <w:left w:val="single" w:sz="6" w:space="0" w:color="B9C4D6"/>
              <w:bottom w:val="single" w:sz="6" w:space="0" w:color="B9C4D6"/>
              <w:right w:val="single" w:sz="6" w:space="0" w:color="B9C4D6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/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✔ 넘어가기 전 확인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가장 중요한 문항이 앞에 있는지 확인했다 (아니면 순서를 바꿔 달라고 요청했다)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문항을 줄였다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구성을 최종본으로 고정했다</w:t>
      </w:r>
    </w:p>
    <w:p>
      <w:r>
        <w:br w:type="page"/>
      </w:r>
    </w:p>
    <w:p>
      <w:pPr>
        <w:spacing w:before="40" w:after="120"/>
      </w:pPr>
      <w:r>
        <w:rPr>
          <w:rFonts w:ascii="맑은 고딕" w:hAnsi="맑은 고딕" w:eastAsia="맑은 고딕"/>
          <w:b/>
          <w:color w:val="2F6DF0"/>
          <w:sz w:val="24"/>
        </w:rPr>
        <w:t>◆ 2차시 · 다듬고 점검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30"/>
        </w:rPr>
        <w:t>S7  문항 초안 받기</w:t>
      </w:r>
    </w:p>
    <w:p>
      <w:pPr>
        <w:spacing w:before="40" w:after="160"/>
        <w:pBdr>
          <w:bottom w:val="single" w:sz="6" w:space="1" w:color="DCE3EE"/>
        </w:pBdr>
      </w:pPr>
    </w:p>
    <w:p>
      <w:pPr>
        <w:spacing w:before="0" w:after="100"/>
      </w:pPr>
      <w:r>
        <w:rPr>
          <w:rFonts w:ascii="맑은 고딕" w:hAnsi="맑은 고딕" w:eastAsia="맑은 고딕"/>
          <w:b w:val="0"/>
          <w:color w:val="5B6675"/>
          <w:sz w:val="19"/>
        </w:rPr>
        <w:t>이제 실제 문장을 받습니다. 조건을 촘촘히 넣어야 이상한 문항이 안 나옵니다.</w:t>
      </w:r>
    </w:p>
    <w:p>
      <w:pPr>
        <w:spacing w:before="80" w:after="60"/>
      </w:pPr>
      <w:r>
        <w:rPr>
          <w:rFonts w:ascii="맑은 고딕" w:hAnsi="맑은 고딕" w:eastAsia="맑은 고딕"/>
          <w:b/>
          <w:color w:val="1F53C4"/>
          <w:sz w:val="21"/>
        </w:rPr>
        <w:t>▶ AI에게 이렇게 보내세요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이렇게 보내세요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확정한 구성대로 실제 설문 문항을 만들어 줘. 조건은 이래.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- 특정 답을 유도하는 표현을 쓰지 마. ("~이 좋다고 생각하지 않나요?" 금지)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- 한 문항에 두 가지를 묻지 마. ("재미있고 안전한가요?" 금지)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- 이름 · 학번 · 연락처는 묻지 마.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- [누구에게 묻나]가 읽고 바로 이해할 수 있는 쉬운 말로.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- 고르는 문항은 보기도 함께 만들어 줘. 보기에는 ‘잘 모르겠다’를 꼭 넣어 줘.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- 맨 앞에 두 줄짜리 안내문(왜 걷는지, 익명인지)도 만들어 줘.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- 형식: [결과를 어떤 형식으로]</w:t>
            </w:r>
          </w:p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· 이런 답이 오면 정상입니다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AFBFD"/>
            <w:tcBorders>
              <w:top w:val="single" w:sz="8" w:space="0" w:color="E2E6EC"/>
              <w:left w:val="single" w:sz="8" w:space="0" w:color="E2E6EC"/>
              <w:bottom w:val="single" w:sz="8" w:space="0" w:color="E2E6EC"/>
              <w:right w:val="single" w:sz="8" w:space="0" w:color="E2E6EC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[안내문] 체육대회 종목을 정하기 위한 설문입니다. 이름은 적지 않으며, 결과는 학급 회의에서만 사용합니다.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1. 가장 하고 싶은 종목을 하나 고르세요.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 xml:space="preserve"> ① 피구 ② 배드민턴 ③ 줄다리기 ④ 계주 ⑤ 잘 모르겠다</w:t>
            </w:r>
          </w:p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B3590A"/>
          <w:sz w:val="19"/>
        </w:rPr>
        <w:t>· 이렇게 나왔다면? — 막혔을 때 보낼 문장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문항이 어색하다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우리 반 학생이 실제로 쓰는 말로 다시 다듬어 줘.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보기가 너무 많다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보기를 5개 이내로 줄여 줘. ‘잘 모르겠다’는 남겨 줘.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안내문이 딱딱하다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안내문을 두 줄로 줄이고 부담 없게 다시 써 줘.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안내문에 무엇을 넣어야 하나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세 가지면 됩니다 — 왜 걷는지, 이름을 묻지 않는다는 것, 몇 분 걸리는지.</w:t>
            </w:r>
          </w:p>
        </w:tc>
      </w:tr>
    </w:tbl>
    <w:p>
      <w:pPr>
        <w:spacing w:after="40"/>
      </w:pPr>
    </w:p>
    <w:p>
      <w:pPr>
        <w:spacing w:before="80" w:after="40"/>
      </w:pPr>
      <w:r>
        <w:rPr>
          <w:rFonts w:ascii="맑은 고딕" w:hAnsi="맑은 고딕" w:eastAsia="맑은 고딕"/>
          <w:b/>
          <w:color w:val="5B6675"/>
          <w:sz w:val="19"/>
        </w:rPr>
        <w:t>▷ 기록 — 문항 초안을 붙여넣으세요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[안내문]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· 왜 걷는가 :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· 익명인가 :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· 걸리는 시간 :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 xml:space="preserve"> 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1. (문항)                                   → 방식 :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2. (문항)                                   → 방식 :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3. (문항)                                   → 방식 :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 xml:space="preserve"> 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※ 보기에 ‘잘 모르겠다’를 넣었는가 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rPr>
          <w:trHeight w:hRule="atLeast" w:val="2268"/>
        </w:trPr>
        <w:tc>
          <w:tcPr>
            <w:tcW w:type="dxa" w:w="9638"/>
            <w:tcBorders>
              <w:top w:val="single" w:sz="6" w:space="0" w:color="B9C4D6"/>
              <w:left w:val="single" w:sz="6" w:space="0" w:color="B9C4D6"/>
              <w:bottom w:val="single" w:sz="6" w:space="0" w:color="B9C4D6"/>
              <w:right w:val="single" w:sz="6" w:space="0" w:color="B9C4D6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/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✔ 넘어가기 전 확인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안내문이 있는지 확인했다 (없으면 다시 요청했다)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보기에 ‘잘 모르겠다’가 있는지 확인했다 (없으면 다시 요청했다)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개인정보를 묻지 않는다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안내문에 왜 걷는지가 들어 있는지 확인했다 (없으면 추가 요청했다)</w:t>
      </w:r>
    </w:p>
    <w:p>
      <w:r>
        <w:br w:type="page"/>
      </w:r>
    </w:p>
    <w:p>
      <w:pPr>
        <w:spacing w:before="160" w:after="40"/>
      </w:pPr>
      <w:r>
        <w:rPr>
          <w:rFonts w:ascii="맑은 고딕" w:hAnsi="맑은 고딕" w:eastAsia="맑은 고딕"/>
          <w:b/>
          <w:sz w:val="30"/>
        </w:rPr>
        <w:t>S8  전체 손보기 — 수정 요청 ②</w:t>
      </w:r>
    </w:p>
    <w:p>
      <w:pPr>
        <w:spacing w:before="40" w:after="160"/>
        <w:pBdr>
          <w:bottom w:val="single" w:sz="6" w:space="1" w:color="DCE3EE"/>
        </w:pBdr>
      </w:pPr>
    </w:p>
    <w:p>
      <w:pPr>
        <w:spacing w:before="0" w:after="100"/>
      </w:pPr>
      <w:r>
        <w:rPr>
          <w:rFonts w:ascii="맑은 고딕" w:hAnsi="맑은 고딕" w:eastAsia="맑은 고딕"/>
          <w:b w:val="0"/>
          <w:color w:val="5B6675"/>
          <w:sz w:val="19"/>
        </w:rPr>
        <w:t>한 번에 하나씩. 무엇이 어떻게 문제인지 말해야 고쳐집니다.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BFCFF"/>
            <w:tcBorders>
              <w:top w:val="single" w:sz="8" w:space="0" w:color="C9D6EC"/>
              <w:left w:val="single" w:sz="8" w:space="0" w:color="C9D6EC"/>
              <w:bottom w:val="single" w:sz="8" w:space="0" w:color="C9D6EC"/>
              <w:right w:val="single" w:sz="8" w:space="0" w:color="C9D6EC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2"/>
              </w:rPr>
              <w:t>보기가 겹친다는 것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2"/>
              </w:rPr>
              <w:t>✕ ① 운동 ② 피구 ③ 배드민턴 — ‘운동’이 나머지를 포함합니다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2"/>
              </w:rPr>
              <w:t>✕ ① 오전 ② 점심시간 ③ 오후 — 점심시간이 오전·오후와 겹칩니다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2"/>
              </w:rPr>
              <w:t>✕ ① 재미있다 ② 활동적이다 — 답하는 사람이 둘 다 맞다고 느낍니다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2"/>
              </w:rPr>
              <w:t>○ ① 피구 ② 배드민턴 ③ 줄다리기 ④ 계주 ⑤ 잘 모르겠다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2"/>
              </w:rPr>
              <w:t>※ 보기는 서로 겹치지 않고, 고를 것이 빠져 있지도 않아야 합니다.</w:t>
            </w:r>
          </w:p>
        </w:tc>
      </w:tr>
    </w:tbl>
    <w:p>
      <w:pPr>
        <w:spacing w:after="40"/>
      </w:pPr>
    </w:p>
    <w:p>
      <w:pPr>
        <w:spacing w:before="80" w:after="60"/>
      </w:pPr>
      <w:r>
        <w:rPr>
          <w:rFonts w:ascii="맑은 고딕" w:hAnsi="맑은 고딕" w:eastAsia="맑은 고딕"/>
          <w:b/>
          <w:color w:val="1F53C4"/>
          <w:sz w:val="21"/>
        </w:rPr>
        <w:t>▶ AI에게 이렇게 보내세요   (반드시 한 번에 하나씩)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① 쉬운 말로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어려운 낱말이 있습니다. 중학생도 이해할 수 있는 말로 바꿔 주세요. 뜻은 그대로.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② 짧게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문항 문장이 깁니다. 한 줄 안에 들어오게 줄여 주세요.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③ 보기 정리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보기끼리 겹치는 것이 있습니다. 겹치지 않게 정리해 주세요. 개수는 그대로.</w:t>
            </w:r>
          </w:p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B3590A"/>
          <w:sz w:val="19"/>
        </w:rPr>
        <w:t>· 이렇게 나왔다면? — 막혔을 때 보낼 문장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고쳤더니 뜻이 달라졌다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뜻은 바꾸지 말고 말만 쉽게 해 줘. 방금 것은 뜻이 달라졌어.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어려운 낱말이 무엇인지 모르겠다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이 문항에서 중학생이 모를 만한 낱말을 찾아서 쉬운 말로 바꿔 줘.</w:t>
            </w:r>
          </w:p>
        </w:tc>
      </w:tr>
    </w:tbl>
    <w:p>
      <w:pPr>
        <w:spacing w:after="40"/>
      </w:pPr>
    </w:p>
    <w:p>
      <w:pPr>
        <w:spacing w:before="80" w:after="40"/>
      </w:pPr>
      <w:r>
        <w:rPr>
          <w:rFonts w:ascii="맑은 고딕" w:hAnsi="맑은 고딕" w:eastAsia="맑은 고딕"/>
          <w:b/>
          <w:color w:val="5B6675"/>
          <w:sz w:val="19"/>
        </w:rPr>
        <w:t>▷ 기록 — 세 번의 요청과, 각각 무엇이 달라졌는지 적으세요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 xml:space="preserve">① 쉬운 말 → 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 xml:space="preserve">② 짧게 → 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 xml:space="preserve">③ 보기 정리 → 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rPr>
          <w:trHeight w:hRule="atLeast" w:val="1446"/>
        </w:trPr>
        <w:tc>
          <w:tcPr>
            <w:tcW w:type="dxa" w:w="9638"/>
            <w:tcBorders>
              <w:top w:val="single" w:sz="6" w:space="0" w:color="B9C4D6"/>
              <w:left w:val="single" w:sz="6" w:space="0" w:color="B9C4D6"/>
              <w:bottom w:val="single" w:sz="6" w:space="0" w:color="B9C4D6"/>
              <w:right w:val="single" w:sz="6" w:space="0" w:color="B9C4D6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/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✔ 넘어가기 전 확인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한 번에 하나씩 요청했다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뜻이 달라지지 않았는지 확인했다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보기가 겹치지 않는다</w:t>
      </w:r>
    </w:p>
    <w:p>
      <w:r>
        <w:br w:type="page"/>
      </w:r>
    </w:p>
    <w:p>
      <w:pPr>
        <w:spacing w:before="160" w:after="40"/>
      </w:pPr>
      <w:r>
        <w:rPr>
          <w:rFonts w:ascii="맑은 고딕" w:hAnsi="맑은 고딕" w:eastAsia="맑은 고딕"/>
          <w:b/>
          <w:sz w:val="30"/>
        </w:rPr>
        <w:t>S9  부분만 고치기 — 수정 요청 ③</w:t>
      </w:r>
    </w:p>
    <w:p>
      <w:pPr>
        <w:spacing w:before="40" w:after="160"/>
        <w:pBdr>
          <w:bottom w:val="single" w:sz="6" w:space="1" w:color="DCE3EE"/>
        </w:pBdr>
      </w:pPr>
    </w:p>
    <w:p>
      <w:pPr>
        <w:spacing w:before="0" w:after="100"/>
      </w:pPr>
      <w:r>
        <w:rPr>
          <w:rFonts w:ascii="맑은 고딕" w:hAnsi="맑은 고딕" w:eastAsia="맑은 고딕"/>
          <w:b w:val="0"/>
          <w:color w:val="5B6675"/>
          <w:sz w:val="19"/>
        </w:rPr>
        <w:t>설문에서 가장 위험한 문항 하나만 집어서 고칩니다.</w:t>
      </w:r>
    </w:p>
    <w:p>
      <w:pPr>
        <w:spacing w:before="80" w:after="60"/>
      </w:pPr>
      <w:r>
        <w:rPr>
          <w:rFonts w:ascii="맑은 고딕" w:hAnsi="맑은 고딕" w:eastAsia="맑은 고딕"/>
          <w:b/>
          <w:color w:val="1F53C4"/>
          <w:sz w:val="21"/>
        </w:rPr>
        <w:t>▶ AI에게 이렇게 보내세요   (반드시 한 번에 하나씩)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① 한 문항만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3번 문항만 고쳐 주세요. 답하기 불편할 수 있는 표현을 부드럽게. 다른 문항은 그대로 두세요.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② 안내문만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안내문만 다시 써 주세요. 왜 걷는지, 익명인지, 몇 분 걸리는지 세 가지만. 두 줄 이내로.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③ 보기만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4번 문항의 보기만 고쳐 주세요. ‘잘 모르겠다’를 넣고, 나머지 보기는 그대로 두세요.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문항 문장은 건드리지 마세요.</w:t>
            </w:r>
          </w:p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· 이런 답이 오면 정상입니다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AFBFD"/>
            <w:tcBorders>
              <w:top w:val="single" w:sz="8" w:space="0" w:color="E2E6EC"/>
              <w:left w:val="single" w:sz="8" w:space="0" w:color="E2E6EC"/>
              <w:bottom w:val="single" w:sz="8" w:space="0" w:color="E2E6EC"/>
              <w:right w:val="single" w:sz="8" w:space="0" w:color="E2E6EC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3번 문항만 고쳤습니다.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(전) 체육대회에 참여하기 싫습니까?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(후) 체육대회 참여에 대해 어떻게 생각하십니까?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 xml:space="preserve">     ① 매우 하고 싶다 ② 하고 싶다 ③ 보통이다 ④ 하고 싶지 않다 ⑤ 전혀 하고 싶지 않다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나머지 문항은 그대로입니다.</w:t>
            </w:r>
          </w:p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B3590A"/>
          <w:sz w:val="19"/>
        </w:rPr>
        <w:t>· 이렇게 나왔다면? — 막혔을 때 보낼 문장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전체를 다시 써 버렸다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전체 말고 그 부분만 고쳐서 보여 줘.</w:t>
            </w:r>
          </w:p>
        </w:tc>
      </w:tr>
    </w:tbl>
    <w:p>
      <w:pPr>
        <w:spacing w:after="40"/>
      </w:pPr>
    </w:p>
    <w:p>
      <w:pPr>
        <w:spacing w:before="80" w:after="40"/>
      </w:pPr>
      <w:r>
        <w:rPr>
          <w:rFonts w:ascii="맑은 고딕" w:hAnsi="맑은 고딕" w:eastAsia="맑은 고딕"/>
          <w:b/>
          <w:color w:val="5B6675"/>
          <w:sz w:val="19"/>
        </w:rPr>
        <w:t>▷ 기록 — 부분 수정 요청과 결과를 적으세요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[요청]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 xml:space="preserve"> 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[결과 — 그 부분만 바뀌었나]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rPr>
          <w:trHeight w:hRule="atLeast" w:val="1446"/>
        </w:trPr>
        <w:tc>
          <w:tcPr>
            <w:tcW w:type="dxa" w:w="9638"/>
            <w:tcBorders>
              <w:top w:val="single" w:sz="6" w:space="0" w:color="B9C4D6"/>
              <w:left w:val="single" w:sz="6" w:space="0" w:color="B9C4D6"/>
              <w:bottom w:val="single" w:sz="6" w:space="0" w:color="B9C4D6"/>
              <w:right w:val="single" w:sz="6" w:space="0" w:color="B9C4D6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/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✔ 넘어가기 전 확인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고칠 부분을 지정해 요청했다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다른 문항이 그대로인지 확인했다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안내문에 걸리는 시간이 들어 있는지 확인했다 (없으면 추가 요청했다)</w:t>
      </w:r>
    </w:p>
    <w:p>
      <w:r>
        <w:br w:type="page"/>
      </w:r>
    </w:p>
    <w:p>
      <w:pPr>
        <w:spacing w:before="160" w:after="40"/>
      </w:pPr>
      <w:r>
        <w:rPr>
          <w:rFonts w:ascii="맑은 고딕" w:hAnsi="맑은 고딕" w:eastAsia="맑은 고딕"/>
          <w:b/>
          <w:sz w:val="30"/>
        </w:rPr>
        <w:t>S10  유도 질문 걸러내기</w:t>
      </w:r>
    </w:p>
    <w:p>
      <w:pPr>
        <w:spacing w:before="40" w:after="160"/>
        <w:pBdr>
          <w:bottom w:val="single" w:sz="6" w:space="1" w:color="DCE3EE"/>
        </w:pBdr>
      </w:pPr>
    </w:p>
    <w:p>
      <w:pPr>
        <w:spacing w:before="0" w:after="100"/>
      </w:pPr>
      <w:r>
        <w:rPr>
          <w:rFonts w:ascii="맑은 고딕" w:hAnsi="맑은 고딕" w:eastAsia="맑은 고딕"/>
          <w:b w:val="0"/>
          <w:color w:val="5B6675"/>
          <w:sz w:val="19"/>
        </w:rPr>
        <w:t>★ 설문에서 가장 흔한 실수입니다. 나도 모르게 원하는 답이 나오도록 물어 놓고, 그 결과를 근거로 씁니다.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BFCFF"/>
            <w:tcBorders>
              <w:top w:val="single" w:sz="8" w:space="0" w:color="C9D6EC"/>
              <w:left w:val="single" w:sz="8" w:space="0" w:color="C9D6EC"/>
              <w:bottom w:val="single" w:sz="8" w:space="0" w:color="C9D6EC"/>
              <w:right w:val="single" w:sz="8" w:space="0" w:color="C9D6EC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2"/>
              </w:rPr>
              <w:t>이런 문항이 유도 질문입니다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2"/>
              </w:rPr>
              <w:t>✕ 「재미없는 줄다리기 대신 피구를 하는 게 좋지 않나요?」 — 답을 정해 놓고 물음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2"/>
              </w:rPr>
              <w:t>✕ 「많은 학생이 원하는 피구에 찬성하십니까?」 — ‘많은 학생’이 압박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2"/>
              </w:rPr>
              <w:t>✕ 「안전하고 재미있는 종목은?」 — 한 문항에 두 가지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2"/>
              </w:rPr>
              <w:t>✕ 「불만이 있습니까?」 — ‘있다’ 쪽으로 기울게 함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2"/>
              </w:rPr>
              <w:t>○ 「가장 하고 싶은 종목을 하나 고르세요」 — 중립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2"/>
              </w:rPr>
              <w:t>○ 「이 종목에 참여할 생각이 있습니까? (전혀 없다 ~ 매우 있다)」 — 양쪽이 열림</w:t>
            </w:r>
          </w:p>
        </w:tc>
      </w:tr>
    </w:tbl>
    <w:p>
      <w:pPr>
        <w:spacing w:after="40"/>
      </w:pPr>
    </w:p>
    <w:p>
      <w:pPr>
        <w:spacing w:before="80" w:after="60"/>
      </w:pPr>
      <w:r>
        <w:rPr>
          <w:rFonts w:ascii="맑은 고딕" w:hAnsi="맑은 고딕" w:eastAsia="맑은 고딕"/>
          <w:b/>
          <w:color w:val="1F53C4"/>
          <w:sz w:val="21"/>
        </w:rPr>
        <w:t>▶ AI에게 이렇게 보내세요   (반드시 한 번에 하나씩)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① 유도 여부 점검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아래 설문 문항을 검토해 줘.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1. 특정 답을 유도하는 문항이 있는지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2. 한 문항에 두 가지를 묻는 것이 있는지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3. 보기끼리 겹치거나 빠진 것이 있는지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문제가 있는 문항은 번호와 이유, 고친 문장을 표로 보여 줘. 문제가 없으면 없다고 말해 줘.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[문항]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(여기에 내 문항을 붙여넣기)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② 반대로 물어보기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이 설문 결과가 내가 원하는 대로 나오게 하려면 문항을 어떻게 비틀 수 있을까? 3가지만 알려 줘.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(그렇게 만들려는 게 아니라, 내 문항에 그런 게 섞였는지 확인하려는 거야.)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③ 빠진 질문 찾기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이 설문에서 빠진 질문이 있는지 봐 줘.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- 결정을 내리는 데 꼭 필요한데 내가 안 물어본 것이 있으면 알려 줘.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- 문항을 늘리라는 말이 아니라, 지금 문항 중 하나와 바꿀 만한 것이 있는지 봐 줘.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- 없으면 없다고 말해 줘.</w:t>
            </w:r>
          </w:p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· 이런 답이 오면 정상입니다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AFBFD"/>
            <w:tcBorders>
              <w:top w:val="single" w:sz="8" w:space="0" w:color="E2E6EC"/>
              <w:left w:val="single" w:sz="8" w:space="0" w:color="E2E6EC"/>
              <w:bottom w:val="single" w:sz="8" w:space="0" w:color="E2E6EC"/>
              <w:right w:val="single" w:sz="8" w:space="0" w:color="E2E6EC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| 번호 | 문제 | 이유 | 고친 문장 |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| 2 | 유도 | ‘재미없는 줄다리기’가 답을 정해 놓음 | 각 종목을 얼마나 하고 싶은지 골라 주세요 |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| 4 | 두 가지 | ‘안전하고 재미있는’을 한 번에 물음 | 안전과 재미를 따로 물음 |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| 6 | 보기 겹침 | ‘운동’이 ‘피구’를 포함 | ‘운동’ 보기를 삭제 |</w:t>
            </w:r>
          </w:p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B3590A"/>
          <w:sz w:val="19"/>
        </w:rPr>
        <w:t>· 이렇게 나왔다면? — 막혔을 때 보낼 문장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AI가 ‘문제 없다’고만 한다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더 깐깐하게 봐 줘. 조사 전문가라면 지적할 만한 것을 억지로라도 3개 찾아 줘.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고친 문장이 더 어색하다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뜻은 그대로 두고 자연스럽게 다시 써 줘.</w:t>
            </w:r>
          </w:p>
        </w:tc>
      </w:tr>
    </w:tbl>
    <w:p>
      <w:pPr>
        <w:spacing w:after="40"/>
      </w:pPr>
    </w:p>
    <w:p>
      <w:pPr>
        <w:spacing w:before="80" w:after="40"/>
      </w:pPr>
      <w:r>
        <w:rPr>
          <w:rFonts w:ascii="맑은 고딕" w:hAnsi="맑은 고딕" w:eastAsia="맑은 고딕"/>
          <w:b/>
          <w:color w:val="5B6675"/>
          <w:sz w:val="19"/>
        </w:rPr>
        <w:t>▷ 기록 — 지적받은 것과 고친 내용을 적으세요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지적받은 문항 (번호와 이유):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 xml:space="preserve"> 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어떻게 고쳤나: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 xml:space="preserve"> 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고치지 않은 것과 그 이유: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rPr>
          <w:trHeight w:hRule="atLeast" w:val="3260"/>
        </w:trPr>
        <w:tc>
          <w:tcPr>
            <w:tcW w:type="dxa" w:w="9638"/>
            <w:tcBorders>
              <w:top w:val="single" w:sz="6" w:space="0" w:color="B9C4D6"/>
              <w:left w:val="single" w:sz="6" w:space="0" w:color="B9C4D6"/>
              <w:bottom w:val="single" w:sz="6" w:space="0" w:color="B9C4D6"/>
              <w:right w:val="single" w:sz="6" w:space="0" w:color="B9C4D6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/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✔ 넘어가기 전 확인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유도 질문 점검을 받아 읽어 보았다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한 문항에 두 가지를 묻는 것이 없다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고친 내용을 기록했다</w:t>
      </w:r>
    </w:p>
    <w:p>
      <w:r>
        <w:br w:type="page"/>
      </w:r>
    </w:p>
    <w:p>
      <w:pPr>
        <w:spacing w:before="40" w:after="120"/>
      </w:pPr>
      <w:r>
        <w:rPr>
          <w:rFonts w:ascii="맑은 고딕" w:hAnsi="맑은 고딕" w:eastAsia="맑은 고딕"/>
          <w:b/>
          <w:color w:val="2F6DF0"/>
          <w:sz w:val="24"/>
        </w:rPr>
        <w:t>◆ 3차시 · 결과와 해석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30"/>
        </w:rPr>
        <w:t>S11  실제로 걷고 결과 정리하기</w:t>
      </w:r>
    </w:p>
    <w:p>
      <w:pPr>
        <w:spacing w:before="40" w:after="160"/>
        <w:pBdr>
          <w:bottom w:val="single" w:sz="6" w:space="1" w:color="DCE3EE"/>
        </w:pBdr>
      </w:pPr>
    </w:p>
    <w:p>
      <w:pPr>
        <w:spacing w:before="0" w:after="100"/>
      </w:pPr>
      <w:r>
        <w:rPr>
          <w:rFonts w:ascii="맑은 고딕" w:hAnsi="맑은 고딕" w:eastAsia="맑은 고딕"/>
          <w:b w:val="0"/>
          <w:color w:val="5B6675"/>
          <w:sz w:val="19"/>
        </w:rPr>
        <w:t>★ 여기서부터가 진짜입니다. 걷은 결과를 AI에게 정리시키되, 원래 숫자와 반드시 대조합니다.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BFCFF"/>
            <w:tcBorders>
              <w:top w:val="single" w:sz="8" w:space="0" w:color="C9D6EC"/>
              <w:left w:val="single" w:sz="8" w:space="0" w:color="C9D6EC"/>
              <w:bottom w:val="single" w:sz="8" w:space="0" w:color="C9D6EC"/>
              <w:right w:val="single" w:sz="8" w:space="0" w:color="C9D6EC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2"/>
              </w:rPr>
              <w:t>결과를 걷기 전에 확인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2"/>
              </w:rPr>
              <w:t>① 문항이 최종본인가 — 걷은 뒤에는 못 고칩니다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2"/>
              </w:rPr>
              <w:t>② 익명이라고 안내했는가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2"/>
              </w:rPr>
              <w:t>③ 몇 명에게 받을지 정했는가 ([몇 명에게])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2"/>
              </w:rPr>
              <w:t>④ 걷은 결과를 어디에 적어 둘지 정했는가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2"/>
              </w:rPr>
              <w:t>※ 이번 시간에 못 걷으면, 숫자를 가상으로 만들어 연습해도 됩니다. 그때는 ‘가상 자료’라고 표시하세요.</w:t>
            </w:r>
          </w:p>
        </w:tc>
      </w:tr>
    </w:tbl>
    <w:p>
      <w:pPr>
        <w:spacing w:after="40"/>
      </w:pPr>
    </w:p>
    <w:p>
      <w:pPr>
        <w:spacing w:before="80" w:after="60"/>
      </w:pPr>
      <w:r>
        <w:rPr>
          <w:rFonts w:ascii="맑은 고딕" w:hAnsi="맑은 고딕" w:eastAsia="맑은 고딕"/>
          <w:b/>
          <w:color w:val="1F53C4"/>
          <w:sz w:val="21"/>
        </w:rPr>
        <w:t>▶ AI에게 이렇게 보내세요   (반드시 한 번에 하나씩)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① 결과 요약시키기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아래는 설문 결과야. 정리해 줘.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- 문항별로 가장 많은 답과 그 수를 표로.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- 표 아래에 ‘눈에 띄는 점’ 3줄.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- 없는 숫자는 절대 지어내지 마. 모르면 "자료 없음"이라고 써.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- 해석이나 결론은 아직 쓰지 마. 숫자만.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[결과]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(응답 수를 적어서 붙여넣기 — 예: 1번 피구 11, 배드민턴 6, 줄다리기 4, 계주 3)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② 과장 점검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네가 쓴 요약에서, 원래 숫자로는 말할 수 없는데 말한 것이 있으면 찾아 줘.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예를 들어 "대부분", "압도적으로", "크게 늘었다" 같은 표현이 숫자에 맞는지 하나씩 따져 줘.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③ 숫자 나란히 대조하기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내가 준 숫자와 네가 요약한 숫자를 한 표에 나란히 놓고 보여 줘.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표 열: 문항 / 내가 준 숫자 / 네가 쓴 숫자 / 같은가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다른 곳이 있으면 ‘다름’이라고 표시해 줘.</w:t>
            </w:r>
          </w:p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· 이런 답이 오면 정상입니다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AFBFD"/>
            <w:tcBorders>
              <w:top w:val="single" w:sz="8" w:space="0" w:color="E2E6EC"/>
              <w:left w:val="single" w:sz="8" w:space="0" w:color="E2E6EC"/>
              <w:bottom w:val="single" w:sz="8" w:space="0" w:color="E2E6EC"/>
              <w:right w:val="single" w:sz="8" w:space="0" w:color="E2E6EC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| 문항 | 가장 많은 답 | 수 |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| 1. 하고 싶은 종목 | 피구 | 11 |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| 3. 하기 싫은 종목 | 줄다리기 | 9 |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눈에 띄는 점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- 피구가 24명 중 11명으로 가장 많지만 절반은 넘지 않습니다.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- 줄다리기는 하고 싶다(4)와 하기 싫다(9)로 갈립니다.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- 참여 의향은 자료 없음 (응답을 주지 않으셨습니다).</w:t>
            </w:r>
          </w:p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B3590A"/>
          <w:sz w:val="19"/>
        </w:rPr>
        <w:t>· 이렇게 나왔다면? — 막혔을 때 보낼 문장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AI가 없는 숫자를 만들어 냈다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내가 준 숫자에 없는 건 지어내지 마. 자료 없음이라고 써.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숫자를 잘못 더했다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합계를 다시 계산해 줘. 그리고 내가 준 숫자와 하나씩 대조해서 표로 보여 줘.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결과를 못 걷었다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가상 숫자로 연습해도 됩니다. 기록 칸에 ‘가상 자료’라고 꼭 표시하세요.</w:t>
            </w:r>
          </w:p>
        </w:tc>
      </w:tr>
    </w:tbl>
    <w:p>
      <w:pPr>
        <w:spacing w:after="40"/>
      </w:pPr>
    </w:p>
    <w:p>
      <w:pPr>
        <w:spacing w:before="80" w:after="40"/>
      </w:pPr>
      <w:r>
        <w:rPr>
          <w:rFonts w:ascii="맑은 고딕" w:hAnsi="맑은 고딕" w:eastAsia="맑은 고딕"/>
          <w:b/>
          <w:color w:val="5B6675"/>
          <w:sz w:val="19"/>
        </w:rPr>
        <w:t>▷ 기록 — 걷은 결과와, AI 요약을 원래 숫자와 대조한 내용을 적으세요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받은 응답 수: 명 (실제 / 가상)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 xml:space="preserve"> 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원래 숫자: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 xml:space="preserve"> 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AI 요약: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 xml:space="preserve"> 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대조 결과 — 틀린 곳이나 과장된 표현: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rPr>
          <w:trHeight w:hRule="atLeast" w:val="2863"/>
        </w:trPr>
        <w:tc>
          <w:tcPr>
            <w:tcW w:type="dxa" w:w="9638"/>
            <w:tcBorders>
              <w:top w:val="single" w:sz="6" w:space="0" w:color="B9C4D6"/>
              <w:left w:val="single" w:sz="6" w:space="0" w:color="B9C4D6"/>
              <w:bottom w:val="single" w:sz="6" w:space="0" w:color="B9C4D6"/>
              <w:right w:val="single" w:sz="6" w:space="0" w:color="B9C4D6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/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✔ 넘어가기 전 확인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원래 숫자를 그대로 적어 두었다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AI 요약을 원래 숫자와 대조했다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과장된 표현을 찾아냈다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내가 준 숫자와 AI 요약을 표로 대조했다</w:t>
      </w:r>
    </w:p>
    <w:p>
      <w:r>
        <w:br w:type="page"/>
      </w:r>
    </w:p>
    <w:p>
      <w:pPr>
        <w:spacing w:before="160" w:after="40"/>
      </w:pPr>
      <w:r>
        <w:rPr>
          <w:rFonts w:ascii="맑은 고딕" w:hAnsi="맑은 고딕" w:eastAsia="맑은 고딕"/>
          <w:b/>
          <w:sz w:val="30"/>
        </w:rPr>
        <w:t>S12  해석은 내가 쓰기</w:t>
      </w:r>
    </w:p>
    <w:p>
      <w:pPr>
        <w:spacing w:before="40" w:after="160"/>
        <w:pBdr>
          <w:bottom w:val="single" w:sz="6" w:space="1" w:color="DCE3EE"/>
        </w:pBdr>
      </w:pPr>
    </w:p>
    <w:p>
      <w:pPr>
        <w:spacing w:before="0" w:after="100"/>
      </w:pPr>
      <w:r>
        <w:rPr>
          <w:rFonts w:ascii="맑은 고딕" w:hAnsi="맑은 고딕" w:eastAsia="맑은 고딕"/>
          <w:b w:val="0"/>
          <w:color w:val="5B6675"/>
          <w:sz w:val="19"/>
        </w:rPr>
        <w:t>숫자는 AI가 정리할 수 있지만, ‘그래서 무엇을 하자’는 내가 씁니다. 결과를 아는 사람은 우리 반에 있는 나뿐입니다.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DF3F2"/>
            <w:tcBorders>
              <w:top w:val="single" w:sz="8" w:space="0" w:color="F3D3CE"/>
              <w:left w:val="single" w:sz="8" w:space="0" w:color="F3D3CE"/>
              <w:bottom w:val="single" w:sz="8" w:space="0" w:color="F3D3CE"/>
              <w:right w:val="single" w:sz="8" w:space="0" w:color="F3D3CE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※ 이 스텝에서는 AI를 쓰지 않습니다. 내 머리와 내 손으로 합니다.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BFCFF"/>
            <w:tcBorders>
              <w:top w:val="single" w:sz="8" w:space="0" w:color="C9D6EC"/>
              <w:left w:val="single" w:sz="8" w:space="0" w:color="C9D6EC"/>
              <w:bottom w:val="single" w:sz="8" w:space="0" w:color="C9D6EC"/>
              <w:right w:val="single" w:sz="8" w:space="0" w:color="C9D6EC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2"/>
              </w:rPr>
              <w:t>해석 칸에 들어갈 것 (AI 없이)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2"/>
              </w:rPr>
              <w:t>① 숫자에서 확인된 사실 — ‘피구 11명(24명 중)으로 가장 많음’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2"/>
              </w:rPr>
              <w:t>② 내가 생각하는 이유 — 우리 반 사정을 아는 내가 쓰는 부분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2"/>
              </w:rPr>
              <w:t>③ 그래서 하자는 것 — 한 문장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2"/>
              </w:rPr>
              <w:t>④ 조심할 점 — 응답하지 않은 사람, 표본이 적다는 것 등</w:t>
            </w:r>
          </w:p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B3590A"/>
          <w:sz w:val="19"/>
        </w:rPr>
        <w:t>· 이렇게 나왔다면? — 막혔을 때 보낼 문장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무엇을 써야 할지 모르겠다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위 네 칸을 한 줄씩만 채우면 됩니다. ②번은 AI가 절대 못 쓰는 부분입니다.</w:t>
            </w:r>
          </w:p>
        </w:tc>
      </w:tr>
    </w:tbl>
    <w:p>
      <w:pPr>
        <w:spacing w:after="40"/>
      </w:pPr>
    </w:p>
    <w:p>
      <w:pPr>
        <w:spacing w:before="80" w:after="40"/>
      </w:pPr>
      <w:r>
        <w:rPr>
          <w:rFonts w:ascii="맑은 고딕" w:hAnsi="맑은 고딕" w:eastAsia="맑은 고딕"/>
          <w:b/>
          <w:color w:val="5B6675"/>
          <w:sz w:val="19"/>
        </w:rPr>
        <w:t>▷ 기록 — 내가 쓴 해석을 적으세요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① 숫자에서 확인된 사실: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 xml:space="preserve"> 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② 내가 생각하는 이유: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 xml:space="preserve"> 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③ 그래서 하자는 것: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 xml:space="preserve"> 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④ 조심할 점: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rPr>
          <w:trHeight w:hRule="atLeast" w:val="2863"/>
        </w:trPr>
        <w:tc>
          <w:tcPr>
            <w:tcW w:type="dxa" w:w="9638"/>
            <w:tcBorders>
              <w:top w:val="single" w:sz="6" w:space="0" w:color="B9C4D6"/>
              <w:left w:val="single" w:sz="6" w:space="0" w:color="B9C4D6"/>
              <w:bottom w:val="single" w:sz="6" w:space="0" w:color="B9C4D6"/>
              <w:right w:val="single" w:sz="6" w:space="0" w:color="B9C4D6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/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✔ 넘어가기 전 확인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숫자와 해석을 나눠 썼다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우리 반 사정이 들어간 이유를 썼다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한계나 조심할 점을 적었다</w:t>
      </w:r>
    </w:p>
    <w:p>
      <w:r>
        <w:br w:type="page"/>
      </w:r>
    </w:p>
    <w:p>
      <w:pPr>
        <w:spacing w:before="160" w:after="40"/>
      </w:pPr>
      <w:r>
        <w:rPr>
          <w:rFonts w:ascii="맑은 고딕" w:hAnsi="맑은 고딕" w:eastAsia="맑은 고딕"/>
          <w:b/>
          <w:sz w:val="30"/>
        </w:rPr>
        <w:t>S13  AI 사용 기록표 쓰기</w:t>
      </w:r>
    </w:p>
    <w:p>
      <w:pPr>
        <w:spacing w:before="40" w:after="160"/>
        <w:pBdr>
          <w:bottom w:val="single" w:sz="6" w:space="1" w:color="DCE3EE"/>
        </w:pBdr>
      </w:pPr>
    </w:p>
    <w:p>
      <w:pPr>
        <w:spacing w:before="0" w:after="100"/>
      </w:pPr>
      <w:r>
        <w:rPr>
          <w:rFonts w:ascii="맑은 고딕" w:hAnsi="맑은 고딕" w:eastAsia="맑은 고딕"/>
          <w:b w:val="0"/>
          <w:color w:val="5B6675"/>
          <w:sz w:val="19"/>
        </w:rPr>
        <w:t>AI를 썼다는 사실은 숨기는 게 아니라 밝히는 것입니다. 이 수업의 약속이고, 평가의 근거가 됩니다.</w:t>
      </w:r>
    </w:p>
    <w:p>
      <w:pPr>
        <w:spacing w:before="80" w:after="40"/>
      </w:pPr>
      <w:r>
        <w:rPr>
          <w:rFonts w:ascii="맑은 고딕" w:hAnsi="맑은 고딕" w:eastAsia="맑은 고딕"/>
          <w:b/>
          <w:color w:val="5B6675"/>
          <w:sz w:val="19"/>
        </w:rPr>
        <w:t>▷ 기록 — 사용 기록을 채우세요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· 사용한 AI: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· 주고받은 횟수: 약    회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· AI가 가장 도움이 된 부분: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· AI 결과 중 내가 고친 부분: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· 사실 확인한 내용과 방법: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· AI에게 맡기지 않고 내가 한 일: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rPr>
          <w:trHeight w:hRule="atLeast" w:val="3061"/>
        </w:trPr>
        <w:tc>
          <w:tcPr>
            <w:tcW w:type="dxa" w:w="9638"/>
            <w:tcBorders>
              <w:top w:val="single" w:sz="6" w:space="0" w:color="B9C4D6"/>
              <w:left w:val="single" w:sz="6" w:space="0" w:color="B9C4D6"/>
              <w:bottom w:val="single" w:sz="6" w:space="0" w:color="B9C4D6"/>
              <w:right w:val="single" w:sz="6" w:space="0" w:color="B9C4D6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/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✔ 넘어가기 전 확인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사용한 AI 이름을 적었다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내가 고친 부분을 적었다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확인한 사실과 방법을 적었다</w:t>
      </w:r>
    </w:p>
    <w:p>
      <w:r>
        <w:br w:type="page"/>
      </w:r>
    </w:p>
    <w:p>
      <w:pPr>
        <w:spacing w:before="160" w:after="40"/>
      </w:pPr>
      <w:r>
        <w:rPr>
          <w:rFonts w:ascii="맑은 고딕" w:hAnsi="맑은 고딕" w:eastAsia="맑은 고딕"/>
          <w:b/>
          <w:sz w:val="30"/>
        </w:rPr>
        <w:t>S14  제출하고 서로 검토하기</w:t>
      </w:r>
    </w:p>
    <w:p>
      <w:pPr>
        <w:spacing w:before="40" w:after="160"/>
        <w:pBdr>
          <w:bottom w:val="single" w:sz="6" w:space="1" w:color="DCE3EE"/>
        </w:pBdr>
      </w:pPr>
    </w:p>
    <w:p>
      <w:pPr>
        <w:spacing w:before="0" w:after="100"/>
      </w:pPr>
      <w:r>
        <w:rPr>
          <w:rFonts w:ascii="맑은 고딕" w:hAnsi="맑은 고딕" w:eastAsia="맑은 고딕"/>
          <w:b w:val="0"/>
          <w:color w:val="5B6675"/>
          <w:sz w:val="19"/>
        </w:rPr>
        <w:t>짝의 설문을 받아 ‘내가 응답자라면’ 하는 눈으로 봅니다.</w:t>
      </w:r>
    </w:p>
    <w:p>
      <w:pPr>
        <w:spacing w:before="80" w:after="60"/>
      </w:pPr>
      <w:r>
        <w:rPr>
          <w:rFonts w:ascii="맑은 고딕" w:hAnsi="맑은 고딕" w:eastAsia="맑은 고딕"/>
          <w:b/>
          <w:color w:val="1F53C4"/>
          <w:sz w:val="21"/>
        </w:rPr>
        <w:t>▶ 이렇게 하세요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짝과 바꿔 읽고 판정하기 (AI 없이)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[판정 기준] 짝의 설문 문항을 읽고 확인하세요.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1. 답을 유도하는 문항이 있는가?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2. 한 문항에 두 가지를 묻는 것이 있는가?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3. 고를 보기가 없어서 곤란한 문항이 있는가?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4. 나라면 몇 분 만에 끝낼 수 있겠는가?</w:t>
            </w:r>
          </w:p>
        </w:tc>
      </w:tr>
    </w:tbl>
    <w:p>
      <w:pPr>
        <w:spacing w:after="40"/>
      </w:pPr>
    </w:p>
    <w:p>
      <w:pPr>
        <w:spacing w:before="80" w:after="40"/>
      </w:pPr>
      <w:r>
        <w:rPr>
          <w:rFonts w:ascii="맑은 고딕" w:hAnsi="맑은 고딕" w:eastAsia="맑은 고딕"/>
          <w:b/>
          <w:color w:val="5B6675"/>
          <w:sz w:val="19"/>
        </w:rPr>
        <w:t>▷ 기록 — 짝의 설문을 검토한 결과와, 내 설문에 반영할 점을 적으세요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짝의 설문 판정: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1) 유도 문항: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2) 두 가지를 묻는 문항: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3) 곤란한 문항: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4) 걸리는 시간: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 xml:space="preserve"> 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내 설문에 반영할 점: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rPr>
          <w:trHeight w:hRule="atLeast" w:val="2863"/>
        </w:trPr>
        <w:tc>
          <w:tcPr>
            <w:tcW w:type="dxa" w:w="9638"/>
            <w:tcBorders>
              <w:top w:val="single" w:sz="6" w:space="0" w:color="B9C4D6"/>
              <w:left w:val="single" w:sz="6" w:space="0" w:color="B9C4D6"/>
              <w:bottom w:val="single" w:sz="6" w:space="0" w:color="B9C4D6"/>
              <w:right w:val="single" w:sz="6" w:space="0" w:color="B9C4D6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/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✔ 넘어가기 전 확인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짝의 설문을 응답자 눈으로 읽었다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네 가지 기준으로 판정했다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내 설문에 고칠 것을 찾았다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제출 파일을 저장했다</w:t>
      </w:r>
    </w:p>
    <w:p>
      <w:r>
        <w:br w:type="page"/>
      </w:r>
    </w:p>
    <w:p>
      <w:pPr>
        <w:spacing w:before="0" w:after="40"/>
      </w:pPr>
      <w:r>
        <w:rPr>
          <w:rFonts w:ascii="맑은 고딕" w:hAnsi="맑은 고딕" w:eastAsia="맑은 고딕"/>
          <w:b/>
          <w:sz w:val="30"/>
        </w:rPr>
        <w:t>AI 사용 기록표</w:t>
      </w:r>
    </w:p>
    <w:p>
      <w:pPr>
        <w:spacing w:before="40" w:after="160"/>
        <w:pBdr>
          <w:bottom w:val="single" w:sz="6" w:space="1" w:color="DCE3EE"/>
        </w:pBdr>
      </w:pPr>
    </w:p>
    <w:p>
      <w:pPr>
        <w:spacing w:before="0" w:after="100"/>
      </w:pPr>
      <w:r>
        <w:rPr>
          <w:rFonts w:ascii="맑은 고딕" w:hAnsi="맑은 고딕" w:eastAsia="맑은 고딕"/>
          <w:b w:val="0"/>
          <w:color w:val="5B6675"/>
          <w:sz w:val="19"/>
        </w:rPr>
        <w:t>AI를 썼다는 사실은 숨기는 것이 아니라 밝히는 것입니다. 평가의 근거가 됩니다.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835"/>
        <w:gridCol w:w="6803"/>
      </w:tblGrid>
      <w:tr>
        <w:tc>
          <w:tcPr>
            <w:tcW w:type="dxa" w:w="283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항목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내용</w:t>
            </w:r>
          </w:p>
        </w:tc>
      </w:tr>
      <w:tr>
        <w:trPr>
          <w:trHeight w:hRule="atLeast" w:val="567"/>
        </w:trPr>
        <w:tc>
          <w:tcPr>
            <w:tcW w:type="dxa" w:w="283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사용한 AI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</w:r>
          </w:p>
        </w:tc>
      </w:tr>
      <w:tr>
        <w:trPr>
          <w:trHeight w:hRule="atLeast" w:val="567"/>
        </w:trPr>
        <w:tc>
          <w:tcPr>
            <w:tcW w:type="dxa" w:w="283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주고받은 횟수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</w:r>
          </w:p>
        </w:tc>
      </w:tr>
      <w:tr>
        <w:trPr>
          <w:trHeight w:hRule="atLeast" w:val="567"/>
        </w:trPr>
        <w:tc>
          <w:tcPr>
            <w:tcW w:type="dxa" w:w="283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AI가 가장 도움이 된 부분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</w:r>
          </w:p>
        </w:tc>
      </w:tr>
      <w:tr>
        <w:trPr>
          <w:trHeight w:hRule="atLeast" w:val="567"/>
        </w:trPr>
        <w:tc>
          <w:tcPr>
            <w:tcW w:type="dxa" w:w="283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AI 결과 중 내가 고친 부분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</w:r>
          </w:p>
        </w:tc>
      </w:tr>
      <w:tr>
        <w:trPr>
          <w:trHeight w:hRule="atLeast" w:val="567"/>
        </w:trPr>
        <w:tc>
          <w:tcPr>
            <w:tcW w:type="dxa" w:w="283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사실을 확인한 내용과 방법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</w:r>
          </w:p>
        </w:tc>
      </w:tr>
      <w:tr>
        <w:trPr>
          <w:trHeight w:hRule="atLeast" w:val="567"/>
        </w:trPr>
        <w:tc>
          <w:tcPr>
            <w:tcW w:type="dxa" w:w="283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AI에게 맡기지 않고 내가 한 일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</w:r>
          </w:p>
        </w:tc>
      </w:tr>
    </w:tbl>
    <w:p>
      <w:pPr>
        <w:spacing w:after="40"/>
      </w:pPr>
    </w:p>
    <w:p>
      <w:pPr>
        <w:spacing w:before="200" w:after="40"/>
      </w:pPr>
      <w:r>
        <w:rPr>
          <w:rFonts w:ascii="맑은 고딕" w:hAnsi="맑은 고딕" w:eastAsia="맑은 고딕"/>
          <w:b/>
          <w:sz w:val="30"/>
        </w:rPr>
        <w:t>스스로 평가하기</w:t>
      </w:r>
    </w:p>
    <w:p>
      <w:pPr>
        <w:spacing w:before="40" w:after="160"/>
        <w:pBdr>
          <w:bottom w:val="single" w:sz="6" w:space="1" w:color="DCE3EE"/>
        </w:pBdr>
      </w:pPr>
    </w:p>
    <w:p>
      <w:pPr>
        <w:spacing w:before="0" w:after="80"/>
      </w:pPr>
      <w:r>
        <w:rPr>
          <w:rFonts w:ascii="맑은 고딕" w:hAnsi="맑은 고딕" w:eastAsia="맑은 고딕"/>
          <w:b w:val="0"/>
          <w:color w:val="5B6675"/>
          <w:sz w:val="19"/>
        </w:rPr>
        <w:t>선생님이 보는 기준과 같습니다. 제출하기 전에 스스로 표시해 보세요.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896"/>
        <w:gridCol w:w="1247"/>
        <w:gridCol w:w="1247"/>
        <w:gridCol w:w="1247"/>
      </w:tblGrid>
      <w:tr>
        <w:tc>
          <w:tcPr>
            <w:tcW w:type="dxa" w:w="5896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평가 요소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상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중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하</w:t>
            </w:r>
          </w:p>
        </w:tc>
      </w:tr>
      <w:tr>
        <w:tc>
          <w:tcPr>
            <w:tcW w:type="dxa" w:w="5896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① 설문 목적 정하기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☐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☐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☐</w:t>
            </w:r>
          </w:p>
        </w:tc>
      </w:tr>
      <w:tr>
        <w:tc>
          <w:tcPr>
            <w:tcW w:type="dxa" w:w="5896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② 문항 구성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☐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☐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☐</w:t>
            </w:r>
          </w:p>
        </w:tc>
      </w:tr>
      <w:tr>
        <w:tc>
          <w:tcPr>
            <w:tcW w:type="dxa" w:w="5896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③ 고치는 요청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☐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☐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☐</w:t>
            </w:r>
          </w:p>
        </w:tc>
      </w:tr>
      <w:tr>
        <w:tc>
          <w:tcPr>
            <w:tcW w:type="dxa" w:w="5896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④ 유도 질문 점검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☐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☐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☐</w:t>
            </w:r>
          </w:p>
        </w:tc>
      </w:tr>
      <w:tr>
        <w:tc>
          <w:tcPr>
            <w:tcW w:type="dxa" w:w="5896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⑤ 결과 정리와 해석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☐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☐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☐</w:t>
            </w:r>
          </w:p>
        </w:tc>
      </w:tr>
    </w:tbl>
    <w:p>
      <w:pPr>
        <w:spacing w:after="40"/>
      </w:pPr>
    </w:p>
    <w:sectPr w:rsidR="00FC693F" w:rsidRPr="0006063C" w:rsidSect="00034616">
      <w:pgSz w:w="11906" w:h="16838"/>
      <w:pgMar w:top="1077" w:right="1134" w:bottom="1077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300" w:lineRule="auto"/>
    </w:pPr>
    <w:rPr>
      <w:rFonts w:ascii="맑은 고딕" w:hAnsi="맑은 고딕" w:eastAsia="맑은 고딕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