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2단계 · 공통 과제 모듈 R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고르기와 프롬프트 4요소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오늘은 무엇을 만드는 시간이 아닙니다. AI를 다루는 법을 익히는 시간입니다. 같은 질문에도 답이 왜 달라지는지 보고, 대충 물었을 때와 제대로 물었을 때가 얼마나 다른지 직접 겪어 봅니다. 여기서 익힌 네 글자(RCIF)가 앞으로 모든 수업에서 쓰입니다.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일곱 스텝이면 끝납니다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「내 프롬프트 카드」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R 역할 — 누구처럼 답할지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C 맥락 — 어떤 상황인지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I 지시 — 무엇을 해 달라는지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F 형식 — 어떤 모양으로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＋ 하려는 일 → 찾아갈 도구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＋ AI 사용 기록표 (두 번째 작성)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 답이 서로 다르게 나오는 것은 오늘의 실패가 아니라 오늘의 목적입니다.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학교 계정으로 쓸 수 있는 도구만 씁니다. 개인 가입이 필요한 도구는 수업에서 쓰지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마지막에 기록으로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AI 고르기와 프롬프트 기본기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오늘 물어볼 것 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오늘은 무엇을 만드는 시간이 아니라, AI를 다루는 법을 익히는 시간입니다. 연습할 주제 하나만 정하면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오늘 AI에게 물어볼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어디에 쓸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원하는 모양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4칸을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 이름·연락처는 적지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너무 거창하지 않은 주제로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같은 질문인데 답이 다르다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오늘의 첫 번째 발견입니다. AI는 계산기가 아닙니다. 같은 질문을 해도 답이 매번 달라집니다. 직접 확인해 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두 가지 방법 중 선생님이 말한 쪽으로 하세요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[방법 A]  서로 다른 AI 두 개에 같은 질문을 넣는다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[방법 B]  같은 AI에서 새 대화를 열고 같은 질문을 두 번 넣는다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어느 쪽이든 확인할 것은 하나 — 답이 같은가, 다른가?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(둘 중 하나만 고르세요)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[방법 A] 서로 다른 AI 두 개에 같은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[오늘 AI에게 물어볼 것]에 대해 아이디어를 5가지만 알려 줘. [결과를 볼 사람]이 볼 거고, [원하는 모양]으로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[방법 B] 같은 AI, 새 대화에서 두 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[오늘 AI에게 물어볼 것]에 대해 아이디어를 5가지만 알려 줘. [결과를 볼 사람]이 볼 거고, [원하는 모양]으로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한 번 받은 뒤, 새 대화를 열고 똑같이 한 번 더 보내세요.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(첫 번째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줄다리기  2. 계주  3. 피구  4. 발야구  5. 단체 줄넘기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(두 번째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계주  2. 2인 3각  3. 줄다리기  4. 컵쌓기 릴레이  5. 피구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→ 겹치는 것도 있고 아닌 것도 있습니다. 순서도 다릅니다.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답이 거의 똑같이 나왔다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번 더 해 봐도 됩니다. 그래도 같다면, 어떤 부분이 조금이라도 달라졌는지 찾아보세요. 완전히 똑같은 경우는 드뭅니다.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5개보다 많이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5가지만 알려 줘. 더도 말고 덜도 말고.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두 번의 답을 비교해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방법: A / B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첫 번째 답에만 있는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두 번째 답에만 있는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둘 다 있는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왜 다를까? 내 생각: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같은 질문을 두 번 넣어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두 답이 어떻게 다른지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왜 다른지 내 생각을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막연하게 물어보기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이번에는 일부러 대충 물어봅니다. 대충 물으면 어떤 답이 오는지 알아야, 왜 자세히 물어야 하는지 알게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(짧게, 대충)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[오늘 AI에게 물어볼 것]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(대개 이런 답이 옵니다)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아주 일반적인 설명이 길게 나옵니다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우리 반 사정은 하나도 반영되지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무엇을 하라는 건지 알기 어렵습니다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의외로 답이 괜찮다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그럼 이렇게 물어보세요 — ‘이 답이 우리 반 상황에 맞나?’ 대개 ‘상황을 알려 주시면’이라는 말이 돌아옵니다.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대충 물었을 때의 답을 요약해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답의 길이: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상황이 반영되었나: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바로 쓸 수 있나: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짧고 막연하게 물어봤다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답이 내 상황과 맞는지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RCIF로 다시 물어보기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오늘의 핵심입니다. 프롬프트에는 네 가지만 넣으면 됩니다. 이 네 글자만 기억하면 앞으로 어떤 모듈이든 스스로 쓸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프롬프트 4요소 — RCIF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R  역할  — 누구처럼 답할지      예) 너는 학급 회의를 많이 지도한 선생님이야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C  맥락  — 어떤 상황인지        예) 2학년 3반이고, 다음 주에 종목을 정해야 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I   지시  — 무엇을 해 달라는지    예) 후보 5가지를 골라 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F  형식  — 어떤 모양으로        예) 표로, 각 줄에 이유 한 줄씩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네 칸을 내 것으로 바꿔서)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[R: 어떤 사람]이야.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[C: 내 상황 — 누구를 위해, 언제, 어떤 조건인지]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[I: 무엇을 해 달라는지]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[F: 어떤 모양으로 — 표 / 몇 줄 / 몇 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참고로 주제는 [오늘 AI에게 물어볼 것]이고, [어디에 쓸 것인가]에 쓸 거야. 볼 사람은 [결과를 볼 사람]야.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(RCIF를 넣으면 대개 이렇게 달라집니다)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우리 반 인원과 시간이 반영된 후보가 나옵니다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표로 정리되어 바로 회의에 낼 수 있습니다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각 후보에 고른 이유가 붙습니다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여전히 두루뭉술하다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C(맥락)를 더 자세히 써 보세요. 인원·시간·장소·조건을 한 줄씩 넣으면 확 달라집니다.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형식을 안 지킨다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[원하는 모양]으로 다시 정리해 줘. 형식을 꼭 지켜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네 가지를 다 넣기가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R과 F만 먼저 넣어도 절반은 좋아집니다. 익숙해지면 C를 늘리세요.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S3의 답과 S4의 답을 비교해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쓴 RCIF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R 역할: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C 맥락: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I 지시: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F 형식: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무엇이 달라졌나 (세 가지):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26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R·C·I·F 네 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S3의 답과 나란히 비교했다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달라진 점을 세 가지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어떤 일에 어떤 AI를 쓸까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하나가 아닙니다. 글 쓰는 AI에게 그림을 시키면 잘 안 됩니다. 무엇을 할 때 어디로 가는지만 알아 두면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하려는 일 → 찾아갈 도구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글 쓰기 · 정리 · 요약 · 아이디어    →  대화형 AI (수업에서 쓰는 것)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그림 · 캐릭터 · 포스터 이미지        →  이미지 만드는 AI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발표 슬라이드 초안                →  슬라이드 만들어 주는 도구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영상 자막 · 편집                  →  영상 편집 앱의 AI 기능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자료 찾기 · 출처 확인              →  검색이 되는 AI, 또는 검색엔진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간단한 프로그램 · 앱               →  코드를 써 주는 AI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학교 계정으로 쓸 수 있는 것만 씁니다. 선생님이 알려 준 도구를 먼저 확인하세요.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우리 학교에서 뭘 쓸 수 있나요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알려 준 도구를 적어 두세요. 개인 계정으로 가입해야 하는 도구는 수업에서 쓰지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앞으로 할 일마다 어디로 갈지 적어 보세요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글 정리할 때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발표자료 만들 때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자료 찾을 때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그림이 필요할 때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우리 학교에서 쓸 수 있는 도구: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하려는 일마다 갈 곳을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학교에서 쓸 수 있는 도구를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내 프롬프트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오늘 배운 것을 한 장으로 남깁니다. 이 카드가 앞으로 모든 수업에서 쓰입니다.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쓰지요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RCIF 네 칸을 빈칸으로 두고, 다음에 쓸 때 채워 넣을 수 있는 틀로 만드세요. 오늘 만든 문장을 예시로 아래에 붙여 두면 좋습니다.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 프롬프트 카드를 만드세요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 프롬프트 틀]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너는 (R:            )이야.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(C:       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(I:       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(F:       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[오늘 만든 예시]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[오늘 알게 된 것 한 줄]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26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RCIF 네 칸이 있는 틀을 만들었다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오늘 만든 문장을 예시로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알게 된 것을 한 줄로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1단계에서 정한 약속입니다. 오늘 쓴 것도 기록으로 남깁니다.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차이를 확인했는가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실패를 겪었는가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RCIF 적용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도구 감각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카드와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