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체험학습 보고서는 AI에게 가장 맡기고 싶은 글이면서, AI가 가장 잘 지어내는 글이기도 합니다. 장소 이름만 알려 줘도 그럴듯한 보고서가 5초 만에 나오니까요. 그래서 이번에는 반대로 갑니다. AI에게 ‘너는 그날 그곳에 가지 않았다’고 먼저 알려 주고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경험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사실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내 경험으로 채우기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체험학습 보고서」 A4 1장 (사진 포함)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기본 정보 — 일시 · 장소 · 참가자 ·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활동 내용 — 그날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배운 점 — 내 전공·진로와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사진과 설명 — 무엇이 · 왜 찍었는지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실명과 학교 이름은 AI 입력창에 넣지 않습니다. [친구], [학교명]으로 두고 마지막에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그 장소에 대해 아는 정보(역사·규모·전시물)는 보고서에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경험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본 것’이 재료입니다. 인터넷에 있는 그 장소 소개가 아니라, 내가 그날 본 장면을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다녀왔나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갔나 (목적)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기억에 남는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배운 것 · 느낀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찍은 사진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제출처와 분량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‘기억에 남는 것’을 장면으로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실명은 적지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다녀온 체험학습을 설명할게. 아직 보고서를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다녀온 곳: [어디에 다녀왔나]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[언제]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함께 간 사람: [누구와]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[왜 갔나 (목적)]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기억에 남는 것: [가장 기억에 남는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배운 것: [배운 것 · 느낀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찍은 사진: [내가 찍은 사진]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제출처와 분량: [제출처와 분량]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그날 그곳에 가지 않았어. 그러니 내가 말하지 않은 것은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보고서에서 가장 중심이 되어야 할 경험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보고서의 중심은 ‘자동화 조립 라인을 직접 보고, 기계와 사람의 역할이 어떻게 나뉘는지 확인한 경험’이 되어야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중심이 될 경험만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말하지 않은 장소 정보를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말한 내용이 아니야. 내가 알려준 것만 가지고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 경험’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그곳에 가지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 경험이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읽는 선생님이 궁금해할 것을 AI가 먼저 물어 주면, ‘그래서 뭘 배웠는데?’로 끝나지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내가 준 정보만으로 보고서를 쓰면 내용이 얇을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내가 그날 실제로 보고 들은 것을 끌어내는 질문으로.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조립 라인에서 사람은 구체적으로 어떤 일을 하고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설명해 주신 분이 특히 강조한 말이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가기 전에 예상했던 것과 실제로 본 것이 달랐던 부분은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현장에서 가장 놀랐거나 이해되지 않았던 장면은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그곳에서 일하려면 어떤 준비가 필요하다고 느꼈나요?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인터넷에서 찾을 수 있는 것들이다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검색하면 나오는 내용이야. 내가 그날 직접 보고 들은 것만 답할 수 있는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그날 본 것만 답할 수 있는 질문이 3개 이상이다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짧아도 좋으니 그날 실제로 본 것만 적으세요.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 내가 그날 실제로 보고 들은 것만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 부분은 네가 채우지 말고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부분을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비워 두거나 (기억나지 않음)으로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그날 본 것만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제출처는 [제출처와 분량]이고, 분량은 그에 맞춰서.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 장소의 일반적인 소개(역사·규모·설립연도)는 항목에 넣지 마. 내가 직접 본 것 중심으로.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사진을 넣을 자리도 항목에 포함해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 — 일시·장소·참가자·목적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활동 내용 — 그날 순서대로 무엇을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 — 가기 전 생각과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배운 점 — 내 전공·진로와 연결해서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 — 사진 3~5장과 한 줄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‘장소 소개’ 항목이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장소의 일반 소개 항목은 빼 줘. 내가 직접 본 것 중심으로 다시 짜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‘관찰한 것’과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장소 일반 소개 항목이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‘[어디에 다녀왔나] 소개’처럼 검색하면 나오는 내용을 담는 항목은 빼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‘예상과 달랐던 점’ 항목을 추가해 줘. 가기 전 생각과 실제로 본 것을 비교하는 자리로.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검색하면 나오는 내용을 담는 항목을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말하지 않은 것은 쓰지 않기. AI는 그 장소에 대해 인터넷에서 배운 것을 자연스럽게 채워 넣습니다.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체험학습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지금까지 알려준 내용만 사용해. 내가 말하지 않은 것은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특히 그 장소의 역사·설립연도·규모·전시물 이름처럼 검색해야 알 수 있는 정보는 넣지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말한 것이 부족한 자리는 지어내지 말고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[제출처와 분량] 기준. 문체는 ‘~하였다’로 끝나는 보고서체로.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[친구], 학교 이름은 [학교명]으로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 자리는 [사진1] [사진2]처럼 표시하고 설명 자리를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일시: 10월 8일 (금) 9시~15시 / 장소: ○○기업 / 참가: 2학년 3반과 담임 선생님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조립 라인에서 로봇 팔이 부품을 집어 옮기는 과정을 관찰하였다. [내가 채울 것: 사람이 하던 작업]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[내가 채울 것: 가기 전 예상]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[사진1] — [내가 채울 것: 설명]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장소 역사나 설립연도가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정보야. 검색해야 알 수 있는 내용은 모두 빼고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빈자리를 그럴듯한 문장으로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지어내지 말라고 했어. 내가 말하지 않은 자리는 [내가 채울 것: 무엇을]으로 비워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감상이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‘유익했다’, ‘뜻깊었다’ 같은 표현은 빼고, 내가 말한 장면만 사실대로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검색해야 알 수 있는 정보가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실명·학교명이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분량을 [제출처와 분량] 기준에 맞게 조정해 주세요. ‘관찰한 것’과 ‘배운 점’은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‘~하였다’로 끝나는 보고서체로 통일해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뻔한 표현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‘유익했다’, ‘뜻깊은 시간이었다’처럼 어디에나 쓸 수 있는 표현을 모두 찾아 표시해 주세요. 대신 넣을 말은 내가 직접 쓸 테니 [내가 채울 것]으로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관찰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관찰한 것과 배운 점은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뻔한 표현을 다른 뻔한 표현으로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대신 쓰지 마. 뻔한 표현이 있던 자리를 비워 두기만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뻔한 표현 자리를 비워 두었다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중요한 곳은 ‘배운 점’입니다.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배운 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‘배운 점’ 항목만 다시 정리해 주세요. 내가 말한 내용만 사용하고, 내 전공·진로와 연결되는 자리는 [내가 채울 것]으로 비워 두세요.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사진 설명 자리만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‘사진과 설명’ 항목만 다시 만들어 주세요. 사진마다 ‘무엇이 찍혔는지 / 왜 찍었는지’ 두 줄을 쓸 수 있는 형태로. 내용은 내가 채울 테니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보고서를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배운 점을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배운 점은 내가 쓸 거야. 형식만 만들고 내용은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‘배운 점’ 틀과 ‘사진 설명’ 틀을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배운 점 자리가 비워져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 들어간 장소 이름·직함·숫자가 틀리면 그 한 줄 때문에 전체가 의심받습니다.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지어낸 곳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네가 확실히 알지 못한 채 채워 넣은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알려준 것이 아닌데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 방법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 표에서 ‘추측’이나 ‘모름’인 항목은 내가 직접 확인할게. 각각 어디에서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견학 장소의 정확한 부서 이름 | 일반적인 명칭을 가정함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설명해 주신 분의 직함 | 사용자가 말하지 않음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라인에서 일하는 인원 수 | 추정함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내가 알려주지 않은 내용도 들어가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않았는데 들어간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문장을 지웠다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내 경험으로 채우기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보지 않은 문장 찾아내기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보고서에 ‘가 보지 않고도 쓸 수 있는 문장’이 남아 있으면, 읽는 사람은 바로 알아챕니다.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직접 보지 않은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보고서에서, 내가 그날 직접 보거나 듣지 않았을 가능성이 있는 문장을 모두 찾아 그대로 인용해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문장이 왜 그렇게 보이는지도 한 줄로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어디서든 쓸 수 있는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다른 장소에 다녀와서도 그대로 쓸 수 있는 문장을 모두 찾아 인용해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선생님 관점 지적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읽는 [제출처와 분량]이야.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‘없다’고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하나도 없을 리는 없어.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찾아낸 문장과,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직접 보지 않았을 문장을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어디서든 쓸 수 있는 문장을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문장을 지우거나 내 경험으로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그곳에 가지 않았습니다. 무엇을 보았고 무엇을 느꼈는지는 나만 쓸 수 있습니다.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막막하다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그날을 다시 떠올리며 이렇게 적어 보세요 — ① 눈앞에 무엇이 보였나 ② 무슨 소리·냄새가 났나 ③ 누가 무슨 말을 했나 ④ 그때 내 생각은. 사진을 보면서 쓰면 훨씬 쉽습니다.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[내가 채울 것] 자리에 내가 쓴 내용을 옮겨 적으세요 (3곳 이상)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사진 설명을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‘배운 점’을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[학교명]·[친구] 같은 빈칸을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‘이 사람이 진짜 다녀왔구나’ 싶은 문장을 찾아 줍니다.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‘이 사람이 진짜 다녀왔구나’ 싶은 문장이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반대로 ‘안 가 봐도 쓸 수 있는 문장’이 남아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사진 설명이 사진을 실제로 보고 쓴 것 같은가?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보고서를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‘안 가도 쓸 수 있는 문장’을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지어낸 내용 걸러내기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 경험으로 채우기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