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회의록 정리하기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AI를 처음 써 보는 학생 포함 전체. 학년 무관 (3단계 첫 모듈로 권장)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2~3차시 (짧게 굴리면 2차시로도 가능)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회의록 1장(한글·워드)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파일, 학생용 워크북, 학생 각자의 회의 메모(없으면 교사 배부용 예시 메모)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‘메모에 없던 내용을 찾아냈는가’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3단계의 첫 모듈로 이 주제를 권하는 이유는 하나입니다. 회의록은 원본(메모)이 손안에 있기 때문에, AI가 지어낸 내용을 학생이 한 문장씩 직접 대조해 잡아낼 수 있습니다. ‘AI가 거짓말을 한다’는 말을 백 번 듣는 것보다, 내 메모에 없던 문장 하나를 자기 손으로 찾아내는 경험이 훨씬 강합니다.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S7의 조건 문장(‘메모에 없는 내용은 절대 추가하지 마’)이 이 모듈 전체의 실험 장치입니다.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조건을 넣은 결과와 넣지 않은 결과를 나란히 띄워 비교하면 수업이 한 번에 살아납니다.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여기서 익힌 S10(원문 대조)은 이후 모든 모듈에서 그대로 반복됩니다.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‘A1_회의록 정리하기.html’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‘회의는 했는데 아무도 뭘 하는지 모르는 상황’으로 시작한다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재료 칸을 다 같이 채운다. 참석자는 이름 대신 인원으로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S3은 전체 동시에. ‘담당자’를 묻는 질문이 나오면 짚어 준다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‘할 일’ 표 항목을 반드시 넣게 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메모를 붙여넣기 전에 조건 문장을 확인시킨다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개조식 문체를 함께 익힌다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‘할 일’ 표만 부분 수정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메모와 회의록을 나란히 놓고 문장 단위 대조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13분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AI를 결석한 친구로 세운다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AI 사용 금지. 그 자리에 있던 친구에게 직접 확인시킨다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양식을 처음 익히는 자리다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 대조 4문항. 지어낸 문장 찾아 주기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 목적 한 줄을 못 쓰면 회의록도 못 쓴다. 여기서 시간을 아끼지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‘그냥 회의’라고 적고 넘어간다.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회의가 끝났을 때 무엇이 정해져 있어야 했나?’로 되물어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결정 한 문장을 먼저 고정하면 회의록이 흔들리지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요약을 읽지 않고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‘이게 오늘 회의의 핵심 맞아?’ 한 번만 되물어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‘결정 방식’과 ‘담당자’를 묻는 질문이 나오면 성공. 학생이 회의록의 빈틈을 처음 자각한다.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질문을 읽고 그냥 넘긴다.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질문에 답할 수 있어?’ 하나만 골라 전체에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‘기억나지 않음’을 쓰는 것이 정직한 기록의 출발점.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기억나지 않는 것을 그럴듯하게 지어낸다.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‘회의록에 없는 말이 들어가면 나중에 누가 책임지나?’를 한 번 짚는다.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뼈대(항목)만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‘할 일(누가·무엇을·언제까지)’ 항목이 있는지가 좋은 회의록의 기준.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논의 내용만 잔뜩 있고 할 일이 없다.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회의록 보고 내일 뭘 해야 하는지 알 수 있나?’로 점검시킨다.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뼈대 고치기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번에 하나씩’ 리듬을 만드는 첫 스텝.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개를 한꺼번에 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 신호에 맞춰 ①만 동시에 보내고 결과를 확인한 뒤 ②로 간다.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메모를 넣고 1차 정리 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‘메모에 없는 것 금지’ 조건이 이 모듈 전체의 실험 장치다.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 문장을 지우고 메모만 붙여넣는다.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조건을 지운 학생과 지키지 않은 결과를 나란히 띄워 비교시킨다. 차이가 극적으로 보인다.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전체 손보기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개조식은 학생이 처음 접하는 문체. 여기서 익히면 실습일지·보고서에 그대로 쓰인다.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세 요청을 한꺼번에 보낸다.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바뀐 곳을 형광펜으로 표시하게 하면 차이를 눈으로 잡는다.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부분만 고치기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부분 재작성 — 실무에서 가장 많이 쓰는 기술.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전체를 다시 받아 어느 것이 최신인지 잃는다.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‘항목 이름을 반드시 넣어 지정하기’를 판서로 고정한다.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원문과 대조하기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할루시네이션을 ‘체험’이 아니라 ‘처리 절차’로 익히는 자리. 회의록은 대조가 가장 명확해 초보자에게 최적이다.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표만 믿고 자기 눈으로 대조하지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메모와 회의록을 나란히 놓고 문장 단위로 손가락 짚으며 대조시킨다. 최소 3문장은 직접.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읽는 사람 입장에서 점검받기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‘읽는 사람이 움직일 수 있는가’가 회의록의 유일한 평가 기준이다.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지적만 받아 적고 반영하지 않는다.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고치기 전후 문장을 기록 칸에 나란히 남기게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내 손으로 마무리하기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‘AI는 그 자리에 없었다’는 문장 하나로 이 스텝의 이유가 설명된다.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확인 없이 (확인 필요) 표시만 지운다.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누구에게 무엇을 물어 확인했는지 기록 칸에 반드시 적게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제출하고 서로 대조하기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짝의 회의록에서 ‘지어낸 문장’을 찾아 주는 활동이 가장 잘 먹힌다.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좋은 말만 해 주고 끝난다.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‘한 곳만 고친다면 어디인가’는 반드시 적게 한다. 칭찬만 적은 것은 반려.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회의 메모가 없는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교사용 예시 메모(체육대회 종목 정하기, 동아리 첫 모임 등)를 2~3종 준비해 배부한다. 오히려 전원이 같은 메모를 쓰면 S14 대조가 더 선명하다.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메모가 너무 짧다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짧을수록 좋다. AI가 지어낼 여지가 커져 S10에서 잡을 거리가 많아진다.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“AI가 정리한 게 내 메모보다 나은데요?”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맞는 말이다. 다만 ‘없던 사실이 섞였는가’는 별개라는 점을 짚는다. 잘 쓴 글과 사실인 글은 다르다.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개조식을 어려워한다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‘~하기로 함’, ‘~로 결정함’ 두 개만 칠판에 적어 주면 대부분 따라 쓴다.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S9의 두 번째 프롬프트(미결 사항)와, 같은 메모로 ‘요약 3줄만’ 버전을 하나 더 만들게 한다.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 — 스텝별 기록과 확인 목록 체크 현황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완성 회의록(한글·워드)과 원본 메모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학생용 워크북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AI를 사용한 것 자체는 감점 요인이 아닙니다. 원문과 대조하지 않았거나, 사용 사실을 기록하지 않은 경우가 감점 요인입니다.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AI와의 협업 과정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던진 질문과 학생 답변의 구체성. 기억나지 않는 것을 정직하게 적었는가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구조 설계와 수정 요청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S6 · S8 · S9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‘할 일’ 표를 갖춘 뼈대, 수정 요청이 ‘무엇을 어떻게’를 담았는가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원문 대조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 · 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메모에 없던 내용을 찾아내고 처리했는가. 자기 눈으로 대조했는가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나의 기여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(확인 필요) 항목을 실제로 확인해 고쳤는가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기록과 완성도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 · S14 · 산출물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사용 기록의 정직성, 회의록의 완결성(결석자가 읽고 움직일 수 있는가)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AI와의 협업 과정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AI의 질문에 구체적으로 답하고 모르는 것은 정직하게 표시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답은 했으나 단편적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질문 단계를 건너뛰거나 형식적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구조 설계와 수정 요청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담당·기한이 담긴 ‘할 일’ 표를 만들고 부분 수정을 활용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뼈대는 갖췄으나 수정이 두루뭉술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‘다시 써 줘’ 수준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원문 대조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메모에 없던 내용을 찾아내 삭제·확인으로 처리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찾았으나 처리 미흡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대조하지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나의 기여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(확인 필요)를 실제 확인으로 해결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처리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표시만 지움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기록과 완성도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기록이 정직하고 회의록이 완결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 누락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기록 없음 또는 미완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 메모에 없던 문장을 스스로 찾아내 지운 점이 가장 좋았습니다. AI가 잘 쓴 글과 사실인 글은 다르다는 것을 몸으로 확인했습니다.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‘할 일’을 담당·내용·기한으로 나눈 덕분에, 회의에 오지 않은 사람도 읽고 움직일 수 있는 회의록이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정리는 깔끔합니다. 다음에는 메모와 회의록을 한 문장씩 맞춰 보세요. 생각보다 없던 내용이 섞여 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기록은 잘했습니다. ‘할 일’에 기한을 넣으면 회의록의 쓸모가 크게 올라갑니다.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회의록을 그대로 두었습니다. 내 메모와 나란히 놓고 세 문장만 대조해 봐도 달라집니다.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제출은 되었으나 과정 기록이 비어 있습니다. AI를 쓴 것은 감점이 아니며, 기록하지 않은 것이 감점입니다.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학급 회의 메모를 회의록으로 정리하는 과정에서, 생성형 AI에게 원문에 없는 내용을 추가하지 않도록 조건을 부여하고 결과물을 원문과 대조하여 사실과 다른 서술을 찾아 수정함.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회의록의 ‘할 일’ 항목을 담당·내용·기한으로 구조화하여, 회의에 참석하지 못한 구성원도 실행할 수 있는 문서를 완성함.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AI가 채워 넣은 일정과 담당자를 실제 참석자에게 확인하여 바로잡는 등 정보의 출처를 확인하는 태도를 보임.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A트랙은 낱개 모듈입니다. A1 회의록 → A2 선생님께 메일 → A3 학교에 건의하기 → A4 체험학습 보고서 → A5 근로계약서 순서를 권합니다.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모든 모듈이 같은 14스텝과 같은 사용 기록표를 씁니다. 세 번째 모듈부터는 설명이 거의 필요 없어집니다.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4단계에서는 쌓인 사용 기록표를 묶어 ‘내가 AI와 일하는 방식’ 포트폴리오로 만듭니다.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