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1단계 · 공통 과제 모듈 0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AI 쓰기 전 약속 3가지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AI를 처음 쓰는 학생 포함 전체. 학년 무관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10~15분 (1차시 도입부에 붙여 쓰기)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우리 반 약속 카드 · AI 사용 기록표 첫 작성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링크, 학생 기기, 학교 계정 AI (S2에서 실제로 씁니다)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별도 점수 없이 이수 확인. 약속 카드를 걷어 교실에 붙입니다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3단계 모듈로 바로 들어가기 전에 10분만 쓰는 자료입니다. 윤리를 길게 강의하면 시작부터 지치기 때문에, 지켜야 할 것을 세 가지로만 줄이고 그중 ‘믿지 말 것’은 말로 설명하지 않고 직접 겪게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S2가 전부입니다 — ①로 AI가 단정하는 것을 보고, ②로 스스로 물러서는 것을 봅니다. 이 온도 차가 설명 열 마디보다 강합니다.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S2는 학교 계정 AI 접속 확인을 겸합니다. 첫 시간에 계정이 되는지 여기서 걸러집니다.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S3에서 채우는 여섯 줄이 앞으로 모든 모듈의 S13과 같은 양식입니다.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S4의 약속 카드는 걷어서 교실 뒤에 붙여 두세요. 다음 수업부터 ‘우리 약속 2번’으로 부를 수 있습니다.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‘0_AI 쓰기 전 약속 3가지.html’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-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‘AI에 뭐든 물어봐도 될까?’ 한 마디로 시작한다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넣지 말 것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6가지 ○✕를 혼자 표시하게 하고, 정답보다 ‘공통점’을 말하게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S2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6분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믿지 말 것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①과 ②를 반드시 이어서. 몇 명 화면을 전체 공유한다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S3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숨기지 말 것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여섯 줄 양식을 한 번 채워 본다. 앞으로 계속 쓴다고 알린다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S4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약속 카드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내 말로 세 문장. 몇 명 읽고 학급 문장으로 합친다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넣지 말 것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정답 — ○: 2)·4)·6)  ✕: 1)·3)·5). 공통점은 ‘사람을 특정할 수 있는 정보’.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6)을 ✕로 고른다(내 글은 넣어도 된다 / 다만 남의 글은 저작권 문제).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‘사람을 알아볼 수 있는가’ 하나로 가르면 된다고 정리해 준다. 실명 대신 [이름]으로 쓰는 습관을 여기서 심는다.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믿지 말 것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①과 ②의 온도 차를 눈으로 보여 주는 것이 전부다. 설명 열 마디보다 이 화면 하나가 강하다.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①만 하고 넘어가 ‘AI가 잘 아네’로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②를 반드시 같이 보내게 한다. 몇 명 화면을 전체 공유하면 교실이 술렁인다.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숨기지 말 것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앞으로 모든 모듈의 S13이 이 양식이다. 오늘 한 번 채워 보면 다음부터 설명이 필요 없다.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‘AI가 다 했다’고 한 줄로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‘그럼 네가 한 건 뭐야?’ 한 문장이면 다시 쓴다.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우리 반 약속 카드 만들기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몇 명 것을 읽어 칠판에 학급 공동 문장으로 합치면 학급 규칙이 된다. 교실 뒤에 붙여 두면 다음 수업이 쉬워진다.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교과서 문장을 그대로 옮겨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‘네 말로 바꿔 봐’ 한 번이면 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계정 접속이 안 되는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S2는 짝과 한 화면으로 함께 봐도 됩니다. 접속 문제는 이 시간에 파악해 두는 것이 목적이기도 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의외로 정확하게 답할 때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좋은 사례입니다. ②를 보내면 대개 ‘확실하지 않다’고 물러섭니다. 그 차이를 짚어 주세요.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‘그럼 AI 쓰지 말라는 거예요?’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반대라고 분명히 말해 주세요. 마음껏 쓰되 세 가지만 지키자는 것입니다.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시간이 부족할 때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S1을 구두 문답으로 대체하고 S2·S4만 해도 됩니다. S2는 절대 빼지 마세요.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우리 반 약속 카드(걷어서 교실 게시)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이 활동은 점수를 매기기보다 이수 확인 용도로 쓰는 것을 권합니다. ‘모른다’거나 ‘AI가 틀렸다’는 발견은 감점 요소가 아닙니다.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넣지 말 것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넣으면 안 되는 정보를 가려내고 기준을 말할 수 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믿지 말 것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지어내는 장면을 직접 확인하고 공식 자료로 대조했는가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숨기지 말 것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사용 기록 여섯 줄을 구체적으로 채웠는가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내 말로 정리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약속 세 가지를 자기 문장으로 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참여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전체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활동에 성실히 참여하고 제출했는가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넣지 말 것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가려내고 기준까지 말함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가려내긴 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구분하지 못함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믿지 말 것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지어낸 것을 찾고 공식 자료로 확인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①만 해 봄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해 보지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숨기지 말 것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여섯 줄을 구체적으로 채움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비움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내 말로 정리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자기 문장으로 세 가지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베껴 씀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미작성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참여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끝까지 참여·제출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참여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미제출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자신 있게 말한 것을 공식 자료와 맞춰 보고 다른 점을 찾아냈습니다. 앞으로 어떤 자료를 만나도 같은 방식으로 확인하면 됩니다.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약속을 자기 문장으로 바꿔 쓴 점이 좋았습니다. 남의 말이 아니라 자기 기준이 되었습니다.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활동에 잘 참여했습니다. 다음에는 확인한 자료가 어디 것인지까지 적어 두면 더 좋습니다.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AI에게 물어보기까지는 했지만 확인을 하지 않았습니다. 확인이 빠지면 이 활동은 절반만 한 것입니다.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생성형 AI 활용에 앞서 개인정보 입력 금지·결과 검증·활용 사실 기록이라는 세 가지 원칙을 학습하고, 이를 자신의 언어로 정리함.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AI가 제시한 법령 정보를 공식 기관 자료와 대조하여 사실과 다른 부분을 확인하는 등 정보를 비판적으로 수용하는 태도를 보임.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다음은 3단계 모듈로 바로 들어가면 됩니다. 처음이라면 A1(회의록 정리)이 가장 쉽습니다.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모듈의 S13(AI 사용 기록표)이 오늘 S3에서 채운 것과 같은 양식입니다.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약속 카드는 교실 뒤에 붙여 두고, 이후 수업에서 ‘우리 약속 2번’처럼 불러 주세요.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