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FECD25C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pdb2gmx -f AAAA.pdb -o AAAA_processed.gro -p topol.top -ignh</w:t>
      </w:r>
    </w:p>
    <w:p w14:paraId="4CE53E54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editconf -f AAAA_processed.gro -o AAAA_newbox.gro -c -d 1.0 -bt cubic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 </w:t>
      </w:r>
    </w:p>
    <w:p w14:paraId="01BD56E9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solvate -cp AAAA_newbox.gro -cs spc216.gro -o AAAA_solv.gro -p topol.top</w:t>
      </w:r>
    </w:p>
    <w:p w14:paraId="2A757546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ions.mdp -c </w:t>
      </w:r>
      <w:bookmarkStart w:id="0" w:name="_Hlk106060783"/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AAAA_solv</w:t>
      </w:r>
      <w:bookmarkEnd w:id="0"/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.gro -p topol.top -o ions.tpr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maxwarn 1</w:t>
      </w:r>
    </w:p>
    <w:p w14:paraId="7E07EAFD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bookmarkStart w:id="1" w:name="_Hlk106060763"/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 xml:space="preserve">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genion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 xml:space="preserve">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-s ions.tpr -o solv_ions.gro -p topol.top -pname NA -nname CL -neutral</w:t>
      </w:r>
      <w:bookmarkStart w:id="2" w:name="_GoBack"/>
      <w:bookmarkEnd w:id="1"/>
    </w:p>
    <w:bookmarkEnd w:id="2"/>
    <w:p w14:paraId="198EC618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em1.mdp -c solv_ions.gro -p topol.top -o em.tpr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maxwarn 7</w:t>
      </w:r>
    </w:p>
    <w:p w14:paraId="312DEE1C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mdrun -v -deffnm em</w:t>
      </w:r>
    </w:p>
    <w:p w14:paraId="7D837744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em2.mdp -c em.gro -p topol.top -o em.tpr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maxwarn 7</w:t>
      </w:r>
    </w:p>
    <w:p w14:paraId="02568733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mdrun -v -deffnm em</w:t>
      </w:r>
    </w:p>
    <w:p w14:paraId="1DEAB967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genrestr -f BBB.gro -o posre_BBB.itp -fc 1000 1000 1000</w:t>
      </w:r>
    </w:p>
    <w:p w14:paraId="284A4159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 make_ndx -f em.gro -o index.ndx </w:t>
      </w:r>
    </w:p>
    <w:p w14:paraId="4567D4AC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nvt.mdp -c em.gro -r em.gro -p topol.top -n index.ndx -o nvt.tpr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maxwarn </w:t>
      </w:r>
    </w:p>
    <w:p w14:paraId="295F438A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mdrun -v -deffnm nvt</w:t>
      </w:r>
    </w:p>
    <w:p w14:paraId="4AD14468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npt.mdp -c nvt.gro -r nvt.gro -t nvt.cpt -p topol.top –n index.ndx -o npt.tpr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maxwarn 6</w:t>
      </w:r>
    </w:p>
    <w:p w14:paraId="2BBEED64">
      <w:pPr>
        <w:pStyle w:val="4"/>
        <w:keepNext w:val="0"/>
        <w:keepLines w:val="0"/>
        <w:widowControl/>
        <w:suppressLineNumbers w:val="0"/>
        <w:rPr>
          <w:rFonts w:hint="eastAsia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mdrun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v -deffnm npt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ab/>
      </w:r>
      <w:r>
        <w:rPr>
          <w:rFonts w:hint="eastAsia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 xml:space="preserve"> </w:t>
      </w:r>
    </w:p>
    <w:p w14:paraId="5E55B755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gmx grompp -f md.mdp -c npt.gro -r npt.gro -t npt.cpt -p topol.top –n index.ndx -o md_0_1.tpr 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-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maxwarn 6</w:t>
      </w:r>
    </w:p>
    <w:p w14:paraId="676719E1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mdrun -v -deffnm md_0_1</w:t>
      </w:r>
    </w:p>
    <w:p w14:paraId="4670D2E2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trjconv -s md_0_10.tpr -f md_0_1.xtc -n index.ndx -o md_0_1_center.xtc -pbc mol -center -ur compact</w:t>
      </w:r>
    </w:p>
    <w:p w14:paraId="6093C829">
      <w:pPr>
        <w:pStyle w:val="4"/>
        <w:keepNext w:val="0"/>
        <w:keepLines w:val="0"/>
        <w:widowControl/>
        <w:suppressLineNumbers w:val="0"/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</w:pP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>gmx rms</w:t>
      </w:r>
      <w:r>
        <w:rPr>
          <w:rFonts w:hint="eastAsia" w:asciiTheme="minorEastAsia" w:hAnsiTheme="minorEastAsia" w:cstheme="minorEastAsia"/>
          <w:sz w:val="21"/>
          <w:szCs w:val="21"/>
          <w:shd w:val="clear" w:color="auto" w:fill="auto"/>
          <w:lang w:val="en-US" w:eastAsia="zh-CN"/>
        </w:rPr>
        <w:t>d</w:t>
      </w:r>
      <w:r>
        <w:rPr>
          <w:rFonts w:hint="default" w:asciiTheme="minorEastAsia" w:hAnsiTheme="minorEastAsia" w:cstheme="minorEastAsia"/>
          <w:sz w:val="21"/>
          <w:szCs w:val="21"/>
          <w:shd w:val="clear" w:color="auto" w:fill="auto"/>
        </w:rPr>
        <w:t xml:space="preserve"> -s md_0_1.tpr -f md_0_1_center.xtc -o rmsd.xvg -tu ns</w:t>
      </w:r>
    </w:p>
    <w:p w14:paraId="03DE3EE9">
      <w:pPr>
        <w:keepNext w:val="0"/>
        <w:keepLines w:val="0"/>
        <w:widowControl/>
        <w:suppressLineNumbers w:val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7C50F228">
      <w:pPr>
        <w:pStyle w:val="5"/>
        <w:keepNext w:val="0"/>
        <w:keepLines w:val="0"/>
        <w:widowControl/>
        <w:suppressLineNumbers w:val="0"/>
        <w:spacing w:after="240" w:afterAutospacing="0" w:line="368" w:lineRule="atLeast"/>
        <w:ind w:left="120" w:right="120"/>
        <w:rPr>
          <w:rFonts w:hint="default" w:eastAsia="宋体"/>
          <w:sz w:val="24"/>
          <w:szCs w:val="24"/>
          <w:lang w:val="en-US" w:eastAsia="zh-CN"/>
        </w:rPr>
      </w:pPr>
    </w:p>
    <w:p w14:paraId="6CAA6842">
      <w:pPr>
        <w:rPr>
          <w:rFonts w:hint="default" w:ascii="宋体" w:hAnsi="宋体" w:eastAsia="宋体" w:cs="Arial"/>
          <w:highlight w:val="none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51A1"/>
    <w:rsid w:val="00015B50"/>
    <w:rsid w:val="00042B70"/>
    <w:rsid w:val="00051A62"/>
    <w:rsid w:val="000C6756"/>
    <w:rsid w:val="001D7658"/>
    <w:rsid w:val="00220E3E"/>
    <w:rsid w:val="002D6E98"/>
    <w:rsid w:val="00306970"/>
    <w:rsid w:val="0034348E"/>
    <w:rsid w:val="003B7B33"/>
    <w:rsid w:val="003E5030"/>
    <w:rsid w:val="003F3A44"/>
    <w:rsid w:val="004027D8"/>
    <w:rsid w:val="00490083"/>
    <w:rsid w:val="00497CF8"/>
    <w:rsid w:val="005224D2"/>
    <w:rsid w:val="0053098F"/>
    <w:rsid w:val="00557039"/>
    <w:rsid w:val="00647EE3"/>
    <w:rsid w:val="0065089F"/>
    <w:rsid w:val="006630E3"/>
    <w:rsid w:val="00724252"/>
    <w:rsid w:val="00744823"/>
    <w:rsid w:val="007711CC"/>
    <w:rsid w:val="00803E61"/>
    <w:rsid w:val="008115EF"/>
    <w:rsid w:val="00854EB6"/>
    <w:rsid w:val="00864531"/>
    <w:rsid w:val="008E24D9"/>
    <w:rsid w:val="00946EB1"/>
    <w:rsid w:val="009551A1"/>
    <w:rsid w:val="009E1362"/>
    <w:rsid w:val="00A836B8"/>
    <w:rsid w:val="00A86B08"/>
    <w:rsid w:val="00AA2460"/>
    <w:rsid w:val="00AB0B60"/>
    <w:rsid w:val="00AC3DBC"/>
    <w:rsid w:val="00B229B3"/>
    <w:rsid w:val="00B33203"/>
    <w:rsid w:val="00B526E5"/>
    <w:rsid w:val="00B932BF"/>
    <w:rsid w:val="00BB5AA0"/>
    <w:rsid w:val="00BC5E63"/>
    <w:rsid w:val="00C63A5A"/>
    <w:rsid w:val="00C950A9"/>
    <w:rsid w:val="00CC0AB6"/>
    <w:rsid w:val="00CF2CFE"/>
    <w:rsid w:val="00D72740"/>
    <w:rsid w:val="00D74215"/>
    <w:rsid w:val="00E56632"/>
    <w:rsid w:val="00E63B5B"/>
    <w:rsid w:val="00EF0CC3"/>
    <w:rsid w:val="00F6671B"/>
    <w:rsid w:val="00F73ACE"/>
    <w:rsid w:val="25665B84"/>
    <w:rsid w:val="3E374896"/>
    <w:rsid w:val="4DB90697"/>
    <w:rsid w:val="5D1E84BA"/>
    <w:rsid w:val="64F8789F"/>
    <w:rsid w:val="668C6C13"/>
    <w:rsid w:val="7FED69A6"/>
    <w:rsid w:val="BDA71331"/>
    <w:rsid w:val="DFEFD085"/>
    <w:rsid w:val="FF3B33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qFormat="1"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7">
    <w:name w:val="Default Paragraph Font"/>
    <w:unhideWhenUsed/>
    <w:qFormat/>
    <w:uiPriority w:val="1"/>
  </w:style>
  <w:style w:type="table" w:default="1" w:styleId="6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10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9"/>
    <w:unhideWhenUsed/>
    <w:qFormat/>
    <w:uiPriority w:val="9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4">
    <w:name w:val="HTML Preformatted"/>
    <w:basedOn w:val="1"/>
    <w:semiHidden/>
    <w:unhideWhenUsed/>
    <w:qFormat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5">
    <w:name w:val="Normal (Web)"/>
    <w:basedOn w:val="1"/>
    <w:semiHidden/>
    <w:unhideWhenUsed/>
    <w:qFormat/>
    <w:uiPriority w:val="99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8">
    <w:name w:val="Strong"/>
    <w:basedOn w:val="7"/>
    <w:qFormat/>
    <w:uiPriority w:val="22"/>
    <w:rPr>
      <w:b/>
    </w:rPr>
  </w:style>
  <w:style w:type="character" w:customStyle="1" w:styleId="9">
    <w:name w:val="页眉 字符"/>
    <w:basedOn w:val="7"/>
    <w:link w:val="3"/>
    <w:qFormat/>
    <w:uiPriority w:val="99"/>
    <w:rPr>
      <w:sz w:val="18"/>
      <w:szCs w:val="18"/>
    </w:rPr>
  </w:style>
  <w:style w:type="character" w:customStyle="1" w:styleId="10">
    <w:name w:val="页脚 字符"/>
    <w:basedOn w:val="7"/>
    <w:link w:val="2"/>
    <w:qFormat/>
    <w:uiPriority w:val="99"/>
    <w:rPr>
      <w:sz w:val="18"/>
      <w:szCs w:val="18"/>
    </w:rPr>
  </w:style>
  <w:style w:type="paragraph" w:styleId="11">
    <w:name w:val="No Spacing"/>
    <w:qFormat/>
    <w:uiPriority w:val="1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2992</Words>
  <Characters>5171</Characters>
  <Lines>10</Lines>
  <Paragraphs>3</Paragraphs>
  <TotalTime>3744</TotalTime>
  <ScaleCrop>false</ScaleCrop>
  <LinksUpToDate>false</LinksUpToDate>
  <CharactersWithSpaces>5541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2022-06-14T06:25:00Z</dcterms:created>
  <dc:creator>冉 稳坐</dc:creator>
  <cp:lastModifiedBy>神马是浮云</cp:lastModifiedBy>
  <dcterms:modified xsi:type="dcterms:W3CDTF">2025-05-07T20:43:29Z</dcterms:modified>
  <cp:revision>31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1E5FE6C9F23E485C96663DF40FBD54CB_13</vt:lpwstr>
  </property>
  <property fmtid="{D5CDD505-2E9C-101B-9397-08002B2CF9AE}" pid="4" name="KSOTemplateDocerSaveRecord">
    <vt:lpwstr>eyJoZGlkIjoiOTRkN2VkNDkxNzk3ZmM0ZmYwNjM0Y2Q3M2JhZjQwMjAiLCJ1c2VySWQiOiI1ODA3NDIzNjEifQ==</vt:lpwstr>
  </property>
</Properties>
</file>