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16FB3D">
      <w:pPr>
        <w:pStyle w:val="2"/>
        <w:keepNext w:val="0"/>
        <w:keepLines w:val="0"/>
        <w:widowControl/>
        <w:suppressLineNumbers w:val="0"/>
      </w:pPr>
      <w:r>
        <w:t>非洲艺术教育基金会网站 - 开发者文档</w:t>
      </w:r>
    </w:p>
    <w:p w14:paraId="2E2861F9">
      <w:pPr>
        <w:pStyle w:val="3"/>
        <w:keepNext w:val="0"/>
        <w:keepLines w:val="0"/>
        <w:widowControl/>
        <w:suppressLineNumbers w:val="0"/>
      </w:pPr>
      <w:r>
        <w:t>1. 项目概述</w:t>
      </w:r>
    </w:p>
    <w:p w14:paraId="61441814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项目名称：</w:t>
      </w:r>
      <w:r>
        <w:t xml:space="preserve"> 非洲艺术教育基金会网站</w:t>
      </w:r>
      <w:r>
        <w:br w:type="textWrapping"/>
      </w:r>
      <w:r>
        <w:rPr>
          <w:rStyle w:val="9"/>
        </w:rPr>
        <w:t>技术栈：</w:t>
      </w:r>
      <w:r>
        <w:t xml:space="preserve"> React + Tailwind CSS + React Router + GitHub Pages</w:t>
      </w:r>
      <w:r>
        <w:br w:type="textWrapping"/>
      </w:r>
      <w:r>
        <w:rPr>
          <w:rStyle w:val="9"/>
        </w:rPr>
        <w:t>目标：</w:t>
      </w:r>
      <w:r>
        <w:t xml:space="preserve"> 构建一个现代、有设计感、交互有趣、响应式的网站，展示基金会的使命、活动、周边产品和合作伙伴。</w:t>
      </w:r>
    </w:p>
    <w:p w14:paraId="57F9DDAD">
      <w:pPr>
        <w:pStyle w:val="3"/>
        <w:keepNext w:val="0"/>
        <w:keepLines w:val="0"/>
        <w:widowControl/>
        <w:suppressLineNumbers w:val="0"/>
      </w:pPr>
      <w:r>
        <w:t>2. 技术栈</w:t>
      </w:r>
    </w:p>
    <w:p w14:paraId="29997CA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React</w:t>
      </w:r>
      <w:r>
        <w:t>：用于组件化开发的前端框架。</w:t>
      </w:r>
    </w:p>
    <w:p w14:paraId="44F9A15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Tailwind CSS</w:t>
      </w:r>
      <w:r>
        <w:t>：用于快速构建响应式 UI 的 CSS 框架。</w:t>
      </w:r>
    </w:p>
    <w:p w14:paraId="40E6FAD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React Router</w:t>
      </w:r>
      <w:r>
        <w:t>：用于管理页面导航。</w:t>
      </w:r>
    </w:p>
    <w:p w14:paraId="43DD337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GitHub Pages</w:t>
      </w:r>
      <w:r>
        <w:t>：用于托管和部署网站。</w:t>
      </w:r>
    </w:p>
    <w:p w14:paraId="7F169D3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Axios</w:t>
      </w:r>
      <w:r>
        <w:t>：用于 API 请求。</w:t>
      </w:r>
    </w:p>
    <w:p w14:paraId="609D4A5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Contentful（可选）</w:t>
      </w:r>
      <w:r>
        <w:t>：用于管理新闻和艺术家内容。</w:t>
      </w:r>
    </w:p>
    <w:p w14:paraId="7993C9B4">
      <w:pPr>
        <w:pStyle w:val="3"/>
        <w:keepNext w:val="0"/>
        <w:keepLines w:val="0"/>
        <w:widowControl/>
        <w:suppressLineNumbers w:val="0"/>
      </w:pPr>
      <w:r>
        <w:t>3. 项目结构</w:t>
      </w:r>
    </w:p>
    <w:p w14:paraId="6F0CF112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/africa-education-foundation</w:t>
      </w:r>
    </w:p>
    <w:p w14:paraId="652BD0BA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├── public/                # 静态资源</w:t>
      </w:r>
    </w:p>
    <w:p w14:paraId="2177BF42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│   ├── images/            # 图片资源</w:t>
      </w:r>
    </w:p>
    <w:p w14:paraId="61E65601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│   ├── favicon.ico        # 网站图标</w:t>
      </w:r>
    </w:p>
    <w:p w14:paraId="0C02A2A9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│   ├── robots.txt         # SEO 相关文件</w:t>
      </w:r>
    </w:p>
    <w:p w14:paraId="2A6E5BB0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├── src/</w:t>
      </w:r>
    </w:p>
    <w:p w14:paraId="7BDE21AB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│   ├── components/        # 可复用组件（导航栏、页脚等）</w:t>
      </w:r>
    </w:p>
    <w:p w14:paraId="5EB3EEA8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│   ├── pages/             # 页面组件（首页、关于、团队等）</w:t>
      </w:r>
    </w:p>
    <w:p w14:paraId="4863866F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│   ├── assets/            # 资源（图标、字体等）</w:t>
      </w:r>
    </w:p>
    <w:p w14:paraId="6E473DAD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│   ├── api/               # API 请求处理</w:t>
      </w:r>
    </w:p>
    <w:p w14:paraId="27EA7D1E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│   ├── hooks/             # 自定义 hooks（如数据获取）</w:t>
      </w:r>
    </w:p>
    <w:p w14:paraId="6D4258DF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│   ├── App.js             # 主应用入口</w:t>
      </w:r>
    </w:p>
    <w:p w14:paraId="142DBB6C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│   ├── index.js           # React 渲染入口</w:t>
      </w:r>
    </w:p>
    <w:p w14:paraId="2A2CC8B9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│   ├── routes.js          # 路由配置</w:t>
      </w:r>
    </w:p>
    <w:p w14:paraId="2AD6FEFE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├── .gitignore             # Git 忽略文件</w:t>
      </w:r>
    </w:p>
    <w:p w14:paraId="52C69A53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├── package.json           # 依赖管理</w:t>
      </w:r>
    </w:p>
    <w:p w14:paraId="7213C368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├── tailwind.config.js     # Tailwind 配置</w:t>
      </w:r>
    </w:p>
    <w:p w14:paraId="702CB17B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├── postcss.config.js      # PostCSS 配置</w:t>
      </w:r>
    </w:p>
    <w:p w14:paraId="48B8B6AB"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└── README.md              # 项目文档</w:t>
      </w:r>
    </w:p>
    <w:p w14:paraId="48D93110">
      <w:pPr>
        <w:pStyle w:val="3"/>
        <w:keepNext w:val="0"/>
        <w:keepLines w:val="0"/>
        <w:widowControl/>
        <w:suppressLineNumbers w:val="0"/>
      </w:pPr>
      <w:r>
        <w:t>4. 网站功能模块</w:t>
      </w:r>
    </w:p>
    <w:p w14:paraId="41C1C4E9">
      <w:pPr>
        <w:pStyle w:val="4"/>
        <w:keepNext w:val="0"/>
        <w:keepLines w:val="0"/>
        <w:widowControl/>
        <w:suppressLineNumbers w:val="0"/>
      </w:pPr>
      <w:r>
        <w:t>4.1 首页</w:t>
      </w:r>
    </w:p>
    <w:p w14:paraId="3989D9C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展示基金会使命</w:t>
      </w:r>
    </w:p>
    <w:p w14:paraId="4C0F676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重点项目介绍</w:t>
      </w:r>
    </w:p>
    <w:p w14:paraId="10ED4B9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展示合作伙伴</w:t>
      </w:r>
    </w:p>
    <w:p w14:paraId="2ABAF03D">
      <w:pPr>
        <w:pStyle w:val="4"/>
        <w:keepNext w:val="0"/>
        <w:keepLines w:val="0"/>
        <w:widowControl/>
        <w:suppressLineNumbers w:val="0"/>
      </w:pPr>
      <w:r>
        <w:t>4.2 关于我们</w:t>
      </w:r>
    </w:p>
    <w:p w14:paraId="3D24D9E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基金会介绍</w:t>
      </w:r>
    </w:p>
    <w:p w14:paraId="773A803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团队成员</w:t>
      </w:r>
    </w:p>
    <w:p w14:paraId="755A02E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发展历程</w:t>
      </w:r>
    </w:p>
    <w:p w14:paraId="739540D6">
      <w:pPr>
        <w:pStyle w:val="4"/>
        <w:keepNext w:val="0"/>
        <w:keepLines w:val="0"/>
        <w:widowControl/>
        <w:suppressLineNumbers w:val="0"/>
      </w:pPr>
      <w:r>
        <w:t>4.3 艺术家</w:t>
      </w:r>
    </w:p>
    <w:p w14:paraId="7939086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展示艺术家作品</w:t>
      </w:r>
    </w:p>
    <w:p w14:paraId="3866BFB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艺术家介绍页面</w:t>
      </w:r>
    </w:p>
    <w:p w14:paraId="41677B9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艺术家采访</w:t>
      </w:r>
    </w:p>
    <w:p w14:paraId="1A854642">
      <w:pPr>
        <w:pStyle w:val="4"/>
        <w:keepNext w:val="0"/>
        <w:keepLines w:val="0"/>
        <w:widowControl/>
        <w:suppressLineNumbers w:val="0"/>
      </w:pPr>
      <w:r>
        <w:t>4.4 出版物</w:t>
      </w:r>
    </w:p>
    <w:p w14:paraId="16B4B16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展示文章、书籍和出版物</w:t>
      </w:r>
    </w:p>
    <w:p w14:paraId="655E380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详细内容页面</w:t>
      </w:r>
    </w:p>
    <w:p w14:paraId="2580B2D6">
      <w:pPr>
        <w:pStyle w:val="4"/>
        <w:keepNext w:val="0"/>
        <w:keepLines w:val="0"/>
        <w:widowControl/>
        <w:suppressLineNumbers w:val="0"/>
      </w:pPr>
      <w:r>
        <w:t>4.5 新闻与动态</w:t>
      </w:r>
    </w:p>
    <w:p w14:paraId="3F2E3D5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基金会新闻</w:t>
      </w:r>
    </w:p>
    <w:p w14:paraId="1A80962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活动与公告</w:t>
      </w:r>
    </w:p>
    <w:p w14:paraId="66585F5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文章详情</w:t>
      </w:r>
    </w:p>
    <w:p w14:paraId="2017B1E0">
      <w:pPr>
        <w:pStyle w:val="4"/>
        <w:keepNext w:val="0"/>
        <w:keepLines w:val="0"/>
        <w:widowControl/>
        <w:suppressLineNumbers w:val="0"/>
      </w:pPr>
      <w:r>
        <w:t>4.6 捐赠</w:t>
      </w:r>
    </w:p>
    <w:p w14:paraId="6F71214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在线捐赠入口</w:t>
      </w:r>
    </w:p>
    <w:p w14:paraId="68977CE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介绍捐赠方式</w:t>
      </w:r>
    </w:p>
    <w:p w14:paraId="425492D0">
      <w:pPr>
        <w:pStyle w:val="3"/>
        <w:keepNext w:val="0"/>
        <w:keepLines w:val="0"/>
        <w:widowControl/>
        <w:suppressLineNumbers w:val="0"/>
      </w:pPr>
      <w:r>
        <w:t>5. API 交互</w:t>
      </w:r>
    </w:p>
    <w:p w14:paraId="48DE8755">
      <w:pPr>
        <w:pStyle w:val="4"/>
        <w:keepNext w:val="0"/>
        <w:keepLines w:val="0"/>
        <w:widowControl/>
        <w:suppressLineNumbers w:val="0"/>
      </w:pPr>
      <w:r>
        <w:t>5.1 获取新闻列表</w:t>
      </w:r>
    </w:p>
    <w:p w14:paraId="55892BEB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import axios from 'axios';</w:t>
      </w:r>
    </w:p>
    <w:p w14:paraId="44BCAEB2">
      <w:pPr>
        <w:pStyle w:val="5"/>
        <w:keepNext w:val="0"/>
        <w:keepLines w:val="0"/>
        <w:widowControl/>
        <w:suppressLineNumbers w:val="0"/>
        <w:rPr>
          <w:rStyle w:val="10"/>
        </w:rPr>
      </w:pPr>
    </w:p>
    <w:p w14:paraId="61C2A7A4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export const fetchNews = async () =&gt; {</w:t>
      </w:r>
    </w:p>
    <w:p w14:paraId="4CA54B07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const response = await axios.get('https://api.example.com/news');</w:t>
      </w:r>
    </w:p>
    <w:p w14:paraId="0D29D795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return response.data;</w:t>
      </w:r>
    </w:p>
    <w:p w14:paraId="7C6D57BD"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};</w:t>
      </w:r>
    </w:p>
    <w:p w14:paraId="7E29656E">
      <w:pPr>
        <w:pStyle w:val="4"/>
        <w:keepNext w:val="0"/>
        <w:keepLines w:val="0"/>
        <w:widowControl/>
        <w:suppressLineNumbers w:val="0"/>
      </w:pPr>
      <w:r>
        <w:t>5.2 获取艺术家信息</w:t>
      </w:r>
    </w:p>
    <w:p w14:paraId="41D392E6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export const fetchArtists = async () =&gt; {</w:t>
      </w:r>
    </w:p>
    <w:p w14:paraId="391FBE11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const response = await axios.get('https://api.example.com/artists');</w:t>
      </w:r>
    </w:p>
    <w:p w14:paraId="3AE3A795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return response.data;</w:t>
      </w:r>
    </w:p>
    <w:p w14:paraId="059F93F7"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};</w:t>
      </w:r>
    </w:p>
    <w:p w14:paraId="559EA81D">
      <w:pPr>
        <w:pStyle w:val="3"/>
        <w:keepNext w:val="0"/>
        <w:keepLines w:val="0"/>
        <w:widowControl/>
        <w:suppressLineNumbers w:val="0"/>
      </w:pPr>
      <w:r>
        <w:t>6. 使用 Tailwind CSS 进行样式开发</w:t>
      </w:r>
    </w:p>
    <w:p w14:paraId="767DE5C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通过 Tailwind 的实用类快速构建 UI，例如：</w:t>
      </w:r>
    </w:p>
    <w:p w14:paraId="750435B3"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&lt;div className="bg-blue-500 text-white p-4 rounded-lg"&gt;Hello Tailwind&lt;/div&gt;</w:t>
      </w:r>
    </w:p>
    <w:p w14:paraId="578A32C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 xml:space="preserve">在 </w:t>
      </w:r>
      <w:r>
        <w:rPr>
          <w:rStyle w:val="10"/>
        </w:rPr>
        <w:t>tailwind.config.js</w:t>
      </w:r>
      <w:r>
        <w:t xml:space="preserve"> 中自定义 Tailwind 设置。</w:t>
      </w:r>
    </w:p>
    <w:p w14:paraId="1F3FF37D">
      <w:pPr>
        <w:pStyle w:val="3"/>
        <w:keepNext w:val="0"/>
        <w:keepLines w:val="0"/>
        <w:widowControl/>
        <w:suppressLineNumbers w:val="0"/>
      </w:pPr>
      <w:r>
        <w:t>7. 使用 React Router 进行路由管理</w:t>
      </w:r>
    </w:p>
    <w:p w14:paraId="301D28D2">
      <w:pPr>
        <w:pStyle w:val="6"/>
        <w:keepNext w:val="0"/>
        <w:keepLines w:val="0"/>
        <w:widowControl/>
        <w:suppressLineNumbers w:val="0"/>
      </w:pPr>
      <w:r>
        <w:t xml:space="preserve">在 </w:t>
      </w:r>
      <w:r>
        <w:rPr>
          <w:rStyle w:val="10"/>
        </w:rPr>
        <w:t>routes.js</w:t>
      </w:r>
      <w:r>
        <w:t xml:space="preserve"> 配置路由：</w:t>
      </w:r>
    </w:p>
    <w:p w14:paraId="5B22C2ED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import { BrowserRouter, Routes, Route } from 'react-router-dom';</w:t>
      </w:r>
    </w:p>
    <w:p w14:paraId="767BCB07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import Home from './pages/Home';</w:t>
      </w:r>
    </w:p>
    <w:p w14:paraId="0C2E5816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import About from './pages/About';</w:t>
      </w:r>
    </w:p>
    <w:p w14:paraId="7496D2B1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import Artists from './pages/Artists';</w:t>
      </w:r>
    </w:p>
    <w:p w14:paraId="74D48DDA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import News from './pages/News';</w:t>
      </w:r>
    </w:p>
    <w:p w14:paraId="742936A1">
      <w:pPr>
        <w:pStyle w:val="5"/>
        <w:keepNext w:val="0"/>
        <w:keepLines w:val="0"/>
        <w:widowControl/>
        <w:suppressLineNumbers w:val="0"/>
        <w:rPr>
          <w:rStyle w:val="10"/>
        </w:rPr>
      </w:pPr>
    </w:p>
    <w:p w14:paraId="65CB793C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function AppRoutes() {</w:t>
      </w:r>
    </w:p>
    <w:p w14:paraId="764E9BAF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return (</w:t>
      </w:r>
    </w:p>
    <w:p w14:paraId="40760C00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&lt;BrowserRouter&gt;</w:t>
      </w:r>
    </w:p>
    <w:p w14:paraId="698BE8E2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&lt;Routes&gt;</w:t>
      </w:r>
    </w:p>
    <w:p w14:paraId="7F2C3C57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&lt;Route path="/" element={&lt;Home /&gt;} /&gt;</w:t>
      </w:r>
    </w:p>
    <w:p w14:paraId="2353E70C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&lt;Route path="/about" element={&lt;About /&gt;} /&gt;</w:t>
      </w:r>
    </w:p>
    <w:p w14:paraId="2F9E0E7C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&lt;Route path="/artists" element={&lt;Artists /&gt;} /&gt;</w:t>
      </w:r>
    </w:p>
    <w:p w14:paraId="41F91D66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&lt;Route path="/news" element={&lt;News /&gt;} /&gt;</w:t>
      </w:r>
    </w:p>
    <w:p w14:paraId="79F237D3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&lt;/Routes&gt;</w:t>
      </w:r>
    </w:p>
    <w:p w14:paraId="45BE797F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&lt;/BrowserRouter&gt;</w:t>
      </w:r>
    </w:p>
    <w:p w14:paraId="58882960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);</w:t>
      </w:r>
    </w:p>
    <w:p w14:paraId="6B04A5AE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}</w:t>
      </w:r>
    </w:p>
    <w:p w14:paraId="5D1108A5"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export default AppRoutes;</w:t>
      </w:r>
    </w:p>
    <w:p w14:paraId="091C6556">
      <w:pPr>
        <w:pStyle w:val="3"/>
        <w:keepNext w:val="0"/>
        <w:keepLines w:val="0"/>
        <w:widowControl/>
        <w:suppressLineNumbers w:val="0"/>
      </w:pPr>
      <w:r>
        <w:t>8. 部署到 GitHub Pages</w:t>
      </w:r>
    </w:p>
    <w:p w14:paraId="7484EA35">
      <w:pPr>
        <w:pStyle w:val="4"/>
        <w:keepNext w:val="0"/>
        <w:keepLines w:val="0"/>
        <w:widowControl/>
        <w:suppressLineNumbers w:val="0"/>
      </w:pPr>
      <w:r>
        <w:t xml:space="preserve">8.1 修改 </w:t>
      </w:r>
      <w:r>
        <w:rPr>
          <w:rStyle w:val="10"/>
        </w:rPr>
        <w:t>package.json</w:t>
      </w:r>
    </w:p>
    <w:p w14:paraId="6466027A"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"homepage": "https://yourusername.github.io/repo-name",</w:t>
      </w:r>
    </w:p>
    <w:p w14:paraId="0B85E86B">
      <w:pPr>
        <w:pStyle w:val="4"/>
        <w:keepNext w:val="0"/>
        <w:keepLines w:val="0"/>
        <w:widowControl/>
        <w:suppressLineNumbers w:val="0"/>
      </w:pPr>
      <w:r>
        <w:t>8.2 安装 gh-pages</w:t>
      </w:r>
    </w:p>
    <w:p w14:paraId="07557C9B"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npm install gh-pages --save-dev</w:t>
      </w:r>
    </w:p>
    <w:p w14:paraId="760EA3AE">
      <w:pPr>
        <w:pStyle w:val="4"/>
        <w:keepNext w:val="0"/>
        <w:keepLines w:val="0"/>
        <w:widowControl/>
        <w:suppressLineNumbers w:val="0"/>
      </w:pPr>
      <w:r>
        <w:t>8.3 添加部署脚本</w:t>
      </w:r>
    </w:p>
    <w:p w14:paraId="47468615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"scripts": {</w:t>
      </w:r>
    </w:p>
    <w:p w14:paraId="0349D999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"predeploy": "npm run build",</w:t>
      </w:r>
    </w:p>
    <w:p w14:paraId="5E9E2338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"deploy": "gh-pages -d build"</w:t>
      </w:r>
    </w:p>
    <w:p w14:paraId="1C62DF08"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}</w:t>
      </w:r>
    </w:p>
    <w:p w14:paraId="6C78289D">
      <w:pPr>
        <w:pStyle w:val="4"/>
        <w:keepNext w:val="0"/>
        <w:keepLines w:val="0"/>
        <w:widowControl/>
        <w:suppressLineNumbers w:val="0"/>
      </w:pPr>
      <w:r>
        <w:t>8.4 执行部署</w:t>
      </w:r>
    </w:p>
    <w:p w14:paraId="731ABB31"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npm run deploy</w:t>
      </w:r>
    </w:p>
    <w:p w14:paraId="207B0400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900275"/>
    <w:multiLevelType w:val="multilevel"/>
    <w:tmpl w:val="B69002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FF4FE26"/>
    <w:multiLevelType w:val="multilevel"/>
    <w:tmpl w:val="CFF4FE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EF7B5A8"/>
    <w:multiLevelType w:val="multilevel"/>
    <w:tmpl w:val="EEF7B5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6EDBC43"/>
    <w:multiLevelType w:val="multilevel"/>
    <w:tmpl w:val="F6EDBC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EEF92B1"/>
    <w:multiLevelType w:val="multilevel"/>
    <w:tmpl w:val="FEEF92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39FE20A0"/>
    <w:multiLevelType w:val="multilevel"/>
    <w:tmpl w:val="39FE20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DF51539"/>
    <w:multiLevelType w:val="multilevel"/>
    <w:tmpl w:val="5DF515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5DF5709F"/>
    <w:multiLevelType w:val="multilevel"/>
    <w:tmpl w:val="5DF570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79FF8981"/>
    <w:multiLevelType w:val="multilevel"/>
    <w:tmpl w:val="79FF89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8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FCE8F"/>
    <w:rsid w:val="7DFFC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Office_7.2.1.8947_F1E327BC-269C-435d-A152-05C5408002CA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2025-03-06T19:14:00Z</dcterms:created>
  <dc:creator>是毛早不是毛枣</dc:creator>
  <cp:lastModifiedBy>是毛早不是毛枣</cp:lastModifiedBy>
  <dcterms:modified xsi:type="dcterms:W3CDTF">2025-03-06T19:15:26Z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2052-7.2.1.8947</vt:lpwstr>
  </property>
  <property fmtid="{D5CDD505-2E9C-101B-9397-08002B2CF9AE}" pid="3" name="ICV">
    <vt:lpwstr>0925388F65C9506DA864CA6752EFA591_41</vt:lpwstr>
  </property>
</Properties>
</file>