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F11B" w14:textId="4F1EFE83" w:rsidR="00B349BA" w:rsidRPr="00C15579" w:rsidRDefault="008C5559" w:rsidP="00C1557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CSCI 2251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br/>
        <w:t>Programming Assignment 1</w:t>
      </w:r>
      <w:r w:rsidR="00002F44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TicTacToe</w:t>
      </w:r>
      <w:proofErr w:type="spellEnd"/>
    </w:p>
    <w:p w14:paraId="6F3384A1" w14:textId="77777777" w:rsidR="002A42D2" w:rsidRDefault="002A42D2" w:rsidP="009D1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FCF1" w14:textId="77777777" w:rsidR="009D1825" w:rsidRPr="00B349BA" w:rsidRDefault="009D1825" w:rsidP="009D1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assignment has three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 objectives: </w:t>
      </w:r>
    </w:p>
    <w:p w14:paraId="4ABB651E" w14:textId="77777777" w:rsidR="009D1825" w:rsidRDefault="009D1825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objects</w:t>
      </w:r>
    </w:p>
    <w:p w14:paraId="12231940" w14:textId="77777777" w:rsidR="009D1825" w:rsidRDefault="009D1825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implement/apply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4E73C3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678C6E8F" w14:textId="77777777" w:rsidR="00D54460" w:rsidRDefault="00D54460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write a game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</w:p>
    <w:p w14:paraId="117A5AA4" w14:textId="77777777" w:rsidR="0035722F" w:rsidRPr="00B349BA" w:rsidRDefault="0035722F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compose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</w:t>
      </w:r>
      <w:r w:rsidR="001550B4">
        <w:rPr>
          <w:rFonts w:ascii="Times New Roman" w:eastAsia="Times New Roman" w:hAnsi="Times New Roman" w:cs="Times New Roman"/>
          <w:sz w:val="24"/>
          <w:szCs w:val="24"/>
        </w:rPr>
        <w:t xml:space="preserve"> (not GUI)</w:t>
      </w:r>
    </w:p>
    <w:p w14:paraId="1DF3EE44" w14:textId="77777777" w:rsidR="0035722F" w:rsidRPr="0035722F" w:rsidRDefault="009D1825" w:rsidP="0035722F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5722F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="0035722F"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 w:rsidR="0035722F">
        <w:rPr>
          <w:rFonts w:ascii="Times New Roman" w:eastAsia="Times New Roman" w:hAnsi="Times New Roman" w:cs="Times New Roman"/>
          <w:sz w:val="24"/>
          <w:szCs w:val="24"/>
        </w:rPr>
        <w:t xml:space="preserve"> design document, including UML diagram(s).</w:t>
      </w:r>
    </w:p>
    <w:p w14:paraId="32087262" w14:textId="77777777" w:rsidR="002A42D2" w:rsidRDefault="002A42D2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18DE9D" w14:textId="77777777" w:rsidR="00B349BA" w:rsidRPr="00B349BA" w:rsidRDefault="009E3E0A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Description</w:t>
      </w:r>
    </w:p>
    <w:p w14:paraId="1A20EBAE" w14:textId="7C4A0BCE" w:rsidR="009E3E0A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problem is </w:t>
      </w:r>
      <w:r w:rsidR="000B18FE">
        <w:rPr>
          <w:rFonts w:ascii="Times New Roman" w:eastAsia="Times New Roman" w:hAnsi="Times New Roman" w:cs="Times New Roman"/>
          <w:sz w:val="24"/>
          <w:szCs w:val="24"/>
        </w:rPr>
        <w:t>from the textbook exercise 8.18 (page 325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 Tic-Tac-Toe</w:t>
      </w:r>
    </w:p>
    <w:p w14:paraId="7245D835" w14:textId="77777777" w:rsidR="00406C88" w:rsidRDefault="00406C88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62806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9E3E0A">
        <w:rPr>
          <w:rFonts w:ascii="Courier New" w:eastAsia="Times New Roman" w:hAnsi="Courier New" w:cs="Courier New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will enable you to write a program to play Tic-Tac-Toe. </w:t>
      </w:r>
    </w:p>
    <w:p w14:paraId="7E29B53C" w14:textId="77777777" w:rsidR="007C5E22" w:rsidRDefault="007C5E22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ACE19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class contains a </w:t>
      </w:r>
      <w:r w:rsidRPr="001F2C23"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3-by-3 two-dimensional array</w:t>
      </w:r>
      <w:r w:rsidR="00C9044C">
        <w:rPr>
          <w:rFonts w:ascii="Times New Roman" w:eastAsia="Times New Roman" w:hAnsi="Times New Roman" w:cs="Times New Roman"/>
          <w:sz w:val="24"/>
          <w:szCs w:val="24"/>
        </w:rPr>
        <w:t xml:space="preserve"> (nine cells)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C3F8C0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proofErr w:type="spellStart"/>
      <w:r w:rsidRPr="009E3E0A">
        <w:rPr>
          <w:rFonts w:ascii="Courier New" w:eastAsia="Times New Roman" w:hAnsi="Courier New" w:cs="Courier New"/>
          <w:sz w:val="24"/>
          <w:szCs w:val="24"/>
        </w:rPr>
        <w:t>en</w:t>
      </w:r>
      <w:r w:rsidR="004E73C3">
        <w:rPr>
          <w:rFonts w:ascii="Courier New" w:eastAsia="Times New Roman" w:hAnsi="Courier New" w:cs="Courier New"/>
          <w:sz w:val="24"/>
          <w:szCs w:val="24"/>
        </w:rPr>
        <w:t>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to represent the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 status of the game after a move, </w:t>
      </w:r>
      <w:r w:rsidR="00941ECB" w:rsidRPr="00941ECB">
        <w:rPr>
          <w:rFonts w:ascii="Courier New" w:eastAsia="Times New Roman" w:hAnsi="Courier New" w:cs="Courier New"/>
          <w:sz w:val="24"/>
          <w:szCs w:val="24"/>
        </w:rPr>
        <w:t>WIN, DRAW, CONTINUE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865B7" w14:textId="77777777" w:rsidR="007C5E22" w:rsidRDefault="00941ECB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>value in each cell of the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9E3E0A" w:rsidRPr="009E3E0A">
        <w:rPr>
          <w:rFonts w:ascii="Courier New" w:eastAsia="Times New Roman" w:hAnsi="Courier New" w:cs="Courier New"/>
          <w:sz w:val="24"/>
          <w:szCs w:val="24"/>
        </w:rPr>
        <w:t>X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3E0A" w:rsidRPr="009E3E0A">
        <w:rPr>
          <w:rFonts w:ascii="Courier New" w:eastAsia="Times New Roman" w:hAnsi="Courier New" w:cs="Courier New"/>
          <w:sz w:val="24"/>
          <w:szCs w:val="24"/>
        </w:rPr>
        <w:t>O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9E3E0A" w:rsidRPr="009E3E0A">
        <w:rPr>
          <w:rFonts w:ascii="Courier New" w:eastAsia="Times New Roman" w:hAnsi="Courier New" w:cs="Courier New"/>
          <w:sz w:val="24"/>
          <w:szCs w:val="24"/>
        </w:rPr>
        <w:t>E</w:t>
      </w:r>
      <w:r w:rsidR="009E3E0A">
        <w:rPr>
          <w:rFonts w:ascii="Courier New" w:eastAsia="Times New Roman" w:hAnsi="Courier New" w:cs="Courier New"/>
          <w:sz w:val="24"/>
          <w:szCs w:val="24"/>
        </w:rPr>
        <w:t>MPTY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 (for a position that does not contain an </w:t>
      </w:r>
      <w:r w:rsidR="009E3E0A" w:rsidRPr="009E3E0A">
        <w:rPr>
          <w:rFonts w:ascii="Courier New" w:eastAsia="Times New Roman" w:hAnsi="Courier New" w:cs="Courier New"/>
          <w:sz w:val="24"/>
          <w:szCs w:val="24"/>
        </w:rPr>
        <w:t>X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="009E3E0A" w:rsidRPr="009E3E0A">
        <w:rPr>
          <w:rFonts w:ascii="Courier New" w:eastAsia="Times New Roman" w:hAnsi="Courier New" w:cs="Courier New"/>
          <w:sz w:val="24"/>
          <w:szCs w:val="24"/>
        </w:rPr>
        <w:t>O</w:t>
      </w:r>
      <w:r w:rsidR="009E3E0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52733A2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constructor should initialize the board elements to </w:t>
      </w:r>
      <w:r w:rsidRPr="009E3E0A">
        <w:rPr>
          <w:rFonts w:ascii="Courier New" w:eastAsia="Times New Roman" w:hAnsi="Courier New" w:cs="Courier New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A9F04B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two human players. </w:t>
      </w:r>
    </w:p>
    <w:p w14:paraId="7425852B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Whenever the first player moves, place an </w:t>
      </w:r>
      <w:r w:rsidRPr="009E3E0A">
        <w:rPr>
          <w:rFonts w:ascii="Courier New" w:eastAsia="Times New Roman" w:hAnsi="Courier New" w:cs="Courier New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specific square, </w:t>
      </w:r>
    </w:p>
    <w:p w14:paraId="742A4480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place an </w:t>
      </w:r>
      <w:r w:rsidRPr="009E3E0A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wherever the second player moves. </w:t>
      </w:r>
    </w:p>
    <w:p w14:paraId="62F2FAFE" w14:textId="77777777" w:rsidR="007C5E22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move must be to an empty square. </w:t>
      </w:r>
    </w:p>
    <w:p w14:paraId="7BFE1FFD" w14:textId="1492E8A0" w:rsidR="007F5C60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each move, determine whether the game has been won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, is a draw, or the players should continue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0079A" w14:textId="77777777" w:rsidR="00406C88" w:rsidRDefault="00406C88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E2C70" w14:textId="3007B5F0" w:rsidR="000D1753" w:rsidRDefault="000D1753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class </w:t>
      </w:r>
      <w:proofErr w:type="spellStart"/>
      <w:r w:rsidR="007F5C60">
        <w:rPr>
          <w:rFonts w:ascii="Courier New" w:eastAsia="Times New Roman" w:hAnsi="Courier New" w:cs="Courier New"/>
          <w:sz w:val="24"/>
          <w:szCs w:val="24"/>
        </w:rPr>
        <w:t>TicTacToeTest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0D1753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0D1753">
        <w:rPr>
          <w:rFonts w:ascii="Courier New" w:eastAsia="Times New Roman" w:hAnsi="Courier New" w:cs="Courier New"/>
          <w:sz w:val="24"/>
          <w:szCs w:val="24"/>
        </w:rPr>
        <w:t>)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 xml:space="preserve"> method,  instantiating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object </w:t>
      </w:r>
      <w:proofErr w:type="spellStart"/>
      <w:r w:rsidRPr="000D1753">
        <w:rPr>
          <w:rFonts w:ascii="Courier New" w:eastAsia="Times New Roman" w:hAnsi="Courier New" w:cs="Courier New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and invok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methods of </w:t>
      </w:r>
      <w:proofErr w:type="spellStart"/>
      <w:r w:rsidRPr="000D1753">
        <w:rPr>
          <w:rFonts w:ascii="Courier New" w:eastAsia="Times New Roman" w:hAnsi="Courier New" w:cs="Courier New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printBo</w:t>
      </w:r>
      <w:r w:rsidRPr="000D1753">
        <w:rPr>
          <w:rFonts w:ascii="Courier New" w:eastAsia="Times New Roman" w:hAnsi="Courier New" w:cs="Courier New"/>
          <w:sz w:val="24"/>
          <w:szCs w:val="24"/>
        </w:rPr>
        <w:t>ard</w:t>
      </w:r>
      <w:proofErr w:type="spellEnd"/>
      <w:r w:rsidRPr="000D1753">
        <w:rPr>
          <w:rFonts w:ascii="Courier New" w:eastAsia="Times New Roman" w:hAnsi="Courier New" w:cs="Courier New"/>
          <w:sz w:val="24"/>
          <w:szCs w:val="24"/>
        </w:rPr>
        <w:t>(), play()</w:t>
      </w:r>
      <w:r>
        <w:rPr>
          <w:rFonts w:ascii="Times New Roman" w:eastAsia="Times New Roman" w:hAnsi="Times New Roman" w:cs="Times New Roman"/>
          <w:sz w:val="24"/>
          <w:szCs w:val="24"/>
        </w:rPr>
        <w:t>) to play the game.</w:t>
      </w:r>
    </w:p>
    <w:p w14:paraId="239BA486" w14:textId="77777777" w:rsidR="009E3E0A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3685F" w14:textId="77777777" w:rsidR="00B349BA" w:rsidRPr="00B349BA" w:rsidRDefault="001C02BF" w:rsidP="00C1557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 your class, you</w:t>
      </w:r>
      <w:r w:rsidR="00E15E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need to have the following</w:t>
      </w:r>
    </w:p>
    <w:p w14:paraId="0EC7C720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Constructor: construct the board for the game; initialize the instance variables</w:t>
      </w:r>
    </w:p>
    <w:p w14:paraId="212EDC76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gramStart"/>
      <w:r w:rsidRPr="000D1753">
        <w:rPr>
          <w:rFonts w:ascii="Courier New" w:eastAsia="Times New Roman" w:hAnsi="Courier New" w:cs="Courier New"/>
          <w:sz w:val="24"/>
          <w:szCs w:val="24"/>
        </w:rPr>
        <w:t>play(</w:t>
      </w:r>
      <w:proofErr w:type="gramEnd"/>
      <w:r w:rsidRPr="000D1753">
        <w:rPr>
          <w:rFonts w:ascii="Courier New" w:eastAsia="Times New Roman" w:hAnsi="Courier New" w:cs="Courier New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until the game is over</w:t>
      </w:r>
    </w:p>
    <w:p w14:paraId="1DCC596F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0D1753">
        <w:rPr>
          <w:rFonts w:ascii="Courier New" w:eastAsia="Times New Roman" w:hAnsi="Courier New" w:cs="Courier New"/>
          <w:sz w:val="24"/>
          <w:szCs w:val="24"/>
        </w:rPr>
        <w:t>printStatus</w:t>
      </w:r>
      <w:proofErr w:type="spellEnd"/>
      <w:r w:rsidRPr="000D175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D1753">
        <w:rPr>
          <w:rFonts w:ascii="Courier New" w:eastAsia="Times New Roman" w:hAnsi="Courier New" w:cs="Courier New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prompt for the turn of the player, winner, or draw</w:t>
      </w:r>
    </w:p>
    <w:p w14:paraId="438FC480" w14:textId="77777777" w:rsidR="00A353B2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0D1753">
        <w:rPr>
          <w:rFonts w:ascii="Courier New" w:eastAsia="Times New Roman" w:hAnsi="Courier New" w:cs="Courier New"/>
          <w:sz w:val="24"/>
          <w:szCs w:val="24"/>
        </w:rPr>
        <w:t>gameStatus</w:t>
      </w:r>
      <w:proofErr w:type="spellEnd"/>
      <w:r w:rsidRPr="000D175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D1753">
        <w:rPr>
          <w:rFonts w:ascii="Courier New" w:eastAsia="Times New Roman" w:hAnsi="Courier New" w:cs="Courier New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return the status of the game after a move, </w:t>
      </w:r>
      <w:r w:rsidR="00941ECB" w:rsidRPr="00941ECB">
        <w:rPr>
          <w:rFonts w:ascii="Courier New" w:eastAsia="Times New Roman" w:hAnsi="Courier New" w:cs="Courier New"/>
          <w:sz w:val="24"/>
          <w:szCs w:val="24"/>
        </w:rPr>
        <w:t>WIN, DRAW, COUTINUE</w:t>
      </w:r>
    </w:p>
    <w:p w14:paraId="7D723FC8" w14:textId="77777777" w:rsidR="00941ECB" w:rsidRDefault="00941ECB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0D1753">
        <w:rPr>
          <w:rFonts w:ascii="Courier New" w:eastAsia="Times New Roman" w:hAnsi="Courier New" w:cs="Courier New"/>
          <w:sz w:val="24"/>
          <w:szCs w:val="24"/>
        </w:rPr>
        <w:t>printBoard</w:t>
      </w:r>
      <w:proofErr w:type="spellEnd"/>
      <w:r w:rsidRPr="000D175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D1753">
        <w:rPr>
          <w:rFonts w:ascii="Courier New" w:eastAsia="Times New Roman" w:hAnsi="Courier New" w:cs="Courier New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the 3-by-3 grid board on the screen</w:t>
      </w:r>
    </w:p>
    <w:p w14:paraId="2305E155" w14:textId="2067EEF8" w:rsidR="00A353B2" w:rsidRPr="00296AC6" w:rsidRDefault="00A353B2" w:rsidP="00174B5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296AC6">
        <w:rPr>
          <w:rFonts w:ascii="Courier New" w:eastAsia="Times New Roman" w:hAnsi="Courier New" w:cs="Courier New"/>
          <w:sz w:val="24"/>
          <w:szCs w:val="24"/>
        </w:rPr>
        <w:t>validMove</w:t>
      </w:r>
      <w:proofErr w:type="spellEnd"/>
      <w:r w:rsidRPr="00296AC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96AC6">
        <w:rPr>
          <w:rFonts w:ascii="Courier New" w:eastAsia="Times New Roman" w:hAnsi="Courier New" w:cs="Courier New"/>
          <w:sz w:val="24"/>
          <w:szCs w:val="24"/>
        </w:rPr>
        <w:t>):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 validate the</w:t>
      </w:r>
      <w:r w:rsidR="00EC0120" w:rsidRPr="00296AC6">
        <w:rPr>
          <w:rFonts w:ascii="Times New Roman" w:eastAsia="Times New Roman" w:hAnsi="Times New Roman" w:cs="Times New Roman"/>
          <w:sz w:val="24"/>
          <w:szCs w:val="24"/>
        </w:rPr>
        <w:t xml:space="preserve"> intended 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move by </w:t>
      </w:r>
      <w:r w:rsidR="00296AC6" w:rsidRPr="00296A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296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22F27" w14:textId="77777777" w:rsidR="002A42D2" w:rsidRDefault="002A42D2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F7CAA0" w14:textId="77777777" w:rsidR="00B349BA" w:rsidRPr="00B349BA" w:rsidRDefault="00B349BA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BA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</w:t>
      </w:r>
    </w:p>
    <w:p w14:paraId="102545B4" w14:textId="77777777" w:rsidR="00B349BA" w:rsidRPr="00B349BA" w:rsidRDefault="00B349B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Your program must meet the following specifications: </w:t>
      </w:r>
    </w:p>
    <w:p w14:paraId="00EFBB53" w14:textId="77777777" w:rsidR="00B349BA" w:rsidRPr="00B349BA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>Work on your</w:t>
      </w:r>
      <w:bookmarkStart w:id="0" w:name="_GoBack"/>
      <w:bookmarkEnd w:id="0"/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 own </w:t>
      </w:r>
    </w:p>
    <w:p w14:paraId="07F203B9" w14:textId="77777777" w:rsidR="001D7531" w:rsidRDefault="00B349BA" w:rsidP="00002F4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>The name of the source code file must be exactly</w:t>
      </w:r>
    </w:p>
    <w:p w14:paraId="6A8575E5" w14:textId="77777777" w:rsidR="001D7531" w:rsidRPr="003B4605" w:rsidRDefault="00B349BA" w:rsidP="00002F44">
      <w:pPr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3B46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53B2" w:rsidRPr="003B4605">
        <w:rPr>
          <w:rFonts w:ascii="Courier New" w:eastAsia="Times New Roman" w:hAnsi="Courier New" w:cs="Courier New"/>
          <w:sz w:val="20"/>
          <w:szCs w:val="20"/>
        </w:rPr>
        <w:t>TicTacToe</w:t>
      </w:r>
      <w:r w:rsidRPr="003B4605">
        <w:rPr>
          <w:rFonts w:ascii="Courier New" w:eastAsia="Times New Roman" w:hAnsi="Courier New" w:cs="Courier New"/>
          <w:sz w:val="20"/>
          <w:szCs w:val="20"/>
        </w:rPr>
        <w:t>.java</w:t>
      </w:r>
      <w:r w:rsidRPr="003B46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B4605">
        <w:rPr>
          <w:rFonts w:ascii="Times New Roman" w:eastAsia="Times New Roman" w:hAnsi="Times New Roman" w:cs="Times New Roman"/>
          <w:i/>
          <w:iCs/>
          <w:sz w:val="20"/>
          <w:szCs w:val="20"/>
        </w:rPr>
        <w:t>(Name it exactly - capital/lower case letters are important</w:t>
      </w:r>
      <w:proofErr w:type="gramStart"/>
      <w:r w:rsidRPr="003B4605">
        <w:rPr>
          <w:rFonts w:ascii="Times New Roman" w:eastAsia="Times New Roman" w:hAnsi="Times New Roman" w:cs="Times New Roman"/>
          <w:i/>
          <w:iCs/>
          <w:sz w:val="20"/>
          <w:szCs w:val="20"/>
        </w:rPr>
        <w:t>! )</w:t>
      </w:r>
      <w:proofErr w:type="gramEnd"/>
    </w:p>
    <w:p w14:paraId="1D08C58C" w14:textId="77777777" w:rsidR="007F5C60" w:rsidRPr="007F5C60" w:rsidRDefault="007F5C60" w:rsidP="00002F44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Cs/>
          <w:sz w:val="20"/>
          <w:szCs w:val="20"/>
        </w:rPr>
        <w:lastRenderedPageBreak/>
        <w:t xml:space="preserve"> </w:t>
      </w:r>
      <w:r w:rsidRPr="007F5C60">
        <w:rPr>
          <w:rFonts w:ascii="Courier New" w:eastAsia="Times New Roman" w:hAnsi="Courier New" w:cs="Courier New"/>
          <w:iCs/>
          <w:sz w:val="20"/>
          <w:szCs w:val="20"/>
        </w:rPr>
        <w:t>TicTacToeTest.java</w:t>
      </w:r>
      <w:r w:rsidR="003B4605" w:rsidRPr="003B4605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3B4605" w:rsidRPr="003B460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(Name it exactly - capital/lower </w:t>
      </w:r>
      <w:r w:rsidR="005A438F">
        <w:rPr>
          <w:rFonts w:ascii="Times New Roman" w:eastAsia="Times New Roman" w:hAnsi="Times New Roman" w:cs="Times New Roman"/>
          <w:i/>
          <w:iCs/>
          <w:sz w:val="20"/>
          <w:szCs w:val="20"/>
        </w:rPr>
        <w:t>case letters are important!)</w:t>
      </w:r>
    </w:p>
    <w:p w14:paraId="748F4481" w14:textId="77777777" w:rsidR="00002F44" w:rsidRPr="00B349BA" w:rsidRDefault="00002F44" w:rsidP="00002F4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347DF7">
        <w:rPr>
          <w:rFonts w:ascii="Times New Roman" w:eastAsia="Times New Roman" w:hAnsi="Times New Roman" w:cs="Times New Roman"/>
          <w:sz w:val="24"/>
          <w:szCs w:val="24"/>
        </w:rPr>
        <w:t>the class name 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the same as your source file name</w:t>
      </w:r>
    </w:p>
    <w:p w14:paraId="3743EEFE" w14:textId="77777777" w:rsidR="00B349BA" w:rsidRPr="00B349BA" w:rsidRDefault="005A438F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header, c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omments a</w:t>
      </w:r>
      <w:r w:rsidR="00002F44">
        <w:rPr>
          <w:rFonts w:ascii="Times New Roman" w:eastAsia="Times New Roman" w:hAnsi="Times New Roman" w:cs="Times New Roman"/>
          <w:sz w:val="24"/>
          <w:szCs w:val="24"/>
        </w:rPr>
        <w:t xml:space="preserve">t the top with 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short description of your program, </w:t>
      </w:r>
      <w:r w:rsidR="00002F44">
        <w:rPr>
          <w:rFonts w:ascii="Times New Roman" w:eastAsia="Times New Roman" w:hAnsi="Times New Roman" w:cs="Times New Roman"/>
          <w:sz w:val="24"/>
          <w:szCs w:val="24"/>
        </w:rPr>
        <w:t>your name, e-mail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, date and course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4FEE" w14:textId="77777777" w:rsidR="00B349BA" w:rsidRPr="00B349BA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>We expect programming assignments to be imple</w:t>
      </w:r>
      <w:r>
        <w:rPr>
          <w:rFonts w:ascii="Times New Roman" w:eastAsia="Times New Roman" w:hAnsi="Times New Roman" w:cs="Times New Roman"/>
          <w:sz w:val="24"/>
          <w:szCs w:val="24"/>
        </w:rPr>
        <w:t>mented using Java 1.8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code will be tested 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>on the machines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, Windows or Linux, </w:t>
      </w:r>
      <w:r>
        <w:rPr>
          <w:rFonts w:ascii="Times New Roman" w:eastAsia="Times New Roman" w:hAnsi="Times New Roman" w:cs="Times New Roman"/>
          <w:sz w:val="24"/>
          <w:szCs w:val="24"/>
        </w:rPr>
        <w:t>installed the same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 Java 1.8 version (Java compiler and Java Virtual Machine).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ake sure your code runs on 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at least one of 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those machines. </w:t>
      </w:r>
    </w:p>
    <w:p w14:paraId="25EB2625" w14:textId="6AD9727E" w:rsidR="00D54460" w:rsidRDefault="0019418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>submis</w:t>
      </w:r>
      <w:r w:rsidR="002A42D2">
        <w:rPr>
          <w:rFonts w:ascii="Times New Roman" w:eastAsia="Times New Roman" w:hAnsi="Times New Roman" w:cs="Times New Roman"/>
          <w:sz w:val="24"/>
          <w:szCs w:val="24"/>
        </w:rPr>
        <w:t xml:space="preserve">sions </w:t>
      </w:r>
      <w:r>
        <w:rPr>
          <w:rFonts w:ascii="Times New Roman" w:eastAsia="Times New Roman" w:hAnsi="Times New Roman" w:cs="Times New Roman"/>
          <w:sz w:val="24"/>
          <w:szCs w:val="24"/>
        </w:rPr>
        <w:t>(B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rightspace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9231443" w14:textId="77777777" w:rsidR="00D54460" w:rsidRDefault="00D54460" w:rsidP="00D5446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brief description on how to solve this problem, and</w:t>
      </w:r>
      <w:r w:rsidR="00B34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UML class diagrams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 (Word document, Open Office, or others)</w:t>
      </w:r>
    </w:p>
    <w:p w14:paraId="61CD185E" w14:textId="77777777" w:rsidR="00B349BA" w:rsidRDefault="00D54460" w:rsidP="00D5446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your 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source code file(s)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(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.java 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(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 xml:space="preserve"> only)</w:t>
      </w:r>
      <w:r w:rsidR="00997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CB9AC" w14:textId="77777777" w:rsidR="00997A5E" w:rsidRPr="00B349BA" w:rsidRDefault="005A438F" w:rsidP="00997A5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line only, d</w:t>
      </w:r>
      <w:r w:rsidR="00997A5E">
        <w:rPr>
          <w:rFonts w:ascii="Times New Roman" w:eastAsia="Times New Roman" w:hAnsi="Times New Roman" w:cs="Times New Roman"/>
          <w:sz w:val="24"/>
          <w:szCs w:val="24"/>
        </w:rPr>
        <w:t>o not use graphic user interface (GUI). I will not accept any GUI program.</w:t>
      </w:r>
    </w:p>
    <w:p w14:paraId="12DBC810" w14:textId="200F5112" w:rsidR="00FC6F77" w:rsidRDefault="009D1825" w:rsidP="00FC6F7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 late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 xml:space="preserve"> submissions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49BA">
        <w:rPr>
          <w:rFonts w:ascii="Times New Roman" w:eastAsia="Times New Roman" w:hAnsi="Times New Roman" w:cs="Times New Roman"/>
          <w:sz w:val="24"/>
          <w:szCs w:val="24"/>
        </w:rPr>
        <w:t>e syllabus for the late policy.</w:t>
      </w:r>
    </w:p>
    <w:p w14:paraId="1496D9B8" w14:textId="77777777" w:rsidR="00FC6F77" w:rsidRDefault="00FC6F77" w:rsidP="00FC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test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your program as follows (assume both </w:t>
      </w:r>
      <w:r w:rsidR="000D1753" w:rsidRPr="000D1753">
        <w:rPr>
          <w:rFonts w:ascii="Courier New" w:eastAsia="Times New Roman" w:hAnsi="Courier New" w:cs="Courier New"/>
          <w:sz w:val="24"/>
          <w:szCs w:val="24"/>
        </w:rPr>
        <w:t>TicTacToe.java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  <w:r w:rsidR="000D1753" w:rsidRPr="000D1753">
        <w:rPr>
          <w:rFonts w:ascii="Courier New" w:eastAsia="Times New Roman" w:hAnsi="Courier New" w:cs="Courier New"/>
          <w:sz w:val="24"/>
          <w:szCs w:val="24"/>
        </w:rPr>
        <w:t>.java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are in the default folder)</w:t>
      </w:r>
    </w:p>
    <w:p w14:paraId="7A2B1B64" w14:textId="77777777" w:rsidR="00FC6F77" w:rsidRP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347DF7"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 w:rsidR="00347DF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62C6CA54" w14:textId="77777777" w:rsidR="008C5559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ava </w:t>
      </w:r>
      <w:proofErr w:type="spellStart"/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  <w:proofErr w:type="spellEnd"/>
    </w:p>
    <w:p w14:paraId="7F4CF438" w14:textId="77777777" w:rsidR="00616A34" w:rsidRDefault="00616A34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A78DC9" w14:textId="77777777" w:rsidR="005F5DC6" w:rsidRDefault="005F5DC6" w:rsidP="00D5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8CAC5" w14:textId="36F59256" w:rsidR="00D54460" w:rsidRDefault="005F5DC6" w:rsidP="00D5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of executing the </w:t>
      </w:r>
      <w:r w:rsidR="00F43232" w:rsidRPr="00F43232">
        <w:rPr>
          <w:rFonts w:ascii="Courier New" w:eastAsia="Times New Roman" w:hAnsi="Courier New" w:cs="Courier New"/>
          <w:sz w:val="24"/>
          <w:szCs w:val="24"/>
        </w:rPr>
        <w:t xml:space="preserve">Java </w:t>
      </w:r>
      <w:proofErr w:type="spellStart"/>
      <w:r w:rsidR="00F43232" w:rsidRPr="00F43232">
        <w:rPr>
          <w:rFonts w:ascii="Courier New" w:eastAsia="Times New Roman" w:hAnsi="Courier New" w:cs="Courier New"/>
          <w:sz w:val="24"/>
          <w:szCs w:val="24"/>
        </w:rPr>
        <w:t>TicTacToeTest</w:t>
      </w:r>
      <w:proofErr w:type="spellEnd"/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 command on the shell (</w:t>
      </w:r>
      <w:proofErr w:type="spellStart"/>
      <w:r w:rsidR="00F43232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3232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, or any Linux/Unix shell), your </w:t>
      </w:r>
      <w:r>
        <w:rPr>
          <w:rFonts w:ascii="Times New Roman" w:eastAsia="Times New Roman" w:hAnsi="Times New Roman" w:cs="Times New Roman"/>
          <w:sz w:val="24"/>
          <w:szCs w:val="24"/>
        </w:rPr>
        <w:t>java program should produce the output look li</w:t>
      </w:r>
      <w:r w:rsidR="00C63833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screen shots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17BEB6" w14:textId="0E2302C8" w:rsidR="00DE479D" w:rsidRDefault="00DE479D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390F9" w14:textId="05EEB8AA" w:rsidR="005F5DC6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22EF38D" wp14:editId="6E0DA808">
            <wp:extent cx="5669244" cy="5936672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667" cy="59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BDC" w14:textId="20D44231" w:rsidR="005F5DC6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BBA5A1C" wp14:editId="65753A62">
            <wp:extent cx="5786589" cy="6532418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214" cy="65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F2C" w14:textId="223A0D05" w:rsidR="005F5DC6" w:rsidRPr="00AD738F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8122EEB" wp14:editId="616BFCAC">
            <wp:extent cx="5784273" cy="20969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170" cy="21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DC6" w:rsidRPr="00AD738F" w:rsidSect="003B4605"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8332E" w14:textId="77777777" w:rsidR="009627C9" w:rsidRDefault="009627C9" w:rsidP="00C63833">
      <w:pPr>
        <w:spacing w:after="0" w:line="240" w:lineRule="auto"/>
      </w:pPr>
      <w:r>
        <w:separator/>
      </w:r>
    </w:p>
  </w:endnote>
  <w:endnote w:type="continuationSeparator" w:id="0">
    <w:p w14:paraId="5A4ABB3F" w14:textId="77777777" w:rsidR="009627C9" w:rsidRDefault="009627C9" w:rsidP="00C6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9383" w14:textId="77777777" w:rsidR="009627C9" w:rsidRDefault="009627C9" w:rsidP="00C63833">
      <w:pPr>
        <w:spacing w:after="0" w:line="240" w:lineRule="auto"/>
      </w:pPr>
      <w:r>
        <w:separator/>
      </w:r>
    </w:p>
  </w:footnote>
  <w:footnote w:type="continuationSeparator" w:id="0">
    <w:p w14:paraId="29FBA7C8" w14:textId="77777777" w:rsidR="009627C9" w:rsidRDefault="009627C9" w:rsidP="00C6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B18FE"/>
    <w:rsid w:val="000D1753"/>
    <w:rsid w:val="00102504"/>
    <w:rsid w:val="001550B4"/>
    <w:rsid w:val="00193A0F"/>
    <w:rsid w:val="0019418A"/>
    <w:rsid w:val="001C02BF"/>
    <w:rsid w:val="001D7531"/>
    <w:rsid w:val="001F2C23"/>
    <w:rsid w:val="002202CA"/>
    <w:rsid w:val="00296AC6"/>
    <w:rsid w:val="002A42D2"/>
    <w:rsid w:val="002D5482"/>
    <w:rsid w:val="00303B67"/>
    <w:rsid w:val="00335756"/>
    <w:rsid w:val="00347DF7"/>
    <w:rsid w:val="0035722F"/>
    <w:rsid w:val="003B4605"/>
    <w:rsid w:val="00406C88"/>
    <w:rsid w:val="004E73C3"/>
    <w:rsid w:val="00527195"/>
    <w:rsid w:val="00564B95"/>
    <w:rsid w:val="005A438F"/>
    <w:rsid w:val="005D6D8F"/>
    <w:rsid w:val="005F5DC6"/>
    <w:rsid w:val="00616A34"/>
    <w:rsid w:val="006F26D3"/>
    <w:rsid w:val="007607E9"/>
    <w:rsid w:val="007B7C76"/>
    <w:rsid w:val="007C5E22"/>
    <w:rsid w:val="007F5C60"/>
    <w:rsid w:val="008C5559"/>
    <w:rsid w:val="00941ECB"/>
    <w:rsid w:val="009627C9"/>
    <w:rsid w:val="00997A5E"/>
    <w:rsid w:val="009D1825"/>
    <w:rsid w:val="009E3E0A"/>
    <w:rsid w:val="00A353B2"/>
    <w:rsid w:val="00A51AC9"/>
    <w:rsid w:val="00AD738F"/>
    <w:rsid w:val="00B349BA"/>
    <w:rsid w:val="00B842D4"/>
    <w:rsid w:val="00BA541A"/>
    <w:rsid w:val="00C15579"/>
    <w:rsid w:val="00C63833"/>
    <w:rsid w:val="00C9044C"/>
    <w:rsid w:val="00D06B61"/>
    <w:rsid w:val="00D54460"/>
    <w:rsid w:val="00DE479D"/>
    <w:rsid w:val="00E15EFE"/>
    <w:rsid w:val="00EC0120"/>
    <w:rsid w:val="00ED77C0"/>
    <w:rsid w:val="00F43232"/>
    <w:rsid w:val="00F66190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C351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33"/>
  </w:style>
  <w:style w:type="paragraph" w:styleId="Footer">
    <w:name w:val="footer"/>
    <w:basedOn w:val="Normal"/>
    <w:link w:val="FooterChar"/>
    <w:uiPriority w:val="99"/>
    <w:unhideWhenUsed/>
    <w:rsid w:val="00C6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Zhibin Hong</cp:lastModifiedBy>
  <cp:revision>10</cp:revision>
  <cp:lastPrinted>2018-09-11T15:03:00Z</cp:lastPrinted>
  <dcterms:created xsi:type="dcterms:W3CDTF">2020-05-22T18:58:00Z</dcterms:created>
  <dcterms:modified xsi:type="dcterms:W3CDTF">2021-01-15T01:54:00Z</dcterms:modified>
</cp:coreProperties>
</file>