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76F1C" w14:textId="77777777" w:rsidR="00D27A49" w:rsidRDefault="0038299B" w:rsidP="0038299B">
      <w:r>
        <w:t>Python 3.9.1 (tags/v3.9.1:1e5d33e, Dec  7 2020, 17:08:21) [MSC v.1927 64 bit (AMD64)] on win32</w:t>
      </w:r>
    </w:p>
    <w:p w14:paraId="78F9FBCA" w14:textId="77777777" w:rsidR="00D27A49" w:rsidRDefault="0038299B" w:rsidP="0038299B">
      <w:r>
        <w:t>Type "help", "copyright", "credits" or "license()" for more information.</w:t>
      </w:r>
    </w:p>
    <w:p w14:paraId="35B9EFB9" w14:textId="77777777" w:rsidR="00D27A49" w:rsidRDefault="0038299B" w:rsidP="0038299B">
      <w:r>
        <w:t xml:space="preserve">&gt;&gt;&gt; </w:t>
      </w:r>
    </w:p>
    <w:p w14:paraId="428F5D3B" w14:textId="77777777" w:rsidR="00D27A49" w:rsidRDefault="0038299B" w:rsidP="0038299B">
      <w:r>
        <w:t>============= RESTART: C:\Morphy\BankChurners\Builders\BankChurners_Build_Models_V2.py =============</w:t>
      </w:r>
    </w:p>
    <w:p w14:paraId="290CEEDE" w14:textId="77777777" w:rsidR="00D27A49" w:rsidRDefault="0038299B" w:rsidP="0038299B">
      <w:r>
        <w:t>1. Information of Raw Data:</w:t>
      </w:r>
    </w:p>
    <w:p w14:paraId="2B487B8F" w14:textId="77777777" w:rsidR="00D27A49" w:rsidRDefault="0038299B" w:rsidP="0038299B">
      <w:r>
        <w:t xml:space="preserve">1.1. Data columns: </w:t>
      </w:r>
    </w:p>
    <w:p w14:paraId="4F1A497D" w14:textId="77777777" w:rsidR="00D27A49" w:rsidRDefault="0038299B" w:rsidP="0038299B">
      <w:r>
        <w:t>Index(['Gender', 'Education_Level', 'Marital_Status', 'Income_Category',</w:t>
      </w:r>
    </w:p>
    <w:p w14:paraId="1FFC5D83" w14:textId="77777777" w:rsidR="00D27A49" w:rsidRDefault="0038299B" w:rsidP="0038299B">
      <w:r>
        <w:t xml:space="preserve">       'Card_Category', 'Customer_Age', 'Dependent_count', 'Months_on_book',</w:t>
      </w:r>
    </w:p>
    <w:p w14:paraId="14037ACC" w14:textId="77777777" w:rsidR="00D27A49" w:rsidRDefault="0038299B" w:rsidP="0038299B">
      <w:r>
        <w:t xml:space="preserve">       'Total_Relationship_Count', 'Months_Inactive_12_mon',</w:t>
      </w:r>
    </w:p>
    <w:p w14:paraId="36980820" w14:textId="77777777" w:rsidR="00D27A49" w:rsidRDefault="0038299B" w:rsidP="0038299B">
      <w:r>
        <w:t xml:space="preserve">       'Contacts_Count_12_mon', 'Credit_Limit', 'Total_Revolving_Bal',</w:t>
      </w:r>
    </w:p>
    <w:p w14:paraId="237C9232" w14:textId="77777777" w:rsidR="00D27A49" w:rsidRDefault="0038299B" w:rsidP="0038299B">
      <w:r>
        <w:t xml:space="preserve">       'Avg_Open_To_Buy', 'Total_Trans_Amt', 'Total_Trans_Ct',</w:t>
      </w:r>
    </w:p>
    <w:p w14:paraId="36CF37EC" w14:textId="77777777" w:rsidR="00D27A49" w:rsidRDefault="0038299B" w:rsidP="0038299B">
      <w:r>
        <w:t xml:space="preserve">       'Total_Amt_Chng_Q4_Q1', 'Total_Ct_Chng_Q4_Q1', 'Avg_Utilization_Ratio',</w:t>
      </w:r>
    </w:p>
    <w:p w14:paraId="2D01F269" w14:textId="77777777" w:rsidR="00D27A49" w:rsidRDefault="0038299B" w:rsidP="0038299B">
      <w:r>
        <w:t xml:space="preserve">       'Attrition_Flag'],</w:t>
      </w:r>
    </w:p>
    <w:p w14:paraId="02E46643" w14:textId="77777777" w:rsidR="00D27A49" w:rsidRDefault="0038299B" w:rsidP="0038299B">
      <w:r>
        <w:t xml:space="preserve">      dtype='object')</w:t>
      </w:r>
    </w:p>
    <w:p w14:paraId="52721357" w14:textId="77777777" w:rsidR="00D27A49" w:rsidRDefault="0038299B" w:rsidP="0038299B">
      <w:r>
        <w:t xml:space="preserve">1.2. Data statistaics: </w:t>
      </w:r>
    </w:p>
    <w:p w14:paraId="6B4DEEE7" w14:textId="77777777" w:rsidR="00D27A49" w:rsidRDefault="0038299B" w:rsidP="0038299B">
      <w:r>
        <w:t>&lt;class 'pandas.core.frame.DataFrame'&gt;</w:t>
      </w:r>
    </w:p>
    <w:p w14:paraId="66B506A5" w14:textId="77777777" w:rsidR="00D27A49" w:rsidRDefault="0038299B" w:rsidP="0038299B">
      <w:r>
        <w:t>RangeIndex: 10127 entries, 0 to 10126</w:t>
      </w:r>
    </w:p>
    <w:p w14:paraId="54040FD9" w14:textId="77777777" w:rsidR="00D27A49" w:rsidRDefault="0038299B" w:rsidP="0038299B">
      <w:r>
        <w:t>Data columns (total 20 columns):</w:t>
      </w:r>
    </w:p>
    <w:p w14:paraId="5D4BAB7E" w14:textId="77777777" w:rsidR="00D27A49" w:rsidRDefault="0038299B" w:rsidP="0038299B">
      <w:r>
        <w:t xml:space="preserve"> #   Column                    Non-Null Count  Dtype  </w:t>
      </w:r>
    </w:p>
    <w:p w14:paraId="5F885A06" w14:textId="77777777" w:rsidR="00D27A49" w:rsidRDefault="0038299B" w:rsidP="0038299B">
      <w:r>
        <w:t xml:space="preserve">---  ------                    --------------  -----  </w:t>
      </w:r>
    </w:p>
    <w:p w14:paraId="4CCD92D3" w14:textId="77777777" w:rsidR="00D27A49" w:rsidRDefault="0038299B" w:rsidP="0038299B">
      <w:r>
        <w:t xml:space="preserve"> 0   Gender                    10127 non-null  object </w:t>
      </w:r>
    </w:p>
    <w:p w14:paraId="13155B49" w14:textId="77777777" w:rsidR="00D27A49" w:rsidRDefault="0038299B" w:rsidP="0038299B">
      <w:r>
        <w:t xml:space="preserve"> 1   Education_Level           10127 non-null  object </w:t>
      </w:r>
    </w:p>
    <w:p w14:paraId="1CB4B25E" w14:textId="77777777" w:rsidR="00D27A49" w:rsidRDefault="0038299B" w:rsidP="0038299B">
      <w:r>
        <w:t xml:space="preserve"> 2   Marital_Status            10127 non-null  object </w:t>
      </w:r>
    </w:p>
    <w:p w14:paraId="2F9D54AA" w14:textId="77777777" w:rsidR="00D27A49" w:rsidRDefault="0038299B" w:rsidP="0038299B">
      <w:r>
        <w:t xml:space="preserve"> 3   Income_Category           10127 non-null  object </w:t>
      </w:r>
    </w:p>
    <w:p w14:paraId="5DB07CF8" w14:textId="77777777" w:rsidR="00D27A49" w:rsidRDefault="0038299B" w:rsidP="0038299B">
      <w:r>
        <w:t xml:space="preserve"> 4   Card_Category             10127 non-null  object </w:t>
      </w:r>
    </w:p>
    <w:p w14:paraId="49526555" w14:textId="77777777" w:rsidR="00D27A49" w:rsidRDefault="0038299B" w:rsidP="0038299B">
      <w:r>
        <w:t xml:space="preserve"> 5   Customer_Age              10127 non-null  int64  </w:t>
      </w:r>
    </w:p>
    <w:p w14:paraId="7E736C9C" w14:textId="77777777" w:rsidR="00D27A49" w:rsidRDefault="0038299B" w:rsidP="0038299B">
      <w:r>
        <w:t xml:space="preserve"> 6   Dependent_count           10127 non-null  int64  </w:t>
      </w:r>
    </w:p>
    <w:p w14:paraId="71ECC484" w14:textId="77777777" w:rsidR="00D27A49" w:rsidRDefault="0038299B" w:rsidP="0038299B">
      <w:r>
        <w:t xml:space="preserve"> 7   Months_on_book            10127 non-null  int64  </w:t>
      </w:r>
    </w:p>
    <w:p w14:paraId="4B99667E" w14:textId="77777777" w:rsidR="00D27A49" w:rsidRDefault="0038299B" w:rsidP="0038299B">
      <w:r>
        <w:t xml:space="preserve"> 8   Total_Relationship_Count  10127 non-null  int64  </w:t>
      </w:r>
    </w:p>
    <w:p w14:paraId="61D5F613" w14:textId="77777777" w:rsidR="00D27A49" w:rsidRDefault="0038299B" w:rsidP="0038299B">
      <w:r>
        <w:t xml:space="preserve"> 9   Months_Inactive_12_mon    10127 non-null  int64  </w:t>
      </w:r>
    </w:p>
    <w:p w14:paraId="19A24FA2" w14:textId="77777777" w:rsidR="00D27A49" w:rsidRDefault="0038299B" w:rsidP="0038299B">
      <w:r>
        <w:lastRenderedPageBreak/>
        <w:t xml:space="preserve"> 10  Contacts_Count_12_mon     10127 non-null  int64  </w:t>
      </w:r>
    </w:p>
    <w:p w14:paraId="5BA652D5" w14:textId="77777777" w:rsidR="00D27A49" w:rsidRDefault="0038299B" w:rsidP="0038299B">
      <w:r>
        <w:t xml:space="preserve"> 11  Credit_Limit              10127 non-null  float64</w:t>
      </w:r>
    </w:p>
    <w:p w14:paraId="0E161BC1" w14:textId="77777777" w:rsidR="00D27A49" w:rsidRDefault="0038299B" w:rsidP="0038299B">
      <w:r>
        <w:t xml:space="preserve"> 12  Total_Revolving_Bal       10127 non-null  int64  </w:t>
      </w:r>
    </w:p>
    <w:p w14:paraId="2E571AD2" w14:textId="77777777" w:rsidR="00D27A49" w:rsidRDefault="0038299B" w:rsidP="0038299B">
      <w:r>
        <w:t xml:space="preserve"> 13  Avg_Open_To_Buy           10127 non-null  float64</w:t>
      </w:r>
    </w:p>
    <w:p w14:paraId="22A29D8C" w14:textId="77777777" w:rsidR="00D27A49" w:rsidRDefault="0038299B" w:rsidP="0038299B">
      <w:r>
        <w:t xml:space="preserve"> 14  Total_Trans_Amt           10127 non-null  int64  </w:t>
      </w:r>
    </w:p>
    <w:p w14:paraId="5A60FD29" w14:textId="77777777" w:rsidR="00D27A49" w:rsidRDefault="0038299B" w:rsidP="0038299B">
      <w:r>
        <w:t xml:space="preserve"> 15  Total_Trans_Ct            10127 non-null  int64  </w:t>
      </w:r>
    </w:p>
    <w:p w14:paraId="19116DAF" w14:textId="77777777" w:rsidR="00D27A49" w:rsidRDefault="0038299B" w:rsidP="0038299B">
      <w:r>
        <w:t xml:space="preserve"> 16  Total_Amt_Chng_Q4_Q1      10127 non-null  float64</w:t>
      </w:r>
    </w:p>
    <w:p w14:paraId="2062BD0F" w14:textId="77777777" w:rsidR="00D27A49" w:rsidRDefault="0038299B" w:rsidP="0038299B">
      <w:r>
        <w:t xml:space="preserve"> 17  Total_Ct_Chng_Q4_Q1       10127 non-null  float64</w:t>
      </w:r>
    </w:p>
    <w:p w14:paraId="7F1DB34F" w14:textId="77777777" w:rsidR="00D27A49" w:rsidRDefault="0038299B" w:rsidP="0038299B">
      <w:r>
        <w:t xml:space="preserve"> 18  Avg_Utilization_Ratio     10127 non-null  float64</w:t>
      </w:r>
    </w:p>
    <w:p w14:paraId="687DBA9A" w14:textId="77777777" w:rsidR="00D27A49" w:rsidRDefault="0038299B" w:rsidP="0038299B">
      <w:r>
        <w:t xml:space="preserve"> 19  Attrition_Flag            10127 non-null  object </w:t>
      </w:r>
    </w:p>
    <w:p w14:paraId="70D0A3C8" w14:textId="77777777" w:rsidR="00D27A49" w:rsidRDefault="0038299B" w:rsidP="0038299B">
      <w:r>
        <w:t>dtypes: float64(5), int64(9), object(6)</w:t>
      </w:r>
    </w:p>
    <w:p w14:paraId="12764B78" w14:textId="77777777" w:rsidR="00D27A49" w:rsidRDefault="0038299B" w:rsidP="0038299B">
      <w:r>
        <w:t>memory usage: 1.5+ MB</w:t>
      </w:r>
    </w:p>
    <w:p w14:paraId="4E660394" w14:textId="77777777" w:rsidR="00D27A49" w:rsidRDefault="0038299B" w:rsidP="0038299B">
      <w:r>
        <w:t>None</w:t>
      </w:r>
    </w:p>
    <w:p w14:paraId="464DC570" w14:textId="77777777" w:rsidR="00D27A49" w:rsidRDefault="0038299B" w:rsidP="0038299B">
      <w:r>
        <w:t xml:space="preserve">1.3. Null data: </w:t>
      </w:r>
    </w:p>
    <w:p w14:paraId="70F6504B" w14:textId="77777777" w:rsidR="00D27A49" w:rsidRDefault="0038299B" w:rsidP="0038299B">
      <w:r>
        <w:t>Gender                      0</w:t>
      </w:r>
    </w:p>
    <w:p w14:paraId="44DF786D" w14:textId="77777777" w:rsidR="00D27A49" w:rsidRDefault="0038299B" w:rsidP="0038299B">
      <w:r>
        <w:t>Education_Level             0</w:t>
      </w:r>
    </w:p>
    <w:p w14:paraId="60490AA9" w14:textId="77777777" w:rsidR="00D27A49" w:rsidRDefault="0038299B" w:rsidP="0038299B">
      <w:r>
        <w:t>Marital_Status              0</w:t>
      </w:r>
    </w:p>
    <w:p w14:paraId="209EC87A" w14:textId="77777777" w:rsidR="00D27A49" w:rsidRDefault="0038299B" w:rsidP="0038299B">
      <w:r>
        <w:t>Income_Category             0</w:t>
      </w:r>
    </w:p>
    <w:p w14:paraId="1F4C0067" w14:textId="77777777" w:rsidR="00D27A49" w:rsidRDefault="0038299B" w:rsidP="0038299B">
      <w:r>
        <w:t>Card_Category               0</w:t>
      </w:r>
    </w:p>
    <w:p w14:paraId="508CB7F3" w14:textId="77777777" w:rsidR="00D27A49" w:rsidRDefault="0038299B" w:rsidP="0038299B">
      <w:r>
        <w:t>Customer_Age                0</w:t>
      </w:r>
    </w:p>
    <w:p w14:paraId="761BB9C6" w14:textId="77777777" w:rsidR="00D27A49" w:rsidRDefault="0038299B" w:rsidP="0038299B">
      <w:r>
        <w:t>Dependent_count             0</w:t>
      </w:r>
    </w:p>
    <w:p w14:paraId="0A485D88" w14:textId="77777777" w:rsidR="00D27A49" w:rsidRDefault="0038299B" w:rsidP="0038299B">
      <w:r>
        <w:t>Months_on_book              0</w:t>
      </w:r>
    </w:p>
    <w:p w14:paraId="42E9CA29" w14:textId="77777777" w:rsidR="00D27A49" w:rsidRDefault="0038299B" w:rsidP="0038299B">
      <w:r>
        <w:t>Total_Relationship_Count    0</w:t>
      </w:r>
    </w:p>
    <w:p w14:paraId="1B9787EE" w14:textId="77777777" w:rsidR="00D27A49" w:rsidRDefault="0038299B" w:rsidP="0038299B">
      <w:r>
        <w:t>Months_Inactive_12_mon      0</w:t>
      </w:r>
    </w:p>
    <w:p w14:paraId="6CB2DFA8" w14:textId="77777777" w:rsidR="00D27A49" w:rsidRDefault="0038299B" w:rsidP="0038299B">
      <w:r>
        <w:t>Contacts_Count_12_mon       0</w:t>
      </w:r>
    </w:p>
    <w:p w14:paraId="68FE7367" w14:textId="77777777" w:rsidR="00D27A49" w:rsidRDefault="0038299B" w:rsidP="0038299B">
      <w:r>
        <w:t>Credit_Limit                0</w:t>
      </w:r>
    </w:p>
    <w:p w14:paraId="4368F188" w14:textId="77777777" w:rsidR="00D27A49" w:rsidRDefault="0038299B" w:rsidP="0038299B">
      <w:r>
        <w:t>Total_Revolving_Bal         0</w:t>
      </w:r>
    </w:p>
    <w:p w14:paraId="197F5E9B" w14:textId="77777777" w:rsidR="00D27A49" w:rsidRDefault="0038299B" w:rsidP="0038299B">
      <w:r>
        <w:t>Avg_Open_To_Buy             0</w:t>
      </w:r>
    </w:p>
    <w:p w14:paraId="7F78CD66" w14:textId="77777777" w:rsidR="00D27A49" w:rsidRDefault="0038299B" w:rsidP="0038299B">
      <w:r>
        <w:t>Total_Trans_Amt             0</w:t>
      </w:r>
    </w:p>
    <w:p w14:paraId="5E9918D4" w14:textId="77777777" w:rsidR="00D27A49" w:rsidRDefault="0038299B" w:rsidP="0038299B">
      <w:r>
        <w:t>Total_Trans_Ct              0</w:t>
      </w:r>
    </w:p>
    <w:p w14:paraId="524C587E" w14:textId="77777777" w:rsidR="00D27A49" w:rsidRDefault="0038299B" w:rsidP="0038299B">
      <w:r>
        <w:t>Total_Amt_Chng_Q4_Q1        0</w:t>
      </w:r>
    </w:p>
    <w:p w14:paraId="4F33B5C0" w14:textId="77777777" w:rsidR="00D27A49" w:rsidRDefault="0038299B" w:rsidP="0038299B">
      <w:r>
        <w:lastRenderedPageBreak/>
        <w:t>Total_Ct_Chng_Q4_Q1         0</w:t>
      </w:r>
    </w:p>
    <w:p w14:paraId="0C758548" w14:textId="77777777" w:rsidR="00D27A49" w:rsidRDefault="0038299B" w:rsidP="0038299B">
      <w:r>
        <w:t>Avg_Utilization_Ratio       0</w:t>
      </w:r>
    </w:p>
    <w:p w14:paraId="38F0A926" w14:textId="77777777" w:rsidR="00D27A49" w:rsidRDefault="0038299B" w:rsidP="0038299B">
      <w:r>
        <w:t>Attrition_Flag              0</w:t>
      </w:r>
    </w:p>
    <w:p w14:paraId="6A958389" w14:textId="1386E44A" w:rsidR="00377096" w:rsidRDefault="0038299B" w:rsidP="0038299B">
      <w:r>
        <w:t>dtype: int64</w:t>
      </w:r>
    </w:p>
    <w:p w14:paraId="29EA5F5E" w14:textId="77777777" w:rsidR="00D27A49" w:rsidRDefault="0038299B" w:rsidP="0038299B">
      <w:r>
        <w:t>3. Feature preprocessing:</w:t>
      </w:r>
    </w:p>
    <w:p w14:paraId="4075C0F1" w14:textId="77777777" w:rsidR="00D27A49" w:rsidRDefault="0038299B" w:rsidP="0038299B">
      <w:r>
        <w:t xml:space="preserve">3.1. Data statistaics after encoding: </w:t>
      </w:r>
    </w:p>
    <w:p w14:paraId="0D75557A" w14:textId="77777777" w:rsidR="00D27A49" w:rsidRDefault="0038299B" w:rsidP="0038299B">
      <w:r>
        <w:t>&lt;class 'pandas.core.frame.DataFrame'&gt;</w:t>
      </w:r>
    </w:p>
    <w:p w14:paraId="29394AAD" w14:textId="77777777" w:rsidR="00D27A49" w:rsidRDefault="0038299B" w:rsidP="0038299B">
      <w:r>
        <w:t>RangeIndex: 10127 entries, 0 to 10126</w:t>
      </w:r>
    </w:p>
    <w:p w14:paraId="1461919C" w14:textId="77777777" w:rsidR="00D27A49" w:rsidRDefault="0038299B" w:rsidP="0038299B">
      <w:r>
        <w:t>Data columns (total 20 columns):</w:t>
      </w:r>
    </w:p>
    <w:p w14:paraId="0CB05F3E" w14:textId="77777777" w:rsidR="00D27A49" w:rsidRDefault="0038299B" w:rsidP="0038299B">
      <w:r>
        <w:t xml:space="preserve"> #   Column                    Non-Null Count  Dtype  </w:t>
      </w:r>
    </w:p>
    <w:p w14:paraId="458F1553" w14:textId="77777777" w:rsidR="00D27A49" w:rsidRDefault="0038299B" w:rsidP="0038299B">
      <w:r>
        <w:t xml:space="preserve">---  ------                    --------------  -----  </w:t>
      </w:r>
    </w:p>
    <w:p w14:paraId="1EAF2858" w14:textId="77777777" w:rsidR="00D27A49" w:rsidRDefault="0038299B" w:rsidP="0038299B">
      <w:r>
        <w:t xml:space="preserve"> 0   Gender                    10127 non-null  int64  </w:t>
      </w:r>
    </w:p>
    <w:p w14:paraId="0EF49BAC" w14:textId="77777777" w:rsidR="00D27A49" w:rsidRDefault="0038299B" w:rsidP="0038299B">
      <w:r>
        <w:t xml:space="preserve"> 1   Education_Level           10127 non-null  int64  </w:t>
      </w:r>
    </w:p>
    <w:p w14:paraId="26342756" w14:textId="77777777" w:rsidR="00D27A49" w:rsidRDefault="0038299B" w:rsidP="0038299B">
      <w:r>
        <w:t xml:space="preserve"> 2   Marital_Status            10127 non-null  int64  </w:t>
      </w:r>
    </w:p>
    <w:p w14:paraId="5B77DEDB" w14:textId="77777777" w:rsidR="00D27A49" w:rsidRDefault="0038299B" w:rsidP="0038299B">
      <w:r>
        <w:t xml:space="preserve"> 3   Income_Category           10127 non-null  int64  </w:t>
      </w:r>
    </w:p>
    <w:p w14:paraId="353DBA89" w14:textId="77777777" w:rsidR="00D27A49" w:rsidRDefault="0038299B" w:rsidP="0038299B">
      <w:r>
        <w:t xml:space="preserve"> 4   Card_Category             10127 non-null  int64  </w:t>
      </w:r>
    </w:p>
    <w:p w14:paraId="10A17747" w14:textId="77777777" w:rsidR="00D27A49" w:rsidRDefault="0038299B" w:rsidP="0038299B">
      <w:r>
        <w:t xml:space="preserve"> 5   Customer_Age              10127 non-null  int64  </w:t>
      </w:r>
    </w:p>
    <w:p w14:paraId="77A9E0E3" w14:textId="77777777" w:rsidR="00D27A49" w:rsidRDefault="0038299B" w:rsidP="0038299B">
      <w:r>
        <w:t xml:space="preserve"> 6   Dependent_count           10127 non-null  int64  </w:t>
      </w:r>
    </w:p>
    <w:p w14:paraId="75853B00" w14:textId="77777777" w:rsidR="00D27A49" w:rsidRDefault="0038299B" w:rsidP="0038299B">
      <w:r>
        <w:t xml:space="preserve"> 7   Months_on_book            10127 non-null  int64  </w:t>
      </w:r>
    </w:p>
    <w:p w14:paraId="04CF8604" w14:textId="77777777" w:rsidR="00D27A49" w:rsidRDefault="0038299B" w:rsidP="0038299B">
      <w:r>
        <w:t xml:space="preserve"> 8   Total_Relationship_Count  10127 non-null  int64  </w:t>
      </w:r>
    </w:p>
    <w:p w14:paraId="60DD5A9A" w14:textId="77777777" w:rsidR="00D27A49" w:rsidRDefault="0038299B" w:rsidP="0038299B">
      <w:r>
        <w:t xml:space="preserve"> 9   Months_Inactive_12_mon    10127 non-null  int64  </w:t>
      </w:r>
    </w:p>
    <w:p w14:paraId="700D60DD" w14:textId="77777777" w:rsidR="00D27A49" w:rsidRDefault="0038299B" w:rsidP="0038299B">
      <w:r>
        <w:t xml:space="preserve"> 10  Contacts_Count_12_mon     10127 non-null  int64  </w:t>
      </w:r>
    </w:p>
    <w:p w14:paraId="4C64825D" w14:textId="77777777" w:rsidR="00D27A49" w:rsidRDefault="0038299B" w:rsidP="0038299B">
      <w:r>
        <w:t xml:space="preserve"> 11  Credit_Limit              10127 non-null  float64</w:t>
      </w:r>
    </w:p>
    <w:p w14:paraId="1A24081A" w14:textId="77777777" w:rsidR="00D27A49" w:rsidRDefault="0038299B" w:rsidP="0038299B">
      <w:r>
        <w:t xml:space="preserve"> 12  Total_Revolving_Bal       10127 non-null  int64  </w:t>
      </w:r>
    </w:p>
    <w:p w14:paraId="013B756A" w14:textId="77777777" w:rsidR="00D27A49" w:rsidRDefault="0038299B" w:rsidP="0038299B">
      <w:r>
        <w:t xml:space="preserve"> 13  Avg_Open_To_Buy           10127 non-null  float64</w:t>
      </w:r>
    </w:p>
    <w:p w14:paraId="5D0CF8D6" w14:textId="77777777" w:rsidR="00D27A49" w:rsidRDefault="0038299B" w:rsidP="0038299B">
      <w:r>
        <w:t xml:space="preserve"> 14  Total_Trans_Amt           10127 non-null  int64  </w:t>
      </w:r>
    </w:p>
    <w:p w14:paraId="51C24419" w14:textId="77777777" w:rsidR="00D27A49" w:rsidRDefault="0038299B" w:rsidP="0038299B">
      <w:r>
        <w:t xml:space="preserve"> 15  Total_Trans_Ct            10127 non-null  int64  </w:t>
      </w:r>
    </w:p>
    <w:p w14:paraId="43378C3D" w14:textId="77777777" w:rsidR="00D27A49" w:rsidRDefault="0038299B" w:rsidP="0038299B">
      <w:r>
        <w:t xml:space="preserve"> 16  Total_Amt_Chng_Q4_Q1      10127 non-null  float64</w:t>
      </w:r>
    </w:p>
    <w:p w14:paraId="73499D13" w14:textId="77777777" w:rsidR="00D27A49" w:rsidRDefault="0038299B" w:rsidP="0038299B">
      <w:r>
        <w:t xml:space="preserve"> 17  Total_Ct_Chng_Q4_Q1       10127 non-null  float64</w:t>
      </w:r>
    </w:p>
    <w:p w14:paraId="47EC77F1" w14:textId="77777777" w:rsidR="00D27A49" w:rsidRDefault="0038299B" w:rsidP="0038299B">
      <w:r>
        <w:t xml:space="preserve"> 18  Avg_Utilization_Ratio     10127 non-null  float64</w:t>
      </w:r>
    </w:p>
    <w:p w14:paraId="15CC1B3C" w14:textId="77777777" w:rsidR="00D27A49" w:rsidRDefault="0038299B" w:rsidP="0038299B">
      <w:r>
        <w:t xml:space="preserve"> 19  Attrition_Flag            10127 non-null  int64  </w:t>
      </w:r>
    </w:p>
    <w:p w14:paraId="204E827D" w14:textId="77777777" w:rsidR="00D27A49" w:rsidRDefault="0038299B" w:rsidP="0038299B">
      <w:r>
        <w:lastRenderedPageBreak/>
        <w:t>dtypes: float64(5), int64(15)</w:t>
      </w:r>
    </w:p>
    <w:p w14:paraId="712182EB" w14:textId="77777777" w:rsidR="00D27A49" w:rsidRDefault="0038299B" w:rsidP="0038299B">
      <w:r>
        <w:t>memory usage: 1.5 MB</w:t>
      </w:r>
    </w:p>
    <w:p w14:paraId="31E6287A" w14:textId="77777777" w:rsidR="00D27A49" w:rsidRDefault="0038299B" w:rsidP="0038299B">
      <w:r>
        <w:t>None</w:t>
      </w:r>
    </w:p>
    <w:p w14:paraId="064411B7" w14:textId="77777777" w:rsidR="00D27A49" w:rsidRDefault="0038299B" w:rsidP="0038299B">
      <w:r>
        <w:t>2.2. Data columes:</w:t>
      </w:r>
    </w:p>
    <w:p w14:paraId="4A0F3126" w14:textId="77777777" w:rsidR="00D27A49" w:rsidRDefault="0038299B" w:rsidP="0038299B">
      <w:r>
        <w:t>Index(['Gender', 'Education_Level', 'Marital_Status', 'Income_Category',</w:t>
      </w:r>
    </w:p>
    <w:p w14:paraId="1C4B52E0" w14:textId="77777777" w:rsidR="00D27A49" w:rsidRDefault="0038299B" w:rsidP="0038299B">
      <w:r>
        <w:t xml:space="preserve">       'Card_Category', 'Customer_Age', 'Dependent_count', 'Months_on_book',</w:t>
      </w:r>
    </w:p>
    <w:p w14:paraId="5D92E6E5" w14:textId="77777777" w:rsidR="00D27A49" w:rsidRDefault="0038299B" w:rsidP="0038299B">
      <w:r>
        <w:t xml:space="preserve">       'Total_Relationship_Count', 'Months_Inactive_12_mon',</w:t>
      </w:r>
    </w:p>
    <w:p w14:paraId="04635ACD" w14:textId="77777777" w:rsidR="00D27A49" w:rsidRDefault="0038299B" w:rsidP="0038299B">
      <w:r>
        <w:t xml:space="preserve">       'Contacts_Count_12_mon', 'Credit_Limit', 'Total_Revolving_Bal',</w:t>
      </w:r>
    </w:p>
    <w:p w14:paraId="5FB9A903" w14:textId="77777777" w:rsidR="00D27A49" w:rsidRDefault="0038299B" w:rsidP="0038299B">
      <w:r>
        <w:t xml:space="preserve">       'Avg_Open_To_Buy', 'Total_Trans_Amt', 'Total_Trans_Ct',</w:t>
      </w:r>
    </w:p>
    <w:p w14:paraId="3E6114E3" w14:textId="77777777" w:rsidR="00D27A49" w:rsidRDefault="0038299B" w:rsidP="0038299B">
      <w:r>
        <w:t xml:space="preserve">       'Total_Amt_Chng_Q4_Q1', 'Total_Ct_Chng_Q4_Q1', 'Avg_Utilization_Ratio',</w:t>
      </w:r>
    </w:p>
    <w:p w14:paraId="7FB9F6E7" w14:textId="77777777" w:rsidR="00D27A49" w:rsidRDefault="0038299B" w:rsidP="0038299B">
      <w:r>
        <w:t xml:space="preserve">       'Attrition_Flag'],</w:t>
      </w:r>
    </w:p>
    <w:p w14:paraId="2C5AAD06" w14:textId="77777777" w:rsidR="00D27A49" w:rsidRDefault="0038299B" w:rsidP="0038299B">
      <w:r>
        <w:t xml:space="preserve">      dtype='object')</w:t>
      </w:r>
    </w:p>
    <w:p w14:paraId="50F00C91" w14:textId="77777777" w:rsidR="00D27A49" w:rsidRDefault="0038299B" w:rsidP="0038299B">
      <w:r>
        <w:t>2.3. Data info:</w:t>
      </w:r>
    </w:p>
    <w:p w14:paraId="5234672B" w14:textId="77777777" w:rsidR="00D27A49" w:rsidRDefault="0038299B" w:rsidP="0038299B">
      <w:r>
        <w:t>&lt;class 'pandas.core.frame.DataFrame'&gt;</w:t>
      </w:r>
    </w:p>
    <w:p w14:paraId="62250207" w14:textId="77777777" w:rsidR="00D27A49" w:rsidRDefault="0038299B" w:rsidP="0038299B">
      <w:r>
        <w:t>RangeIndex: 10127 entries, 0 to 10126</w:t>
      </w:r>
    </w:p>
    <w:p w14:paraId="63F0866E" w14:textId="77777777" w:rsidR="00D27A49" w:rsidRDefault="0038299B" w:rsidP="0038299B">
      <w:r>
        <w:t>Data columns (total 20 columns):</w:t>
      </w:r>
    </w:p>
    <w:p w14:paraId="54DC79C6" w14:textId="77777777" w:rsidR="00D27A49" w:rsidRDefault="0038299B" w:rsidP="0038299B">
      <w:r>
        <w:t xml:space="preserve"> #   Column                    Non-Null Count  Dtype  </w:t>
      </w:r>
    </w:p>
    <w:p w14:paraId="76045229" w14:textId="77777777" w:rsidR="00D27A49" w:rsidRDefault="0038299B" w:rsidP="0038299B">
      <w:r>
        <w:t xml:space="preserve">---  ------                    --------------  -----  </w:t>
      </w:r>
    </w:p>
    <w:p w14:paraId="4CFEEB75" w14:textId="77777777" w:rsidR="00D27A49" w:rsidRDefault="0038299B" w:rsidP="0038299B">
      <w:r>
        <w:t xml:space="preserve"> 0   Gender                    10127 non-null  int64  </w:t>
      </w:r>
    </w:p>
    <w:p w14:paraId="742440D6" w14:textId="77777777" w:rsidR="00D27A49" w:rsidRDefault="0038299B" w:rsidP="0038299B">
      <w:r>
        <w:t xml:space="preserve"> 1   Education_Level           10127 non-null  int64  </w:t>
      </w:r>
    </w:p>
    <w:p w14:paraId="5DBB6EDF" w14:textId="77777777" w:rsidR="00D27A49" w:rsidRDefault="0038299B" w:rsidP="0038299B">
      <w:r>
        <w:t xml:space="preserve"> 2   Marital_Status            10127 non-null  int64  </w:t>
      </w:r>
    </w:p>
    <w:p w14:paraId="64902210" w14:textId="77777777" w:rsidR="00D27A49" w:rsidRDefault="0038299B" w:rsidP="0038299B">
      <w:r>
        <w:t xml:space="preserve"> 3   Income_Category           10127 non-null  int64  </w:t>
      </w:r>
    </w:p>
    <w:p w14:paraId="715995CD" w14:textId="77777777" w:rsidR="00D27A49" w:rsidRDefault="0038299B" w:rsidP="0038299B">
      <w:r>
        <w:t xml:space="preserve"> 4   Card_Category             10127 non-null  int64  </w:t>
      </w:r>
    </w:p>
    <w:p w14:paraId="4173B8D7" w14:textId="77777777" w:rsidR="00D27A49" w:rsidRDefault="0038299B" w:rsidP="0038299B">
      <w:r>
        <w:t xml:space="preserve"> 5   Customer_Age              10127 non-null  int64  </w:t>
      </w:r>
    </w:p>
    <w:p w14:paraId="4667D379" w14:textId="77777777" w:rsidR="00D27A49" w:rsidRDefault="0038299B" w:rsidP="0038299B">
      <w:r>
        <w:t xml:space="preserve"> 6   Dependent_count           10127 non-null  int64  </w:t>
      </w:r>
    </w:p>
    <w:p w14:paraId="6A70187A" w14:textId="77777777" w:rsidR="00D27A49" w:rsidRDefault="0038299B" w:rsidP="0038299B">
      <w:r>
        <w:t xml:space="preserve"> 7   Months_on_book            10127 non-null  int64  </w:t>
      </w:r>
    </w:p>
    <w:p w14:paraId="5384A1E6" w14:textId="77777777" w:rsidR="00D27A49" w:rsidRDefault="0038299B" w:rsidP="0038299B">
      <w:r>
        <w:t xml:space="preserve"> 8   Total_Relationship_Count  10127 non-null  int64  </w:t>
      </w:r>
    </w:p>
    <w:p w14:paraId="1D913308" w14:textId="77777777" w:rsidR="00D27A49" w:rsidRDefault="0038299B" w:rsidP="0038299B">
      <w:r>
        <w:t xml:space="preserve"> 9   Months_Inactive_12_mon    10127 non-null  int64  </w:t>
      </w:r>
    </w:p>
    <w:p w14:paraId="77052DFC" w14:textId="77777777" w:rsidR="00D27A49" w:rsidRDefault="0038299B" w:rsidP="0038299B">
      <w:r>
        <w:t xml:space="preserve"> 10  Contacts_Count_12_mon     10127 non-null  int64  </w:t>
      </w:r>
    </w:p>
    <w:p w14:paraId="5C96B1C7" w14:textId="77777777" w:rsidR="00D27A49" w:rsidRDefault="0038299B" w:rsidP="0038299B">
      <w:r>
        <w:t xml:space="preserve"> 11  Credit_Limit              10127 non-null  float64</w:t>
      </w:r>
    </w:p>
    <w:p w14:paraId="509704D8" w14:textId="77777777" w:rsidR="00D27A49" w:rsidRDefault="0038299B" w:rsidP="0038299B">
      <w:r>
        <w:t xml:space="preserve"> 12  Total_Revolving_Bal       10127 non-null  int64  </w:t>
      </w:r>
    </w:p>
    <w:p w14:paraId="70569023" w14:textId="77777777" w:rsidR="00D27A49" w:rsidRDefault="0038299B" w:rsidP="0038299B">
      <w:r>
        <w:lastRenderedPageBreak/>
        <w:t xml:space="preserve"> 13  Avg_Open_To_Buy           10127 non-null  float64</w:t>
      </w:r>
    </w:p>
    <w:p w14:paraId="30EFCED8" w14:textId="77777777" w:rsidR="00D27A49" w:rsidRDefault="0038299B" w:rsidP="0038299B">
      <w:r>
        <w:t xml:space="preserve"> 14  Total_Trans_Amt           10127 non-null  int64  </w:t>
      </w:r>
    </w:p>
    <w:p w14:paraId="5677896F" w14:textId="77777777" w:rsidR="00D27A49" w:rsidRDefault="0038299B" w:rsidP="0038299B">
      <w:r>
        <w:t xml:space="preserve"> 15  Total_Trans_Ct            10127 non-null  int64  </w:t>
      </w:r>
    </w:p>
    <w:p w14:paraId="3491C77E" w14:textId="77777777" w:rsidR="00D27A49" w:rsidRDefault="0038299B" w:rsidP="0038299B">
      <w:r>
        <w:t xml:space="preserve"> 16  Total_Amt_Chng_Q4_Q1      10127 non-null  float64</w:t>
      </w:r>
    </w:p>
    <w:p w14:paraId="0B578081" w14:textId="77777777" w:rsidR="00D27A49" w:rsidRDefault="0038299B" w:rsidP="0038299B">
      <w:r>
        <w:t xml:space="preserve"> 17  Total_Ct_Chng_Q4_Q1       10127 non-null  float64</w:t>
      </w:r>
    </w:p>
    <w:p w14:paraId="37290E66" w14:textId="77777777" w:rsidR="00D27A49" w:rsidRDefault="0038299B" w:rsidP="0038299B">
      <w:r>
        <w:t xml:space="preserve"> 18  Avg_Utilization_Ratio     10127 non-null  float64</w:t>
      </w:r>
    </w:p>
    <w:p w14:paraId="3352EBDD" w14:textId="77777777" w:rsidR="00D27A49" w:rsidRDefault="0038299B" w:rsidP="0038299B">
      <w:r>
        <w:t xml:space="preserve"> 19  Attrition_Flag            10127 non-null  int64  </w:t>
      </w:r>
    </w:p>
    <w:p w14:paraId="23769799" w14:textId="77777777" w:rsidR="00D27A49" w:rsidRDefault="0038299B" w:rsidP="0038299B">
      <w:r>
        <w:t>dtypes: float64(5), int64(15)</w:t>
      </w:r>
    </w:p>
    <w:p w14:paraId="4F671E28" w14:textId="77777777" w:rsidR="00D27A49" w:rsidRDefault="0038299B" w:rsidP="0038299B">
      <w:r>
        <w:t>memory usage: 1.5 MB</w:t>
      </w:r>
    </w:p>
    <w:p w14:paraId="173FDE46" w14:textId="77777777" w:rsidR="00D27A49" w:rsidRDefault="0038299B" w:rsidP="0038299B">
      <w:r>
        <w:t>2.3. Null data:</w:t>
      </w:r>
    </w:p>
    <w:p w14:paraId="6FE3BBA3" w14:textId="77777777" w:rsidR="00D27A49" w:rsidRDefault="0038299B" w:rsidP="0038299B">
      <w:r>
        <w:t>Gender                      0</w:t>
      </w:r>
    </w:p>
    <w:p w14:paraId="048F9455" w14:textId="77777777" w:rsidR="00D27A49" w:rsidRDefault="0038299B" w:rsidP="0038299B">
      <w:r>
        <w:t>Education_Level             0</w:t>
      </w:r>
    </w:p>
    <w:p w14:paraId="386AD617" w14:textId="77777777" w:rsidR="00D27A49" w:rsidRDefault="0038299B" w:rsidP="0038299B">
      <w:r>
        <w:t>Marital_Status              0</w:t>
      </w:r>
    </w:p>
    <w:p w14:paraId="2D8D3B5A" w14:textId="77777777" w:rsidR="00D27A49" w:rsidRDefault="0038299B" w:rsidP="0038299B">
      <w:r>
        <w:t>Income_Category             0</w:t>
      </w:r>
    </w:p>
    <w:p w14:paraId="66E0CD5B" w14:textId="77777777" w:rsidR="00D27A49" w:rsidRDefault="0038299B" w:rsidP="0038299B">
      <w:r>
        <w:t>Card_Category               0</w:t>
      </w:r>
    </w:p>
    <w:p w14:paraId="18C48888" w14:textId="77777777" w:rsidR="00D27A49" w:rsidRDefault="0038299B" w:rsidP="0038299B">
      <w:r>
        <w:t>Customer_Age                0</w:t>
      </w:r>
    </w:p>
    <w:p w14:paraId="6448E019" w14:textId="77777777" w:rsidR="00D27A49" w:rsidRDefault="0038299B" w:rsidP="0038299B">
      <w:r>
        <w:t>Dependent_count             0</w:t>
      </w:r>
    </w:p>
    <w:p w14:paraId="115F4769" w14:textId="77777777" w:rsidR="00D27A49" w:rsidRDefault="0038299B" w:rsidP="0038299B">
      <w:r>
        <w:t>Months_on_book              0</w:t>
      </w:r>
    </w:p>
    <w:p w14:paraId="211B7836" w14:textId="77777777" w:rsidR="00D27A49" w:rsidRDefault="0038299B" w:rsidP="0038299B">
      <w:r>
        <w:t>Total_Relationship_Count    0</w:t>
      </w:r>
    </w:p>
    <w:p w14:paraId="598CB77D" w14:textId="77777777" w:rsidR="00D27A49" w:rsidRDefault="0038299B" w:rsidP="0038299B">
      <w:r>
        <w:t>Months_Inactive_12_mon      0</w:t>
      </w:r>
    </w:p>
    <w:p w14:paraId="62526CC3" w14:textId="77777777" w:rsidR="00D27A49" w:rsidRDefault="0038299B" w:rsidP="0038299B">
      <w:r>
        <w:t>Contacts_Count_12_mon       0</w:t>
      </w:r>
    </w:p>
    <w:p w14:paraId="5DACFFE9" w14:textId="77777777" w:rsidR="00D27A49" w:rsidRDefault="0038299B" w:rsidP="0038299B">
      <w:r>
        <w:t>Credit_Limit                0</w:t>
      </w:r>
    </w:p>
    <w:p w14:paraId="18AE9176" w14:textId="77777777" w:rsidR="00D27A49" w:rsidRDefault="0038299B" w:rsidP="0038299B">
      <w:r>
        <w:t>Total_Revolving_Bal         0</w:t>
      </w:r>
    </w:p>
    <w:p w14:paraId="6D3EC16D" w14:textId="77777777" w:rsidR="00D27A49" w:rsidRDefault="0038299B" w:rsidP="0038299B">
      <w:r>
        <w:t>Avg_Open_To_Buy             0</w:t>
      </w:r>
    </w:p>
    <w:p w14:paraId="660F186E" w14:textId="77777777" w:rsidR="00D27A49" w:rsidRDefault="0038299B" w:rsidP="0038299B">
      <w:r>
        <w:t>Total_Trans_Amt             0</w:t>
      </w:r>
    </w:p>
    <w:p w14:paraId="7F7052B7" w14:textId="77777777" w:rsidR="00D27A49" w:rsidRDefault="0038299B" w:rsidP="0038299B">
      <w:r>
        <w:t>Total_Trans_Ct              0</w:t>
      </w:r>
    </w:p>
    <w:p w14:paraId="2498524E" w14:textId="77777777" w:rsidR="00D27A49" w:rsidRDefault="0038299B" w:rsidP="0038299B">
      <w:r>
        <w:t>Total_Amt_Chng_Q4_Q1        0</w:t>
      </w:r>
    </w:p>
    <w:p w14:paraId="70243300" w14:textId="77777777" w:rsidR="00D27A49" w:rsidRDefault="0038299B" w:rsidP="0038299B">
      <w:r>
        <w:t>Total_Ct_Chng_Q4_Q1         0</w:t>
      </w:r>
    </w:p>
    <w:p w14:paraId="2BDE8CD0" w14:textId="77777777" w:rsidR="00D27A49" w:rsidRDefault="0038299B" w:rsidP="0038299B">
      <w:r>
        <w:t>Avg_Utilization_Ratio       0</w:t>
      </w:r>
    </w:p>
    <w:p w14:paraId="31D10D8E" w14:textId="77777777" w:rsidR="00D27A49" w:rsidRDefault="0038299B" w:rsidP="0038299B">
      <w:r>
        <w:t>Attrition_Flag              0</w:t>
      </w:r>
    </w:p>
    <w:p w14:paraId="3C576138" w14:textId="13CCC5E8" w:rsidR="00377096" w:rsidRDefault="0038299B" w:rsidP="0038299B">
      <w:r>
        <w:t>dtype: int64</w:t>
      </w:r>
    </w:p>
    <w:p w14:paraId="5A3A9720" w14:textId="77777777" w:rsidR="00377096" w:rsidRDefault="0038299B" w:rsidP="0038299B">
      <w:r>
        <w:lastRenderedPageBreak/>
        <w:t>3. Set Global Parameters</w:t>
      </w:r>
    </w:p>
    <w:p w14:paraId="5410896A" w14:textId="77777777" w:rsidR="00377096" w:rsidRDefault="0038299B" w:rsidP="0038299B">
      <w:r>
        <w:t>3.1. Split data set into train and test sets:</w:t>
      </w:r>
    </w:p>
    <w:p w14:paraId="286D2428" w14:textId="77777777" w:rsidR="00377096" w:rsidRDefault="0038299B" w:rsidP="0038299B">
      <w:r>
        <w:t>3.2. Set training and model parameters:</w:t>
      </w:r>
    </w:p>
    <w:p w14:paraId="6893DDD7" w14:textId="77777777" w:rsidR="00377096" w:rsidRDefault="0038299B" w:rsidP="0038299B">
      <w:r>
        <w:t>4. Build Models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025"/>
        <w:gridCol w:w="1205"/>
        <w:gridCol w:w="1030"/>
        <w:gridCol w:w="1134"/>
        <w:gridCol w:w="1756"/>
        <w:gridCol w:w="2020"/>
      </w:tblGrid>
      <w:tr w:rsidR="00377096" w:rsidRPr="00377096" w14:paraId="0D74D742" w14:textId="77777777" w:rsidTr="00377096">
        <w:tc>
          <w:tcPr>
            <w:tcW w:w="846" w:type="dxa"/>
          </w:tcPr>
          <w:p w14:paraId="075E50F8" w14:textId="0A9A71ED" w:rsidR="00377096" w:rsidRPr="00377096" w:rsidRDefault="00377096" w:rsidP="00D15042">
            <w:r>
              <w:t>Model Name</w:t>
            </w:r>
          </w:p>
        </w:tc>
        <w:tc>
          <w:tcPr>
            <w:tcW w:w="1025" w:type="dxa"/>
          </w:tcPr>
          <w:p w14:paraId="3B6610A2" w14:textId="15B785B1" w:rsidR="00377096" w:rsidRPr="00377096" w:rsidRDefault="00377096" w:rsidP="00D15042">
            <w:r>
              <w:t>Model Type</w:t>
            </w:r>
          </w:p>
        </w:tc>
        <w:tc>
          <w:tcPr>
            <w:tcW w:w="1205" w:type="dxa"/>
          </w:tcPr>
          <w:p w14:paraId="52D303D6" w14:textId="4A2C0EFD" w:rsidR="00377096" w:rsidRPr="00377096" w:rsidRDefault="00377096" w:rsidP="00D15042">
            <w:r>
              <w:t>Model Parameter</w:t>
            </w:r>
          </w:p>
        </w:tc>
        <w:tc>
          <w:tcPr>
            <w:tcW w:w="1030" w:type="dxa"/>
          </w:tcPr>
          <w:p w14:paraId="044701D6" w14:textId="7F550F1B" w:rsidR="00377096" w:rsidRPr="00377096" w:rsidRDefault="00377096" w:rsidP="00D15042">
            <w:r w:rsidRPr="00377096">
              <w:t>Accuracy</w:t>
            </w:r>
          </w:p>
        </w:tc>
        <w:tc>
          <w:tcPr>
            <w:tcW w:w="1134" w:type="dxa"/>
          </w:tcPr>
          <w:p w14:paraId="331E2118" w14:textId="38E41717" w:rsidR="00377096" w:rsidRPr="00377096" w:rsidRDefault="00377096" w:rsidP="00D15042">
            <w:r w:rsidRPr="00377096">
              <w:t>Cross-Validation Score</w:t>
            </w:r>
          </w:p>
        </w:tc>
        <w:tc>
          <w:tcPr>
            <w:tcW w:w="1756" w:type="dxa"/>
          </w:tcPr>
          <w:p w14:paraId="25E871F5" w14:textId="0538C2D8" w:rsidR="00377096" w:rsidRPr="00377096" w:rsidRDefault="00377096" w:rsidP="00D15042">
            <w:r w:rsidRPr="00377096">
              <w:t>Accuracy on test data</w:t>
            </w:r>
          </w:p>
        </w:tc>
        <w:tc>
          <w:tcPr>
            <w:tcW w:w="2020" w:type="dxa"/>
          </w:tcPr>
          <w:p w14:paraId="61688E7B" w14:textId="7FE6503E" w:rsidR="00377096" w:rsidRPr="00377096" w:rsidRDefault="00377096" w:rsidP="00D15042">
            <w:r w:rsidRPr="00377096">
              <w:t>Time</w:t>
            </w:r>
          </w:p>
        </w:tc>
      </w:tr>
      <w:tr w:rsidR="00377096" w:rsidRPr="00377096" w14:paraId="6337F319" w14:textId="77777777" w:rsidTr="00377096">
        <w:tc>
          <w:tcPr>
            <w:tcW w:w="846" w:type="dxa"/>
          </w:tcPr>
          <w:p w14:paraId="7F2794D1" w14:textId="393DF115" w:rsidR="00377096" w:rsidRPr="00377096" w:rsidRDefault="00377096" w:rsidP="00D15042">
            <w:r>
              <w:t>LS</w:t>
            </w:r>
          </w:p>
        </w:tc>
        <w:tc>
          <w:tcPr>
            <w:tcW w:w="1025" w:type="dxa"/>
          </w:tcPr>
          <w:p w14:paraId="6748289E" w14:textId="7AAA5EC6" w:rsidR="00377096" w:rsidRPr="00377096" w:rsidRDefault="00377096" w:rsidP="00D15042">
            <w:r w:rsidRPr="00377096">
              <w:t>Logistic Regression</w:t>
            </w:r>
          </w:p>
        </w:tc>
        <w:tc>
          <w:tcPr>
            <w:tcW w:w="1205" w:type="dxa"/>
          </w:tcPr>
          <w:p w14:paraId="2AAD18A6" w14:textId="1A0C18CC" w:rsidR="00377096" w:rsidRPr="00377096" w:rsidRDefault="00377096" w:rsidP="00D15042">
            <w:r w:rsidRPr="00377096">
              <w:t>Trained on whole data set</w:t>
            </w:r>
          </w:p>
        </w:tc>
        <w:tc>
          <w:tcPr>
            <w:tcW w:w="1030" w:type="dxa"/>
          </w:tcPr>
          <w:p w14:paraId="4D975D77" w14:textId="04201309" w:rsidR="00377096" w:rsidRPr="00377096" w:rsidRDefault="00377096" w:rsidP="00D15042">
            <w:r w:rsidRPr="00377096">
              <w:t>89.405%</w:t>
            </w:r>
          </w:p>
        </w:tc>
        <w:tc>
          <w:tcPr>
            <w:tcW w:w="1134" w:type="dxa"/>
          </w:tcPr>
          <w:p w14:paraId="42E96ACF" w14:textId="21569EF4" w:rsidR="00377096" w:rsidRPr="00377096" w:rsidRDefault="00377096" w:rsidP="00D15042">
            <w:r w:rsidRPr="00377096">
              <w:t>88.891%</w:t>
            </w:r>
          </w:p>
        </w:tc>
        <w:tc>
          <w:tcPr>
            <w:tcW w:w="1756" w:type="dxa"/>
          </w:tcPr>
          <w:p w14:paraId="0FB3531B" w14:textId="6D979143" w:rsidR="00377096" w:rsidRPr="00377096" w:rsidRDefault="00377096" w:rsidP="00D15042">
            <w:r w:rsidRPr="00377096">
              <w:t>0.8923988153998026</w:t>
            </w:r>
          </w:p>
        </w:tc>
        <w:tc>
          <w:tcPr>
            <w:tcW w:w="2020" w:type="dxa"/>
          </w:tcPr>
          <w:p w14:paraId="6D87E65B" w14:textId="17C3AFFC" w:rsidR="00377096" w:rsidRPr="00377096" w:rsidRDefault="00377096" w:rsidP="00D15042">
            <w:r w:rsidRPr="00377096">
              <w:t>6.251536130905151</w:t>
            </w:r>
          </w:p>
        </w:tc>
      </w:tr>
      <w:tr w:rsidR="00377096" w:rsidRPr="00377096" w14:paraId="27F10BF0" w14:textId="77777777" w:rsidTr="00377096">
        <w:tc>
          <w:tcPr>
            <w:tcW w:w="846" w:type="dxa"/>
          </w:tcPr>
          <w:p w14:paraId="0889637F" w14:textId="1727AC1C" w:rsidR="00377096" w:rsidRPr="00377096" w:rsidRDefault="00377096" w:rsidP="00D15042">
            <w:r>
              <w:t>LS2</w:t>
            </w:r>
          </w:p>
        </w:tc>
        <w:tc>
          <w:tcPr>
            <w:tcW w:w="1025" w:type="dxa"/>
          </w:tcPr>
          <w:p w14:paraId="1B99A60C" w14:textId="5D201928" w:rsidR="00377096" w:rsidRPr="00377096" w:rsidRDefault="00377096" w:rsidP="00D15042">
            <w:r w:rsidRPr="00377096">
              <w:t>Logistic Regression</w:t>
            </w:r>
          </w:p>
        </w:tc>
        <w:tc>
          <w:tcPr>
            <w:tcW w:w="1205" w:type="dxa"/>
          </w:tcPr>
          <w:p w14:paraId="7475F08D" w14:textId="3F045A79" w:rsidR="00377096" w:rsidRPr="00377096" w:rsidRDefault="00377096" w:rsidP="00D15042">
            <w:r w:rsidRPr="00377096">
              <w:t>-With Train Test Split</w:t>
            </w:r>
          </w:p>
        </w:tc>
        <w:tc>
          <w:tcPr>
            <w:tcW w:w="1030" w:type="dxa"/>
          </w:tcPr>
          <w:p w14:paraId="6B9A55B2" w14:textId="5D86FA56" w:rsidR="00377096" w:rsidRPr="00377096" w:rsidRDefault="00377096" w:rsidP="00D15042">
            <w:r w:rsidRPr="00377096">
              <w:t>89.280%</w:t>
            </w:r>
          </w:p>
        </w:tc>
        <w:tc>
          <w:tcPr>
            <w:tcW w:w="1134" w:type="dxa"/>
          </w:tcPr>
          <w:p w14:paraId="1AD66CE7" w14:textId="131CC911" w:rsidR="00377096" w:rsidRPr="00377096" w:rsidRDefault="00377096" w:rsidP="00D15042">
            <w:r w:rsidRPr="00377096">
              <w:t>88.863%</w:t>
            </w:r>
          </w:p>
        </w:tc>
        <w:tc>
          <w:tcPr>
            <w:tcW w:w="1756" w:type="dxa"/>
          </w:tcPr>
          <w:p w14:paraId="2F1C884D" w14:textId="6AACAB67" w:rsidR="00377096" w:rsidRPr="00377096" w:rsidRDefault="00377096" w:rsidP="00D15042">
            <w:r w:rsidRPr="00377096">
              <w:t>0.8943731490621916</w:t>
            </w:r>
          </w:p>
        </w:tc>
        <w:tc>
          <w:tcPr>
            <w:tcW w:w="2020" w:type="dxa"/>
          </w:tcPr>
          <w:p w14:paraId="74A5B628" w14:textId="41A15674" w:rsidR="00377096" w:rsidRPr="00377096" w:rsidRDefault="00377096" w:rsidP="00D15042">
            <w:r w:rsidRPr="00377096">
              <w:t>5.980744123458862</w:t>
            </w:r>
          </w:p>
        </w:tc>
      </w:tr>
      <w:tr w:rsidR="00377096" w:rsidRPr="00377096" w14:paraId="312F7833" w14:textId="77777777" w:rsidTr="00377096">
        <w:tc>
          <w:tcPr>
            <w:tcW w:w="846" w:type="dxa"/>
          </w:tcPr>
          <w:p w14:paraId="28F03364" w14:textId="4334C908" w:rsidR="00377096" w:rsidRPr="00377096" w:rsidRDefault="00377096" w:rsidP="00D15042">
            <w:r>
              <w:t>KNN</w:t>
            </w:r>
          </w:p>
        </w:tc>
        <w:tc>
          <w:tcPr>
            <w:tcW w:w="1025" w:type="dxa"/>
          </w:tcPr>
          <w:p w14:paraId="0C037657" w14:textId="2B63F3FF" w:rsidR="00377096" w:rsidRPr="00377096" w:rsidRDefault="00377096" w:rsidP="00D15042">
            <w:r w:rsidRPr="00377096">
              <w:t>K-Nearest Neighbors</w:t>
            </w:r>
          </w:p>
        </w:tc>
        <w:tc>
          <w:tcPr>
            <w:tcW w:w="1205" w:type="dxa"/>
          </w:tcPr>
          <w:p w14:paraId="6563ABC2" w14:textId="543B8250" w:rsidR="00377096" w:rsidRPr="00377096" w:rsidRDefault="00377096" w:rsidP="00D15042">
            <w:r w:rsidRPr="00377096">
              <w:t>Trained on whole data set</w:t>
            </w:r>
          </w:p>
        </w:tc>
        <w:tc>
          <w:tcPr>
            <w:tcW w:w="1030" w:type="dxa"/>
          </w:tcPr>
          <w:p w14:paraId="3BC12CCF" w14:textId="1E3EACAE" w:rsidR="00377096" w:rsidRPr="00377096" w:rsidRDefault="00377096" w:rsidP="00D15042">
            <w:r w:rsidRPr="00377096">
              <w:t>100.000%</w:t>
            </w:r>
          </w:p>
        </w:tc>
        <w:tc>
          <w:tcPr>
            <w:tcW w:w="1134" w:type="dxa"/>
          </w:tcPr>
          <w:p w14:paraId="7CE0DA49" w14:textId="525A3D28" w:rsidR="00377096" w:rsidRPr="00377096" w:rsidRDefault="00377096" w:rsidP="00D15042">
            <w:r w:rsidRPr="00377096">
              <w:t>88.022%</w:t>
            </w:r>
          </w:p>
        </w:tc>
        <w:tc>
          <w:tcPr>
            <w:tcW w:w="1756" w:type="dxa"/>
          </w:tcPr>
          <w:p w14:paraId="59232199" w14:textId="7D387631" w:rsidR="00377096" w:rsidRPr="00377096" w:rsidRDefault="00377096" w:rsidP="00D15042">
            <w:r w:rsidRPr="00377096">
              <w:t>0.983218163869694</w:t>
            </w:r>
          </w:p>
        </w:tc>
        <w:tc>
          <w:tcPr>
            <w:tcW w:w="2020" w:type="dxa"/>
          </w:tcPr>
          <w:p w14:paraId="33CCC6D2" w14:textId="657E8AC3" w:rsidR="00377096" w:rsidRPr="00377096" w:rsidRDefault="00377096" w:rsidP="00D15042">
            <w:r w:rsidRPr="00377096">
              <w:t>10.795233964920044</w:t>
            </w:r>
          </w:p>
        </w:tc>
      </w:tr>
      <w:tr w:rsidR="00377096" w:rsidRPr="00377096" w14:paraId="192AA51E" w14:textId="77777777" w:rsidTr="00377096">
        <w:tc>
          <w:tcPr>
            <w:tcW w:w="846" w:type="dxa"/>
          </w:tcPr>
          <w:p w14:paraId="1C4FF683" w14:textId="2A72ECD1" w:rsidR="00377096" w:rsidRPr="00377096" w:rsidRDefault="00377096" w:rsidP="00D15042">
            <w:r>
              <w:t>KNN2</w:t>
            </w:r>
          </w:p>
        </w:tc>
        <w:tc>
          <w:tcPr>
            <w:tcW w:w="1025" w:type="dxa"/>
          </w:tcPr>
          <w:p w14:paraId="4BF70A2E" w14:textId="0D8ECE8F" w:rsidR="00377096" w:rsidRPr="00377096" w:rsidRDefault="00377096" w:rsidP="00D15042">
            <w:r w:rsidRPr="00377096">
              <w:t>K-Nearest Neighbors</w:t>
            </w:r>
          </w:p>
        </w:tc>
        <w:tc>
          <w:tcPr>
            <w:tcW w:w="1205" w:type="dxa"/>
          </w:tcPr>
          <w:p w14:paraId="05230AAE" w14:textId="65BDFF92" w:rsidR="00377096" w:rsidRPr="00377096" w:rsidRDefault="00377096" w:rsidP="00D15042">
            <w:r w:rsidRPr="00377096">
              <w:t>with Train Test Split</w:t>
            </w:r>
          </w:p>
        </w:tc>
        <w:tc>
          <w:tcPr>
            <w:tcW w:w="1030" w:type="dxa"/>
          </w:tcPr>
          <w:p w14:paraId="2C5D79FF" w14:textId="65735737" w:rsidR="00377096" w:rsidRPr="00377096" w:rsidRDefault="00377096" w:rsidP="00D15042">
            <w:r w:rsidRPr="00377096">
              <w:t>100.000%</w:t>
            </w:r>
          </w:p>
        </w:tc>
        <w:tc>
          <w:tcPr>
            <w:tcW w:w="1134" w:type="dxa"/>
          </w:tcPr>
          <w:p w14:paraId="191DFBBD" w14:textId="6AE91945" w:rsidR="00377096" w:rsidRPr="00377096" w:rsidRDefault="00377096" w:rsidP="00D15042">
            <w:r w:rsidRPr="00377096">
              <w:t>88.084%</w:t>
            </w:r>
          </w:p>
        </w:tc>
        <w:tc>
          <w:tcPr>
            <w:tcW w:w="1756" w:type="dxa"/>
          </w:tcPr>
          <w:p w14:paraId="2E4F3BCE" w14:textId="7A1B2597" w:rsidR="00377096" w:rsidRPr="00377096" w:rsidRDefault="00377096" w:rsidP="00D15042">
            <w:r w:rsidRPr="00377096">
              <w:t>0.8756169792694966</w:t>
            </w:r>
          </w:p>
        </w:tc>
        <w:tc>
          <w:tcPr>
            <w:tcW w:w="2020" w:type="dxa"/>
          </w:tcPr>
          <w:p w14:paraId="30B625E1" w14:textId="429E46E3" w:rsidR="00377096" w:rsidRPr="00377096" w:rsidRDefault="00377096" w:rsidP="00D15042">
            <w:r w:rsidRPr="00377096">
              <w:t>8.581111669540405</w:t>
            </w:r>
          </w:p>
        </w:tc>
      </w:tr>
      <w:tr w:rsidR="00377096" w:rsidRPr="00377096" w14:paraId="7BC9F6BD" w14:textId="77777777" w:rsidTr="00377096">
        <w:tc>
          <w:tcPr>
            <w:tcW w:w="846" w:type="dxa"/>
          </w:tcPr>
          <w:p w14:paraId="128CE56D" w14:textId="37D13366" w:rsidR="00377096" w:rsidRPr="00377096" w:rsidRDefault="00377096" w:rsidP="00D15042">
            <w:r>
              <w:t>DT</w:t>
            </w:r>
          </w:p>
        </w:tc>
        <w:tc>
          <w:tcPr>
            <w:tcW w:w="1025" w:type="dxa"/>
          </w:tcPr>
          <w:p w14:paraId="5E1144ED" w14:textId="33575B86" w:rsidR="00377096" w:rsidRPr="00377096" w:rsidRDefault="00377096" w:rsidP="00D15042">
            <w:r w:rsidRPr="00377096">
              <w:t>Decision Tree</w:t>
            </w:r>
          </w:p>
        </w:tc>
        <w:tc>
          <w:tcPr>
            <w:tcW w:w="1205" w:type="dxa"/>
          </w:tcPr>
          <w:p w14:paraId="140D1D15" w14:textId="0A03201E" w:rsidR="00377096" w:rsidRPr="00377096" w:rsidRDefault="00377096" w:rsidP="00D15042">
            <w:r w:rsidRPr="00377096">
              <w:t>Trained on whole data set</w:t>
            </w:r>
          </w:p>
        </w:tc>
        <w:tc>
          <w:tcPr>
            <w:tcW w:w="1030" w:type="dxa"/>
          </w:tcPr>
          <w:p w14:paraId="56217669" w14:textId="14E5C82D" w:rsidR="00377096" w:rsidRPr="00377096" w:rsidRDefault="00377096" w:rsidP="00D15042">
            <w:r w:rsidRPr="00377096">
              <w:t>97.413%</w:t>
            </w:r>
          </w:p>
        </w:tc>
        <w:tc>
          <w:tcPr>
            <w:tcW w:w="1134" w:type="dxa"/>
          </w:tcPr>
          <w:p w14:paraId="5CC8746F" w14:textId="0B7B61EF" w:rsidR="00377096" w:rsidRPr="00377096" w:rsidRDefault="00377096" w:rsidP="00D15042">
            <w:r w:rsidRPr="00377096">
              <w:t>94.697%</w:t>
            </w:r>
          </w:p>
        </w:tc>
        <w:tc>
          <w:tcPr>
            <w:tcW w:w="1756" w:type="dxa"/>
          </w:tcPr>
          <w:p w14:paraId="11279B72" w14:textId="7E7E125B" w:rsidR="00377096" w:rsidRPr="00377096" w:rsidRDefault="00377096" w:rsidP="00D15042">
            <w:r w:rsidRPr="00377096">
              <w:t>0.9684106614017769</w:t>
            </w:r>
          </w:p>
        </w:tc>
        <w:tc>
          <w:tcPr>
            <w:tcW w:w="2020" w:type="dxa"/>
          </w:tcPr>
          <w:p w14:paraId="37832514" w14:textId="4D124975" w:rsidR="00377096" w:rsidRPr="00377096" w:rsidRDefault="00377096" w:rsidP="00D15042">
            <w:r w:rsidRPr="00377096">
              <w:t>1.0219228267669678</w:t>
            </w:r>
          </w:p>
        </w:tc>
      </w:tr>
      <w:tr w:rsidR="00377096" w:rsidRPr="00377096" w14:paraId="63E74A09" w14:textId="77777777" w:rsidTr="00377096">
        <w:tc>
          <w:tcPr>
            <w:tcW w:w="846" w:type="dxa"/>
          </w:tcPr>
          <w:p w14:paraId="33F92435" w14:textId="15914CA7" w:rsidR="00377096" w:rsidRPr="00377096" w:rsidRDefault="00377096" w:rsidP="00D15042">
            <w:r>
              <w:t>DT2</w:t>
            </w:r>
          </w:p>
        </w:tc>
        <w:tc>
          <w:tcPr>
            <w:tcW w:w="1025" w:type="dxa"/>
          </w:tcPr>
          <w:p w14:paraId="028C1C42" w14:textId="50F2E0B2" w:rsidR="00377096" w:rsidRPr="00377096" w:rsidRDefault="00377096" w:rsidP="00D15042">
            <w:r w:rsidRPr="00377096">
              <w:t>Decision Tree</w:t>
            </w:r>
          </w:p>
        </w:tc>
        <w:tc>
          <w:tcPr>
            <w:tcW w:w="1205" w:type="dxa"/>
          </w:tcPr>
          <w:p w14:paraId="0E0B9CC9" w14:textId="10A2EFDF" w:rsidR="00377096" w:rsidRPr="00377096" w:rsidRDefault="00377096" w:rsidP="00D15042">
            <w:r w:rsidRPr="00377096">
              <w:t>with Train Test Split</w:t>
            </w:r>
          </w:p>
        </w:tc>
        <w:tc>
          <w:tcPr>
            <w:tcW w:w="1030" w:type="dxa"/>
          </w:tcPr>
          <w:p w14:paraId="6E8A82B0" w14:textId="4E3D2F1A" w:rsidR="00377096" w:rsidRPr="00377096" w:rsidRDefault="00377096" w:rsidP="00D15042">
            <w:r w:rsidRPr="00377096">
              <w:t>100.000%</w:t>
            </w:r>
          </w:p>
        </w:tc>
        <w:tc>
          <w:tcPr>
            <w:tcW w:w="1134" w:type="dxa"/>
          </w:tcPr>
          <w:p w14:paraId="52C49891" w14:textId="1768B6AA" w:rsidR="00377096" w:rsidRPr="00377096" w:rsidRDefault="00377096" w:rsidP="00D15042">
            <w:r w:rsidRPr="00377096">
              <w:t>93.406%</w:t>
            </w:r>
          </w:p>
        </w:tc>
        <w:tc>
          <w:tcPr>
            <w:tcW w:w="1756" w:type="dxa"/>
          </w:tcPr>
          <w:p w14:paraId="5B1DCB9D" w14:textId="45931AAE" w:rsidR="00377096" w:rsidRPr="00377096" w:rsidRDefault="00377096" w:rsidP="00D15042">
            <w:r w:rsidRPr="00377096">
              <w:t>0.9496544916090819</w:t>
            </w:r>
          </w:p>
        </w:tc>
        <w:tc>
          <w:tcPr>
            <w:tcW w:w="2020" w:type="dxa"/>
          </w:tcPr>
          <w:p w14:paraId="2119372E" w14:textId="5198E2EC" w:rsidR="00377096" w:rsidRPr="00377096" w:rsidRDefault="00377096" w:rsidP="00D15042">
            <w:r w:rsidRPr="00377096">
              <w:t>1.3281207084655762</w:t>
            </w:r>
          </w:p>
        </w:tc>
      </w:tr>
      <w:tr w:rsidR="00377096" w:rsidRPr="00377096" w14:paraId="20181CB1" w14:textId="77777777" w:rsidTr="00377096">
        <w:tc>
          <w:tcPr>
            <w:tcW w:w="846" w:type="dxa"/>
          </w:tcPr>
          <w:p w14:paraId="1E11BA03" w14:textId="6622A2A1" w:rsidR="00377096" w:rsidRPr="00377096" w:rsidRDefault="00377096" w:rsidP="00D15042">
            <w:r>
              <w:t>RF</w:t>
            </w:r>
          </w:p>
        </w:tc>
        <w:tc>
          <w:tcPr>
            <w:tcW w:w="1025" w:type="dxa"/>
          </w:tcPr>
          <w:p w14:paraId="1FCD1D71" w14:textId="25398E24" w:rsidR="00377096" w:rsidRPr="00377096" w:rsidRDefault="00377096" w:rsidP="00D15042">
            <w:r w:rsidRPr="00377096">
              <w:t>Random Forest</w:t>
            </w:r>
          </w:p>
        </w:tc>
        <w:tc>
          <w:tcPr>
            <w:tcW w:w="1205" w:type="dxa"/>
          </w:tcPr>
          <w:p w14:paraId="3B101868" w14:textId="34F3C556" w:rsidR="00377096" w:rsidRPr="00377096" w:rsidRDefault="00377096" w:rsidP="00D15042">
            <w:r w:rsidRPr="00377096">
              <w:t>Trained on whole data set</w:t>
            </w:r>
          </w:p>
        </w:tc>
        <w:tc>
          <w:tcPr>
            <w:tcW w:w="1030" w:type="dxa"/>
          </w:tcPr>
          <w:p w14:paraId="73851F27" w14:textId="1C44E099" w:rsidR="00377096" w:rsidRPr="00377096" w:rsidRDefault="00377096" w:rsidP="00D15042">
            <w:r w:rsidRPr="00377096">
              <w:t>100.000%</w:t>
            </w:r>
          </w:p>
        </w:tc>
        <w:tc>
          <w:tcPr>
            <w:tcW w:w="1134" w:type="dxa"/>
          </w:tcPr>
          <w:p w14:paraId="5508FF0C" w14:textId="27344B03" w:rsidR="00377096" w:rsidRPr="00377096" w:rsidRDefault="00377096" w:rsidP="00D15042">
            <w:r w:rsidRPr="00377096">
              <w:t>96.396%</w:t>
            </w:r>
          </w:p>
        </w:tc>
        <w:tc>
          <w:tcPr>
            <w:tcW w:w="1756" w:type="dxa"/>
          </w:tcPr>
          <w:p w14:paraId="552D4E25" w14:textId="37735529" w:rsidR="00377096" w:rsidRPr="00377096" w:rsidRDefault="00377096" w:rsidP="00D15042">
            <w:r w:rsidRPr="00377096">
              <w:t>0.9970384995064165</w:t>
            </w:r>
          </w:p>
        </w:tc>
        <w:tc>
          <w:tcPr>
            <w:tcW w:w="2020" w:type="dxa"/>
          </w:tcPr>
          <w:p w14:paraId="461BB2AA" w14:textId="71465445" w:rsidR="00377096" w:rsidRPr="00377096" w:rsidRDefault="00377096" w:rsidP="00D15042">
            <w:r w:rsidRPr="00377096">
              <w:t>46.09694957733154</w:t>
            </w:r>
          </w:p>
        </w:tc>
      </w:tr>
      <w:tr w:rsidR="00377096" w:rsidRPr="00377096" w14:paraId="70462231" w14:textId="77777777" w:rsidTr="00377096">
        <w:tc>
          <w:tcPr>
            <w:tcW w:w="846" w:type="dxa"/>
          </w:tcPr>
          <w:p w14:paraId="5B1520FC" w14:textId="3ED1BEF7" w:rsidR="00377096" w:rsidRPr="00377096" w:rsidRDefault="00377096" w:rsidP="00D15042">
            <w:r>
              <w:t>RF2</w:t>
            </w:r>
          </w:p>
        </w:tc>
        <w:tc>
          <w:tcPr>
            <w:tcW w:w="1025" w:type="dxa"/>
          </w:tcPr>
          <w:p w14:paraId="64B907F6" w14:textId="6232FB76" w:rsidR="00377096" w:rsidRPr="00377096" w:rsidRDefault="00377096" w:rsidP="00D15042">
            <w:r w:rsidRPr="00377096">
              <w:t>Random Forest</w:t>
            </w:r>
          </w:p>
        </w:tc>
        <w:tc>
          <w:tcPr>
            <w:tcW w:w="1205" w:type="dxa"/>
          </w:tcPr>
          <w:p w14:paraId="58116D1E" w14:textId="58E5D8C0" w:rsidR="00377096" w:rsidRPr="00377096" w:rsidRDefault="00377096" w:rsidP="00D15042">
            <w:r w:rsidRPr="00377096">
              <w:t>Using Train Test Split</w:t>
            </w:r>
          </w:p>
        </w:tc>
        <w:tc>
          <w:tcPr>
            <w:tcW w:w="1030" w:type="dxa"/>
          </w:tcPr>
          <w:p w14:paraId="2F94084B" w14:textId="1969137E" w:rsidR="00377096" w:rsidRPr="00377096" w:rsidRDefault="00377096" w:rsidP="00D15042">
            <w:r w:rsidRPr="00377096">
              <w:t>100.000%</w:t>
            </w:r>
          </w:p>
        </w:tc>
        <w:tc>
          <w:tcPr>
            <w:tcW w:w="1134" w:type="dxa"/>
          </w:tcPr>
          <w:p w14:paraId="5D0EEA67" w14:textId="1C2E6EDC" w:rsidR="00377096" w:rsidRPr="00377096" w:rsidRDefault="00377096" w:rsidP="00D15042">
            <w:r w:rsidRPr="00377096">
              <w:t>96.204%</w:t>
            </w:r>
          </w:p>
        </w:tc>
        <w:tc>
          <w:tcPr>
            <w:tcW w:w="1756" w:type="dxa"/>
          </w:tcPr>
          <w:p w14:paraId="2043645C" w14:textId="5E96D877" w:rsidR="00377096" w:rsidRPr="00377096" w:rsidRDefault="00377096" w:rsidP="00D15042">
            <w:r w:rsidRPr="00377096">
              <w:t>0.9644619940769991</w:t>
            </w:r>
          </w:p>
        </w:tc>
        <w:tc>
          <w:tcPr>
            <w:tcW w:w="2020" w:type="dxa"/>
          </w:tcPr>
          <w:p w14:paraId="546DE953" w14:textId="321BC16B" w:rsidR="00377096" w:rsidRPr="00377096" w:rsidRDefault="00377096" w:rsidP="00D15042">
            <w:r w:rsidRPr="00377096">
              <w:t>41.78449773788452</w:t>
            </w:r>
          </w:p>
        </w:tc>
      </w:tr>
      <w:tr w:rsidR="00377096" w:rsidRPr="00377096" w14:paraId="3413DE06" w14:textId="77777777" w:rsidTr="00377096">
        <w:tc>
          <w:tcPr>
            <w:tcW w:w="846" w:type="dxa"/>
          </w:tcPr>
          <w:p w14:paraId="7D2243B3" w14:textId="4EF17822" w:rsidR="00377096" w:rsidRPr="00377096" w:rsidRDefault="00377096" w:rsidP="00D15042">
            <w:r>
              <w:t>NB</w:t>
            </w:r>
          </w:p>
        </w:tc>
        <w:tc>
          <w:tcPr>
            <w:tcW w:w="1025" w:type="dxa"/>
          </w:tcPr>
          <w:p w14:paraId="4AC4A31E" w14:textId="54FC1E32" w:rsidR="00377096" w:rsidRPr="00377096" w:rsidRDefault="00377096" w:rsidP="00D15042">
            <w:r w:rsidRPr="00377096">
              <w:t>Naive Bayes</w:t>
            </w:r>
          </w:p>
        </w:tc>
        <w:tc>
          <w:tcPr>
            <w:tcW w:w="1205" w:type="dxa"/>
          </w:tcPr>
          <w:p w14:paraId="4D9AA6EA" w14:textId="06E6550E" w:rsidR="00377096" w:rsidRPr="00377096" w:rsidRDefault="00377096" w:rsidP="00D15042">
            <w:r w:rsidRPr="00377096">
              <w:t>Trained on whole data set</w:t>
            </w:r>
          </w:p>
        </w:tc>
        <w:tc>
          <w:tcPr>
            <w:tcW w:w="1030" w:type="dxa"/>
          </w:tcPr>
          <w:p w14:paraId="41023540" w14:textId="6F1D8E4E" w:rsidR="00377096" w:rsidRPr="00377096" w:rsidRDefault="00377096" w:rsidP="00D15042">
            <w:r w:rsidRPr="00377096">
              <w:t>89.612%</w:t>
            </w:r>
          </w:p>
        </w:tc>
        <w:tc>
          <w:tcPr>
            <w:tcW w:w="1134" w:type="dxa"/>
          </w:tcPr>
          <w:p w14:paraId="0CC1B4B7" w14:textId="3C5FAD50" w:rsidR="00377096" w:rsidRPr="00377096" w:rsidRDefault="00377096" w:rsidP="00D15042">
            <w:r w:rsidRPr="00377096">
              <w:t>89.553%</w:t>
            </w:r>
          </w:p>
        </w:tc>
        <w:tc>
          <w:tcPr>
            <w:tcW w:w="1756" w:type="dxa"/>
          </w:tcPr>
          <w:p w14:paraId="7E3E897F" w14:textId="5BFB2D83" w:rsidR="00377096" w:rsidRPr="00377096" w:rsidRDefault="00377096" w:rsidP="00D15042">
            <w:r w:rsidRPr="00377096">
              <w:t>0.9032576505429417</w:t>
            </w:r>
          </w:p>
        </w:tc>
        <w:tc>
          <w:tcPr>
            <w:tcW w:w="2020" w:type="dxa"/>
          </w:tcPr>
          <w:p w14:paraId="402DD61B" w14:textId="6DD80481" w:rsidR="00377096" w:rsidRPr="00377096" w:rsidRDefault="00377096" w:rsidP="00D15042">
            <w:r w:rsidRPr="00377096">
              <w:t>0.3125007152557373</w:t>
            </w:r>
          </w:p>
        </w:tc>
      </w:tr>
      <w:tr w:rsidR="00377096" w:rsidRPr="00377096" w14:paraId="79A932F3" w14:textId="77777777" w:rsidTr="00377096">
        <w:tc>
          <w:tcPr>
            <w:tcW w:w="846" w:type="dxa"/>
          </w:tcPr>
          <w:p w14:paraId="6BA71AE2" w14:textId="5DCF890E" w:rsidR="00377096" w:rsidRPr="00377096" w:rsidRDefault="00377096" w:rsidP="00D15042">
            <w:r>
              <w:t>NB2</w:t>
            </w:r>
          </w:p>
        </w:tc>
        <w:tc>
          <w:tcPr>
            <w:tcW w:w="1025" w:type="dxa"/>
          </w:tcPr>
          <w:p w14:paraId="0115F947" w14:textId="3A86BDB6" w:rsidR="00377096" w:rsidRPr="00377096" w:rsidRDefault="00377096" w:rsidP="00D15042">
            <w:r w:rsidRPr="00377096">
              <w:t>Naive Bayes</w:t>
            </w:r>
          </w:p>
        </w:tc>
        <w:tc>
          <w:tcPr>
            <w:tcW w:w="1205" w:type="dxa"/>
          </w:tcPr>
          <w:p w14:paraId="793961E5" w14:textId="7903A85A" w:rsidR="00377096" w:rsidRPr="00377096" w:rsidRDefault="00377096" w:rsidP="00D15042">
            <w:r w:rsidRPr="00377096">
              <w:t>Using Train Test split</w:t>
            </w:r>
          </w:p>
        </w:tc>
        <w:tc>
          <w:tcPr>
            <w:tcW w:w="1030" w:type="dxa"/>
          </w:tcPr>
          <w:p w14:paraId="296D869A" w14:textId="5BE935C1" w:rsidR="00377096" w:rsidRPr="00377096" w:rsidRDefault="00377096" w:rsidP="00D15042">
            <w:r w:rsidRPr="00377096">
              <w:t>89.598%</w:t>
            </w:r>
          </w:p>
        </w:tc>
        <w:tc>
          <w:tcPr>
            <w:tcW w:w="1134" w:type="dxa"/>
          </w:tcPr>
          <w:p w14:paraId="69D197E3" w14:textId="3D88A32A" w:rsidR="00377096" w:rsidRPr="00377096" w:rsidRDefault="00377096" w:rsidP="00D15042">
            <w:r w:rsidRPr="00377096">
              <w:t>89.302%</w:t>
            </w:r>
          </w:p>
        </w:tc>
        <w:tc>
          <w:tcPr>
            <w:tcW w:w="1756" w:type="dxa"/>
          </w:tcPr>
          <w:p w14:paraId="28BCC66B" w14:textId="4E0DE417" w:rsidR="00377096" w:rsidRPr="00377096" w:rsidRDefault="00377096" w:rsidP="00D15042">
            <w:r w:rsidRPr="00377096">
              <w:t>0.8963474827245804</w:t>
            </w:r>
          </w:p>
        </w:tc>
        <w:tc>
          <w:tcPr>
            <w:tcW w:w="2020" w:type="dxa"/>
          </w:tcPr>
          <w:p w14:paraId="6D14C060" w14:textId="1331B284" w:rsidR="00377096" w:rsidRPr="00377096" w:rsidRDefault="00377096" w:rsidP="00D15042">
            <w:r w:rsidRPr="00377096">
              <w:t>0.29515743255615234</w:t>
            </w:r>
          </w:p>
        </w:tc>
      </w:tr>
      <w:tr w:rsidR="00377096" w:rsidRPr="00377096" w14:paraId="5348638D" w14:textId="77777777" w:rsidTr="00377096">
        <w:tc>
          <w:tcPr>
            <w:tcW w:w="846" w:type="dxa"/>
          </w:tcPr>
          <w:p w14:paraId="385F0A31" w14:textId="688B11DF" w:rsidR="00377096" w:rsidRPr="00377096" w:rsidRDefault="00377096" w:rsidP="00D15042">
            <w:r>
              <w:t>SVM</w:t>
            </w:r>
          </w:p>
        </w:tc>
        <w:tc>
          <w:tcPr>
            <w:tcW w:w="1025" w:type="dxa"/>
          </w:tcPr>
          <w:p w14:paraId="4146DF1F" w14:textId="7D15E611" w:rsidR="00377096" w:rsidRPr="00377096" w:rsidRDefault="00377096" w:rsidP="00D15042">
            <w:r w:rsidRPr="00377096">
              <w:t>Su</w:t>
            </w:r>
            <w:r>
              <w:t>p</w:t>
            </w:r>
            <w:r w:rsidRPr="00377096">
              <w:t>portting vector machine</w:t>
            </w:r>
          </w:p>
        </w:tc>
        <w:tc>
          <w:tcPr>
            <w:tcW w:w="1205" w:type="dxa"/>
          </w:tcPr>
          <w:p w14:paraId="6B1486D7" w14:textId="028CD433" w:rsidR="00377096" w:rsidRPr="00377096" w:rsidRDefault="00377096" w:rsidP="00D15042">
            <w:r w:rsidRPr="00377096">
              <w:t>Trained on whole data set</w:t>
            </w:r>
          </w:p>
        </w:tc>
        <w:tc>
          <w:tcPr>
            <w:tcW w:w="1030" w:type="dxa"/>
          </w:tcPr>
          <w:p w14:paraId="0D85DBF9" w14:textId="118ECCD0" w:rsidR="00377096" w:rsidRPr="00377096" w:rsidRDefault="00334D66" w:rsidP="00D15042">
            <w:r w:rsidRPr="00334D66">
              <w:t>83.934</w:t>
            </w:r>
            <w:r>
              <w:t>%</w:t>
            </w:r>
          </w:p>
        </w:tc>
        <w:tc>
          <w:tcPr>
            <w:tcW w:w="1134" w:type="dxa"/>
          </w:tcPr>
          <w:p w14:paraId="6354884B" w14:textId="06089027" w:rsidR="00377096" w:rsidRPr="00377096" w:rsidRDefault="00334D66" w:rsidP="00D15042">
            <w:r w:rsidRPr="00334D66">
              <w:t>83.934%</w:t>
            </w:r>
          </w:p>
        </w:tc>
        <w:tc>
          <w:tcPr>
            <w:tcW w:w="1756" w:type="dxa"/>
          </w:tcPr>
          <w:p w14:paraId="3CFD7EDC" w14:textId="0F0E7059" w:rsidR="00377096" w:rsidRPr="00377096" w:rsidRDefault="00334D66" w:rsidP="00D15042">
            <w:r w:rsidRPr="00334D66">
              <w:t>0.8420533070088845</w:t>
            </w:r>
          </w:p>
        </w:tc>
        <w:tc>
          <w:tcPr>
            <w:tcW w:w="2020" w:type="dxa"/>
          </w:tcPr>
          <w:p w14:paraId="63F8A10D" w14:textId="20F35161" w:rsidR="00377096" w:rsidRPr="00377096" w:rsidRDefault="00334D66" w:rsidP="00D15042">
            <w:r w:rsidRPr="00334D66">
              <w:t>61.05700063705444</w:t>
            </w:r>
          </w:p>
        </w:tc>
      </w:tr>
      <w:tr w:rsidR="00377096" w:rsidRPr="00377096" w14:paraId="0F186EE1" w14:textId="77777777" w:rsidTr="00377096">
        <w:tc>
          <w:tcPr>
            <w:tcW w:w="846" w:type="dxa"/>
          </w:tcPr>
          <w:p w14:paraId="54322735" w14:textId="0A881ECC" w:rsidR="00377096" w:rsidRPr="00377096" w:rsidRDefault="00377096" w:rsidP="00D15042">
            <w:r>
              <w:t>SVM2</w:t>
            </w:r>
          </w:p>
        </w:tc>
        <w:tc>
          <w:tcPr>
            <w:tcW w:w="1025" w:type="dxa"/>
          </w:tcPr>
          <w:p w14:paraId="7EB603CB" w14:textId="319E8E8C" w:rsidR="00377096" w:rsidRPr="00377096" w:rsidRDefault="00377096" w:rsidP="00D15042">
            <w:r w:rsidRPr="00377096">
              <w:t>Surportting vector machine</w:t>
            </w:r>
          </w:p>
        </w:tc>
        <w:tc>
          <w:tcPr>
            <w:tcW w:w="1205" w:type="dxa"/>
          </w:tcPr>
          <w:p w14:paraId="1B1FFBA8" w14:textId="6FB54CDD" w:rsidR="00377096" w:rsidRPr="00377096" w:rsidRDefault="00377096" w:rsidP="00D15042">
            <w:r w:rsidRPr="00377096">
              <w:t>Using Train Test split</w:t>
            </w:r>
          </w:p>
        </w:tc>
        <w:tc>
          <w:tcPr>
            <w:tcW w:w="1030" w:type="dxa"/>
          </w:tcPr>
          <w:p w14:paraId="350610EE" w14:textId="24E4EB3D" w:rsidR="00377096" w:rsidRPr="00377096" w:rsidRDefault="00334D66" w:rsidP="00D15042">
            <w:r w:rsidRPr="00334D66">
              <w:t>83.904%</w:t>
            </w:r>
          </w:p>
        </w:tc>
        <w:tc>
          <w:tcPr>
            <w:tcW w:w="1134" w:type="dxa"/>
          </w:tcPr>
          <w:p w14:paraId="44C45D71" w14:textId="02F67558" w:rsidR="00377096" w:rsidRPr="00377096" w:rsidRDefault="00334D66" w:rsidP="00D15042">
            <w:r w:rsidRPr="00334D66">
              <w:t>83.904%</w:t>
            </w:r>
          </w:p>
        </w:tc>
        <w:tc>
          <w:tcPr>
            <w:tcW w:w="1756" w:type="dxa"/>
          </w:tcPr>
          <w:p w14:paraId="3C418FDE" w14:textId="1637A9E8" w:rsidR="00377096" w:rsidRPr="00377096" w:rsidRDefault="00334D66" w:rsidP="00D15042">
            <w:r w:rsidRPr="00334D66">
              <w:t>0.8420533070088845</w:t>
            </w:r>
          </w:p>
        </w:tc>
        <w:tc>
          <w:tcPr>
            <w:tcW w:w="2020" w:type="dxa"/>
          </w:tcPr>
          <w:p w14:paraId="3A390CFE" w14:textId="65B6AB0E" w:rsidR="00377096" w:rsidRPr="00377096" w:rsidRDefault="00334D66" w:rsidP="00D15042">
            <w:r w:rsidRPr="00334D66">
              <w:t>52.801997423172</w:t>
            </w:r>
          </w:p>
        </w:tc>
      </w:tr>
      <w:tr w:rsidR="00377096" w:rsidRPr="00377096" w14:paraId="47EAC261" w14:textId="77777777" w:rsidTr="00377096">
        <w:tc>
          <w:tcPr>
            <w:tcW w:w="846" w:type="dxa"/>
          </w:tcPr>
          <w:p w14:paraId="41C3B5B6" w14:textId="0BE5423E" w:rsidR="00377096" w:rsidRPr="00377096" w:rsidRDefault="00377096" w:rsidP="00D15042">
            <w:r>
              <w:t>SV</w:t>
            </w:r>
          </w:p>
        </w:tc>
        <w:tc>
          <w:tcPr>
            <w:tcW w:w="1025" w:type="dxa"/>
          </w:tcPr>
          <w:p w14:paraId="05885AFF" w14:textId="093B3501" w:rsidR="00377096" w:rsidRPr="00377096" w:rsidRDefault="00377096" w:rsidP="00D15042">
            <w:r w:rsidRPr="00377096">
              <w:t>Soft voting</w:t>
            </w:r>
          </w:p>
        </w:tc>
        <w:tc>
          <w:tcPr>
            <w:tcW w:w="1205" w:type="dxa"/>
          </w:tcPr>
          <w:p w14:paraId="3762669C" w14:textId="18A0915C" w:rsidR="00377096" w:rsidRPr="00377096" w:rsidRDefault="00377096" w:rsidP="00D15042">
            <w:r w:rsidRPr="00377096">
              <w:t xml:space="preserve">Trained on whole </w:t>
            </w:r>
            <w:r w:rsidRPr="00377096">
              <w:lastRenderedPageBreak/>
              <w:t>data set</w:t>
            </w:r>
            <w:r>
              <w:t xml:space="preserve">; </w:t>
            </w:r>
            <w:r w:rsidRPr="00377096">
              <w:t>LR+KNN+DT</w:t>
            </w:r>
          </w:p>
        </w:tc>
        <w:tc>
          <w:tcPr>
            <w:tcW w:w="1030" w:type="dxa"/>
          </w:tcPr>
          <w:p w14:paraId="55074357" w14:textId="0815A8C5" w:rsidR="00377096" w:rsidRPr="00377096" w:rsidRDefault="00377096" w:rsidP="00D15042">
            <w:r w:rsidRPr="00377096">
              <w:lastRenderedPageBreak/>
              <w:t>98.647%</w:t>
            </w:r>
          </w:p>
        </w:tc>
        <w:tc>
          <w:tcPr>
            <w:tcW w:w="1134" w:type="dxa"/>
          </w:tcPr>
          <w:p w14:paraId="12AF4430" w14:textId="71FCE0A4" w:rsidR="00377096" w:rsidRPr="00377096" w:rsidRDefault="00377096" w:rsidP="00D15042">
            <w:r w:rsidRPr="00377096">
              <w:t>93.621%</w:t>
            </w:r>
          </w:p>
        </w:tc>
        <w:tc>
          <w:tcPr>
            <w:tcW w:w="1756" w:type="dxa"/>
          </w:tcPr>
          <w:p w14:paraId="68D7A845" w14:textId="1A5FCC21" w:rsidR="00377096" w:rsidRPr="00377096" w:rsidRDefault="00377096" w:rsidP="00D15042">
            <w:r w:rsidRPr="00377096">
              <w:t>0.9842053307008884</w:t>
            </w:r>
          </w:p>
        </w:tc>
        <w:tc>
          <w:tcPr>
            <w:tcW w:w="2020" w:type="dxa"/>
          </w:tcPr>
          <w:p w14:paraId="345F602B" w14:textId="1C10F7D5" w:rsidR="00377096" w:rsidRPr="00377096" w:rsidRDefault="00377096" w:rsidP="00D15042">
            <w:r w:rsidRPr="00377096">
              <w:t>21.265832662582397</w:t>
            </w:r>
          </w:p>
        </w:tc>
      </w:tr>
      <w:tr w:rsidR="00377096" w:rsidRPr="00377096" w14:paraId="45C3F6F2" w14:textId="77777777" w:rsidTr="00377096">
        <w:tc>
          <w:tcPr>
            <w:tcW w:w="846" w:type="dxa"/>
          </w:tcPr>
          <w:p w14:paraId="17F68530" w14:textId="28CD4AB2" w:rsidR="00377096" w:rsidRPr="00377096" w:rsidRDefault="00377096" w:rsidP="00D15042">
            <w:r>
              <w:t>SV2</w:t>
            </w:r>
          </w:p>
        </w:tc>
        <w:tc>
          <w:tcPr>
            <w:tcW w:w="1025" w:type="dxa"/>
          </w:tcPr>
          <w:p w14:paraId="34D26A70" w14:textId="219F8ADF" w:rsidR="00377096" w:rsidRPr="00377096" w:rsidRDefault="00377096" w:rsidP="00D15042">
            <w:r w:rsidRPr="00377096">
              <w:t>Soft Voting</w:t>
            </w:r>
          </w:p>
        </w:tc>
        <w:tc>
          <w:tcPr>
            <w:tcW w:w="1205" w:type="dxa"/>
          </w:tcPr>
          <w:p w14:paraId="142FF176" w14:textId="24CD7F94" w:rsidR="00377096" w:rsidRPr="00377096" w:rsidRDefault="00377096" w:rsidP="00D15042">
            <w:r w:rsidRPr="00377096">
              <w:t>LR+KNN+DT</w:t>
            </w:r>
            <w:r>
              <w:t>;</w:t>
            </w:r>
            <w:r w:rsidRPr="00377096">
              <w:t xml:space="preserve"> using Train Test Split </w:t>
            </w:r>
          </w:p>
        </w:tc>
        <w:tc>
          <w:tcPr>
            <w:tcW w:w="1030" w:type="dxa"/>
          </w:tcPr>
          <w:p w14:paraId="0E4EF6C4" w14:textId="41F848E9" w:rsidR="00377096" w:rsidRPr="00377096" w:rsidRDefault="00377096" w:rsidP="00D15042">
            <w:r w:rsidRPr="00377096">
              <w:t>98.782%</w:t>
            </w:r>
          </w:p>
        </w:tc>
        <w:tc>
          <w:tcPr>
            <w:tcW w:w="1134" w:type="dxa"/>
          </w:tcPr>
          <w:p w14:paraId="065D67D7" w14:textId="0D42D690" w:rsidR="00377096" w:rsidRPr="00377096" w:rsidRDefault="00377096" w:rsidP="00D15042">
            <w:r w:rsidRPr="00377096">
              <w:t>93.307%</w:t>
            </w:r>
          </w:p>
        </w:tc>
        <w:tc>
          <w:tcPr>
            <w:tcW w:w="1756" w:type="dxa"/>
          </w:tcPr>
          <w:p w14:paraId="48656425" w14:textId="6826D29F" w:rsidR="00377096" w:rsidRPr="00377096" w:rsidRDefault="00377096" w:rsidP="00D15042">
            <w:r w:rsidRPr="00377096">
              <w:t>0.9397828232971372</w:t>
            </w:r>
          </w:p>
        </w:tc>
        <w:tc>
          <w:tcPr>
            <w:tcW w:w="2020" w:type="dxa"/>
          </w:tcPr>
          <w:p w14:paraId="74BFAC64" w14:textId="520072A8" w:rsidR="00377096" w:rsidRPr="00377096" w:rsidRDefault="00377096" w:rsidP="00D15042">
            <w:r w:rsidRPr="00377096">
              <w:t>16.950594186782837</w:t>
            </w:r>
          </w:p>
        </w:tc>
      </w:tr>
      <w:tr w:rsidR="00377096" w:rsidRPr="00377096" w14:paraId="7A3022DD" w14:textId="77777777" w:rsidTr="00377096">
        <w:tc>
          <w:tcPr>
            <w:tcW w:w="846" w:type="dxa"/>
          </w:tcPr>
          <w:p w14:paraId="71827DDB" w14:textId="23CF5E72" w:rsidR="00377096" w:rsidRPr="00377096" w:rsidRDefault="00377096" w:rsidP="00D15042">
            <w:r>
              <w:t>HV</w:t>
            </w:r>
          </w:p>
        </w:tc>
        <w:tc>
          <w:tcPr>
            <w:tcW w:w="1025" w:type="dxa"/>
          </w:tcPr>
          <w:p w14:paraId="43A1729E" w14:textId="06079FC2" w:rsidR="00377096" w:rsidRPr="00377096" w:rsidRDefault="00377096" w:rsidP="00D15042">
            <w:r w:rsidRPr="00377096">
              <w:t>Hard Voting</w:t>
            </w:r>
          </w:p>
        </w:tc>
        <w:tc>
          <w:tcPr>
            <w:tcW w:w="1205" w:type="dxa"/>
          </w:tcPr>
          <w:p w14:paraId="09E58AAB" w14:textId="62F532AA" w:rsidR="00377096" w:rsidRPr="00377096" w:rsidRDefault="00377096" w:rsidP="00D15042">
            <w:r w:rsidRPr="00377096">
              <w:t>Trained on whole data set</w:t>
            </w:r>
          </w:p>
        </w:tc>
        <w:tc>
          <w:tcPr>
            <w:tcW w:w="1030" w:type="dxa"/>
          </w:tcPr>
          <w:p w14:paraId="4605730D" w14:textId="6D11E716" w:rsidR="00377096" w:rsidRPr="00377096" w:rsidRDefault="00377096" w:rsidP="00D15042">
            <w:r w:rsidRPr="00377096">
              <w:t>98.460%</w:t>
            </w:r>
          </w:p>
        </w:tc>
        <w:tc>
          <w:tcPr>
            <w:tcW w:w="1134" w:type="dxa"/>
          </w:tcPr>
          <w:p w14:paraId="5A1B84A6" w14:textId="582E03D7" w:rsidR="00377096" w:rsidRPr="00377096" w:rsidRDefault="00377096" w:rsidP="00D15042">
            <w:r w:rsidRPr="00377096">
              <w:t>92.090%</w:t>
            </w:r>
          </w:p>
        </w:tc>
        <w:tc>
          <w:tcPr>
            <w:tcW w:w="1756" w:type="dxa"/>
          </w:tcPr>
          <w:p w14:paraId="6CBCC6B8" w14:textId="346B13F2" w:rsidR="00377096" w:rsidRPr="00377096" w:rsidRDefault="00377096" w:rsidP="00D15042">
            <w:r w:rsidRPr="00377096">
              <w:t>0.9772951628825272</w:t>
            </w:r>
          </w:p>
        </w:tc>
        <w:tc>
          <w:tcPr>
            <w:tcW w:w="2020" w:type="dxa"/>
          </w:tcPr>
          <w:p w14:paraId="212068B2" w14:textId="763B6D6C" w:rsidR="00377096" w:rsidRPr="00377096" w:rsidRDefault="00377096" w:rsidP="00D15042">
            <w:r w:rsidRPr="00377096">
              <w:t>19.379376649856567</w:t>
            </w:r>
          </w:p>
        </w:tc>
      </w:tr>
      <w:tr w:rsidR="00377096" w:rsidRPr="00377096" w14:paraId="3D091FE4" w14:textId="77777777" w:rsidTr="00377096">
        <w:tc>
          <w:tcPr>
            <w:tcW w:w="846" w:type="dxa"/>
          </w:tcPr>
          <w:p w14:paraId="01753273" w14:textId="00750CA2" w:rsidR="00377096" w:rsidRPr="00377096" w:rsidRDefault="00377096" w:rsidP="00D15042">
            <w:r>
              <w:t>HV2</w:t>
            </w:r>
          </w:p>
        </w:tc>
        <w:tc>
          <w:tcPr>
            <w:tcW w:w="1025" w:type="dxa"/>
          </w:tcPr>
          <w:p w14:paraId="3DEC9057" w14:textId="36C275A8" w:rsidR="00377096" w:rsidRPr="00377096" w:rsidRDefault="00377096" w:rsidP="00D15042">
            <w:r w:rsidRPr="00377096">
              <w:t>Hard Voting</w:t>
            </w:r>
          </w:p>
        </w:tc>
        <w:tc>
          <w:tcPr>
            <w:tcW w:w="1205" w:type="dxa"/>
          </w:tcPr>
          <w:p w14:paraId="23B672B8" w14:textId="0A24E9A1" w:rsidR="00377096" w:rsidRPr="00377096" w:rsidRDefault="00377096" w:rsidP="00D15042">
            <w:r w:rsidRPr="00377096">
              <w:t>Using Train Test Split</w:t>
            </w:r>
          </w:p>
        </w:tc>
        <w:tc>
          <w:tcPr>
            <w:tcW w:w="1030" w:type="dxa"/>
          </w:tcPr>
          <w:p w14:paraId="295BCF31" w14:textId="62DB2C07" w:rsidR="00377096" w:rsidRPr="00377096" w:rsidRDefault="00377096" w:rsidP="00D15042">
            <w:r w:rsidRPr="00377096">
              <w:t>98.552%</w:t>
            </w:r>
          </w:p>
        </w:tc>
        <w:tc>
          <w:tcPr>
            <w:tcW w:w="1134" w:type="dxa"/>
          </w:tcPr>
          <w:p w14:paraId="4228562E" w14:textId="78562B6A" w:rsidR="00377096" w:rsidRPr="00377096" w:rsidRDefault="00377096" w:rsidP="00D15042">
            <w:r w:rsidRPr="00377096">
              <w:t>92.001%</w:t>
            </w:r>
          </w:p>
        </w:tc>
        <w:tc>
          <w:tcPr>
            <w:tcW w:w="1756" w:type="dxa"/>
          </w:tcPr>
          <w:p w14:paraId="207EF236" w14:textId="0AE8E7AF" w:rsidR="00377096" w:rsidRPr="00377096" w:rsidRDefault="00377096" w:rsidP="00D15042">
            <w:r w:rsidRPr="00377096">
              <w:t>0.9210266535044422</w:t>
            </w:r>
          </w:p>
        </w:tc>
        <w:tc>
          <w:tcPr>
            <w:tcW w:w="2020" w:type="dxa"/>
          </w:tcPr>
          <w:p w14:paraId="411ED0BE" w14:textId="60E1B2A2" w:rsidR="00377096" w:rsidRPr="00377096" w:rsidRDefault="00377096" w:rsidP="00D15042">
            <w:r w:rsidRPr="00377096">
              <w:t>16.326966047286987</w:t>
            </w:r>
          </w:p>
        </w:tc>
      </w:tr>
      <w:tr w:rsidR="00377096" w:rsidRPr="00377096" w14:paraId="1B18BDE5" w14:textId="77777777" w:rsidTr="00377096">
        <w:tc>
          <w:tcPr>
            <w:tcW w:w="846" w:type="dxa"/>
          </w:tcPr>
          <w:p w14:paraId="5E984D35" w14:textId="3E3C7E2E" w:rsidR="00377096" w:rsidRPr="00377096" w:rsidRDefault="00377096" w:rsidP="00D15042">
            <w:r>
              <w:t>Stack1</w:t>
            </w:r>
          </w:p>
        </w:tc>
        <w:tc>
          <w:tcPr>
            <w:tcW w:w="1025" w:type="dxa"/>
          </w:tcPr>
          <w:p w14:paraId="7E1F66C9" w14:textId="3D4923EF" w:rsidR="00377096" w:rsidRPr="00377096" w:rsidRDefault="00377096" w:rsidP="00D15042">
            <w:r w:rsidRPr="00377096">
              <w:t>Stacking</w:t>
            </w:r>
          </w:p>
        </w:tc>
        <w:tc>
          <w:tcPr>
            <w:tcW w:w="1205" w:type="dxa"/>
          </w:tcPr>
          <w:p w14:paraId="22193E74" w14:textId="2F09A5AB" w:rsidR="00377096" w:rsidRPr="00377096" w:rsidRDefault="00377096" w:rsidP="00D15042">
            <w:r>
              <w:t>U</w:t>
            </w:r>
            <w:r w:rsidRPr="00377096">
              <w:t>sing KNN as Meta</w:t>
            </w:r>
            <w:r>
              <w:t xml:space="preserve">; </w:t>
            </w:r>
            <w:r w:rsidRPr="00377096">
              <w:t>Estimators = lr2, knn2, dtree2, hard_vote2</w:t>
            </w:r>
          </w:p>
        </w:tc>
        <w:tc>
          <w:tcPr>
            <w:tcW w:w="1030" w:type="dxa"/>
          </w:tcPr>
          <w:p w14:paraId="3D7DACB3" w14:textId="0D34FE42" w:rsidR="00377096" w:rsidRPr="00377096" w:rsidRDefault="00377096" w:rsidP="00D15042">
            <w:r w:rsidRPr="00377096">
              <w:t>100.000%</w:t>
            </w:r>
          </w:p>
        </w:tc>
        <w:tc>
          <w:tcPr>
            <w:tcW w:w="1134" w:type="dxa"/>
          </w:tcPr>
          <w:p w14:paraId="19573096" w14:textId="1CCC7952" w:rsidR="00377096" w:rsidRPr="00377096" w:rsidRDefault="00377096" w:rsidP="00D15042">
            <w:r w:rsidRPr="00377096">
              <w:t>93.976%</w:t>
            </w:r>
          </w:p>
        </w:tc>
        <w:tc>
          <w:tcPr>
            <w:tcW w:w="1756" w:type="dxa"/>
          </w:tcPr>
          <w:p w14:paraId="40EFB100" w14:textId="240CE3F7" w:rsidR="00377096" w:rsidRPr="00377096" w:rsidRDefault="00377096" w:rsidP="00D15042">
            <w:r w:rsidRPr="00377096">
              <w:t>0.9466929911154985</w:t>
            </w:r>
          </w:p>
        </w:tc>
        <w:tc>
          <w:tcPr>
            <w:tcW w:w="2020" w:type="dxa"/>
          </w:tcPr>
          <w:p w14:paraId="466623EB" w14:textId="4D8EC7FE" w:rsidR="00377096" w:rsidRPr="00377096" w:rsidRDefault="00377096" w:rsidP="00D15042">
            <w:r w:rsidRPr="00377096">
              <w:t>160.24689269065857</w:t>
            </w:r>
          </w:p>
        </w:tc>
      </w:tr>
      <w:tr w:rsidR="00377096" w:rsidRPr="00377096" w14:paraId="646FD20D" w14:textId="77777777" w:rsidTr="00377096">
        <w:tc>
          <w:tcPr>
            <w:tcW w:w="846" w:type="dxa"/>
          </w:tcPr>
          <w:p w14:paraId="35341FFE" w14:textId="75A425A6" w:rsidR="00377096" w:rsidRPr="00377096" w:rsidRDefault="00377096" w:rsidP="00D15042">
            <w:r>
              <w:t>Stack2</w:t>
            </w:r>
          </w:p>
        </w:tc>
        <w:tc>
          <w:tcPr>
            <w:tcW w:w="1025" w:type="dxa"/>
          </w:tcPr>
          <w:p w14:paraId="2C777640" w14:textId="39F46A0E" w:rsidR="00377096" w:rsidRPr="00377096" w:rsidRDefault="00377096" w:rsidP="00D15042">
            <w:r w:rsidRPr="00377096">
              <w:t>Stacking</w:t>
            </w:r>
          </w:p>
        </w:tc>
        <w:tc>
          <w:tcPr>
            <w:tcW w:w="1205" w:type="dxa"/>
          </w:tcPr>
          <w:p w14:paraId="1F39B5D6" w14:textId="559F3B62" w:rsidR="00377096" w:rsidRPr="00377096" w:rsidRDefault="00377096" w:rsidP="00D15042">
            <w:r>
              <w:t>U</w:t>
            </w:r>
            <w:r w:rsidRPr="00377096">
              <w:t>sing Logistic Regression as Meta</w:t>
            </w:r>
            <w:r>
              <w:t>;</w:t>
            </w:r>
            <w:r w:rsidRPr="00377096">
              <w:t xml:space="preserve"> Estimators = knn, dtree, soft_vote, rf</w:t>
            </w:r>
          </w:p>
        </w:tc>
        <w:tc>
          <w:tcPr>
            <w:tcW w:w="1030" w:type="dxa"/>
          </w:tcPr>
          <w:p w14:paraId="04019CB3" w14:textId="450AEB2A" w:rsidR="00377096" w:rsidRPr="00377096" w:rsidRDefault="00377096" w:rsidP="00D15042">
            <w:r w:rsidRPr="00377096">
              <w:t>58.349%</w:t>
            </w:r>
          </w:p>
        </w:tc>
        <w:tc>
          <w:tcPr>
            <w:tcW w:w="1134" w:type="dxa"/>
          </w:tcPr>
          <w:p w14:paraId="4CE53D38" w14:textId="6B570359" w:rsidR="00377096" w:rsidRPr="00377096" w:rsidRDefault="00377096" w:rsidP="00D15042">
            <w:r w:rsidRPr="00377096">
              <w:t>83.490%</w:t>
            </w:r>
          </w:p>
        </w:tc>
        <w:tc>
          <w:tcPr>
            <w:tcW w:w="1756" w:type="dxa"/>
          </w:tcPr>
          <w:p w14:paraId="116A5E0B" w14:textId="1D9247D6" w:rsidR="00377096" w:rsidRPr="00377096" w:rsidRDefault="00377096" w:rsidP="00D15042">
            <w:r w:rsidRPr="00377096">
              <w:t>0.5923000987166831</w:t>
            </w:r>
          </w:p>
        </w:tc>
        <w:tc>
          <w:tcPr>
            <w:tcW w:w="2020" w:type="dxa"/>
          </w:tcPr>
          <w:p w14:paraId="38A69786" w14:textId="799B3EA0" w:rsidR="00377096" w:rsidRPr="00377096" w:rsidRDefault="00377096" w:rsidP="00D15042">
            <w:r w:rsidRPr="00377096">
              <w:t>382.2018871307373</w:t>
            </w:r>
          </w:p>
        </w:tc>
      </w:tr>
      <w:tr w:rsidR="00377096" w14:paraId="380E8EAE" w14:textId="77777777" w:rsidTr="00377096">
        <w:tc>
          <w:tcPr>
            <w:tcW w:w="846" w:type="dxa"/>
          </w:tcPr>
          <w:p w14:paraId="6994EBD0" w14:textId="56436E82" w:rsidR="00377096" w:rsidRPr="00377096" w:rsidRDefault="00377096" w:rsidP="00D15042">
            <w:r>
              <w:t>Stack3</w:t>
            </w:r>
          </w:p>
        </w:tc>
        <w:tc>
          <w:tcPr>
            <w:tcW w:w="1025" w:type="dxa"/>
          </w:tcPr>
          <w:p w14:paraId="6A323631" w14:textId="709579F1" w:rsidR="00377096" w:rsidRPr="00377096" w:rsidRDefault="00377096" w:rsidP="00D15042">
            <w:r w:rsidRPr="00377096">
              <w:t>Stacking</w:t>
            </w:r>
          </w:p>
        </w:tc>
        <w:tc>
          <w:tcPr>
            <w:tcW w:w="1205" w:type="dxa"/>
          </w:tcPr>
          <w:p w14:paraId="30DA1D02" w14:textId="5B61722F" w:rsidR="00377096" w:rsidRPr="00377096" w:rsidRDefault="00377096" w:rsidP="00D15042">
            <w:r>
              <w:t>U</w:t>
            </w:r>
            <w:r w:rsidRPr="00377096">
              <w:t>sing Logistic Regression as Meta: estimators = knn2, dtree, soft_vote2, hard_vote2</w:t>
            </w:r>
          </w:p>
        </w:tc>
        <w:tc>
          <w:tcPr>
            <w:tcW w:w="1030" w:type="dxa"/>
          </w:tcPr>
          <w:p w14:paraId="3A9798DD" w14:textId="4EEC8525" w:rsidR="00377096" w:rsidRPr="00377096" w:rsidRDefault="00377096" w:rsidP="00D15042">
            <w:r w:rsidRPr="00377096">
              <w:t>80.546%</w:t>
            </w:r>
          </w:p>
        </w:tc>
        <w:tc>
          <w:tcPr>
            <w:tcW w:w="1134" w:type="dxa"/>
          </w:tcPr>
          <w:p w14:paraId="64D02688" w14:textId="04284EE5" w:rsidR="00377096" w:rsidRPr="00377096" w:rsidRDefault="00377096" w:rsidP="00D15042">
            <w:r w:rsidRPr="00377096">
              <w:t>91.068%</w:t>
            </w:r>
          </w:p>
        </w:tc>
        <w:tc>
          <w:tcPr>
            <w:tcW w:w="1756" w:type="dxa"/>
          </w:tcPr>
          <w:p w14:paraId="20631DDA" w14:textId="127C3189" w:rsidR="00377096" w:rsidRPr="00377096" w:rsidRDefault="00377096" w:rsidP="00D15042">
            <w:r w:rsidRPr="00377096">
              <w:t>0.9200394866732478</w:t>
            </w:r>
          </w:p>
        </w:tc>
        <w:tc>
          <w:tcPr>
            <w:tcW w:w="2020" w:type="dxa"/>
          </w:tcPr>
          <w:p w14:paraId="157D03FF" w14:textId="53BE7AC8" w:rsidR="00377096" w:rsidRPr="00377096" w:rsidRDefault="00377096" w:rsidP="00D15042">
            <w:r w:rsidRPr="00377096">
              <w:t>204.43393087387085</w:t>
            </w:r>
          </w:p>
        </w:tc>
      </w:tr>
    </w:tbl>
    <w:p w14:paraId="7536C642" w14:textId="2B27A336" w:rsidR="005C031C" w:rsidRDefault="005C031C" w:rsidP="00377096"/>
    <w:sectPr w:rsidR="005C0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99B"/>
    <w:rsid w:val="001C46E1"/>
    <w:rsid w:val="00334D66"/>
    <w:rsid w:val="00377096"/>
    <w:rsid w:val="0038299B"/>
    <w:rsid w:val="005C031C"/>
    <w:rsid w:val="00D2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2089"/>
  <w15:chartTrackingRefBased/>
  <w15:docId w15:val="{696A3AE5-4182-4697-8463-CF332A1A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1350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Zhu</dc:creator>
  <cp:keywords/>
  <dc:description/>
  <cp:lastModifiedBy>Hong Zhu</cp:lastModifiedBy>
  <cp:revision>4</cp:revision>
  <dcterms:created xsi:type="dcterms:W3CDTF">2021-01-19T13:40:00Z</dcterms:created>
  <dcterms:modified xsi:type="dcterms:W3CDTF">2021-03-29T11:10:00Z</dcterms:modified>
</cp:coreProperties>
</file>