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029"/>
        <w:gridCol w:w="1178"/>
        <w:gridCol w:w="920"/>
        <w:gridCol w:w="941"/>
        <w:gridCol w:w="1862"/>
        <w:gridCol w:w="1862"/>
      </w:tblGrid>
      <w:tr w:rsidR="009F5F53" w:rsidRPr="00151F04" w14:paraId="562B406F" w14:textId="77777777" w:rsidTr="00732975">
        <w:tc>
          <w:tcPr>
            <w:tcW w:w="221" w:type="dxa"/>
          </w:tcPr>
          <w:p w14:paraId="26E103C0" w14:textId="3FFD42A5" w:rsidR="00732975" w:rsidRDefault="00732975" w:rsidP="00894634">
            <w:r>
              <w:t>Model name</w:t>
            </w:r>
          </w:p>
        </w:tc>
        <w:tc>
          <w:tcPr>
            <w:tcW w:w="1356" w:type="dxa"/>
          </w:tcPr>
          <w:p w14:paraId="2F37775F" w14:textId="64D89673" w:rsidR="00732975" w:rsidRPr="00151F04" w:rsidRDefault="00732975" w:rsidP="00894634">
            <w:r>
              <w:t>Model type</w:t>
            </w:r>
          </w:p>
        </w:tc>
        <w:tc>
          <w:tcPr>
            <w:tcW w:w="1293" w:type="dxa"/>
          </w:tcPr>
          <w:p w14:paraId="7CC9E441" w14:textId="14768606" w:rsidR="00732975" w:rsidRPr="00151F04" w:rsidRDefault="00732975" w:rsidP="00894634">
            <w:r>
              <w:t xml:space="preserve">Model </w:t>
            </w:r>
            <w:proofErr w:type="spellStart"/>
            <w:r>
              <w:t>parameterss</w:t>
            </w:r>
            <w:proofErr w:type="spellEnd"/>
          </w:p>
        </w:tc>
        <w:tc>
          <w:tcPr>
            <w:tcW w:w="1003" w:type="dxa"/>
          </w:tcPr>
          <w:p w14:paraId="7DEB5133" w14:textId="0CBAFEB4" w:rsidR="00732975" w:rsidRPr="00151F04" w:rsidRDefault="00732975" w:rsidP="00894634">
            <w:r w:rsidRPr="00151F04">
              <w:t>Accuracy</w:t>
            </w:r>
          </w:p>
        </w:tc>
        <w:tc>
          <w:tcPr>
            <w:tcW w:w="1027" w:type="dxa"/>
          </w:tcPr>
          <w:p w14:paraId="4796FBA0" w14:textId="21BEC0EC" w:rsidR="00732975" w:rsidRPr="00151F04" w:rsidRDefault="00732975" w:rsidP="00894634">
            <w:r w:rsidRPr="00151F04">
              <w:t>Cross-Validation Score</w:t>
            </w:r>
          </w:p>
        </w:tc>
        <w:tc>
          <w:tcPr>
            <w:tcW w:w="2058" w:type="dxa"/>
          </w:tcPr>
          <w:p w14:paraId="06400AC3" w14:textId="6BA98D03" w:rsidR="00732975" w:rsidRPr="00151F04" w:rsidRDefault="00732975" w:rsidP="00894634">
            <w:r w:rsidRPr="00151F04">
              <w:t>Accuracy on test data</w:t>
            </w:r>
          </w:p>
        </w:tc>
        <w:tc>
          <w:tcPr>
            <w:tcW w:w="2058" w:type="dxa"/>
          </w:tcPr>
          <w:p w14:paraId="61E981F3" w14:textId="6D6C41E4" w:rsidR="00732975" w:rsidRPr="00151F04" w:rsidRDefault="00732975" w:rsidP="00894634">
            <w:r w:rsidRPr="00151F04">
              <w:t>Time</w:t>
            </w:r>
          </w:p>
        </w:tc>
      </w:tr>
      <w:tr w:rsidR="009F5F53" w:rsidRPr="00151F04" w14:paraId="26D1B289" w14:textId="77777777" w:rsidTr="00732975">
        <w:tc>
          <w:tcPr>
            <w:tcW w:w="221" w:type="dxa"/>
          </w:tcPr>
          <w:p w14:paraId="099C1215" w14:textId="76B4948C" w:rsidR="00732975" w:rsidRPr="00151F04" w:rsidRDefault="009F5F53" w:rsidP="00894634">
            <w:proofErr w:type="spellStart"/>
            <w:r>
              <w:t>LR_model</w:t>
            </w:r>
            <w:proofErr w:type="spellEnd"/>
          </w:p>
        </w:tc>
        <w:tc>
          <w:tcPr>
            <w:tcW w:w="1356" w:type="dxa"/>
          </w:tcPr>
          <w:p w14:paraId="215EA2FE" w14:textId="16EE6BF5" w:rsidR="00732975" w:rsidRPr="00151F04" w:rsidRDefault="00732975" w:rsidP="00894634">
            <w:r w:rsidRPr="00151F04">
              <w:t>Logistic Regression</w:t>
            </w:r>
          </w:p>
        </w:tc>
        <w:tc>
          <w:tcPr>
            <w:tcW w:w="1293" w:type="dxa"/>
          </w:tcPr>
          <w:p w14:paraId="72B17A92" w14:textId="539A49A0" w:rsidR="00732975" w:rsidRPr="00151F04" w:rsidRDefault="00732975" w:rsidP="00894634">
            <w:r w:rsidRPr="00151F04">
              <w:t>Trained on whole data set</w:t>
            </w:r>
          </w:p>
        </w:tc>
        <w:tc>
          <w:tcPr>
            <w:tcW w:w="1003" w:type="dxa"/>
          </w:tcPr>
          <w:p w14:paraId="469FA23F" w14:textId="422BAACF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752018A9" w14:textId="746788B9" w:rsidR="00732975" w:rsidRPr="00151F04" w:rsidRDefault="00732975" w:rsidP="00894634">
            <w:r w:rsidRPr="00151F04">
              <w:t>100.000%</w:t>
            </w:r>
          </w:p>
        </w:tc>
        <w:tc>
          <w:tcPr>
            <w:tcW w:w="2058" w:type="dxa"/>
          </w:tcPr>
          <w:p w14:paraId="6B5EFA10" w14:textId="60D37939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35AC1C98" w14:textId="7FE502B2" w:rsidR="00732975" w:rsidRPr="00151F04" w:rsidRDefault="00732975" w:rsidP="00894634">
            <w:r w:rsidRPr="00151F04">
              <w:t>21.62589454650879</w:t>
            </w:r>
          </w:p>
        </w:tc>
      </w:tr>
      <w:tr w:rsidR="009F5F53" w:rsidRPr="00151F04" w14:paraId="38BEC42F" w14:textId="77777777" w:rsidTr="00732975">
        <w:tc>
          <w:tcPr>
            <w:tcW w:w="221" w:type="dxa"/>
          </w:tcPr>
          <w:p w14:paraId="7E75021D" w14:textId="28F48861" w:rsidR="00732975" w:rsidRPr="00151F04" w:rsidRDefault="009F5F53" w:rsidP="00894634">
            <w:r>
              <w:t>LR2_model</w:t>
            </w:r>
          </w:p>
        </w:tc>
        <w:tc>
          <w:tcPr>
            <w:tcW w:w="1356" w:type="dxa"/>
          </w:tcPr>
          <w:p w14:paraId="55BAF7E7" w14:textId="52E32358" w:rsidR="00732975" w:rsidRPr="00151F04" w:rsidRDefault="00732975" w:rsidP="00894634">
            <w:r w:rsidRPr="00151F04">
              <w:t xml:space="preserve">Logistic Regression </w:t>
            </w:r>
          </w:p>
        </w:tc>
        <w:tc>
          <w:tcPr>
            <w:tcW w:w="1293" w:type="dxa"/>
          </w:tcPr>
          <w:p w14:paraId="3E6D4507" w14:textId="62189BC8" w:rsidR="00732975" w:rsidRPr="00151F04" w:rsidRDefault="00CA793D" w:rsidP="00894634">
            <w:r>
              <w:t>Using</w:t>
            </w:r>
            <w:r w:rsidR="00732975" w:rsidRPr="00151F04">
              <w:t xml:space="preserve"> Train Test Split</w:t>
            </w:r>
          </w:p>
        </w:tc>
        <w:tc>
          <w:tcPr>
            <w:tcW w:w="1003" w:type="dxa"/>
          </w:tcPr>
          <w:p w14:paraId="00C5335C" w14:textId="2E61A3A7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28500D1E" w14:textId="42F52887" w:rsidR="00732975" w:rsidRPr="00151F04" w:rsidRDefault="00732975" w:rsidP="00894634">
            <w:r w:rsidRPr="00151F04">
              <w:t>100.000%</w:t>
            </w:r>
          </w:p>
        </w:tc>
        <w:tc>
          <w:tcPr>
            <w:tcW w:w="2058" w:type="dxa"/>
          </w:tcPr>
          <w:p w14:paraId="2213F053" w14:textId="2BDE61B7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71F75683" w14:textId="0FA5551D" w:rsidR="00732975" w:rsidRPr="00151F04" w:rsidRDefault="00732975" w:rsidP="00894634">
            <w:r w:rsidRPr="00151F04">
              <w:t>18.634005784988403</w:t>
            </w:r>
          </w:p>
        </w:tc>
      </w:tr>
      <w:tr w:rsidR="009F5F53" w:rsidRPr="00151F04" w14:paraId="197016D0" w14:textId="77777777" w:rsidTr="00732975">
        <w:tc>
          <w:tcPr>
            <w:tcW w:w="221" w:type="dxa"/>
          </w:tcPr>
          <w:p w14:paraId="2C57BFFF" w14:textId="7160F646" w:rsidR="00732975" w:rsidRPr="00151F04" w:rsidRDefault="009F5F53" w:rsidP="00894634">
            <w:proofErr w:type="spellStart"/>
            <w:r>
              <w:t>KNN_model</w:t>
            </w:r>
            <w:proofErr w:type="spellEnd"/>
          </w:p>
        </w:tc>
        <w:tc>
          <w:tcPr>
            <w:tcW w:w="1356" w:type="dxa"/>
          </w:tcPr>
          <w:p w14:paraId="09790031" w14:textId="6B9CEFCA" w:rsidR="00732975" w:rsidRPr="00151F04" w:rsidRDefault="00732975" w:rsidP="00894634">
            <w:r w:rsidRPr="00151F04">
              <w:t xml:space="preserve">K-Nearest </w:t>
            </w:r>
            <w:proofErr w:type="spellStart"/>
            <w:r w:rsidRPr="00151F04">
              <w:t>Neighbors</w:t>
            </w:r>
            <w:proofErr w:type="spellEnd"/>
          </w:p>
        </w:tc>
        <w:tc>
          <w:tcPr>
            <w:tcW w:w="1293" w:type="dxa"/>
          </w:tcPr>
          <w:p w14:paraId="28956CF5" w14:textId="10BD03E8" w:rsidR="00732975" w:rsidRPr="00151F04" w:rsidRDefault="00CA793D" w:rsidP="00894634">
            <w:r w:rsidRPr="00151F04">
              <w:t>Trained on whole data set</w:t>
            </w:r>
          </w:p>
        </w:tc>
        <w:tc>
          <w:tcPr>
            <w:tcW w:w="1003" w:type="dxa"/>
          </w:tcPr>
          <w:p w14:paraId="0209055C" w14:textId="72D019D4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2F1F5EAF" w14:textId="52209EAE" w:rsidR="00732975" w:rsidRPr="00151F04" w:rsidRDefault="00732975" w:rsidP="00894634">
            <w:r w:rsidRPr="00151F04">
              <w:t>94.649%</w:t>
            </w:r>
          </w:p>
        </w:tc>
        <w:tc>
          <w:tcPr>
            <w:tcW w:w="2058" w:type="dxa"/>
          </w:tcPr>
          <w:p w14:paraId="61802542" w14:textId="0D577370" w:rsidR="00732975" w:rsidRPr="00151F04" w:rsidRDefault="00732975" w:rsidP="00894634">
            <w:r w:rsidRPr="00151F04">
              <w:t>0.9893805309734514</w:t>
            </w:r>
          </w:p>
        </w:tc>
        <w:tc>
          <w:tcPr>
            <w:tcW w:w="2058" w:type="dxa"/>
          </w:tcPr>
          <w:p w14:paraId="0C2242FA" w14:textId="54BEE31F" w:rsidR="00732975" w:rsidRPr="00151F04" w:rsidRDefault="00732975" w:rsidP="00894634">
            <w:r w:rsidRPr="00151F04">
              <w:t>3.7020585536956787</w:t>
            </w:r>
          </w:p>
        </w:tc>
      </w:tr>
      <w:tr w:rsidR="009F5F53" w:rsidRPr="00151F04" w14:paraId="29758812" w14:textId="77777777" w:rsidTr="00732975">
        <w:tc>
          <w:tcPr>
            <w:tcW w:w="221" w:type="dxa"/>
          </w:tcPr>
          <w:p w14:paraId="29AF0F9C" w14:textId="4DE26F19" w:rsidR="00732975" w:rsidRPr="00151F04" w:rsidRDefault="009F5F53" w:rsidP="00894634">
            <w:r>
              <w:t>KNN2_model</w:t>
            </w:r>
          </w:p>
        </w:tc>
        <w:tc>
          <w:tcPr>
            <w:tcW w:w="1356" w:type="dxa"/>
          </w:tcPr>
          <w:p w14:paraId="7C27E08E" w14:textId="4C8B2282" w:rsidR="00732975" w:rsidRPr="00151F04" w:rsidRDefault="00732975" w:rsidP="00894634">
            <w:r w:rsidRPr="00151F04">
              <w:t xml:space="preserve">K-Nearest </w:t>
            </w:r>
            <w:proofErr w:type="spellStart"/>
            <w:r w:rsidRPr="00151F04">
              <w:t>Neighbors</w:t>
            </w:r>
            <w:proofErr w:type="spellEnd"/>
            <w:r w:rsidRPr="00151F04">
              <w:t xml:space="preserve"> </w:t>
            </w:r>
          </w:p>
        </w:tc>
        <w:tc>
          <w:tcPr>
            <w:tcW w:w="1293" w:type="dxa"/>
          </w:tcPr>
          <w:p w14:paraId="18B941DD" w14:textId="7BB8C7B4" w:rsidR="00732975" w:rsidRPr="00151F04" w:rsidRDefault="00CA793D" w:rsidP="00894634">
            <w:r>
              <w:t>Using</w:t>
            </w:r>
            <w:r w:rsidRPr="00151F04">
              <w:t xml:space="preserve"> Train Test Split</w:t>
            </w:r>
          </w:p>
        </w:tc>
        <w:tc>
          <w:tcPr>
            <w:tcW w:w="1003" w:type="dxa"/>
          </w:tcPr>
          <w:p w14:paraId="20DEB43B" w14:textId="347BC3E4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1AB4ECAA" w14:textId="487458AB" w:rsidR="00732975" w:rsidRPr="00151F04" w:rsidRDefault="00732975" w:rsidP="00894634">
            <w:r w:rsidRPr="00151F04">
              <w:t>95.510%</w:t>
            </w:r>
          </w:p>
        </w:tc>
        <w:tc>
          <w:tcPr>
            <w:tcW w:w="2058" w:type="dxa"/>
          </w:tcPr>
          <w:p w14:paraId="29E7F633" w14:textId="6EF44DE0" w:rsidR="00732975" w:rsidRPr="00151F04" w:rsidRDefault="00732975" w:rsidP="00894634">
            <w:r w:rsidRPr="00151F04">
              <w:t>0.9486725663716814</w:t>
            </w:r>
          </w:p>
        </w:tc>
        <w:tc>
          <w:tcPr>
            <w:tcW w:w="2058" w:type="dxa"/>
          </w:tcPr>
          <w:p w14:paraId="42DCBE18" w14:textId="3A1BEED5" w:rsidR="00732975" w:rsidRPr="00151F04" w:rsidRDefault="00732975" w:rsidP="00894634">
            <w:r w:rsidRPr="00151F04">
              <w:t>3.0559489727020264</w:t>
            </w:r>
          </w:p>
        </w:tc>
      </w:tr>
      <w:tr w:rsidR="009F5F53" w:rsidRPr="00151F04" w14:paraId="46525E2F" w14:textId="77777777" w:rsidTr="00732975">
        <w:tc>
          <w:tcPr>
            <w:tcW w:w="221" w:type="dxa"/>
          </w:tcPr>
          <w:p w14:paraId="7C666611" w14:textId="14E4FD57" w:rsidR="00732975" w:rsidRPr="00151F04" w:rsidRDefault="00CA793D" w:rsidP="00894634">
            <w:proofErr w:type="spellStart"/>
            <w:r>
              <w:t>DT_model</w:t>
            </w:r>
            <w:proofErr w:type="spellEnd"/>
          </w:p>
        </w:tc>
        <w:tc>
          <w:tcPr>
            <w:tcW w:w="1356" w:type="dxa"/>
          </w:tcPr>
          <w:p w14:paraId="1CF1DCDA" w14:textId="1E59B402" w:rsidR="00732975" w:rsidRPr="00151F04" w:rsidRDefault="00732975" w:rsidP="00894634">
            <w:r w:rsidRPr="00151F04">
              <w:t>Decision Tree</w:t>
            </w:r>
          </w:p>
        </w:tc>
        <w:tc>
          <w:tcPr>
            <w:tcW w:w="1293" w:type="dxa"/>
          </w:tcPr>
          <w:p w14:paraId="7472BA04" w14:textId="3E4B9128" w:rsidR="00732975" w:rsidRPr="00151F04" w:rsidRDefault="00CA793D" w:rsidP="00894634">
            <w:r w:rsidRPr="00151F04">
              <w:t>Trained on whole data set</w:t>
            </w:r>
          </w:p>
        </w:tc>
        <w:tc>
          <w:tcPr>
            <w:tcW w:w="1003" w:type="dxa"/>
          </w:tcPr>
          <w:p w14:paraId="05B26786" w14:textId="0B16CEA2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283A285E" w14:textId="327A81B2" w:rsidR="00732975" w:rsidRPr="00151F04" w:rsidRDefault="00732975" w:rsidP="00894634">
            <w:r w:rsidRPr="00151F04">
              <w:t>100.000%</w:t>
            </w:r>
          </w:p>
        </w:tc>
        <w:tc>
          <w:tcPr>
            <w:tcW w:w="2058" w:type="dxa"/>
          </w:tcPr>
          <w:p w14:paraId="5A2B69D3" w14:textId="2D5C8170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4E87AF06" w14:textId="5CA641A9" w:rsidR="00732975" w:rsidRPr="00151F04" w:rsidRDefault="00732975" w:rsidP="00894634">
            <w:r w:rsidRPr="00151F04">
              <w:t>0.2812485694885254</w:t>
            </w:r>
          </w:p>
        </w:tc>
      </w:tr>
      <w:tr w:rsidR="009F5F53" w:rsidRPr="00151F04" w14:paraId="2DFE0AC0" w14:textId="77777777" w:rsidTr="00732975">
        <w:tc>
          <w:tcPr>
            <w:tcW w:w="221" w:type="dxa"/>
          </w:tcPr>
          <w:p w14:paraId="1E45ECAD" w14:textId="122B54FE" w:rsidR="00732975" w:rsidRPr="00151F04" w:rsidRDefault="00CA793D" w:rsidP="00894634">
            <w:r>
              <w:t>DT2_model</w:t>
            </w:r>
          </w:p>
        </w:tc>
        <w:tc>
          <w:tcPr>
            <w:tcW w:w="1356" w:type="dxa"/>
          </w:tcPr>
          <w:p w14:paraId="60F40538" w14:textId="5781836B" w:rsidR="00732975" w:rsidRPr="00151F04" w:rsidRDefault="00732975" w:rsidP="00894634">
            <w:r w:rsidRPr="00151F04">
              <w:t>Decision Tree</w:t>
            </w:r>
          </w:p>
        </w:tc>
        <w:tc>
          <w:tcPr>
            <w:tcW w:w="1293" w:type="dxa"/>
          </w:tcPr>
          <w:p w14:paraId="57A7B68B" w14:textId="70AF6C24" w:rsidR="00732975" w:rsidRPr="00151F04" w:rsidRDefault="00CA793D" w:rsidP="00894634">
            <w:r>
              <w:t>Using</w:t>
            </w:r>
            <w:r w:rsidRPr="00151F04">
              <w:t xml:space="preserve"> Train Test Split</w:t>
            </w:r>
          </w:p>
        </w:tc>
        <w:tc>
          <w:tcPr>
            <w:tcW w:w="1003" w:type="dxa"/>
          </w:tcPr>
          <w:p w14:paraId="0C790E83" w14:textId="0501D74D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1B2E70EA" w14:textId="20CE60E2" w:rsidR="00732975" w:rsidRPr="00151F04" w:rsidRDefault="00732975" w:rsidP="00894634">
            <w:r w:rsidRPr="00151F04">
              <w:t>100.000%</w:t>
            </w:r>
          </w:p>
        </w:tc>
        <w:tc>
          <w:tcPr>
            <w:tcW w:w="2058" w:type="dxa"/>
          </w:tcPr>
          <w:p w14:paraId="5FAE72C2" w14:textId="50DE714A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42756DB2" w14:textId="7131D9E4" w:rsidR="00732975" w:rsidRPr="00151F04" w:rsidRDefault="00732975" w:rsidP="00894634">
            <w:r w:rsidRPr="00151F04">
              <w:t>0.20312762260437012</w:t>
            </w:r>
          </w:p>
        </w:tc>
      </w:tr>
      <w:tr w:rsidR="009F5F53" w:rsidRPr="00151F04" w14:paraId="1FCE0110" w14:textId="77777777" w:rsidTr="00732975">
        <w:tc>
          <w:tcPr>
            <w:tcW w:w="221" w:type="dxa"/>
          </w:tcPr>
          <w:p w14:paraId="2C31ABC2" w14:textId="407038D7" w:rsidR="00732975" w:rsidRPr="00151F04" w:rsidRDefault="00CA793D" w:rsidP="00894634">
            <w:proofErr w:type="spellStart"/>
            <w:r>
              <w:t>RF_model</w:t>
            </w:r>
            <w:proofErr w:type="spellEnd"/>
          </w:p>
        </w:tc>
        <w:tc>
          <w:tcPr>
            <w:tcW w:w="1356" w:type="dxa"/>
          </w:tcPr>
          <w:p w14:paraId="05EF2D5D" w14:textId="4590FB3C" w:rsidR="00732975" w:rsidRPr="00151F04" w:rsidRDefault="00732975" w:rsidP="00894634">
            <w:r w:rsidRPr="00151F04">
              <w:t>Random Forest</w:t>
            </w:r>
          </w:p>
        </w:tc>
        <w:tc>
          <w:tcPr>
            <w:tcW w:w="1293" w:type="dxa"/>
          </w:tcPr>
          <w:p w14:paraId="640D92B9" w14:textId="740C7602" w:rsidR="00732975" w:rsidRPr="00151F04" w:rsidRDefault="00CA793D" w:rsidP="00894634">
            <w:r w:rsidRPr="00151F04">
              <w:t>Trained on whole data set</w:t>
            </w:r>
          </w:p>
        </w:tc>
        <w:tc>
          <w:tcPr>
            <w:tcW w:w="1003" w:type="dxa"/>
          </w:tcPr>
          <w:p w14:paraId="43ABF272" w14:textId="32AD4C29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3680D8F4" w14:textId="28678210" w:rsidR="00732975" w:rsidRPr="00151F04" w:rsidRDefault="00732975" w:rsidP="00894634">
            <w:r w:rsidRPr="00151F04">
              <w:t>100.000%</w:t>
            </w:r>
          </w:p>
        </w:tc>
        <w:tc>
          <w:tcPr>
            <w:tcW w:w="2058" w:type="dxa"/>
          </w:tcPr>
          <w:p w14:paraId="080FE4CE" w14:textId="00AD084A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64C97658" w14:textId="2080F671" w:rsidR="00732975" w:rsidRPr="00151F04" w:rsidRDefault="00732975" w:rsidP="00894634">
            <w:r w:rsidRPr="00151F04">
              <w:t>8.646293878555298</w:t>
            </w:r>
          </w:p>
        </w:tc>
      </w:tr>
      <w:tr w:rsidR="009F5F53" w:rsidRPr="00151F04" w14:paraId="6A6C1959" w14:textId="77777777" w:rsidTr="00732975">
        <w:tc>
          <w:tcPr>
            <w:tcW w:w="221" w:type="dxa"/>
          </w:tcPr>
          <w:p w14:paraId="216CA436" w14:textId="7BCE707D" w:rsidR="00732975" w:rsidRPr="00151F04" w:rsidRDefault="00CA793D" w:rsidP="00894634">
            <w:r>
              <w:t>RF2_model</w:t>
            </w:r>
          </w:p>
        </w:tc>
        <w:tc>
          <w:tcPr>
            <w:tcW w:w="1356" w:type="dxa"/>
          </w:tcPr>
          <w:p w14:paraId="3D0B764A" w14:textId="0D5A9A3D" w:rsidR="00732975" w:rsidRPr="00151F04" w:rsidRDefault="00732975" w:rsidP="00894634">
            <w:r w:rsidRPr="00151F04">
              <w:t>Random Forest</w:t>
            </w:r>
          </w:p>
        </w:tc>
        <w:tc>
          <w:tcPr>
            <w:tcW w:w="1293" w:type="dxa"/>
          </w:tcPr>
          <w:p w14:paraId="02E40672" w14:textId="4B3EB097" w:rsidR="00732975" w:rsidRPr="00151F04" w:rsidRDefault="00732975" w:rsidP="00894634">
            <w:r w:rsidRPr="00151F04">
              <w:t>Using Train Test Split</w:t>
            </w:r>
          </w:p>
        </w:tc>
        <w:tc>
          <w:tcPr>
            <w:tcW w:w="1003" w:type="dxa"/>
          </w:tcPr>
          <w:p w14:paraId="7BC5C68D" w14:textId="3D4F9AA9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6D5F0EF9" w14:textId="25F56FFD" w:rsidR="00732975" w:rsidRPr="00151F04" w:rsidRDefault="00732975" w:rsidP="00894634">
            <w:r w:rsidRPr="00151F04">
              <w:t>100.000%</w:t>
            </w:r>
          </w:p>
        </w:tc>
        <w:tc>
          <w:tcPr>
            <w:tcW w:w="2058" w:type="dxa"/>
          </w:tcPr>
          <w:p w14:paraId="72CE5B1E" w14:textId="0923C1A6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718A870E" w14:textId="0E7B1536" w:rsidR="00732975" w:rsidRPr="00151F04" w:rsidRDefault="00732975" w:rsidP="00894634">
            <w:r w:rsidRPr="00151F04">
              <w:t>8.420527458190918</w:t>
            </w:r>
          </w:p>
        </w:tc>
      </w:tr>
      <w:tr w:rsidR="009F5F53" w:rsidRPr="00151F04" w14:paraId="56E15FD4" w14:textId="77777777" w:rsidTr="00732975">
        <w:tc>
          <w:tcPr>
            <w:tcW w:w="221" w:type="dxa"/>
          </w:tcPr>
          <w:p w14:paraId="56D630C1" w14:textId="264A8EEF" w:rsidR="00732975" w:rsidRPr="00151F04" w:rsidRDefault="00CA793D" w:rsidP="00894634">
            <w:proofErr w:type="spellStart"/>
            <w:r>
              <w:t>NB_model</w:t>
            </w:r>
            <w:proofErr w:type="spellEnd"/>
          </w:p>
        </w:tc>
        <w:tc>
          <w:tcPr>
            <w:tcW w:w="1356" w:type="dxa"/>
          </w:tcPr>
          <w:p w14:paraId="50154F83" w14:textId="28C41B9D" w:rsidR="00732975" w:rsidRPr="00151F04" w:rsidRDefault="00732975" w:rsidP="00894634">
            <w:r w:rsidRPr="00151F04">
              <w:t>Naive Bayes</w:t>
            </w:r>
          </w:p>
        </w:tc>
        <w:tc>
          <w:tcPr>
            <w:tcW w:w="1293" w:type="dxa"/>
          </w:tcPr>
          <w:p w14:paraId="77B45FAC" w14:textId="1D1819B3" w:rsidR="00732975" w:rsidRPr="00151F04" w:rsidRDefault="00CA793D" w:rsidP="00894634">
            <w:r w:rsidRPr="00151F04">
              <w:t>Trained on whole data set</w:t>
            </w:r>
          </w:p>
        </w:tc>
        <w:tc>
          <w:tcPr>
            <w:tcW w:w="1003" w:type="dxa"/>
          </w:tcPr>
          <w:p w14:paraId="5C9828CF" w14:textId="31ED1019" w:rsidR="00732975" w:rsidRPr="00151F04" w:rsidRDefault="00732975" w:rsidP="00894634">
            <w:r w:rsidRPr="00151F04">
              <w:t>70.783%</w:t>
            </w:r>
          </w:p>
        </w:tc>
        <w:tc>
          <w:tcPr>
            <w:tcW w:w="1027" w:type="dxa"/>
          </w:tcPr>
          <w:p w14:paraId="54626D55" w14:textId="53D5FE06" w:rsidR="00732975" w:rsidRPr="00151F04" w:rsidRDefault="00732975" w:rsidP="00894634">
            <w:r w:rsidRPr="00151F04">
              <w:t>70.943%</w:t>
            </w:r>
          </w:p>
        </w:tc>
        <w:tc>
          <w:tcPr>
            <w:tcW w:w="2058" w:type="dxa"/>
          </w:tcPr>
          <w:p w14:paraId="5F093171" w14:textId="3BC8AAB7" w:rsidR="00732975" w:rsidRPr="00151F04" w:rsidRDefault="00732975" w:rsidP="00894634">
            <w:r w:rsidRPr="00151F04">
              <w:t>0.7256637168141593</w:t>
            </w:r>
          </w:p>
        </w:tc>
        <w:tc>
          <w:tcPr>
            <w:tcW w:w="2058" w:type="dxa"/>
          </w:tcPr>
          <w:p w14:paraId="7EBA948A" w14:textId="22E96906" w:rsidR="00732975" w:rsidRPr="00151F04" w:rsidRDefault="00732975" w:rsidP="00894634">
            <w:r w:rsidRPr="00151F04">
              <w:t>0.2187495231628418</w:t>
            </w:r>
          </w:p>
        </w:tc>
      </w:tr>
      <w:tr w:rsidR="009F5F53" w:rsidRPr="00151F04" w14:paraId="0265AC7F" w14:textId="77777777" w:rsidTr="00732975">
        <w:tc>
          <w:tcPr>
            <w:tcW w:w="221" w:type="dxa"/>
          </w:tcPr>
          <w:p w14:paraId="4AF5B1CC" w14:textId="2140DAAC" w:rsidR="00732975" w:rsidRPr="00151F04" w:rsidRDefault="00CA793D" w:rsidP="00894634">
            <w:r>
              <w:t>NB2_model</w:t>
            </w:r>
          </w:p>
        </w:tc>
        <w:tc>
          <w:tcPr>
            <w:tcW w:w="1356" w:type="dxa"/>
          </w:tcPr>
          <w:p w14:paraId="1F261EDC" w14:textId="00547A3D" w:rsidR="00732975" w:rsidRPr="00151F04" w:rsidRDefault="00732975" w:rsidP="00894634">
            <w:r w:rsidRPr="00151F04">
              <w:t>Naive Bayes</w:t>
            </w:r>
          </w:p>
        </w:tc>
        <w:tc>
          <w:tcPr>
            <w:tcW w:w="1293" w:type="dxa"/>
          </w:tcPr>
          <w:p w14:paraId="40B8E4D8" w14:textId="14D497FE" w:rsidR="00732975" w:rsidRPr="00151F04" w:rsidRDefault="00CA793D" w:rsidP="00894634">
            <w:r>
              <w:t>Using</w:t>
            </w:r>
            <w:r w:rsidRPr="00151F04">
              <w:t xml:space="preserve"> Train Test Split</w:t>
            </w:r>
          </w:p>
        </w:tc>
        <w:tc>
          <w:tcPr>
            <w:tcW w:w="1003" w:type="dxa"/>
          </w:tcPr>
          <w:p w14:paraId="147AA568" w14:textId="6E8F6C97" w:rsidR="00732975" w:rsidRPr="00151F04" w:rsidRDefault="00732975" w:rsidP="00894634">
            <w:r w:rsidRPr="00151F04">
              <w:t>69.915%</w:t>
            </w:r>
          </w:p>
        </w:tc>
        <w:tc>
          <w:tcPr>
            <w:tcW w:w="1027" w:type="dxa"/>
          </w:tcPr>
          <w:p w14:paraId="40284532" w14:textId="537F0019" w:rsidR="00732975" w:rsidRPr="00151F04" w:rsidRDefault="00732975" w:rsidP="00894634">
            <w:r w:rsidRPr="00151F04">
              <w:t>70.113%</w:t>
            </w:r>
          </w:p>
        </w:tc>
        <w:tc>
          <w:tcPr>
            <w:tcW w:w="2058" w:type="dxa"/>
          </w:tcPr>
          <w:p w14:paraId="63F374C4" w14:textId="1C49F04F" w:rsidR="00732975" w:rsidRPr="00151F04" w:rsidRDefault="00732975" w:rsidP="00894634">
            <w:r w:rsidRPr="00151F04">
              <w:t>0.7185840707964601</w:t>
            </w:r>
          </w:p>
        </w:tc>
        <w:tc>
          <w:tcPr>
            <w:tcW w:w="2058" w:type="dxa"/>
          </w:tcPr>
          <w:p w14:paraId="0DD368BC" w14:textId="6F6ECBB1" w:rsidR="00732975" w:rsidRPr="00151F04" w:rsidRDefault="00732975" w:rsidP="00894634">
            <w:r w:rsidRPr="00151F04">
              <w:t>0.2031240463256836</w:t>
            </w:r>
          </w:p>
        </w:tc>
      </w:tr>
      <w:tr w:rsidR="009F5F53" w:rsidRPr="00151F04" w14:paraId="0D1B9659" w14:textId="77777777" w:rsidTr="00732975">
        <w:tc>
          <w:tcPr>
            <w:tcW w:w="221" w:type="dxa"/>
          </w:tcPr>
          <w:p w14:paraId="39909266" w14:textId="6FD3C7C9" w:rsidR="00732975" w:rsidRPr="00151F04" w:rsidRDefault="00CA793D" w:rsidP="00894634">
            <w:proofErr w:type="spellStart"/>
            <w:r>
              <w:t>SVM_model</w:t>
            </w:r>
            <w:proofErr w:type="spellEnd"/>
          </w:p>
        </w:tc>
        <w:tc>
          <w:tcPr>
            <w:tcW w:w="1356" w:type="dxa"/>
          </w:tcPr>
          <w:p w14:paraId="11974075" w14:textId="7C0FB12E" w:rsidR="00732975" w:rsidRPr="00151F04" w:rsidRDefault="00732975" w:rsidP="00894634">
            <w:proofErr w:type="spellStart"/>
            <w:r w:rsidRPr="00151F04">
              <w:t>Surportting</w:t>
            </w:r>
            <w:proofErr w:type="spellEnd"/>
            <w:r w:rsidRPr="00151F04">
              <w:t xml:space="preserve"> vector machine </w:t>
            </w:r>
          </w:p>
        </w:tc>
        <w:tc>
          <w:tcPr>
            <w:tcW w:w="1293" w:type="dxa"/>
          </w:tcPr>
          <w:p w14:paraId="1F6BD7D4" w14:textId="409E9BF4" w:rsidR="00732975" w:rsidRPr="00151F04" w:rsidRDefault="00CA793D" w:rsidP="00894634">
            <w:r w:rsidRPr="00151F04">
              <w:t>Trained on whole data set</w:t>
            </w:r>
          </w:p>
        </w:tc>
        <w:tc>
          <w:tcPr>
            <w:tcW w:w="1003" w:type="dxa"/>
          </w:tcPr>
          <w:p w14:paraId="72908472" w14:textId="0F45D113" w:rsidR="00732975" w:rsidRPr="00151F04" w:rsidRDefault="00732975" w:rsidP="00894634">
            <w:r w:rsidRPr="00151F04">
              <w:t>99.787%</w:t>
            </w:r>
          </w:p>
        </w:tc>
        <w:tc>
          <w:tcPr>
            <w:tcW w:w="1027" w:type="dxa"/>
          </w:tcPr>
          <w:p w14:paraId="2D36063F" w14:textId="4A33A9B4" w:rsidR="00732975" w:rsidRPr="00151F04" w:rsidRDefault="00732975" w:rsidP="00894634">
            <w:r w:rsidRPr="00151F04">
              <w:t>99.770%</w:t>
            </w:r>
          </w:p>
        </w:tc>
        <w:tc>
          <w:tcPr>
            <w:tcW w:w="2058" w:type="dxa"/>
          </w:tcPr>
          <w:p w14:paraId="0C9A6A0B" w14:textId="5B94BCF2" w:rsidR="00732975" w:rsidRPr="00151F04" w:rsidRDefault="00732975" w:rsidP="00894634">
            <w:r w:rsidRPr="00151F04">
              <w:t>0.9964601769911504</w:t>
            </w:r>
          </w:p>
        </w:tc>
        <w:tc>
          <w:tcPr>
            <w:tcW w:w="2058" w:type="dxa"/>
          </w:tcPr>
          <w:p w14:paraId="1AE2E298" w14:textId="08892E34" w:rsidR="00732975" w:rsidRPr="00151F04" w:rsidRDefault="00732975" w:rsidP="00894634">
            <w:r w:rsidRPr="00151F04">
              <w:t>6.277535438537598</w:t>
            </w:r>
          </w:p>
        </w:tc>
      </w:tr>
      <w:tr w:rsidR="009F5F53" w:rsidRPr="00151F04" w14:paraId="0BE4013C" w14:textId="77777777" w:rsidTr="00732975">
        <w:tc>
          <w:tcPr>
            <w:tcW w:w="221" w:type="dxa"/>
          </w:tcPr>
          <w:p w14:paraId="7C0572C7" w14:textId="4B0545E9" w:rsidR="00732975" w:rsidRPr="00151F04" w:rsidRDefault="00CA793D" w:rsidP="00894634">
            <w:r>
              <w:t>SVM2_model</w:t>
            </w:r>
          </w:p>
        </w:tc>
        <w:tc>
          <w:tcPr>
            <w:tcW w:w="1356" w:type="dxa"/>
          </w:tcPr>
          <w:p w14:paraId="76637F7D" w14:textId="6AE5E3E5" w:rsidR="00732975" w:rsidRPr="00151F04" w:rsidRDefault="00732975" w:rsidP="00894634">
            <w:proofErr w:type="spellStart"/>
            <w:r w:rsidRPr="00151F04">
              <w:t>Surportting</w:t>
            </w:r>
            <w:proofErr w:type="spellEnd"/>
            <w:r w:rsidRPr="00151F04">
              <w:t xml:space="preserve"> vector machine </w:t>
            </w:r>
          </w:p>
        </w:tc>
        <w:tc>
          <w:tcPr>
            <w:tcW w:w="1293" w:type="dxa"/>
          </w:tcPr>
          <w:p w14:paraId="49C294D0" w14:textId="3078EC13" w:rsidR="00732975" w:rsidRPr="00151F04" w:rsidRDefault="00732975" w:rsidP="00894634">
            <w:r w:rsidRPr="00151F04">
              <w:t>Using Train Test split</w:t>
            </w:r>
          </w:p>
        </w:tc>
        <w:tc>
          <w:tcPr>
            <w:tcW w:w="1003" w:type="dxa"/>
          </w:tcPr>
          <w:p w14:paraId="621ED039" w14:textId="04726EE4" w:rsidR="00732975" w:rsidRPr="00151F04" w:rsidRDefault="00732975" w:rsidP="00894634">
            <w:r w:rsidRPr="00151F04">
              <w:t>99.783%</w:t>
            </w:r>
          </w:p>
        </w:tc>
        <w:tc>
          <w:tcPr>
            <w:tcW w:w="1027" w:type="dxa"/>
          </w:tcPr>
          <w:p w14:paraId="5327179D" w14:textId="3B024A70" w:rsidR="00732975" w:rsidRPr="00151F04" w:rsidRDefault="00732975" w:rsidP="00894634">
            <w:r w:rsidRPr="00151F04">
              <w:t>99.744%</w:t>
            </w:r>
          </w:p>
        </w:tc>
        <w:tc>
          <w:tcPr>
            <w:tcW w:w="2058" w:type="dxa"/>
          </w:tcPr>
          <w:p w14:paraId="1DC1B402" w14:textId="74217D3B" w:rsidR="00732975" w:rsidRPr="00151F04" w:rsidRDefault="00732975" w:rsidP="00894634">
            <w:r w:rsidRPr="00151F04">
              <w:t>0.9964601769911504</w:t>
            </w:r>
          </w:p>
        </w:tc>
        <w:tc>
          <w:tcPr>
            <w:tcW w:w="2058" w:type="dxa"/>
          </w:tcPr>
          <w:p w14:paraId="2B237FA1" w14:textId="11BE3FC2" w:rsidR="00732975" w:rsidRPr="00151F04" w:rsidRDefault="00732975" w:rsidP="00894634">
            <w:r w:rsidRPr="00151F04">
              <w:t>5.631661415100098</w:t>
            </w:r>
          </w:p>
        </w:tc>
      </w:tr>
      <w:tr w:rsidR="009F5F53" w:rsidRPr="00151F04" w14:paraId="0E2CAB88" w14:textId="77777777" w:rsidTr="00732975">
        <w:tc>
          <w:tcPr>
            <w:tcW w:w="221" w:type="dxa"/>
          </w:tcPr>
          <w:p w14:paraId="4598C4EC" w14:textId="2AE3B0ED" w:rsidR="00732975" w:rsidRPr="00151F04" w:rsidRDefault="00CA793D" w:rsidP="00894634">
            <w:proofErr w:type="spellStart"/>
            <w:r>
              <w:t>SV_model</w:t>
            </w:r>
            <w:proofErr w:type="spellEnd"/>
          </w:p>
        </w:tc>
        <w:tc>
          <w:tcPr>
            <w:tcW w:w="1356" w:type="dxa"/>
          </w:tcPr>
          <w:p w14:paraId="451001AF" w14:textId="6AC9FE11" w:rsidR="00732975" w:rsidRPr="00151F04" w:rsidRDefault="00732975" w:rsidP="00894634">
            <w:r w:rsidRPr="00151F04">
              <w:t>Soft voting</w:t>
            </w:r>
          </w:p>
        </w:tc>
        <w:tc>
          <w:tcPr>
            <w:tcW w:w="1293" w:type="dxa"/>
          </w:tcPr>
          <w:p w14:paraId="4B105D81" w14:textId="77777777" w:rsidR="00732975" w:rsidRDefault="00732975" w:rsidP="00894634">
            <w:r w:rsidRPr="00151F04">
              <w:t>(LR+KNN+DT)</w:t>
            </w:r>
          </w:p>
          <w:p w14:paraId="7E52B810" w14:textId="4DDFEE56" w:rsidR="00CA793D" w:rsidRPr="00151F04" w:rsidRDefault="00CA793D" w:rsidP="00894634">
            <w:r w:rsidRPr="00151F04">
              <w:t>Trained on whole data set</w:t>
            </w:r>
          </w:p>
        </w:tc>
        <w:tc>
          <w:tcPr>
            <w:tcW w:w="1003" w:type="dxa"/>
          </w:tcPr>
          <w:p w14:paraId="121D7AD5" w14:textId="3514E204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0FFDF235" w14:textId="61EE81AD" w:rsidR="00732975" w:rsidRPr="00151F04" w:rsidRDefault="00732975" w:rsidP="00894634">
            <w:r w:rsidRPr="00151F04">
              <w:t>100.000%</w:t>
            </w:r>
          </w:p>
        </w:tc>
        <w:tc>
          <w:tcPr>
            <w:tcW w:w="2058" w:type="dxa"/>
          </w:tcPr>
          <w:p w14:paraId="1C4190E8" w14:textId="43CE4129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1A60C9DC" w14:textId="4AA0B82A" w:rsidR="00732975" w:rsidRPr="00151F04" w:rsidRDefault="00732975" w:rsidP="00894634">
            <w:r w:rsidRPr="00151F04">
              <w:t>23.97971510887146</w:t>
            </w:r>
          </w:p>
        </w:tc>
      </w:tr>
      <w:tr w:rsidR="009F5F53" w:rsidRPr="00151F04" w14:paraId="0A3C582C" w14:textId="77777777" w:rsidTr="00732975">
        <w:tc>
          <w:tcPr>
            <w:tcW w:w="221" w:type="dxa"/>
          </w:tcPr>
          <w:p w14:paraId="4D31BB2D" w14:textId="55AC1955" w:rsidR="00732975" w:rsidRPr="00151F04" w:rsidRDefault="00CA793D" w:rsidP="00894634">
            <w:r>
              <w:t>SV2_model</w:t>
            </w:r>
          </w:p>
        </w:tc>
        <w:tc>
          <w:tcPr>
            <w:tcW w:w="1356" w:type="dxa"/>
          </w:tcPr>
          <w:p w14:paraId="62BD3322" w14:textId="6B24EF48" w:rsidR="00732975" w:rsidRPr="00151F04" w:rsidRDefault="00732975" w:rsidP="00894634">
            <w:r w:rsidRPr="00151F04">
              <w:t xml:space="preserve">Soft Voting </w:t>
            </w:r>
          </w:p>
        </w:tc>
        <w:tc>
          <w:tcPr>
            <w:tcW w:w="1293" w:type="dxa"/>
          </w:tcPr>
          <w:p w14:paraId="175A33E6" w14:textId="77777777" w:rsidR="00732975" w:rsidRDefault="00732975" w:rsidP="00894634">
            <w:r w:rsidRPr="00151F04">
              <w:t>(LR+KNN+DT)</w:t>
            </w:r>
            <w:r w:rsidRPr="00151F04">
              <w:t xml:space="preserve"> </w:t>
            </w:r>
          </w:p>
          <w:p w14:paraId="411E1694" w14:textId="7E78EBD4" w:rsidR="00732975" w:rsidRPr="00151F04" w:rsidRDefault="00CA793D" w:rsidP="00894634">
            <w:r>
              <w:lastRenderedPageBreak/>
              <w:t>U</w:t>
            </w:r>
            <w:r w:rsidR="00732975" w:rsidRPr="00151F04">
              <w:t>sing Train Test Split</w:t>
            </w:r>
          </w:p>
        </w:tc>
        <w:tc>
          <w:tcPr>
            <w:tcW w:w="1003" w:type="dxa"/>
          </w:tcPr>
          <w:p w14:paraId="0F5F7812" w14:textId="7D2F8E56" w:rsidR="00732975" w:rsidRPr="00151F04" w:rsidRDefault="00732975" w:rsidP="00894634">
            <w:r w:rsidRPr="00151F04">
              <w:lastRenderedPageBreak/>
              <w:t>100.000%</w:t>
            </w:r>
          </w:p>
        </w:tc>
        <w:tc>
          <w:tcPr>
            <w:tcW w:w="1027" w:type="dxa"/>
          </w:tcPr>
          <w:p w14:paraId="5C8E0069" w14:textId="15F1C5A2" w:rsidR="00732975" w:rsidRPr="00151F04" w:rsidRDefault="00732975" w:rsidP="00894634">
            <w:r w:rsidRPr="00151F04">
              <w:t>100.000%</w:t>
            </w:r>
          </w:p>
        </w:tc>
        <w:tc>
          <w:tcPr>
            <w:tcW w:w="2058" w:type="dxa"/>
          </w:tcPr>
          <w:p w14:paraId="4EB2ACFC" w14:textId="5AA69E21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37A32E84" w14:textId="12C5F010" w:rsidR="00732975" w:rsidRPr="00151F04" w:rsidRDefault="00732975" w:rsidP="00894634">
            <w:r w:rsidRPr="00151F04">
              <w:t>22.771947145462036</w:t>
            </w:r>
          </w:p>
        </w:tc>
      </w:tr>
      <w:tr w:rsidR="009F5F53" w:rsidRPr="00151F04" w14:paraId="7AEB4BD7" w14:textId="77777777" w:rsidTr="00732975">
        <w:tc>
          <w:tcPr>
            <w:tcW w:w="221" w:type="dxa"/>
          </w:tcPr>
          <w:p w14:paraId="351EA89B" w14:textId="1F977382" w:rsidR="00732975" w:rsidRPr="00151F04" w:rsidRDefault="00CA793D" w:rsidP="00894634">
            <w:proofErr w:type="spellStart"/>
            <w:r>
              <w:t>HV_model</w:t>
            </w:r>
            <w:proofErr w:type="spellEnd"/>
          </w:p>
        </w:tc>
        <w:tc>
          <w:tcPr>
            <w:tcW w:w="1356" w:type="dxa"/>
          </w:tcPr>
          <w:p w14:paraId="480F37C5" w14:textId="07E69CEB" w:rsidR="00732975" w:rsidRPr="00151F04" w:rsidRDefault="00732975" w:rsidP="00894634">
            <w:r w:rsidRPr="00151F04">
              <w:t>Hard Voting</w:t>
            </w:r>
          </w:p>
        </w:tc>
        <w:tc>
          <w:tcPr>
            <w:tcW w:w="1293" w:type="dxa"/>
          </w:tcPr>
          <w:p w14:paraId="695D8D25" w14:textId="22C7363B" w:rsidR="00732975" w:rsidRPr="00151F04" w:rsidRDefault="00CA793D" w:rsidP="00894634">
            <w:r w:rsidRPr="00151F04">
              <w:t>Trained on whole data set</w:t>
            </w:r>
          </w:p>
        </w:tc>
        <w:tc>
          <w:tcPr>
            <w:tcW w:w="1003" w:type="dxa"/>
          </w:tcPr>
          <w:p w14:paraId="0ADB6BB8" w14:textId="2474861C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1EC01B95" w14:textId="77378E06" w:rsidR="00732975" w:rsidRPr="00151F04" w:rsidRDefault="00732975" w:rsidP="00894634">
            <w:r w:rsidRPr="00151F04">
              <w:t>100.000%</w:t>
            </w:r>
          </w:p>
        </w:tc>
        <w:tc>
          <w:tcPr>
            <w:tcW w:w="2058" w:type="dxa"/>
          </w:tcPr>
          <w:p w14:paraId="4AEEDD46" w14:textId="450D48D5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48AB9E78" w14:textId="4E975042" w:rsidR="00732975" w:rsidRPr="00151F04" w:rsidRDefault="00732975" w:rsidP="00894634">
            <w:r w:rsidRPr="00151F04">
              <w:t>23.459754705429077</w:t>
            </w:r>
          </w:p>
        </w:tc>
      </w:tr>
      <w:tr w:rsidR="009F5F53" w:rsidRPr="00151F04" w14:paraId="73223F47" w14:textId="77777777" w:rsidTr="00732975">
        <w:tc>
          <w:tcPr>
            <w:tcW w:w="221" w:type="dxa"/>
          </w:tcPr>
          <w:p w14:paraId="004E3A58" w14:textId="30AA7A35" w:rsidR="00732975" w:rsidRPr="00151F04" w:rsidRDefault="00CA793D" w:rsidP="00894634">
            <w:r>
              <w:t>HV2_model</w:t>
            </w:r>
          </w:p>
        </w:tc>
        <w:tc>
          <w:tcPr>
            <w:tcW w:w="1356" w:type="dxa"/>
          </w:tcPr>
          <w:p w14:paraId="2FC966AD" w14:textId="6BD53E6F" w:rsidR="00732975" w:rsidRPr="00151F04" w:rsidRDefault="00732975" w:rsidP="00894634">
            <w:r w:rsidRPr="00151F04">
              <w:t>Hard Voting</w:t>
            </w:r>
          </w:p>
        </w:tc>
        <w:tc>
          <w:tcPr>
            <w:tcW w:w="1293" w:type="dxa"/>
          </w:tcPr>
          <w:p w14:paraId="2CB54648" w14:textId="0933F101" w:rsidR="00732975" w:rsidRPr="00151F04" w:rsidRDefault="00CA793D" w:rsidP="00894634">
            <w:r>
              <w:t>U</w:t>
            </w:r>
            <w:r w:rsidR="00732975" w:rsidRPr="00151F04">
              <w:t>sing Train Test Split</w:t>
            </w:r>
          </w:p>
        </w:tc>
        <w:tc>
          <w:tcPr>
            <w:tcW w:w="1003" w:type="dxa"/>
          </w:tcPr>
          <w:p w14:paraId="5C74C028" w14:textId="2549A63B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05FC990C" w14:textId="29506289" w:rsidR="00732975" w:rsidRPr="00151F04" w:rsidRDefault="00732975" w:rsidP="00894634">
            <w:r w:rsidRPr="00151F04">
              <w:t>100.000%</w:t>
            </w:r>
          </w:p>
        </w:tc>
        <w:tc>
          <w:tcPr>
            <w:tcW w:w="2058" w:type="dxa"/>
          </w:tcPr>
          <w:p w14:paraId="46882505" w14:textId="29AFDBFC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70010B7A" w14:textId="1DEEC188" w:rsidR="00732975" w:rsidRPr="00151F04" w:rsidRDefault="00732975" w:rsidP="00894634">
            <w:r w:rsidRPr="00151F04">
              <w:t>22.355638027191162</w:t>
            </w:r>
          </w:p>
        </w:tc>
      </w:tr>
      <w:tr w:rsidR="009F5F53" w:rsidRPr="00151F04" w14:paraId="21036D9E" w14:textId="77777777" w:rsidTr="00732975">
        <w:tc>
          <w:tcPr>
            <w:tcW w:w="221" w:type="dxa"/>
          </w:tcPr>
          <w:p w14:paraId="0F8BE70E" w14:textId="0229ACD8" w:rsidR="00732975" w:rsidRPr="00151F04" w:rsidRDefault="00CA793D" w:rsidP="00894634">
            <w:r>
              <w:t>Stack1_model</w:t>
            </w:r>
          </w:p>
        </w:tc>
        <w:tc>
          <w:tcPr>
            <w:tcW w:w="1356" w:type="dxa"/>
          </w:tcPr>
          <w:p w14:paraId="03E27FA8" w14:textId="0CF957C6" w:rsidR="00732975" w:rsidRPr="00151F04" w:rsidRDefault="00732975" w:rsidP="00894634">
            <w:r w:rsidRPr="00151F04">
              <w:t>Stacking</w:t>
            </w:r>
          </w:p>
        </w:tc>
        <w:tc>
          <w:tcPr>
            <w:tcW w:w="1293" w:type="dxa"/>
          </w:tcPr>
          <w:p w14:paraId="620B9ED4" w14:textId="3AABC1CB" w:rsidR="00732975" w:rsidRDefault="00CA793D" w:rsidP="00894634">
            <w:r>
              <w:t>U</w:t>
            </w:r>
            <w:r w:rsidR="00732975" w:rsidRPr="00151F04">
              <w:t>sing KNN as Meta</w:t>
            </w:r>
            <w:r w:rsidR="00732975" w:rsidRPr="00151F04">
              <w:t xml:space="preserve"> </w:t>
            </w:r>
          </w:p>
          <w:p w14:paraId="1E9B4E33" w14:textId="4A275599" w:rsidR="00732975" w:rsidRPr="00151F04" w:rsidRDefault="00732975" w:rsidP="00894634">
            <w:r w:rsidRPr="00151F04">
              <w:t>Estimators = lr2 + knn2 + dtree2 + hard_vote2</w:t>
            </w:r>
          </w:p>
        </w:tc>
        <w:tc>
          <w:tcPr>
            <w:tcW w:w="1003" w:type="dxa"/>
          </w:tcPr>
          <w:p w14:paraId="2348030F" w14:textId="157AF8E8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1CAA24AD" w14:textId="0BE0DA0B" w:rsidR="00732975" w:rsidRPr="00151F04" w:rsidRDefault="00732975" w:rsidP="00894634">
            <w:r w:rsidRPr="00151F04">
              <w:t>100.000%</w:t>
            </w:r>
          </w:p>
        </w:tc>
        <w:tc>
          <w:tcPr>
            <w:tcW w:w="2058" w:type="dxa"/>
          </w:tcPr>
          <w:p w14:paraId="464DCC9A" w14:textId="5A972CC2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31AEFBEC" w14:textId="6B8331CE" w:rsidR="00732975" w:rsidRPr="00151F04" w:rsidRDefault="00732975" w:rsidP="00894634">
            <w:r w:rsidRPr="00151F04">
              <w:t>231.32462573051453</w:t>
            </w:r>
          </w:p>
        </w:tc>
      </w:tr>
      <w:tr w:rsidR="009F5F53" w:rsidRPr="00151F04" w14:paraId="487D0B1F" w14:textId="77777777" w:rsidTr="00732975">
        <w:tc>
          <w:tcPr>
            <w:tcW w:w="221" w:type="dxa"/>
          </w:tcPr>
          <w:p w14:paraId="7C137F9D" w14:textId="54B44514" w:rsidR="00732975" w:rsidRPr="00151F04" w:rsidRDefault="00CA793D" w:rsidP="00894634">
            <w:r>
              <w:t>Stack2_model</w:t>
            </w:r>
          </w:p>
        </w:tc>
        <w:tc>
          <w:tcPr>
            <w:tcW w:w="1356" w:type="dxa"/>
          </w:tcPr>
          <w:p w14:paraId="1B911AEC" w14:textId="52A450CE" w:rsidR="00732975" w:rsidRPr="00151F04" w:rsidRDefault="00732975" w:rsidP="00894634">
            <w:r w:rsidRPr="00151F04">
              <w:t>Stacking</w:t>
            </w:r>
          </w:p>
        </w:tc>
        <w:tc>
          <w:tcPr>
            <w:tcW w:w="1293" w:type="dxa"/>
          </w:tcPr>
          <w:p w14:paraId="1488AC3C" w14:textId="41DE7845" w:rsidR="00732975" w:rsidRDefault="00CA793D" w:rsidP="00894634">
            <w:r>
              <w:t>U</w:t>
            </w:r>
            <w:r w:rsidR="00732975" w:rsidRPr="00151F04">
              <w:t xml:space="preserve">sing Logistic Regression as Meta: </w:t>
            </w:r>
          </w:p>
          <w:p w14:paraId="597D08BB" w14:textId="649DCB2F" w:rsidR="00732975" w:rsidRPr="00151F04" w:rsidRDefault="00732975" w:rsidP="00894634">
            <w:r w:rsidRPr="00151F04">
              <w:t xml:space="preserve">Estimators = </w:t>
            </w:r>
            <w:proofErr w:type="spellStart"/>
            <w:r w:rsidRPr="00151F04">
              <w:t>knn</w:t>
            </w:r>
            <w:proofErr w:type="spellEnd"/>
            <w:r w:rsidRPr="00151F04">
              <w:t xml:space="preserve"> + </w:t>
            </w:r>
            <w:proofErr w:type="spellStart"/>
            <w:r w:rsidRPr="00151F04">
              <w:t>dtree</w:t>
            </w:r>
            <w:proofErr w:type="spellEnd"/>
            <w:r w:rsidRPr="00151F04">
              <w:t xml:space="preserve"> + </w:t>
            </w:r>
            <w:proofErr w:type="spellStart"/>
            <w:r w:rsidRPr="00151F04">
              <w:t>soft_vote</w:t>
            </w:r>
            <w:proofErr w:type="spellEnd"/>
          </w:p>
        </w:tc>
        <w:tc>
          <w:tcPr>
            <w:tcW w:w="1003" w:type="dxa"/>
          </w:tcPr>
          <w:p w14:paraId="28C27F04" w14:textId="29AB9D19" w:rsidR="00732975" w:rsidRPr="00151F04" w:rsidRDefault="00732975" w:rsidP="00894634">
            <w:r w:rsidRPr="00151F04">
              <w:t>38.200%</w:t>
            </w:r>
          </w:p>
        </w:tc>
        <w:tc>
          <w:tcPr>
            <w:tcW w:w="1027" w:type="dxa"/>
          </w:tcPr>
          <w:p w14:paraId="488F8788" w14:textId="4C199B48" w:rsidR="00732975" w:rsidRPr="00151F04" w:rsidRDefault="00732975" w:rsidP="00894634">
            <w:r w:rsidRPr="00151F04">
              <w:t>63.413%</w:t>
            </w:r>
          </w:p>
        </w:tc>
        <w:tc>
          <w:tcPr>
            <w:tcW w:w="2058" w:type="dxa"/>
          </w:tcPr>
          <w:p w14:paraId="454F4665" w14:textId="749D02FD" w:rsidR="00732975" w:rsidRPr="00151F04" w:rsidRDefault="00732975" w:rsidP="00894634">
            <w:r w:rsidRPr="00151F04">
              <w:t>0.40530973451327434</w:t>
            </w:r>
          </w:p>
        </w:tc>
        <w:tc>
          <w:tcPr>
            <w:tcW w:w="2058" w:type="dxa"/>
          </w:tcPr>
          <w:p w14:paraId="0D4C704E" w14:textId="231A9CE8" w:rsidR="00732975" w:rsidRPr="00151F04" w:rsidRDefault="00732975" w:rsidP="00894634">
            <w:r w:rsidRPr="00151F04">
              <w:t>166.40533304214478</w:t>
            </w:r>
          </w:p>
        </w:tc>
      </w:tr>
      <w:tr w:rsidR="009F5F53" w14:paraId="5A9B50A6" w14:textId="77777777" w:rsidTr="00732975">
        <w:tc>
          <w:tcPr>
            <w:tcW w:w="221" w:type="dxa"/>
          </w:tcPr>
          <w:p w14:paraId="760925CC" w14:textId="4A62FE93" w:rsidR="00732975" w:rsidRPr="00151F04" w:rsidRDefault="00CA793D" w:rsidP="00894634">
            <w:r>
              <w:t>Stack3_model</w:t>
            </w:r>
          </w:p>
        </w:tc>
        <w:tc>
          <w:tcPr>
            <w:tcW w:w="1356" w:type="dxa"/>
          </w:tcPr>
          <w:p w14:paraId="0020733E" w14:textId="3ED35A74" w:rsidR="00732975" w:rsidRPr="00151F04" w:rsidRDefault="00732975" w:rsidP="00894634">
            <w:r w:rsidRPr="00151F04">
              <w:t>Stacking</w:t>
            </w:r>
          </w:p>
        </w:tc>
        <w:tc>
          <w:tcPr>
            <w:tcW w:w="1293" w:type="dxa"/>
          </w:tcPr>
          <w:p w14:paraId="5029320E" w14:textId="77777777" w:rsidR="00CA793D" w:rsidRDefault="00CA793D" w:rsidP="00894634">
            <w:r>
              <w:t>U</w:t>
            </w:r>
            <w:r w:rsidR="00732975" w:rsidRPr="00151F04">
              <w:t xml:space="preserve">sing Logistic Regression as Meta: </w:t>
            </w:r>
          </w:p>
          <w:p w14:paraId="178C41F0" w14:textId="56748BEF" w:rsidR="00732975" w:rsidRPr="00151F04" w:rsidRDefault="00732975" w:rsidP="00894634">
            <w:r w:rsidRPr="00151F04">
              <w:t xml:space="preserve">estimators = knn2 + </w:t>
            </w:r>
            <w:proofErr w:type="spellStart"/>
            <w:r w:rsidRPr="00151F04">
              <w:t>dtree</w:t>
            </w:r>
            <w:proofErr w:type="spellEnd"/>
            <w:r w:rsidRPr="00151F04">
              <w:t xml:space="preserve"> + soft_vote2 + hard_vote2</w:t>
            </w:r>
          </w:p>
        </w:tc>
        <w:tc>
          <w:tcPr>
            <w:tcW w:w="1003" w:type="dxa"/>
          </w:tcPr>
          <w:p w14:paraId="77F1AFDE" w14:textId="37B68021" w:rsidR="00732975" w:rsidRPr="00151F04" w:rsidRDefault="00732975" w:rsidP="00894634">
            <w:r w:rsidRPr="00151F04">
              <w:t>100.000%</w:t>
            </w:r>
          </w:p>
        </w:tc>
        <w:tc>
          <w:tcPr>
            <w:tcW w:w="1027" w:type="dxa"/>
          </w:tcPr>
          <w:p w14:paraId="0DF4C726" w14:textId="77777777" w:rsidR="00732975" w:rsidRPr="00151F04" w:rsidRDefault="00732975" w:rsidP="00894634">
            <w:r w:rsidRPr="00151F04">
              <w:t xml:space="preserve">Cross-Validation </w:t>
            </w:r>
            <w:proofErr w:type="gramStart"/>
            <w:r w:rsidRPr="00151F04">
              <w:t>Score :</w:t>
            </w:r>
            <w:proofErr w:type="gramEnd"/>
            <w:r w:rsidRPr="00151F04">
              <w:t xml:space="preserve"> 100.000%</w:t>
            </w:r>
          </w:p>
        </w:tc>
        <w:tc>
          <w:tcPr>
            <w:tcW w:w="2058" w:type="dxa"/>
          </w:tcPr>
          <w:p w14:paraId="0288A319" w14:textId="46888F0F" w:rsidR="00732975" w:rsidRPr="00151F04" w:rsidRDefault="00732975" w:rsidP="00894634">
            <w:r w:rsidRPr="00151F04">
              <w:t>1.0</w:t>
            </w:r>
          </w:p>
        </w:tc>
        <w:tc>
          <w:tcPr>
            <w:tcW w:w="2058" w:type="dxa"/>
          </w:tcPr>
          <w:p w14:paraId="4EE5A297" w14:textId="4F022781" w:rsidR="00732975" w:rsidRDefault="00732975" w:rsidP="00894634">
            <w:r w:rsidRPr="00151F04">
              <w:t>257.51248383522034</w:t>
            </w:r>
          </w:p>
        </w:tc>
      </w:tr>
    </w:tbl>
    <w:p w14:paraId="297A8C98" w14:textId="7A015D21" w:rsidR="007C2CCF" w:rsidRDefault="007C2CCF" w:rsidP="00151F04"/>
    <w:sectPr w:rsidR="007C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04"/>
    <w:rsid w:val="00075145"/>
    <w:rsid w:val="00151F04"/>
    <w:rsid w:val="00732975"/>
    <w:rsid w:val="007C2CCF"/>
    <w:rsid w:val="009F5F53"/>
    <w:rsid w:val="00CA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FFC1"/>
  <w15:chartTrackingRefBased/>
  <w15:docId w15:val="{2364FB90-CDF0-45E7-BBF9-78401ED4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Zhu</dc:creator>
  <cp:keywords/>
  <dc:description/>
  <cp:lastModifiedBy>Hong Zhu</cp:lastModifiedBy>
  <cp:revision>1</cp:revision>
  <dcterms:created xsi:type="dcterms:W3CDTF">2021-01-07T13:20:00Z</dcterms:created>
  <dcterms:modified xsi:type="dcterms:W3CDTF">2021-01-07T14:11:00Z</dcterms:modified>
</cp:coreProperties>
</file>