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118C0" w14:textId="77777777" w:rsidR="00043E85" w:rsidRDefault="00043E85">
      <w:r>
        <w:t xml:space="preserve">Supported languages: </w:t>
      </w:r>
      <w:r w:rsidRPr="00043E85">
        <w:t>C/C++</w:t>
      </w:r>
      <w:r>
        <w:t xml:space="preserve">, </w:t>
      </w:r>
      <w:r w:rsidRPr="00043E85">
        <w:t>Java</w:t>
      </w:r>
      <w:r>
        <w:t xml:space="preserve">, </w:t>
      </w:r>
      <w:r w:rsidRPr="00043E85">
        <w:t>JavaScript</w:t>
      </w:r>
      <w:r>
        <w:t xml:space="preserve">, </w:t>
      </w:r>
      <w:r w:rsidRPr="00043E85">
        <w:t>C#</w:t>
      </w:r>
      <w:r>
        <w:t xml:space="preserve">, </w:t>
      </w:r>
      <w:r w:rsidRPr="00043E85">
        <w:t>Objective-C</w:t>
      </w:r>
      <w:r>
        <w:t xml:space="preserve">, </w:t>
      </w:r>
      <w:proofErr w:type="spellStart"/>
      <w:r w:rsidRPr="00043E85">
        <w:t>Protobuf</w:t>
      </w:r>
      <w:proofErr w:type="spellEnd"/>
    </w:p>
    <w:p w14:paraId="4B13A955" w14:textId="0D5844F9" w:rsidR="000D026F" w:rsidRDefault="00775759">
      <w:r>
        <w:t xml:space="preserve">Official docs: </w:t>
      </w:r>
      <w:r w:rsidR="00043E85">
        <w:t xml:space="preserve"> </w:t>
      </w:r>
      <w:hyperlink r:id="rId4" w:history="1">
        <w:r w:rsidRPr="00AF6405">
          <w:rPr>
            <w:rStyle w:val="Hyperlink"/>
          </w:rPr>
          <w:t>https://clang.llvm.org/docs/ClangFormat.html</w:t>
        </w:r>
      </w:hyperlink>
    </w:p>
    <w:p w14:paraId="3035ADB4" w14:textId="0C0C6784" w:rsidR="00775759" w:rsidRDefault="00775759">
      <w:r>
        <w:t xml:space="preserve">Basic usage guide: </w:t>
      </w:r>
      <w:hyperlink r:id="rId5" w:history="1">
        <w:r w:rsidRPr="00AF6405">
          <w:rPr>
            <w:rStyle w:val="Hyperlink"/>
          </w:rPr>
          <w:t>https://leimao.github.io/blog/Clang-Format-Quick-Tutorial/</w:t>
        </w:r>
      </w:hyperlink>
    </w:p>
    <w:p w14:paraId="5392EE50" w14:textId="77777777" w:rsidR="00775759" w:rsidRDefault="00775759"/>
    <w:p w14:paraId="77ACF482" w14:textId="77777777" w:rsidR="00043E85" w:rsidRDefault="00043E85"/>
    <w:sectPr w:rsidR="00043E85" w:rsidSect="00043E8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4D8A"/>
    <w:rsid w:val="00043E85"/>
    <w:rsid w:val="000D026F"/>
    <w:rsid w:val="00211094"/>
    <w:rsid w:val="00312A97"/>
    <w:rsid w:val="003A655B"/>
    <w:rsid w:val="00534D8A"/>
    <w:rsid w:val="00765BE1"/>
    <w:rsid w:val="00775759"/>
    <w:rsid w:val="007E0E10"/>
    <w:rsid w:val="009F3465"/>
    <w:rsid w:val="00A2221C"/>
    <w:rsid w:val="00D1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1062"/>
  <w15:chartTrackingRefBased/>
  <w15:docId w15:val="{3D00567B-4C3A-4986-8A10-809CE9F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E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BE1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221C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rsid w:val="00211094"/>
    <w:pPr>
      <w:keepNext/>
      <w:keepLines/>
      <w:spacing w:line="259" w:lineRule="auto"/>
      <w:outlineLvl w:val="3"/>
    </w:pPr>
    <w:rPr>
      <w:rFonts w:eastAsia="Calibri" w:cs="Calibri"/>
      <w:b/>
      <w:color w:val="4F6228" w:themeColor="accent3" w:themeShade="80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211094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7757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imao.github.io/blog/Clang-Format-Quick-Tutorial/" TargetMode="External"/><Relationship Id="rId4" Type="http://schemas.openxmlformats.org/officeDocument/2006/relationships/hyperlink" Target="https://clang.llvm.org/docs/Clang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2021-02-06T06:42:00Z</dcterms:created>
  <dcterms:modified xsi:type="dcterms:W3CDTF">2021-02-06T06:48:00Z</dcterms:modified>
</cp:coreProperties>
</file>