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46D46" w14:textId="24F9DA3F" w:rsidR="00604664" w:rsidRDefault="00604664" w:rsidP="00604664">
      <w:pPr>
        <w:pStyle w:val="Heading1"/>
      </w:pPr>
      <w:r>
        <w:t xml:space="preserve">Where </w:t>
      </w:r>
      <w:proofErr w:type="gramStart"/>
      <w:r>
        <w:t>To</w:t>
      </w:r>
      <w:proofErr w:type="gramEnd"/>
      <w:r>
        <w:t xml:space="preserve"> Download VM</w:t>
      </w:r>
    </w:p>
    <w:p w14:paraId="15A54D6D" w14:textId="528D7FA1" w:rsidR="00604664" w:rsidRDefault="00604664" w:rsidP="00604664">
      <w:pPr>
        <w:pStyle w:val="Heading2"/>
      </w:pPr>
      <w:r>
        <w:t>Linux Images</w:t>
      </w:r>
    </w:p>
    <w:p w14:paraId="019803A7" w14:textId="77777777" w:rsidR="00604664" w:rsidRDefault="00604664" w:rsidP="00604664">
      <w:r>
        <w:t xml:space="preserve">From my own experience, images provided by </w:t>
      </w:r>
      <w:r w:rsidRPr="0073445F">
        <w:rPr>
          <w:b/>
          <w:bCs/>
        </w:rPr>
        <w:t>this site is stable</w:t>
      </w:r>
      <w:r>
        <w:t xml:space="preserve">. It provides both minimal version (only command line) and graphic version for each image. Make sure to </w:t>
      </w:r>
      <w:r w:rsidRPr="00E031C6">
        <w:rPr>
          <w:b/>
          <w:bCs/>
        </w:rPr>
        <w:t>follow the guideline</w:t>
      </w:r>
      <w:r>
        <w:t xml:space="preserve"> for opening the VM images on the site.</w:t>
      </w:r>
    </w:p>
    <w:p w14:paraId="3FD0C1DC" w14:textId="702768FA" w:rsidR="00604664" w:rsidRDefault="00684177" w:rsidP="00604664">
      <w:pPr>
        <w:rPr>
          <w:rStyle w:val="Hyperlink"/>
        </w:rPr>
      </w:pPr>
      <w:hyperlink r:id="rId5" w:history="1">
        <w:r w:rsidR="00604664" w:rsidRPr="00A05CFC">
          <w:rPr>
            <w:rStyle w:val="Hyperlink"/>
          </w:rPr>
          <w:t>https://www.linuxvmimages.com/</w:t>
        </w:r>
      </w:hyperlink>
    </w:p>
    <w:p w14:paraId="32F31F8E" w14:textId="62E0028B" w:rsidR="00604664" w:rsidRPr="00604664" w:rsidRDefault="00604664" w:rsidP="00604664">
      <w:pPr>
        <w:pStyle w:val="Heading2"/>
      </w:pPr>
      <w:r w:rsidRPr="00604664">
        <w:t>Windows Images</w:t>
      </w:r>
    </w:p>
    <w:p w14:paraId="7C607E1E" w14:textId="77777777" w:rsidR="00604664" w:rsidRDefault="00604664">
      <w:pPr>
        <w:widowControl/>
        <w:spacing w:line="22" w:lineRule="atLeast"/>
        <w:jc w:val="left"/>
        <w:rPr>
          <w:rFonts w:eastAsiaTheme="majorEastAsia" w:cstheme="majorBidi"/>
          <w:b/>
          <w:bCs/>
          <w:color w:val="984806" w:themeColor="accent6" w:themeShade="80"/>
          <w:sz w:val="30"/>
          <w:szCs w:val="26"/>
        </w:rPr>
      </w:pPr>
      <w:r>
        <w:br w:type="page"/>
      </w:r>
    </w:p>
    <w:p w14:paraId="46A9E47F" w14:textId="5671BF1C" w:rsidR="00604664" w:rsidRDefault="00604664" w:rsidP="00604664">
      <w:pPr>
        <w:pStyle w:val="Heading1"/>
      </w:pPr>
      <w:r>
        <w:lastRenderedPageBreak/>
        <w:t xml:space="preserve">VMWare </w:t>
      </w:r>
      <w:r w:rsidR="00754121" w:rsidRPr="00754121">
        <w:t xml:space="preserve">Workstation </w:t>
      </w:r>
      <w:r>
        <w:t>vs. VirtualBox</w:t>
      </w:r>
    </w:p>
    <w:p w14:paraId="7EAFBDB1" w14:textId="7D27EF93" w:rsidR="00604664" w:rsidRPr="00D34F65" w:rsidRDefault="00604664" w:rsidP="00604664">
      <w:r>
        <w:t xml:space="preserve">For a complete VMWare </w:t>
      </w:r>
      <w:r w:rsidR="00754121" w:rsidRPr="00754121">
        <w:t xml:space="preserve">Workstation </w:t>
      </w:r>
      <w:r>
        <w:t xml:space="preserve">vs. VirtualBox comparison and </w:t>
      </w:r>
      <w:r w:rsidRPr="00B82B59">
        <w:rPr>
          <w:b/>
          <w:bCs/>
        </w:rPr>
        <w:t>many helpful feature explanations</w:t>
      </w:r>
      <w:r>
        <w:t xml:space="preserve"> about virtual machines, check </w:t>
      </w:r>
      <w:hyperlink r:id="rId6" w:history="1">
        <w:r>
          <w:rPr>
            <w:rStyle w:val="Hyperlink"/>
          </w:rPr>
          <w:t>https://www.nakivo.com/blog/vmware-vs-virtual-box-comprehensive-comparison/</w:t>
        </w:r>
      </w:hyperlink>
      <w:r>
        <w:t>.</w:t>
      </w:r>
    </w:p>
    <w:p w14:paraId="370D1C2C" w14:textId="2526B799" w:rsidR="00604664" w:rsidRDefault="00604664" w:rsidP="00604664">
      <w:r w:rsidRPr="00B82B59">
        <w:rPr>
          <w:b/>
          <w:bCs/>
          <w:color w:val="002060"/>
        </w:rPr>
        <w:t xml:space="preserve">From my own experience, VMWare </w:t>
      </w:r>
      <w:r w:rsidR="00754121" w:rsidRPr="00754121">
        <w:rPr>
          <w:b/>
          <w:bCs/>
          <w:color w:val="002060"/>
        </w:rPr>
        <w:t xml:space="preserve">Workstation </w:t>
      </w:r>
      <w:r w:rsidRPr="00B82B59">
        <w:rPr>
          <w:b/>
          <w:bCs/>
          <w:color w:val="002060"/>
        </w:rPr>
        <w:t>is way better than VirtualBox</w:t>
      </w:r>
      <w:r>
        <w:t>.</w:t>
      </w:r>
    </w:p>
    <w:p w14:paraId="0CFE9AFB" w14:textId="77777777" w:rsidR="00604664" w:rsidRDefault="00604664" w:rsidP="00604664">
      <w:r>
        <w:t>I struggled with following kinds of issues when working on VirtualBox:</w:t>
      </w:r>
    </w:p>
    <w:p w14:paraId="1E8C3E3E" w14:textId="77777777" w:rsidR="00604664" w:rsidRPr="00604664" w:rsidRDefault="00604664" w:rsidP="00604664">
      <w:pPr>
        <w:pStyle w:val="ListParagraph"/>
        <w:numPr>
          <w:ilvl w:val="0"/>
          <w:numId w:val="1"/>
        </w:numPr>
        <w:rPr>
          <w:highlight w:val="yellow"/>
        </w:rPr>
      </w:pPr>
      <w:r w:rsidRPr="00604664">
        <w:rPr>
          <w:highlight w:val="yellow"/>
        </w:rPr>
        <w:t>Cannot copy/paste clipboard between host and VM (though enable copy/paste setting and install Guest Additions).</w:t>
      </w:r>
    </w:p>
    <w:p w14:paraId="053C86B3" w14:textId="77777777" w:rsidR="00604664" w:rsidRPr="00604664" w:rsidRDefault="00604664" w:rsidP="00604664">
      <w:pPr>
        <w:pStyle w:val="ListParagraph"/>
        <w:numPr>
          <w:ilvl w:val="0"/>
          <w:numId w:val="1"/>
        </w:numPr>
        <w:rPr>
          <w:highlight w:val="yellow"/>
        </w:rPr>
      </w:pPr>
      <w:r w:rsidRPr="00604664">
        <w:rPr>
          <w:highlight w:val="yellow"/>
        </w:rPr>
        <w:t>Cannot copy/paste files between host and VM (though enable drag and drop setting and install Guest Additions).</w:t>
      </w:r>
    </w:p>
    <w:p w14:paraId="7E084103" w14:textId="77777777" w:rsidR="00604664" w:rsidRPr="00604664" w:rsidRDefault="00604664" w:rsidP="00604664">
      <w:pPr>
        <w:pStyle w:val="ListParagraph"/>
        <w:numPr>
          <w:ilvl w:val="0"/>
          <w:numId w:val="1"/>
        </w:numPr>
        <w:rPr>
          <w:highlight w:val="yellow"/>
        </w:rPr>
      </w:pPr>
      <w:r w:rsidRPr="00604664">
        <w:rPr>
          <w:highlight w:val="yellow"/>
        </w:rPr>
        <w:t>Very inconvenient for the mouse to switch between host and VM. Have to press Right Ctrl every time.</w:t>
      </w:r>
    </w:p>
    <w:p w14:paraId="1DB314F1" w14:textId="77777777" w:rsidR="00604664" w:rsidRPr="00604664" w:rsidRDefault="00604664" w:rsidP="00604664">
      <w:pPr>
        <w:pStyle w:val="ListParagraph"/>
        <w:numPr>
          <w:ilvl w:val="0"/>
          <w:numId w:val="1"/>
        </w:numPr>
        <w:rPr>
          <w:highlight w:val="yellow"/>
        </w:rPr>
      </w:pPr>
      <w:r w:rsidRPr="00604664">
        <w:rPr>
          <w:highlight w:val="yellow"/>
        </w:rPr>
        <w:t xml:space="preserve">Sometimes get error "failed to fetch …" when downloading packages (cannot understand why but I got this issue on both Ubuntu and CentOS. After that, I switched to VMWare and the error was gone. </w:t>
      </w:r>
      <w:proofErr w:type="gramStart"/>
      <w:r w:rsidRPr="00604664">
        <w:rPr>
          <w:highlight w:val="yellow"/>
        </w:rPr>
        <w:t>So</w:t>
      </w:r>
      <w:proofErr w:type="gramEnd"/>
      <w:r w:rsidRPr="00604664">
        <w:rPr>
          <w:highlight w:val="yellow"/>
        </w:rPr>
        <w:t xml:space="preserve"> I guess the VirtualBox is the cause – maybe network connection or server is the root cause, but I still cannot fix it).</w:t>
      </w:r>
    </w:p>
    <w:p w14:paraId="7A3716F9" w14:textId="77777777" w:rsidR="00604664" w:rsidRPr="00604664" w:rsidRDefault="00604664" w:rsidP="00604664">
      <w:pPr>
        <w:pStyle w:val="ListParagraph"/>
        <w:numPr>
          <w:ilvl w:val="0"/>
          <w:numId w:val="1"/>
        </w:numPr>
        <w:rPr>
          <w:highlight w:val="yellow"/>
        </w:rPr>
      </w:pPr>
      <w:r w:rsidRPr="00604664">
        <w:rPr>
          <w:highlight w:val="yellow"/>
        </w:rPr>
        <w:t>Package gnome-shell-extensions failed to install. Cause auto logging out when using. Very very frustrating!</w:t>
      </w:r>
    </w:p>
    <w:p w14:paraId="2E793BDB" w14:textId="595E24D3" w:rsidR="00604664" w:rsidRDefault="00604664" w:rsidP="00604664">
      <w:pPr>
        <w:pStyle w:val="Heading2"/>
      </w:pPr>
      <w:r>
        <w:t>VMWare</w:t>
      </w:r>
      <w:r w:rsidR="00266E80">
        <w:t xml:space="preserve"> Workstation</w:t>
      </w:r>
    </w:p>
    <w:p w14:paraId="7BF9FB86" w14:textId="77777777" w:rsidR="00604664" w:rsidRDefault="00604664" w:rsidP="00604664">
      <w:pPr>
        <w:pStyle w:val="Heading3"/>
      </w:pPr>
      <w:r>
        <w:t>Shared Folder</w:t>
      </w:r>
    </w:p>
    <w:p w14:paraId="40334202" w14:textId="77777777" w:rsidR="00604664" w:rsidRDefault="00604664" w:rsidP="00604664">
      <w:r>
        <w:t>Everything here:</w:t>
      </w:r>
    </w:p>
    <w:p w14:paraId="09782A29" w14:textId="77777777" w:rsidR="00604664" w:rsidRDefault="00684177" w:rsidP="00604664">
      <w:pPr>
        <w:rPr>
          <w:rStyle w:val="Hyperlink"/>
        </w:rPr>
      </w:pPr>
      <w:hyperlink r:id="rId7" w:history="1">
        <w:r w:rsidR="00604664">
          <w:rPr>
            <w:rStyle w:val="Hyperlink"/>
          </w:rPr>
          <w:t>https://docs.vmware.com/en/VMware-Workstation-Player-for-Windows/15.0/com.vmware.player.win.using.doc/GUID-0C23FCBF-F0CC-447B-A08E-35B90C52091E.html</w:t>
        </w:r>
      </w:hyperlink>
    </w:p>
    <w:p w14:paraId="61F61BCB" w14:textId="77777777" w:rsidR="00604664" w:rsidRDefault="00604664" w:rsidP="00604664">
      <w:r>
        <w:rPr>
          <w:b/>
          <w:bCs/>
        </w:rPr>
        <w:t>Main steps</w:t>
      </w:r>
      <w:r>
        <w:t>:</w:t>
      </w:r>
    </w:p>
    <w:p w14:paraId="39951DBA" w14:textId="77777777" w:rsidR="00604664" w:rsidRDefault="00604664" w:rsidP="00604664">
      <w:pPr>
        <w:pStyle w:val="ListParagraph"/>
        <w:numPr>
          <w:ilvl w:val="0"/>
          <w:numId w:val="2"/>
        </w:numPr>
      </w:pPr>
      <w:r>
        <w:t xml:space="preserve">Install </w:t>
      </w:r>
      <w:r>
        <w:rPr>
          <w:i/>
          <w:iCs/>
        </w:rPr>
        <w:t>VMWare Tools</w:t>
      </w:r>
      <w:r>
        <w:t xml:space="preserve"> (from VMWare Workstation &gt; VMWare Tools Installation &gt; follow the guide)</w:t>
      </w:r>
    </w:p>
    <w:p w14:paraId="28A24063" w14:textId="77777777" w:rsidR="00604664" w:rsidRDefault="00604664" w:rsidP="00604664">
      <w:pPr>
        <w:pStyle w:val="ListParagraph"/>
        <w:numPr>
          <w:ilvl w:val="0"/>
          <w:numId w:val="2"/>
        </w:numPr>
      </w:pPr>
      <w:r>
        <w:t>Mounting shared folder</w:t>
      </w:r>
    </w:p>
    <w:p w14:paraId="738CEB4E" w14:textId="77777777" w:rsidR="00604664" w:rsidRDefault="00604664" w:rsidP="00604664">
      <w:r>
        <w:t xml:space="preserve">At the end, don't forget to enable advanced features: </w:t>
      </w:r>
    </w:p>
    <w:p w14:paraId="002C0B46" w14:textId="77777777" w:rsidR="00604664" w:rsidRDefault="00604664" w:rsidP="00604664">
      <w:r>
        <w:rPr>
          <w:noProof/>
        </w:rPr>
        <w:lastRenderedPageBreak/>
        <w:drawing>
          <wp:inline distT="0" distB="0" distL="0" distR="0" wp14:anchorId="512A20E0" wp14:editId="583C24B0">
            <wp:extent cx="3442335" cy="2002155"/>
            <wp:effectExtent l="0" t="0" r="5715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8"/>
                    <a:srcRect l="21061" t="13531" r="1052" b="2175"/>
                    <a:stretch/>
                  </pic:blipFill>
                  <pic:spPr bwMode="auto">
                    <a:xfrm>
                      <a:off x="0" y="0"/>
                      <a:ext cx="3442335" cy="200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91A54" w14:textId="77777777" w:rsidR="00604664" w:rsidRPr="002C381C" w:rsidRDefault="00604664" w:rsidP="00604664">
      <w:pPr>
        <w:rPr>
          <w:b/>
          <w:bCs/>
        </w:rPr>
      </w:pPr>
      <w:r w:rsidRPr="002C381C">
        <w:rPr>
          <w:b/>
          <w:bCs/>
        </w:rPr>
        <w:t>Warnings:</w:t>
      </w:r>
    </w:p>
    <w:p w14:paraId="3C33CE33" w14:textId="77777777" w:rsidR="00604664" w:rsidRDefault="00604664" w:rsidP="00604664">
      <w:r>
        <w:t xml:space="preserve">VMWare </w:t>
      </w:r>
      <w:r w:rsidRPr="002C381C">
        <w:rPr>
          <w:color w:val="C00000"/>
        </w:rPr>
        <w:t xml:space="preserve">does not support symbolic links for Window host </w:t>
      </w:r>
      <w:r>
        <w:rPr>
          <w:color w:val="C00000"/>
        </w:rPr>
        <w:t xml:space="preserve">– </w:t>
      </w:r>
      <w:r w:rsidRPr="002C381C">
        <w:rPr>
          <w:color w:val="C00000"/>
        </w:rPr>
        <w:t>Linux guest in shared-folder mode</w:t>
      </w:r>
      <w:r>
        <w:t>.</w:t>
      </w:r>
    </w:p>
    <w:p w14:paraId="2A7A5FE8" w14:textId="77777777" w:rsidR="00604664" w:rsidRDefault="00604664" w:rsidP="00604664">
      <w:r>
        <w:t>The attempt to create symbolic links in shared-folder mode will lead to this error: "</w:t>
      </w:r>
      <w:r w:rsidRPr="002C381C">
        <w:rPr>
          <w:i/>
          <w:iCs/>
        </w:rPr>
        <w:t>ln: failed to create symbolic link …  Operation not supported.</w:t>
      </w:r>
      <w:r>
        <w:t xml:space="preserve">" Details </w:t>
      </w:r>
      <w:hyperlink r:id="rId9" w:history="1">
        <w:r w:rsidRPr="002C381C">
          <w:rPr>
            <w:rStyle w:val="Hyperlink"/>
          </w:rPr>
          <w:t>here</w:t>
        </w:r>
      </w:hyperlink>
      <w:r>
        <w:t>.</w:t>
      </w:r>
    </w:p>
    <w:p w14:paraId="33BE17E8" w14:textId="77777777" w:rsidR="00604664" w:rsidRDefault="00604664" w:rsidP="00604664">
      <w:r>
        <w:t xml:space="preserve">For Linus host – Windows guest, VMWare supports a </w:t>
      </w:r>
      <w:hyperlink r:id="rId10" w:history="1">
        <w:r w:rsidRPr="002C381C">
          <w:rPr>
            <w:rStyle w:val="Hyperlink"/>
          </w:rPr>
          <w:t>way</w:t>
        </w:r>
      </w:hyperlink>
      <w:r>
        <w:t xml:space="preserve"> to fix this error.</w:t>
      </w:r>
    </w:p>
    <w:p w14:paraId="1EA7E3D8" w14:textId="77777777" w:rsidR="00604664" w:rsidRDefault="00604664" w:rsidP="00604664">
      <w:pPr>
        <w:pStyle w:val="Heading2"/>
      </w:pPr>
      <w:r>
        <w:t>VirtualBox</w:t>
      </w:r>
    </w:p>
    <w:p w14:paraId="29DC90AA" w14:textId="77777777" w:rsidR="00604664" w:rsidRDefault="00604664" w:rsidP="00604664">
      <w:pPr>
        <w:pStyle w:val="Heading3"/>
      </w:pPr>
      <w:r>
        <w:t>Shared Folder</w:t>
      </w:r>
    </w:p>
    <w:p w14:paraId="0DA69045" w14:textId="77777777" w:rsidR="00604664" w:rsidRDefault="00604664" w:rsidP="00604664">
      <w:pPr>
        <w:rPr>
          <w:b/>
          <w:bCs/>
        </w:rPr>
      </w:pPr>
      <w:r>
        <w:rPr>
          <w:b/>
          <w:bCs/>
        </w:rPr>
        <w:t>Main steps:</w:t>
      </w:r>
    </w:p>
    <w:p w14:paraId="49F9579F" w14:textId="77777777" w:rsidR="00604664" w:rsidRDefault="00604664" w:rsidP="00604664">
      <w:pPr>
        <w:pStyle w:val="ListParagraph"/>
        <w:numPr>
          <w:ilvl w:val="0"/>
          <w:numId w:val="3"/>
        </w:numPr>
      </w:pPr>
      <w:r>
        <w:t xml:space="preserve">Install </w:t>
      </w:r>
      <w:r>
        <w:rPr>
          <w:i/>
          <w:iCs/>
        </w:rPr>
        <w:t>VB Guest Additions</w:t>
      </w:r>
      <w:r>
        <w:t xml:space="preserve">: </w:t>
      </w:r>
      <w:hyperlink r:id="rId11" w:history="1">
        <w:r>
          <w:rPr>
            <w:rStyle w:val="Hyperlink"/>
          </w:rPr>
          <w:t>https://www.tecmint.com/install-virtualbox-guest-additions-in-centos-rhel-fedora/</w:t>
        </w:r>
      </w:hyperlink>
    </w:p>
    <w:p w14:paraId="7DA33D35" w14:textId="77777777" w:rsidR="00604664" w:rsidRPr="002C381C" w:rsidRDefault="00604664" w:rsidP="00604664">
      <w:pPr>
        <w:pStyle w:val="ListParagraph"/>
        <w:numPr>
          <w:ilvl w:val="0"/>
          <w:numId w:val="3"/>
        </w:numPr>
        <w:rPr>
          <w:rStyle w:val="Hyperlink"/>
        </w:rPr>
      </w:pPr>
      <w:r>
        <w:t xml:space="preserve">Mount shared folder: </w:t>
      </w:r>
      <w:hyperlink r:id="rId12" w:history="1">
        <w:r>
          <w:rPr>
            <w:rStyle w:val="Hyperlink"/>
          </w:rPr>
          <w:t>https://serverfault.com/a/674976</w:t>
        </w:r>
      </w:hyperlink>
    </w:p>
    <w:p w14:paraId="7A702145" w14:textId="77777777" w:rsidR="00604664" w:rsidRDefault="00604664" w:rsidP="00604664">
      <w:pPr>
        <w:pStyle w:val="Heading3"/>
      </w:pPr>
      <w:r>
        <w:t>Ubuntu on VirtualBox</w:t>
      </w:r>
    </w:p>
    <w:p w14:paraId="3AB9608F" w14:textId="77777777" w:rsidR="00604664" w:rsidRDefault="00604664" w:rsidP="00604664">
      <w:r>
        <w:t xml:space="preserve">Speed up Ubuntu on VirtualBox: </w:t>
      </w:r>
      <w:hyperlink r:id="rId13" w:history="1">
        <w:r>
          <w:rPr>
            <w:rStyle w:val="Hyperlink"/>
          </w:rPr>
          <w:t>https://www.linuxbabe.com/virtualbox/speed-up-ubuntu-virtualbox</w:t>
        </w:r>
      </w:hyperlink>
      <w:r>
        <w:t xml:space="preserve"> (Ubuntu running on VirtualBox is very slow, compared to other Linux distributions).</w:t>
      </w:r>
    </w:p>
    <w:p w14:paraId="44DECC5B" w14:textId="77777777" w:rsidR="00604664" w:rsidRDefault="00604664">
      <w:pPr>
        <w:widowControl/>
        <w:spacing w:line="22" w:lineRule="atLeast"/>
        <w:jc w:val="left"/>
        <w:rPr>
          <w:rFonts w:eastAsiaTheme="majorEastAsia" w:cstheme="majorBidi"/>
          <w:b/>
          <w:bCs/>
          <w:color w:val="984806" w:themeColor="accent6" w:themeShade="80"/>
          <w:sz w:val="30"/>
          <w:szCs w:val="26"/>
        </w:rPr>
      </w:pPr>
      <w:r>
        <w:br w:type="page"/>
      </w:r>
    </w:p>
    <w:p w14:paraId="0E62CBFE" w14:textId="38154C78" w:rsidR="00621C99" w:rsidRDefault="00621C99" w:rsidP="00604664">
      <w:pPr>
        <w:pStyle w:val="Heading1"/>
      </w:pPr>
      <w:r>
        <w:lastRenderedPageBreak/>
        <w:t>Network</w:t>
      </w:r>
    </w:p>
    <w:p w14:paraId="24236AEB" w14:textId="270FB7CB" w:rsidR="00621C99" w:rsidRDefault="00621C99" w:rsidP="00621C99">
      <w:pPr>
        <w:pStyle w:val="Heading2"/>
      </w:pPr>
      <w:r>
        <w:t>Bridge</w:t>
      </w:r>
      <w:r w:rsidR="00F90BCA">
        <w:t>d</w:t>
      </w:r>
      <w:r>
        <w:t xml:space="preserve"> vs. NAT vs. Host Only</w:t>
      </w:r>
    </w:p>
    <w:p w14:paraId="32917B53" w14:textId="34B736B1" w:rsidR="00621C99" w:rsidRDefault="00684177" w:rsidP="00621C99">
      <w:hyperlink r:id="rId14" w:history="1">
        <w:r w:rsidR="00621C99" w:rsidRPr="001206A4">
          <w:rPr>
            <w:rStyle w:val="Hyperlink"/>
          </w:rPr>
          <w:t>https://communities.vmware.com/t5/VMware-Workstation-Player/accessing-laptop-s-wifi-hardware/td-p/2548083</w:t>
        </w:r>
      </w:hyperlink>
    </w:p>
    <w:p w14:paraId="266FBF86" w14:textId="0C5FE534" w:rsidR="00621C99" w:rsidRDefault="00E844A9" w:rsidP="00E844A9">
      <w:pPr>
        <w:pStyle w:val="Heading2"/>
      </w:pPr>
      <w:r>
        <w:t>Adding Network Adapter</w:t>
      </w:r>
    </w:p>
    <w:p w14:paraId="55E8B7E8" w14:textId="1A74BD60" w:rsidR="00E844A9" w:rsidRDefault="00E844A9" w:rsidP="00E844A9">
      <w:r>
        <w:t>In most cases, network adapter (either wired or wireless) is added by default when we download the VM image. However, if it's not added</w:t>
      </w:r>
      <w:r w:rsidR="00F65BA1">
        <w:t xml:space="preserve"> (</w:t>
      </w:r>
      <w:r w:rsidR="00F65BA1">
        <w:t>of course, we cannot access the Internet</w:t>
      </w:r>
      <w:r w:rsidR="00F65BA1">
        <w:t>)</w:t>
      </w:r>
      <w:r>
        <w:t>, we have to do that manually.</w:t>
      </w:r>
    </w:p>
    <w:p w14:paraId="0804E471" w14:textId="3B086F7D" w:rsidR="00E844A9" w:rsidRPr="00E844A9" w:rsidRDefault="00E844A9" w:rsidP="00E844A9">
      <w:pPr>
        <w:rPr>
          <w:b/>
          <w:bCs/>
        </w:rPr>
      </w:pPr>
      <w:r w:rsidRPr="00E844A9">
        <w:rPr>
          <w:b/>
          <w:bCs/>
        </w:rPr>
        <w:t>How to know if a network adapter is not added?</w:t>
      </w:r>
    </w:p>
    <w:p w14:paraId="4DA9E3FA" w14:textId="42D07E48" w:rsidR="00E844A9" w:rsidRDefault="00E844A9" w:rsidP="00E844A9">
      <w:pPr>
        <w:jc w:val="center"/>
      </w:pPr>
      <w:r>
        <w:rPr>
          <w:noProof/>
        </w:rPr>
        <w:drawing>
          <wp:inline distT="0" distB="0" distL="0" distR="0" wp14:anchorId="7EA8537C" wp14:editId="517CFBB0">
            <wp:extent cx="5305425" cy="32883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45" cy="32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66D9" w14:textId="4867BC9E" w:rsidR="00E844A9" w:rsidRDefault="00E844A9" w:rsidP="00E844A9">
      <w:r w:rsidRPr="00E844A9">
        <w:rPr>
          <w:b/>
          <w:bCs/>
        </w:rPr>
        <w:t>Note</w:t>
      </w:r>
      <w:r>
        <w:t xml:space="preserve">: The device is named </w:t>
      </w:r>
      <w:r w:rsidR="00684177">
        <w:t>'</w:t>
      </w:r>
      <w:r w:rsidR="00C60B5D">
        <w:t>ens33</w:t>
      </w:r>
      <w:r w:rsidR="00684177">
        <w:t>'</w:t>
      </w:r>
      <w:r w:rsidR="00C60B5D">
        <w:t xml:space="preserve"> in this example, but the naming rule is actually </w:t>
      </w:r>
      <w:r w:rsidR="00684177">
        <w:t>'</w:t>
      </w:r>
      <w:proofErr w:type="spellStart"/>
      <w:r>
        <w:t>ens</w:t>
      </w:r>
      <w:proofErr w:type="spellEnd"/>
      <w:r>
        <w:t>*</w:t>
      </w:r>
      <w:r w:rsidR="00684177">
        <w:t>*</w:t>
      </w:r>
      <w:r>
        <w:t>*</w:t>
      </w:r>
      <w:r w:rsidR="00684177">
        <w:t>'</w:t>
      </w:r>
      <w:r>
        <w:t>. So, it can be a different number.</w:t>
      </w:r>
    </w:p>
    <w:p w14:paraId="49617669" w14:textId="19D7C0EA" w:rsidR="00E844A9" w:rsidRPr="008E2046" w:rsidRDefault="00E94A25" w:rsidP="00E844A9">
      <w:pPr>
        <w:rPr>
          <w:b/>
          <w:bCs/>
        </w:rPr>
      </w:pPr>
      <w:r w:rsidRPr="008E2046">
        <w:rPr>
          <w:b/>
          <w:bCs/>
        </w:rPr>
        <w:t>How to add a network adapter via Network Manager CLI?</w:t>
      </w:r>
    </w:p>
    <w:p w14:paraId="05109A37" w14:textId="1E1BB303" w:rsidR="008E2046" w:rsidRDefault="008E2046" w:rsidP="00E844A9">
      <w:r>
        <w:t>Try one of two following ways:</w:t>
      </w:r>
    </w:p>
    <w:p w14:paraId="7A63F19A" w14:textId="33AC8C6C" w:rsidR="00E94A25" w:rsidRDefault="008E2046" w:rsidP="00E844A9">
      <w:hyperlink r:id="rId16" w:history="1">
        <w:r w:rsidRPr="00DE10C5">
          <w:rPr>
            <w:rStyle w:val="Hyperlink"/>
          </w:rPr>
          <w:t>https://unix.stackexchange.com/a/560951</w:t>
        </w:r>
      </w:hyperlink>
    </w:p>
    <w:p w14:paraId="12ACB6EB" w14:textId="310BBE5D" w:rsidR="00E844A9" w:rsidRPr="00E844A9" w:rsidRDefault="008E2046" w:rsidP="00E844A9">
      <w:hyperlink r:id="rId17" w:history="1">
        <w:r w:rsidRPr="00DE10C5">
          <w:rPr>
            <w:rStyle w:val="Hyperlink"/>
          </w:rPr>
          <w:t>https://unix.stackexchange.com/a/525842</w:t>
        </w:r>
      </w:hyperlink>
    </w:p>
    <w:p w14:paraId="2D711FC3" w14:textId="1234E823" w:rsidR="00621C99" w:rsidRDefault="00621C99" w:rsidP="00621C99">
      <w:pPr>
        <w:pStyle w:val="Heading2"/>
      </w:pPr>
      <w:r>
        <w:t>Using Wi-Fi in VMs</w:t>
      </w:r>
    </w:p>
    <w:p w14:paraId="11126D81" w14:textId="0209F3C8" w:rsidR="00621C99" w:rsidRDefault="00621C99" w:rsidP="00621C99">
      <w:r>
        <w:t xml:space="preserve">You </w:t>
      </w:r>
      <w:r w:rsidR="00361043">
        <w:t xml:space="preserve">CANNOT </w:t>
      </w:r>
      <w:r>
        <w:t>find your wireless adapter within the virtual machine. It doesn't see your real hardware but only "virtual hardware" provided by the virtualization product.</w:t>
      </w:r>
      <w:r w:rsidR="003F6480">
        <w:t xml:space="preserve"> Detailed explanation </w:t>
      </w:r>
      <w:hyperlink r:id="rId18" w:history="1">
        <w:r w:rsidR="003F6480" w:rsidRPr="003F6480">
          <w:rPr>
            <w:rStyle w:val="Hyperlink"/>
          </w:rPr>
          <w:t>here</w:t>
        </w:r>
      </w:hyperlink>
      <w:r w:rsidR="003F6480">
        <w:t>.</w:t>
      </w:r>
    </w:p>
    <w:p w14:paraId="4324EF43" w14:textId="59904ECD" w:rsidR="00621C99" w:rsidRDefault="00621C99" w:rsidP="00621C99">
      <w:r>
        <w:t xml:space="preserve">So, if you want to have </w:t>
      </w:r>
      <w:r w:rsidR="00383735">
        <w:t>Wi-Fi</w:t>
      </w:r>
      <w:r>
        <w:t xml:space="preserve"> in </w:t>
      </w:r>
      <w:r w:rsidR="00383735">
        <w:t>your</w:t>
      </w:r>
      <w:r>
        <w:t xml:space="preserve"> VMWare guest, you must follow one of these approaches:</w:t>
      </w:r>
    </w:p>
    <w:p w14:paraId="7459DED4" w14:textId="2F00D077" w:rsidR="00621C99" w:rsidRDefault="00EF1411" w:rsidP="008E4601">
      <w:pPr>
        <w:pStyle w:val="ListParagraph"/>
        <w:numPr>
          <w:ilvl w:val="0"/>
          <w:numId w:val="6"/>
        </w:numPr>
        <w:spacing w:before="40" w:after="40"/>
        <w:contextualSpacing w:val="0"/>
      </w:pPr>
      <w:r>
        <w:lastRenderedPageBreak/>
        <w:t>P</w:t>
      </w:r>
      <w:r w:rsidR="00621C99" w:rsidRPr="00621C99">
        <w:t>rovide your own</w:t>
      </w:r>
      <w:r>
        <w:t xml:space="preserve"> Wi-Fi network adapter</w:t>
      </w:r>
      <w:r w:rsidR="00621C99" w:rsidRPr="00621C99">
        <w:t xml:space="preserve"> in the form of a </w:t>
      </w:r>
      <w:r w:rsidR="00621C99" w:rsidRPr="00621C99">
        <w:rPr>
          <w:b/>
          <w:bCs/>
        </w:rPr>
        <w:t>USB Wi-Fi network adapter</w:t>
      </w:r>
      <w:r w:rsidR="00621C99" w:rsidRPr="00621C99">
        <w:t>.</w:t>
      </w:r>
    </w:p>
    <w:p w14:paraId="4D4A388D" w14:textId="01509C8A" w:rsidR="00F90BCA" w:rsidRDefault="00B70DBF" w:rsidP="008E4601">
      <w:pPr>
        <w:pStyle w:val="ListParagraph"/>
        <w:numPr>
          <w:ilvl w:val="0"/>
          <w:numId w:val="6"/>
        </w:numPr>
        <w:spacing w:before="40" w:after="40"/>
        <w:contextualSpacing w:val="0"/>
      </w:pPr>
      <w:r>
        <w:t>Some say "</w:t>
      </w:r>
      <w:r w:rsidR="00F90BCA">
        <w:t xml:space="preserve">Use an automatic </w:t>
      </w:r>
      <w:r w:rsidR="00F90BCA" w:rsidRPr="00F90BCA">
        <w:rPr>
          <w:b/>
          <w:bCs/>
        </w:rPr>
        <w:t>Bridged</w:t>
      </w:r>
      <w:r w:rsidR="00F90BCA">
        <w:t xml:space="preserve"> connection. T</w:t>
      </w:r>
      <w:r w:rsidR="00F90BCA" w:rsidRPr="00F90BCA">
        <w:t>his will directly connect to your computers physical network</w:t>
      </w:r>
      <w:r>
        <w:t>"</w:t>
      </w:r>
      <w:r w:rsidR="00F90BCA" w:rsidRPr="00F90BCA">
        <w:t>.</w:t>
      </w:r>
    </w:p>
    <w:p w14:paraId="772011E1" w14:textId="0C91FA5B" w:rsidR="00B70DBF" w:rsidRDefault="00B70DBF" w:rsidP="00B70DBF">
      <w:pPr>
        <w:pStyle w:val="ListParagraph"/>
        <w:spacing w:before="40" w:after="40"/>
        <w:contextualSpacing w:val="0"/>
      </w:pPr>
      <w:r>
        <w:t>Some say "</w:t>
      </w:r>
      <w:r w:rsidRPr="00B70DBF">
        <w:t>Wireless connections cannot be bridged</w:t>
      </w:r>
      <w:r>
        <w:t xml:space="preserve">". Detailed explanation </w:t>
      </w:r>
      <w:hyperlink r:id="rId19" w:history="1">
        <w:r w:rsidRPr="00B70DBF">
          <w:rPr>
            <w:rStyle w:val="Hyperlink"/>
          </w:rPr>
          <w:t>here</w:t>
        </w:r>
      </w:hyperlink>
      <w:r>
        <w:t>.</w:t>
      </w:r>
    </w:p>
    <w:p w14:paraId="573E2C95" w14:textId="79540399" w:rsidR="00072C2D" w:rsidRDefault="00072C2D" w:rsidP="00B70DBF">
      <w:pPr>
        <w:pStyle w:val="ListParagraph"/>
        <w:spacing w:before="40" w:after="40"/>
        <w:contextualSpacing w:val="0"/>
      </w:pPr>
      <w:r>
        <w:t xml:space="preserve">NOTE: </w:t>
      </w:r>
      <w:r>
        <w:t>I tried</w:t>
      </w:r>
      <w:r>
        <w:t xml:space="preserve"> </w:t>
      </w:r>
      <w:r>
        <w:t>Bridge, and it WORKS</w:t>
      </w:r>
      <w:r>
        <w:t>.</w:t>
      </w:r>
    </w:p>
    <w:p w14:paraId="6FDB7845" w14:textId="1CFD08E6" w:rsidR="00F02AAE" w:rsidRDefault="00F02AAE" w:rsidP="008E4601">
      <w:pPr>
        <w:pStyle w:val="ListParagraph"/>
        <w:numPr>
          <w:ilvl w:val="0"/>
          <w:numId w:val="6"/>
        </w:numPr>
        <w:spacing w:before="40" w:after="40"/>
        <w:contextualSpacing w:val="0"/>
      </w:pPr>
      <w:r>
        <w:t xml:space="preserve">Configure </w:t>
      </w:r>
      <w:r w:rsidR="00D17AC8">
        <w:t xml:space="preserve">NAT </w:t>
      </w:r>
      <w:r>
        <w:t xml:space="preserve">network settings, such as </w:t>
      </w:r>
      <w:hyperlink r:id="rId20" w:history="1">
        <w:r w:rsidRPr="00F02AAE">
          <w:rPr>
            <w:rStyle w:val="Hyperlink"/>
          </w:rPr>
          <w:t>this video</w:t>
        </w:r>
      </w:hyperlink>
      <w:r>
        <w:t>.</w:t>
      </w:r>
    </w:p>
    <w:p w14:paraId="0C26659F" w14:textId="77777777" w:rsidR="00621C99" w:rsidRPr="00621C99" w:rsidRDefault="00621C99" w:rsidP="00621C99"/>
    <w:p w14:paraId="35AB1B7E" w14:textId="77777777" w:rsidR="00621C99" w:rsidRDefault="00621C99">
      <w:pPr>
        <w:widowControl/>
        <w:spacing w:line="22" w:lineRule="atLeast"/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74BA179A" w14:textId="331487D1" w:rsidR="00604664" w:rsidRDefault="00604664" w:rsidP="00604664">
      <w:pPr>
        <w:pStyle w:val="Heading1"/>
      </w:pPr>
      <w:r>
        <w:lastRenderedPageBreak/>
        <w:t>SSH Between Host and VM Guest</w:t>
      </w:r>
    </w:p>
    <w:p w14:paraId="22285DFE" w14:textId="77777777" w:rsidR="00604664" w:rsidRPr="005744A1" w:rsidRDefault="00604664" w:rsidP="00604664">
      <w:pPr>
        <w:pStyle w:val="Heading2"/>
      </w:pPr>
      <w:r>
        <w:t>Between Local Host and Local VM Guest</w:t>
      </w:r>
    </w:p>
    <w:p w14:paraId="01AA943F" w14:textId="77777777" w:rsidR="00604664" w:rsidRPr="006D303C" w:rsidRDefault="00604664" w:rsidP="00604664">
      <w:r>
        <w:t>Running virtual machines with an UI can significantly slow down the whole computer. A simple yet effective trick to improve the performance is commanding the VM via SSH, while letting the VM runs on background.</w:t>
      </w:r>
    </w:p>
    <w:p w14:paraId="0805E67E" w14:textId="45E4A9B2" w:rsidR="00604664" w:rsidRDefault="00604664" w:rsidP="00604664">
      <w:r>
        <w:t xml:space="preserve">1. Get IP address of the Linux guest with </w:t>
      </w:r>
      <w:r w:rsidRPr="0075641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ifconfig</w:t>
      </w:r>
      <w:r>
        <w:t xml:space="preserve"> command.</w:t>
      </w:r>
    </w:p>
    <w:p w14:paraId="65682CB1" w14:textId="77777777" w:rsidR="00604664" w:rsidRDefault="00604664" w:rsidP="00604664">
      <w:r>
        <w:t>2. Verify the guest's IP address to make sure it can be accessed from the host:</w:t>
      </w:r>
    </w:p>
    <w:p w14:paraId="6887669E" w14:textId="77777777" w:rsidR="00604664" w:rsidRPr="00756419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756419">
        <w:rPr>
          <w:rFonts w:ascii="Consolas" w:hAnsi="Consolas"/>
          <w:sz w:val="21"/>
          <w:szCs w:val="21"/>
        </w:rPr>
        <w:t>ping &lt;guest-</w:t>
      </w:r>
      <w:proofErr w:type="spellStart"/>
      <w:r w:rsidRPr="00756419">
        <w:rPr>
          <w:rFonts w:ascii="Consolas" w:hAnsi="Consolas"/>
          <w:sz w:val="21"/>
          <w:szCs w:val="21"/>
        </w:rPr>
        <w:t>ip</w:t>
      </w:r>
      <w:proofErr w:type="spellEnd"/>
      <w:r w:rsidRPr="00756419">
        <w:rPr>
          <w:rFonts w:ascii="Consolas" w:hAnsi="Consolas"/>
          <w:sz w:val="21"/>
          <w:szCs w:val="21"/>
        </w:rPr>
        <w:t>&gt;</w:t>
      </w:r>
    </w:p>
    <w:p w14:paraId="2D78B4A2" w14:textId="77777777" w:rsidR="00604664" w:rsidRDefault="00604664" w:rsidP="00604664">
      <w:r>
        <w:t>3. Connect to the guest via SSH:</w:t>
      </w:r>
    </w:p>
    <w:p w14:paraId="0AB680A6" w14:textId="77777777" w:rsidR="00604664" w:rsidRPr="00756419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862AF" wp14:editId="57CE98E2">
                <wp:simplePos x="0" y="0"/>
                <wp:positionH relativeFrom="margin">
                  <wp:posOffset>3867150</wp:posOffset>
                </wp:positionH>
                <wp:positionV relativeFrom="paragraph">
                  <wp:posOffset>154305</wp:posOffset>
                </wp:positionV>
                <wp:extent cx="2771775" cy="428625"/>
                <wp:effectExtent l="171450" t="0" r="28575" b="161925"/>
                <wp:wrapNone/>
                <wp:docPr id="22" name="Callout: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28625"/>
                        </a:xfrm>
                        <a:prstGeom prst="borderCallout1">
                          <a:avLst>
                            <a:gd name="adj1" fmla="val 43194"/>
                            <a:gd name="adj2" fmla="val -429"/>
                            <a:gd name="adj3" fmla="val 130278"/>
                            <a:gd name="adj4" fmla="val -5687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55375" w14:textId="77777777" w:rsidR="00604664" w:rsidRPr="00756419" w:rsidRDefault="00604664" w:rsidP="00604664">
                            <w:pPr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6419">
                              <w:rPr>
                                <w:sz w:val="20"/>
                                <w:szCs w:val="20"/>
                              </w:rPr>
                              <w:t xml:space="preserve">This confirmation only shows up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Pr="00756419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gramStart"/>
                            <w:r w:rsidRPr="00756419">
                              <w:rPr>
                                <w:sz w:val="20"/>
                                <w:szCs w:val="20"/>
                              </w:rPr>
                              <w:t>first time</w:t>
                            </w:r>
                            <w:proofErr w:type="gramEnd"/>
                            <w:r w:rsidRPr="00756419">
                              <w:rPr>
                                <w:sz w:val="20"/>
                                <w:szCs w:val="20"/>
                              </w:rPr>
                              <w:t xml:space="preserve"> accessing guest from Windows host.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862A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2" o:spid="_x0000_s1026" type="#_x0000_t47" style="position:absolute;margin-left:304.5pt;margin-top:12.15pt;width:218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KntwIAANcFAAAOAAAAZHJzL2Uyb0RvYy54bWysVG1r2zAQ/j7YfxD63vqlTpOYOiWkdAxC&#10;G9aOflZkqfEmS5qkxM5+/U6y45i2MBj7Yut0z53unnu5uW1rgQ7M2ErJAieXMUZMUlVW8rXA35/v&#10;L2YYWUdkSYSSrMBHZvHt4vOnm0bnLFU7JUpmEDiRNm90gXfO6TyKLN2xmthLpZkEJVemJg5E8xqV&#10;hjTgvRZRGsfXUaNMqY2izFq4veuUeBH8c86oe+TcModEgSE2F74mfLf+Gy1uSP5qiN5VtA+D/EMU&#10;NakkPDq4uiOOoL2p3rmqK2qUVdxdUlVHivOKspADZJPEb7J52hHNQi5AjtUDTfb/uaUPh41BVVng&#10;NMVIkhpqtCJCqL3L0bqSDME9kNRomwP2SW9ML1k4+oxbbmr/h1xQG4g9DsSy1iEKl+l0mkynE4wo&#10;6LJ0dp1OvNPobK2NdV+YqpE/FHgLVWWmDyQJzJLD2rpAcdnHScofCUa8FlCxAxEou0rmWV/REQby&#10;OmMusnT+HnI1hiRXcTqdvQdlY9DF5Ho27XPoI4NsTln4MIVEDUzEPJ6ELos8gx1n4eSOgnWwb4xD&#10;ATxLIc/Q+mwlDIKcCkwoZdKd6BIS0N6MV0IMhh1BbwyFS/r4eqw3Y2EkBsP47y8OFuFVJd1gXFdS&#10;mY8clD+Hlzs8VHqUsz+6dtv2fbRV5RFa0KhuNq2m9xX0wJpYtyEGSgtjCwvGPcKHCwWcqv6E0U6Z&#10;3x/dezzMCGgxamC4C2x/7YlhGImvEqZnnmSZ3wZByCbTFAQz1mzHGrmvVwpKAc0G0YWjxztxOnKj&#10;6hfo2KV/FVREUni7wNSZk7By3dKBTUbZchlgsAE0cWv5pKl37gn2DfTcvhCj+0FwMEIP6rQISB56&#10;rRudM9ZbSrXcO8Ur55We4o7XXoDtEcat33R+PY3lgDrv48UfAAAA//8DAFBLAwQUAAYACAAAACEA&#10;T5zKauAAAAAKAQAADwAAAGRycy9kb3ducmV2LnhtbEyPwU7DMBBE70j8g7VI3Kjd0kZtyKZCIKQK&#10;DoXQCzcn3iYR8TqKnTb8Pe4JjqMZzbzJtpPtxIkG3zpGmM8UCOLKmZZrhMPny90ahA+aje4cE8IP&#10;edjm11eZTo078wedilCLWMI+1QhNCH0qpa8astrPXE8cvaMbrA5RDrU0gz7HctvJhVKJtLrluNDo&#10;np4aqr6L0SJ8Ofu+ez5Q4sZip9+m1+M+lHvE25vp8QFEoCn8heGCH9Ehj0ylG9l40SEkahO/BITF&#10;8h7EJaCWqxWIEmEzX4PMM/n/Qv4LAAD//wMAUEsBAi0AFAAGAAgAAAAhALaDOJL+AAAA4QEAABMA&#10;AAAAAAAAAAAAAAAAAAAAAFtDb250ZW50X1R5cGVzXS54bWxQSwECLQAUAAYACAAAACEAOP0h/9YA&#10;AACUAQAACwAAAAAAAAAAAAAAAAAvAQAAX3JlbHMvLnJlbHNQSwECLQAUAAYACAAAACEAI4fyp7cC&#10;AADXBQAADgAAAAAAAAAAAAAAAAAuAgAAZHJzL2Uyb0RvYy54bWxQSwECLQAUAAYACAAAACEAT5zK&#10;auAAAAAKAQAADwAAAAAAAAAAAAAAAAARBQAAZHJzL2Rvd25yZXYueG1sUEsFBgAAAAAEAAQA8wAA&#10;AB4GAAAAAA==&#10;" adj="-1228,28140,-93,9330" fillcolor="white [3201]" strokecolor="#4bacc6 [3208]" strokeweight="1.5pt">
                <v:textbox>
                  <w:txbxContent>
                    <w:p w14:paraId="41D55375" w14:textId="77777777" w:rsidR="00604664" w:rsidRPr="00756419" w:rsidRDefault="00604664" w:rsidP="00604664">
                      <w:pPr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56419">
                        <w:rPr>
                          <w:sz w:val="20"/>
                          <w:szCs w:val="20"/>
                        </w:rPr>
                        <w:t xml:space="preserve">This confirmation only shows up </w:t>
                      </w:r>
                      <w:r>
                        <w:rPr>
                          <w:sz w:val="20"/>
                          <w:szCs w:val="20"/>
                        </w:rPr>
                        <w:t>for</w:t>
                      </w:r>
                      <w:r w:rsidRPr="00756419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gramStart"/>
                      <w:r w:rsidRPr="00756419">
                        <w:rPr>
                          <w:sz w:val="20"/>
                          <w:szCs w:val="20"/>
                        </w:rPr>
                        <w:t>first time</w:t>
                      </w:r>
                      <w:proofErr w:type="gramEnd"/>
                      <w:r w:rsidRPr="00756419">
                        <w:rPr>
                          <w:sz w:val="20"/>
                          <w:szCs w:val="20"/>
                        </w:rPr>
                        <w:t xml:space="preserve"> accessing guest from Windows host.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proofErr w:type="spellStart"/>
      <w:r w:rsidRPr="00756419">
        <w:rPr>
          <w:rFonts w:ascii="Consolas" w:hAnsi="Consolas"/>
          <w:sz w:val="21"/>
          <w:szCs w:val="21"/>
        </w:rPr>
        <w:t>ssh</w:t>
      </w:r>
      <w:proofErr w:type="spellEnd"/>
      <w:r w:rsidRPr="00756419">
        <w:rPr>
          <w:rFonts w:ascii="Consolas" w:hAnsi="Consolas"/>
          <w:sz w:val="21"/>
          <w:szCs w:val="21"/>
        </w:rPr>
        <w:t xml:space="preserve"> [guest-user@]guest-</w:t>
      </w:r>
      <w:proofErr w:type="spellStart"/>
      <w:r w:rsidRPr="00756419">
        <w:rPr>
          <w:rFonts w:ascii="Consolas" w:hAnsi="Consolas"/>
          <w:sz w:val="21"/>
          <w:szCs w:val="21"/>
        </w:rPr>
        <w:t>ip</w:t>
      </w:r>
      <w:proofErr w:type="spellEnd"/>
      <w:r w:rsidRPr="00756419">
        <w:rPr>
          <w:rFonts w:ascii="Consolas" w:hAnsi="Consolas"/>
          <w:sz w:val="21"/>
          <w:szCs w:val="21"/>
        </w:rPr>
        <w:t>[:port]]</w:t>
      </w:r>
    </w:p>
    <w:p w14:paraId="167212F6" w14:textId="77777777" w:rsidR="00604664" w:rsidRDefault="00604664" w:rsidP="00604664">
      <w:r>
        <w:t>Example:</w:t>
      </w:r>
    </w:p>
    <w:p w14:paraId="314E12C0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C:\Users\</w:t>
      </w:r>
      <w:r>
        <w:rPr>
          <w:rFonts w:ascii="Consolas" w:hAnsi="Consolas"/>
          <w:sz w:val="21"/>
          <w:szCs w:val="21"/>
        </w:rPr>
        <w:t>triho</w:t>
      </w:r>
      <w:r w:rsidRPr="000E5117">
        <w:rPr>
          <w:rFonts w:ascii="Consolas" w:hAnsi="Consolas"/>
          <w:sz w:val="21"/>
          <w:szCs w:val="21"/>
        </w:rPr>
        <w:t>&gt;ssh centos@192.168.86.129</w:t>
      </w:r>
    </w:p>
    <w:p w14:paraId="1B32301C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The authenticity of host '192.168.86.129 (192.168.86.129)' can't be established.</w:t>
      </w:r>
    </w:p>
    <w:p w14:paraId="6F6C6C46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ECDSA key fingerprint is SHA256:f63GDTlNka9UzwsdXcS5xoN24E3/27lzvZ2Qj/ioFR4.</w:t>
      </w:r>
    </w:p>
    <w:p w14:paraId="2D82ABEC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Are you sure you want to continue connecting (yes/no)? yes</w:t>
      </w:r>
    </w:p>
    <w:p w14:paraId="090A4532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Warning: Permanently added '192.168.86.129' (ECDSA) to the list of known hosts.</w:t>
      </w:r>
    </w:p>
    <w:p w14:paraId="6A0D3513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+-+-+-+-+-+-+-+-+-+-+-+-+-++-+-+-+-+-+-+-+-+-+-+-+-+-+-+-+-+-++-+-+-+</w:t>
      </w:r>
    </w:p>
    <w:p w14:paraId="17BA16A9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L I N U X V M I M A G E S . C O M</w:t>
      </w:r>
    </w:p>
    <w:p w14:paraId="5904156E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+-+-+-+-+-+-+-+-+-+-+-+-+-+-+-+-+-+-+-+-+-+-+-+-+-+-+-+-+-+-+-+-+-+-+</w:t>
      </w:r>
    </w:p>
    <w:p w14:paraId="0CB6F41B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User Name: centos</w:t>
      </w:r>
    </w:p>
    <w:p w14:paraId="61BF6CCC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Password:  centos (</w:t>
      </w:r>
      <w:proofErr w:type="spellStart"/>
      <w:r w:rsidRPr="000E5117">
        <w:rPr>
          <w:rFonts w:ascii="Consolas" w:hAnsi="Consolas"/>
          <w:sz w:val="21"/>
          <w:szCs w:val="21"/>
        </w:rPr>
        <w:t>sudo</w:t>
      </w:r>
      <w:proofErr w:type="spellEnd"/>
      <w:r w:rsidRPr="000E5117">
        <w:rPr>
          <w:rFonts w:ascii="Consolas" w:hAnsi="Consolas"/>
          <w:sz w:val="21"/>
          <w:szCs w:val="21"/>
        </w:rPr>
        <w:t xml:space="preserve"> su -)</w:t>
      </w:r>
    </w:p>
    <w:p w14:paraId="07BDC8C5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centos@192.168.86.129's password:</w:t>
      </w:r>
    </w:p>
    <w:p w14:paraId="16CBEE4F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Last login: Sun Sep 13 11:36:33 2020 from 192.168.86.1</w:t>
      </w:r>
    </w:p>
    <w:p w14:paraId="2881FDC7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+-+-+-+-+-+-+-+-+-+-+-+-+-++-+-+-+-+-+-+-+-+-+-+-+-+-+-+-+-+-++-+-+-+</w:t>
      </w:r>
    </w:p>
    <w:p w14:paraId="1DF19429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L I N U X V M I M A G E S . C O M</w:t>
      </w:r>
    </w:p>
    <w:p w14:paraId="57CDACB4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+-+-+-+-+-+-+-+-+-+-+-+-+-+-+-+-+-+-+-+-+-+-+-+-+-+-+-+-+-+-+-+-+-+-+</w:t>
      </w:r>
    </w:p>
    <w:p w14:paraId="08675DFF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User Name: centos</w:t>
      </w:r>
    </w:p>
    <w:p w14:paraId="008DA2A2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Password:  centos (</w:t>
      </w:r>
      <w:proofErr w:type="spellStart"/>
      <w:r w:rsidRPr="000E5117">
        <w:rPr>
          <w:rFonts w:ascii="Consolas" w:hAnsi="Consolas"/>
          <w:sz w:val="21"/>
          <w:szCs w:val="21"/>
        </w:rPr>
        <w:t>sudo</w:t>
      </w:r>
      <w:proofErr w:type="spellEnd"/>
      <w:r w:rsidRPr="000E5117">
        <w:rPr>
          <w:rFonts w:ascii="Consolas" w:hAnsi="Consolas"/>
          <w:sz w:val="21"/>
          <w:szCs w:val="21"/>
        </w:rPr>
        <w:t xml:space="preserve"> su -)</w:t>
      </w:r>
    </w:p>
    <w:p w14:paraId="54A4CDA8" w14:textId="77777777" w:rsidR="00604664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[centos@centos7 ~]$</w:t>
      </w:r>
    </w:p>
    <w:p w14:paraId="517297B3" w14:textId="77777777" w:rsidR="00604664" w:rsidRPr="00756419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756419">
        <w:rPr>
          <w:rFonts w:ascii="Consolas" w:hAnsi="Consolas"/>
          <w:sz w:val="21"/>
          <w:szCs w:val="21"/>
        </w:rPr>
        <w:t>[centos@centos7 ~]$ ls</w:t>
      </w:r>
    </w:p>
    <w:p w14:paraId="34328206" w14:textId="77777777" w:rsidR="00604664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756419">
        <w:rPr>
          <w:rFonts w:ascii="Consolas" w:hAnsi="Consolas"/>
          <w:sz w:val="21"/>
          <w:szCs w:val="21"/>
        </w:rPr>
        <w:t>Desktop  Documents  Downloads  Music  Pictures  Public  Templates  Videos</w:t>
      </w:r>
    </w:p>
    <w:p w14:paraId="10B2EB69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[centos@centos7 ~]$ exit</w:t>
      </w:r>
    </w:p>
    <w:p w14:paraId="3AFDDCB5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logout</w:t>
      </w:r>
    </w:p>
    <w:p w14:paraId="3808E31F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Connection to 192.168.86.129 closed.</w:t>
      </w:r>
    </w:p>
    <w:p w14:paraId="47FDEE28" w14:textId="77777777" w:rsidR="00604664" w:rsidRPr="005744A1" w:rsidRDefault="00604664" w:rsidP="00604664">
      <w:pPr>
        <w:pStyle w:val="Heading2"/>
      </w:pPr>
      <w:r>
        <w:lastRenderedPageBreak/>
        <w:t>Between Local Host and Remote VM Guest</w:t>
      </w:r>
    </w:p>
    <w:p w14:paraId="73A662D3" w14:textId="77777777" w:rsidR="00604664" w:rsidRPr="005744A1" w:rsidRDefault="00604664" w:rsidP="00604664">
      <w:r>
        <w:t>See  section '</w:t>
      </w:r>
      <w:r w:rsidRPr="005744A1">
        <w:t>SSH between Windows Host and Linux Guest which run on VMWare Player / Virtual Box on another computer</w:t>
      </w:r>
      <w:r>
        <w:t xml:space="preserve">' of </w:t>
      </w:r>
      <w:r w:rsidRPr="005744A1">
        <w:rPr>
          <w:i/>
          <w:iCs/>
        </w:rPr>
        <w:t>Personal\Tutorials\Network\ Communication Protocols.docx</w:t>
      </w:r>
      <w:r w:rsidRPr="005744A1">
        <w:t>.</w:t>
      </w:r>
    </w:p>
    <w:p w14:paraId="16A4D6A1" w14:textId="77777777" w:rsidR="000D026F" w:rsidRDefault="000D026F"/>
    <w:sectPr w:rsidR="000D026F" w:rsidSect="006046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E6473"/>
    <w:multiLevelType w:val="hybridMultilevel"/>
    <w:tmpl w:val="B844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7354C"/>
    <w:multiLevelType w:val="hybridMultilevel"/>
    <w:tmpl w:val="BF24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C5D85"/>
    <w:multiLevelType w:val="hybridMultilevel"/>
    <w:tmpl w:val="DF36A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F6EB2"/>
    <w:multiLevelType w:val="hybridMultilevel"/>
    <w:tmpl w:val="D522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5F1"/>
    <w:rsid w:val="00072C2D"/>
    <w:rsid w:val="000D026F"/>
    <w:rsid w:val="00153851"/>
    <w:rsid w:val="00211094"/>
    <w:rsid w:val="00266E80"/>
    <w:rsid w:val="00276A75"/>
    <w:rsid w:val="002B188D"/>
    <w:rsid w:val="00312A97"/>
    <w:rsid w:val="00361043"/>
    <w:rsid w:val="00383735"/>
    <w:rsid w:val="003A655B"/>
    <w:rsid w:val="003F6480"/>
    <w:rsid w:val="00522D0A"/>
    <w:rsid w:val="00604664"/>
    <w:rsid w:val="00621C99"/>
    <w:rsid w:val="00622B6F"/>
    <w:rsid w:val="00684177"/>
    <w:rsid w:val="00754121"/>
    <w:rsid w:val="00765BE1"/>
    <w:rsid w:val="007E0E10"/>
    <w:rsid w:val="008E2046"/>
    <w:rsid w:val="008E4601"/>
    <w:rsid w:val="009D6628"/>
    <w:rsid w:val="009F3465"/>
    <w:rsid w:val="00A2221C"/>
    <w:rsid w:val="00AA25E3"/>
    <w:rsid w:val="00B03FC8"/>
    <w:rsid w:val="00B70DBF"/>
    <w:rsid w:val="00B973CF"/>
    <w:rsid w:val="00C60B5D"/>
    <w:rsid w:val="00CA15F1"/>
    <w:rsid w:val="00D12591"/>
    <w:rsid w:val="00D17AC8"/>
    <w:rsid w:val="00E844A9"/>
    <w:rsid w:val="00E94A25"/>
    <w:rsid w:val="00EF0ED4"/>
    <w:rsid w:val="00EF1411"/>
    <w:rsid w:val="00F02AAE"/>
    <w:rsid w:val="00F65BA1"/>
    <w:rsid w:val="00F9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0522"/>
  <w15:chartTrackingRefBased/>
  <w15:docId w15:val="{73DBBE21-9DC3-4C06-AFF4-CC7F9DEF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04664"/>
    <w:pPr>
      <w:widowControl w:val="0"/>
      <w:spacing w:line="240" w:lineRule="auto"/>
      <w:jc w:val="both"/>
    </w:pPr>
    <w:rPr>
      <w:rFonts w:eastAsia="Calibri" w:cs="Calibr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E10"/>
    <w:pPr>
      <w:keepNext/>
      <w:keepLines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65BE1"/>
    <w:pPr>
      <w:keepNext/>
      <w:keepLines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2221C"/>
    <w:pPr>
      <w:keepNext/>
      <w:keepLines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rsid w:val="00211094"/>
    <w:pPr>
      <w:keepNext/>
      <w:keepLines/>
      <w:spacing w:line="259" w:lineRule="auto"/>
      <w:outlineLvl w:val="3"/>
    </w:pPr>
    <w:rPr>
      <w:b/>
      <w:color w:val="4F6228" w:themeColor="accent3" w:themeShade="8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11094"/>
    <w:pPr>
      <w:keepNext/>
      <w:keepLines/>
      <w:spacing w:before="160"/>
      <w:outlineLvl w:val="4"/>
    </w:pPr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10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65BE1"/>
    <w:rPr>
      <w:rFonts w:ascii="Calibri" w:eastAsiaTheme="majorEastAsia" w:hAnsi="Calibri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rsid w:val="00A2221C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rsid w:val="00211094"/>
    <w:rPr>
      <w:rFonts w:eastAsia="Calibri" w:cs="Calibri"/>
      <w:b/>
      <w:color w:val="4F6228" w:themeColor="accent3" w:themeShade="8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1094"/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6046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46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1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uxbabe.com/virtualbox/speed-up-ubuntu-virtualbox" TargetMode="External"/><Relationship Id="rId18" Type="http://schemas.openxmlformats.org/officeDocument/2006/relationships/hyperlink" Target="https://askubuntu.com/a/121298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vmware.com/en/VMware-Workstation-Player-for-Windows/15.0/com.vmware.player.win.using.doc/GUID-0C23FCBF-F0CC-447B-A08E-35B90C52091E.html" TargetMode="External"/><Relationship Id="rId12" Type="http://schemas.openxmlformats.org/officeDocument/2006/relationships/hyperlink" Target="https://serverfault.com/a/674976" TargetMode="External"/><Relationship Id="rId17" Type="http://schemas.openxmlformats.org/officeDocument/2006/relationships/hyperlink" Target="https://unix.stackexchange.com/a/525842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x.stackexchange.com/a/560951" TargetMode="External"/><Relationship Id="rId20" Type="http://schemas.openxmlformats.org/officeDocument/2006/relationships/hyperlink" Target="https://www.youtube.com/watch?v=bdPa4kBN72I&amp;ab_channel=AnoopRa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kivo.com/blog/vmware-vs-virtual-box-comprehensive-comparison/" TargetMode="External"/><Relationship Id="rId11" Type="http://schemas.openxmlformats.org/officeDocument/2006/relationships/hyperlink" Target="https://www.tecmint.com/install-virtualbox-guest-additions-in-centos-rhel-fedora/" TargetMode="External"/><Relationship Id="rId5" Type="http://schemas.openxmlformats.org/officeDocument/2006/relationships/hyperlink" Target="https://www.linuxvmimages.com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kb.vmware.com/s/article/1007277" TargetMode="External"/><Relationship Id="rId19" Type="http://schemas.openxmlformats.org/officeDocument/2006/relationships/hyperlink" Target="https://superuser.com/a/11141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urse.pro/t/topic/256/2" TargetMode="External"/><Relationship Id="rId14" Type="http://schemas.openxmlformats.org/officeDocument/2006/relationships/hyperlink" Target="https://communities.vmware.com/t5/VMware-Workstation-Player/accessing-laptop-s-wifi-hardware/td-p/254808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2021-02-19T14:48:00Z</dcterms:created>
  <dcterms:modified xsi:type="dcterms:W3CDTF">2021-02-21T11:30:00Z</dcterms:modified>
</cp:coreProperties>
</file>