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1FF2F" w14:textId="59F4D385" w:rsidR="00706BE9" w:rsidRDefault="00706BE9" w:rsidP="00444B42">
      <w:pPr>
        <w:pStyle w:val="Heading1"/>
      </w:pPr>
      <w:r>
        <w:t>Report</w:t>
      </w:r>
    </w:p>
    <w:p w14:paraId="72EC8260" w14:textId="7E93F557" w:rsidR="00706BE9" w:rsidRDefault="00706BE9" w:rsidP="004E1F9E">
      <w:pPr>
        <w:pStyle w:val="Heading2"/>
      </w:pPr>
      <w:bookmarkStart w:id="0" w:name="_Đánh_số_phần"/>
      <w:bookmarkEnd w:id="0"/>
      <w:r>
        <w:t>Đánh số phần trăm progress</w:t>
      </w:r>
    </w:p>
    <w:p w14:paraId="0ABFCF98" w14:textId="38F9052C" w:rsidR="00706BE9" w:rsidRDefault="005E1173" w:rsidP="009D00C1">
      <w:r>
        <w:t>Ngay từ đầu dự án, n</w:t>
      </w:r>
      <w:r w:rsidR="00706BE9">
        <w:t xml:space="preserve">ên có rule đánh % progress rõ ràng cho cả team, và </w:t>
      </w:r>
      <w:r w:rsidR="00706BE9" w:rsidRPr="00585CBA">
        <w:rPr>
          <w:b/>
          <w:bCs/>
        </w:rPr>
        <w:t>áp dụng cho tất cả công đoạn</w:t>
      </w:r>
      <w:r w:rsidR="00706BE9">
        <w:t xml:space="preserve"> </w:t>
      </w:r>
      <w:r w:rsidR="00FE73AC">
        <w:t>(</w:t>
      </w:r>
      <w:r w:rsidR="00706BE9">
        <w:t>BD, DD, MK, CT</w:t>
      </w:r>
      <w:r w:rsidR="00FE73AC">
        <w:t>, IT</w:t>
      </w:r>
      <w:r w:rsidR="00706BE9">
        <w:t xml:space="preserve"> …</w:t>
      </w:r>
      <w:r w:rsidR="00FE73AC">
        <w:t>)</w:t>
      </w:r>
    </w:p>
    <w:p w14:paraId="7C174AB7" w14:textId="457A982A" w:rsidR="00706BE9" w:rsidRPr="000F6D44" w:rsidRDefault="00706BE9" w:rsidP="009D00C1">
      <w:pPr>
        <w:rPr>
          <w:b/>
          <w:bCs/>
        </w:rPr>
      </w:pPr>
      <w:r w:rsidRPr="000F6D44">
        <w:rPr>
          <w:b/>
          <w:bCs/>
        </w:rPr>
        <w:t>Ví dụ:</w:t>
      </w:r>
    </w:p>
    <w:p w14:paraId="251834F3" w14:textId="56C6B1B5" w:rsidR="00706BE9" w:rsidRDefault="00706BE9" w:rsidP="00CC6DF0">
      <w:pPr>
        <w:spacing w:before="40" w:after="40"/>
        <w:ind w:left="270"/>
      </w:pPr>
      <w:r>
        <w:t>1. Sau khi hoàn thành</w:t>
      </w:r>
    </w:p>
    <w:p w14:paraId="2CB41DC7" w14:textId="30E883E7" w:rsidR="00706BE9" w:rsidRDefault="00706BE9" w:rsidP="00CC6DF0">
      <w:pPr>
        <w:spacing w:before="40" w:after="40"/>
        <w:ind w:left="540"/>
      </w:pPr>
      <w:r>
        <w:t>a) Nếu k</w:t>
      </w:r>
      <w:r w:rsidR="00313625">
        <w:t>hông</w:t>
      </w:r>
      <w:r>
        <w:t xml:space="preserve"> có issue hoặc QA</w:t>
      </w:r>
      <w:r w:rsidR="00313625">
        <w:t>, và sẵn sàng cho khâu peer review,</w:t>
      </w:r>
      <w:r>
        <w:t xml:space="preserve"> thì 80%</w:t>
      </w:r>
    </w:p>
    <w:p w14:paraId="14E72A6C" w14:textId="5ECF91D7" w:rsidR="00706BE9" w:rsidRDefault="00706BE9" w:rsidP="00CC6DF0">
      <w:pPr>
        <w:spacing w:before="40" w:after="40"/>
        <w:ind w:left="540"/>
      </w:pPr>
      <w:r>
        <w:t>b) Nếu còn nội dung TBD, issue,</w:t>
      </w:r>
      <w:r w:rsidR="00313625">
        <w:t xml:space="preserve"> hoặc</w:t>
      </w:r>
      <w:r>
        <w:t xml:space="preserve"> QA thì tùy vào khối lượng input/issue mà đánh 60-80%</w:t>
      </w:r>
    </w:p>
    <w:p w14:paraId="03531D85" w14:textId="631912CD" w:rsidR="00706BE9" w:rsidRDefault="00706BE9" w:rsidP="00CC6DF0">
      <w:pPr>
        <w:spacing w:before="40" w:after="40"/>
        <w:ind w:left="270"/>
      </w:pPr>
      <w:r>
        <w:t xml:space="preserve">2. Sau khi hoàn thành </w:t>
      </w:r>
      <w:r w:rsidR="00012A6F">
        <w:t>peer</w:t>
      </w:r>
      <w:r>
        <w:t xml:space="preserve"> review thì 90%</w:t>
      </w:r>
    </w:p>
    <w:p w14:paraId="26A03835" w14:textId="230FA35E" w:rsidR="00706BE9" w:rsidRDefault="00706BE9" w:rsidP="00CC6DF0">
      <w:pPr>
        <w:spacing w:before="40" w:after="40"/>
        <w:ind w:left="270"/>
      </w:pPr>
      <w:r>
        <w:t>3. Sau khi khách hàng review</w:t>
      </w:r>
    </w:p>
    <w:p w14:paraId="6B990845" w14:textId="305A1BAC" w:rsidR="00706BE9" w:rsidRDefault="00706BE9" w:rsidP="00CC6DF0">
      <w:pPr>
        <w:spacing w:before="40" w:after="40"/>
        <w:ind w:left="540"/>
      </w:pPr>
      <w:r>
        <w:t>a) Nếu OK thì finish 100%</w:t>
      </w:r>
      <w:r w:rsidR="00FE73AC">
        <w:t>, và Resolve ticket.</w:t>
      </w:r>
    </w:p>
    <w:p w14:paraId="68DF26B1" w14:textId="084F9394" w:rsidR="00706BE9" w:rsidRDefault="00706BE9" w:rsidP="00CC6DF0">
      <w:pPr>
        <w:spacing w:before="40" w:after="40"/>
        <w:ind w:left="540"/>
      </w:pPr>
      <w:r>
        <w:t>b) Nếu phải update và review lại thì vẫn để 90%</w:t>
      </w:r>
    </w:p>
    <w:p w14:paraId="6FDD4E02" w14:textId="19146D74" w:rsidR="00FE73AC" w:rsidRDefault="00FE73AC" w:rsidP="004E1F9E">
      <w:pPr>
        <w:pStyle w:val="Heading2"/>
      </w:pPr>
      <w:r>
        <w:t>Report template</w:t>
      </w:r>
    </w:p>
    <w:p w14:paraId="3FB7BC67" w14:textId="39AF41C5" w:rsidR="00FE73AC" w:rsidRDefault="00FE73AC" w:rsidP="00FE73AC">
      <w:pPr>
        <w:spacing w:before="40" w:after="40"/>
      </w:pPr>
      <w:r>
        <w:t xml:space="preserve">Phải đặt ra </w:t>
      </w:r>
      <w:r w:rsidRPr="00CC6DF0">
        <w:rPr>
          <w:b/>
          <w:bCs/>
        </w:rPr>
        <w:t>template cho tất cả member khi report</w:t>
      </w:r>
      <w:r>
        <w:t>. Ví dụ:</w:t>
      </w:r>
    </w:p>
    <w:p w14:paraId="137B06E6" w14:textId="036545D5" w:rsidR="00FE73AC" w:rsidRDefault="00FE73AC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>
        <w:t>1</w:t>
      </w:r>
      <w:r w:rsidR="006025E8">
        <w:t>.</w:t>
      </w:r>
      <w:r>
        <w:t xml:space="preserve"> Status:</w:t>
      </w:r>
    </w:p>
    <w:p w14:paraId="475204F9" w14:textId="04A426B7" w:rsidR="00FE73AC" w:rsidRDefault="00FE73AC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>
        <w:t>2</w:t>
      </w:r>
      <w:r w:rsidR="006025E8">
        <w:t>.</w:t>
      </w:r>
      <w:r>
        <w:t xml:space="preserve"> Today tasks:</w:t>
      </w:r>
    </w:p>
    <w:p w14:paraId="2A17793E" w14:textId="1CDE5B36" w:rsidR="00FE73AC" w:rsidRDefault="00FE73AC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>
        <w:t>3</w:t>
      </w:r>
      <w:r w:rsidR="006025E8">
        <w:t>.</w:t>
      </w:r>
      <w:r>
        <w:t xml:space="preserve"> Next tasks:</w:t>
      </w:r>
    </w:p>
    <w:p w14:paraId="7AE90638" w14:textId="4410F386" w:rsidR="00FE73AC" w:rsidRDefault="00FE73AC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>
        <w:t>4</w:t>
      </w:r>
      <w:r w:rsidR="006025E8">
        <w:t>.</w:t>
      </w:r>
      <w:r>
        <w:t xml:space="preserve"> Issues:</w:t>
      </w:r>
    </w:p>
    <w:p w14:paraId="5CC86521" w14:textId="1B603E25" w:rsidR="00FE73AC" w:rsidRDefault="00FE73AC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>
        <w:t>5</w:t>
      </w:r>
      <w:r w:rsidR="006025E8">
        <w:t>.</w:t>
      </w:r>
      <w:r>
        <w:t xml:space="preserve"> Risks:</w:t>
      </w:r>
    </w:p>
    <w:p w14:paraId="5B730444" w14:textId="77F313A8" w:rsidR="00FE73AC" w:rsidRDefault="00FE73AC" w:rsidP="00FE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40" w:after="40"/>
      </w:pPr>
      <w:r>
        <w:t>6</w:t>
      </w:r>
      <w:r w:rsidR="006025E8">
        <w:t>.</w:t>
      </w:r>
      <w:r>
        <w:t xml:space="preserve"> Others:</w:t>
      </w:r>
    </w:p>
    <w:p w14:paraId="52ACBC65" w14:textId="081CFC12" w:rsidR="00FE73AC" w:rsidRDefault="006025E8" w:rsidP="004E1F9E">
      <w:pPr>
        <w:pStyle w:val="Heading2"/>
      </w:pPr>
      <w:r>
        <w:t>Quy định khung giờ report</w:t>
      </w:r>
    </w:p>
    <w:p w14:paraId="73E619B5" w14:textId="77777777" w:rsidR="006025E8" w:rsidRDefault="006025E8" w:rsidP="006025E8">
      <w:r>
        <w:t xml:space="preserve">Phải quy định rõ ràng </w:t>
      </w:r>
      <w:r w:rsidRPr="00CC6DF0">
        <w:rPr>
          <w:b/>
          <w:bCs/>
        </w:rPr>
        <w:t>deadline để daily report</w:t>
      </w:r>
      <w:r>
        <w:t xml:space="preserve"> (vd: trước 6h tối).</w:t>
      </w:r>
    </w:p>
    <w:p w14:paraId="5AFF050C" w14:textId="2FCDBDD5" w:rsidR="006025E8" w:rsidRDefault="006025E8" w:rsidP="006025E8">
      <w:r>
        <w:t xml:space="preserve">Đừng quên, nhiều member có </w:t>
      </w:r>
      <w:r w:rsidRPr="00F900B5">
        <w:rPr>
          <w:b/>
          <w:bCs/>
        </w:rPr>
        <w:t>tâm lý delay việc report khi chưa có progress</w:t>
      </w:r>
      <w:r>
        <w:t>. Nên leader phải có nhiệm vụ giúp member cảm thấy thoải mái khi report, để họ tự tin report đúng giờ (dù progress không có).</w:t>
      </w:r>
    </w:p>
    <w:p w14:paraId="02F8624F" w14:textId="44211729" w:rsidR="004E1F9E" w:rsidRDefault="005170E1" w:rsidP="004E1F9E">
      <w:pPr>
        <w:pStyle w:val="Heading2"/>
      </w:pPr>
      <w:r>
        <w:t>Submit</w:t>
      </w:r>
      <w:r w:rsidR="004E1F9E">
        <w:t xml:space="preserve"> report ở đâu</w:t>
      </w:r>
    </w:p>
    <w:p w14:paraId="2C06C922" w14:textId="692027F3" w:rsidR="004E1F9E" w:rsidRDefault="004E1F9E" w:rsidP="004E1F9E">
      <w:r>
        <w:t xml:space="preserve">Tùy dự án và tùy công ty, quy định nơi submit report và lưu trữ report cụ thể. </w:t>
      </w:r>
      <w:r w:rsidR="005170E1">
        <w:t>Một số option</w:t>
      </w:r>
      <w:r>
        <w:t>:</w:t>
      </w:r>
    </w:p>
    <w:p w14:paraId="70505B14" w14:textId="30552826" w:rsidR="004E1F9E" w:rsidRDefault="004E1F9E" w:rsidP="004E1F9E">
      <w:pPr>
        <w:pStyle w:val="ListParagraph"/>
        <w:numPr>
          <w:ilvl w:val="0"/>
          <w:numId w:val="17"/>
        </w:numPr>
      </w:pPr>
      <w:r>
        <w:t>Chat thẳng lên group team</w:t>
      </w:r>
    </w:p>
    <w:p w14:paraId="4DF20362" w14:textId="25F19CBA" w:rsidR="004E1F9E" w:rsidRDefault="004E1F9E" w:rsidP="004E1F9E">
      <w:pPr>
        <w:pStyle w:val="ListParagraph"/>
        <w:numPr>
          <w:ilvl w:val="0"/>
          <w:numId w:val="17"/>
        </w:numPr>
      </w:pPr>
      <w:r>
        <w:t xml:space="preserve">Lưu trên wiki của </w:t>
      </w:r>
      <w:r w:rsidR="003F040F">
        <w:t>Redmine</w:t>
      </w:r>
    </w:p>
    <w:p w14:paraId="27406D41" w14:textId="77777777" w:rsidR="002A54F9" w:rsidRPr="00706BE9" w:rsidRDefault="002A54F9" w:rsidP="004E1F9E">
      <w:pPr>
        <w:pStyle w:val="Heading2"/>
      </w:pPr>
      <w:r>
        <w:t>Tips</w:t>
      </w:r>
    </w:p>
    <w:p w14:paraId="4C8BF34C" w14:textId="1BA15157" w:rsidR="005E1173" w:rsidRDefault="002A54F9" w:rsidP="005E1173">
      <w:pPr>
        <w:pStyle w:val="ListParagraph"/>
        <w:numPr>
          <w:ilvl w:val="0"/>
          <w:numId w:val="6"/>
        </w:numPr>
      </w:pPr>
      <w:r>
        <w:t>Dù task</w:t>
      </w:r>
      <w:r w:rsidR="006025E8">
        <w:t xml:space="preserve"> là</w:t>
      </w:r>
      <w:r>
        <w:t xml:space="preserve"> investigation hay study, cũng </w:t>
      </w:r>
      <w:r w:rsidRPr="00DA7702">
        <w:rPr>
          <w:b/>
          <w:bCs/>
        </w:rPr>
        <w:t>phải có output file</w:t>
      </w:r>
      <w:r>
        <w:t xml:space="preserve"> cụ thể, không thể report</w:t>
      </w:r>
      <w:r w:rsidR="00FE73AC">
        <w:t xml:space="preserve"> suông</w:t>
      </w:r>
      <w:r>
        <w:t>.</w:t>
      </w:r>
    </w:p>
    <w:p w14:paraId="0D1E8909" w14:textId="77777777" w:rsidR="005C4421" w:rsidRDefault="005C4421">
      <w:pPr>
        <w:rPr>
          <w:rFonts w:ascii="Arial" w:eastAsia="Arial Black" w:hAnsi="Arial" w:cs="Arial Black"/>
          <w:b/>
          <w:sz w:val="32"/>
          <w:szCs w:val="28"/>
        </w:rPr>
      </w:pPr>
      <w:r>
        <w:br w:type="page"/>
      </w:r>
    </w:p>
    <w:p w14:paraId="703FF2A1" w14:textId="70BFE76F" w:rsidR="005C4421" w:rsidRDefault="005C4421" w:rsidP="005C4421">
      <w:pPr>
        <w:pStyle w:val="Heading1"/>
      </w:pPr>
      <w:r>
        <w:lastRenderedPageBreak/>
        <w:t>Meeting</w:t>
      </w:r>
    </w:p>
    <w:p w14:paraId="604C0CF0" w14:textId="77777777" w:rsidR="005C4421" w:rsidRDefault="005C4421" w:rsidP="005C4421">
      <w:r>
        <w:t xml:space="preserve">Meeting </w:t>
      </w:r>
      <w:r w:rsidRPr="005C4421">
        <w:rPr>
          <w:color w:val="C00000"/>
        </w:rPr>
        <w:t>quá nhiều không bao giờ là tốt</w:t>
      </w:r>
      <w:r>
        <w:t>.</w:t>
      </w:r>
    </w:p>
    <w:p w14:paraId="6099362B" w14:textId="77777777" w:rsidR="005C4421" w:rsidRPr="005C4421" w:rsidRDefault="005C4421" w:rsidP="005C4421">
      <w:r>
        <w:t xml:space="preserve">Tùy dự án và tùy giai đoạn, có </w:t>
      </w:r>
      <w:r w:rsidRPr="005C4421">
        <w:rPr>
          <w:b/>
          <w:bCs/>
        </w:rPr>
        <w:t>chiến lược meeting</w:t>
      </w:r>
      <w:r>
        <w:t xml:space="preserve"> sao cho hiệu quả nhất. VD, có nên daily meeting hay 2 lần/tuần? Có nên meeting tất cả member cùng lúc, hay chia nhỏ theo từng team nhỏ?</w:t>
      </w:r>
    </w:p>
    <w:p w14:paraId="0586C288" w14:textId="77777777" w:rsidR="00444B42" w:rsidRDefault="00444B42" w:rsidP="00444B42"/>
    <w:p w14:paraId="3770B856" w14:textId="77777777" w:rsidR="00444B42" w:rsidRDefault="00444B42">
      <w:pPr>
        <w:rPr>
          <w:b/>
          <w:color w:val="984806"/>
          <w:sz w:val="28"/>
          <w:szCs w:val="30"/>
        </w:rPr>
      </w:pPr>
      <w:r>
        <w:br w:type="page"/>
      </w:r>
    </w:p>
    <w:p w14:paraId="5716A6FC" w14:textId="77777777" w:rsidR="00882B89" w:rsidRDefault="005E1173" w:rsidP="00444B42">
      <w:pPr>
        <w:pStyle w:val="Heading1"/>
      </w:pPr>
      <w:r>
        <w:lastRenderedPageBreak/>
        <w:t>Qu</w:t>
      </w:r>
      <w:r>
        <w:rPr>
          <w:rFonts w:ascii="Calibri" w:hAnsi="Calibri" w:cs="Calibri"/>
        </w:rPr>
        <w:t>ả</w:t>
      </w:r>
      <w:r>
        <w:t>n lý tài li</w:t>
      </w:r>
      <w:r>
        <w:rPr>
          <w:rFonts w:ascii="Calibri" w:hAnsi="Calibri" w:cs="Calibri"/>
        </w:rPr>
        <w:t>ệ</w:t>
      </w:r>
      <w:r>
        <w:t>u</w:t>
      </w:r>
      <w:r w:rsidR="00882B89">
        <w:t>/code</w:t>
      </w:r>
    </w:p>
    <w:p w14:paraId="459EFD50" w14:textId="1B29BEB9" w:rsidR="005E1173" w:rsidRDefault="00882B89" w:rsidP="004E1F9E">
      <w:pPr>
        <w:pStyle w:val="Heading2"/>
      </w:pPr>
      <w:r w:rsidRPr="00882B89">
        <w:t xml:space="preserve">Tài </w:t>
      </w:r>
      <w:r w:rsidR="00D23208" w:rsidRPr="00882B89">
        <w:t xml:space="preserve">liệu </w:t>
      </w:r>
      <w:r w:rsidR="00D23208">
        <w:t xml:space="preserve">trên </w:t>
      </w:r>
      <w:r w:rsidR="005E1173">
        <w:t>SVN</w:t>
      </w:r>
    </w:p>
    <w:p w14:paraId="043A7C8D" w14:textId="7B27F520" w:rsidR="005E1173" w:rsidRDefault="005E1173" w:rsidP="005E1173">
      <w:r>
        <w:t xml:space="preserve">Ngay </w:t>
      </w:r>
      <w:r w:rsidR="00002E70">
        <w:t>TỪ ĐẦU DỰ ÁN</w:t>
      </w:r>
      <w:r>
        <w:t xml:space="preserve">, </w:t>
      </w:r>
      <w:r w:rsidRPr="00026617">
        <w:rPr>
          <w:b/>
          <w:bCs/>
        </w:rPr>
        <w:t>nên quy định folder tree</w:t>
      </w:r>
      <w:r>
        <w:t xml:space="preserve"> cho SVN.</w:t>
      </w:r>
    </w:p>
    <w:p w14:paraId="77A003B6" w14:textId="683262A6" w:rsidR="005E1173" w:rsidRDefault="005E1173" w:rsidP="005E1173">
      <w:r>
        <w:t>Ví dụ:</w:t>
      </w:r>
    </w:p>
    <w:p w14:paraId="6FFF6AEB" w14:textId="74CD15AC" w:rsidR="005E1173" w:rsidRPr="005E1173" w:rsidRDefault="005E1173" w:rsidP="005E1173">
      <w:pPr>
        <w:jc w:val="center"/>
        <w:rPr>
          <w:i/>
          <w:iCs/>
        </w:rPr>
      </w:pPr>
      <w:r w:rsidRPr="005E1173">
        <w:rPr>
          <w:i/>
          <w:iCs/>
        </w:rPr>
        <w:t>Folder structure for SVN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2327"/>
        <w:gridCol w:w="7557"/>
      </w:tblGrid>
      <w:tr w:rsidR="005E1173" w:rsidRPr="005E1173" w14:paraId="0A2ACCBC" w14:textId="77777777" w:rsidTr="005E1173">
        <w:trPr>
          <w:trHeight w:val="201"/>
          <w:jc w:val="center"/>
        </w:trPr>
        <w:tc>
          <w:tcPr>
            <w:tcW w:w="0" w:type="auto"/>
            <w:shd w:val="clear" w:color="auto" w:fill="auto"/>
          </w:tcPr>
          <w:p w14:paraId="58C5773D" w14:textId="4127C754" w:rsidR="005E1173" w:rsidRPr="0034707E" w:rsidRDefault="005E1173" w:rsidP="000F6D44">
            <w:pPr>
              <w:snapToGrid w:val="0"/>
              <w:spacing w:before="60" w:after="60"/>
              <w:contextualSpacing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Folder</w:t>
            </w:r>
          </w:p>
        </w:tc>
        <w:tc>
          <w:tcPr>
            <w:tcW w:w="0" w:type="auto"/>
            <w:shd w:val="clear" w:color="auto" w:fill="auto"/>
          </w:tcPr>
          <w:p w14:paraId="2A7C32EE" w14:textId="77777777" w:rsidR="005E1173" w:rsidRPr="0034707E" w:rsidRDefault="005E1173" w:rsidP="000F6D44">
            <w:pPr>
              <w:snapToGrid w:val="0"/>
              <w:spacing w:before="60" w:after="60"/>
              <w:contextualSpacing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BAB125" w14:textId="77777777" w:rsidR="005E1173" w:rsidRPr="0034707E" w:rsidRDefault="005E1173" w:rsidP="000F6D44">
            <w:pPr>
              <w:snapToGrid w:val="0"/>
              <w:spacing w:before="60" w:after="60"/>
              <w:contextualSpacing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Description</w:t>
            </w:r>
          </w:p>
        </w:tc>
      </w:tr>
      <w:tr w:rsidR="005E1173" w:rsidRPr="005E1173" w14:paraId="6BC223A2" w14:textId="77777777" w:rsidTr="005E1173">
        <w:trPr>
          <w:jc w:val="center"/>
        </w:trPr>
        <w:tc>
          <w:tcPr>
            <w:tcW w:w="0" w:type="auto"/>
          </w:tcPr>
          <w:p w14:paraId="26FCF82E" w14:textId="77777777" w:rsidR="005E1173" w:rsidRPr="0034707E" w:rsidRDefault="005E1173" w:rsidP="000F6D44">
            <w:pPr>
              <w:snapToGrid w:val="0"/>
              <w:spacing w:before="60" w:after="6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Root folder</w:t>
            </w:r>
          </w:p>
        </w:tc>
        <w:tc>
          <w:tcPr>
            <w:tcW w:w="0" w:type="auto"/>
          </w:tcPr>
          <w:p w14:paraId="51C9B2CF" w14:textId="28A543CB" w:rsidR="005E1173" w:rsidRPr="0034707E" w:rsidRDefault="00DA7702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URL here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B3CCBB" w14:textId="70B9693A" w:rsidR="005E1173" w:rsidRPr="0034707E" w:rsidRDefault="00DA7702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Root folder of the SVN for the project</w:t>
            </w:r>
          </w:p>
        </w:tc>
      </w:tr>
      <w:tr w:rsidR="005E1173" w:rsidRPr="005E1173" w14:paraId="4991CFBF" w14:textId="77777777" w:rsidTr="005E1173">
        <w:trPr>
          <w:jc w:val="center"/>
        </w:trPr>
        <w:tc>
          <w:tcPr>
            <w:tcW w:w="0" w:type="auto"/>
          </w:tcPr>
          <w:p w14:paraId="11DDE7E1" w14:textId="77777777" w:rsidR="005E1173" w:rsidRPr="0034707E" w:rsidRDefault="005E1173" w:rsidP="000F6D44">
            <w:pPr>
              <w:snapToGrid w:val="0"/>
              <w:spacing w:before="60" w:after="6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ref</w:t>
            </w:r>
          </w:p>
        </w:tc>
        <w:tc>
          <w:tcPr>
            <w:tcW w:w="0" w:type="auto"/>
          </w:tcPr>
          <w:p w14:paraId="0915571E" w14:textId="77777777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./ref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BBCC1A" w14:textId="77777777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This folder contains reference for source code and documents related to the project.</w:t>
            </w:r>
          </w:p>
        </w:tc>
      </w:tr>
      <w:tr w:rsidR="005E1173" w:rsidRPr="005E1173" w14:paraId="7E5122BE" w14:textId="77777777" w:rsidTr="005E1173">
        <w:trPr>
          <w:jc w:val="center"/>
        </w:trPr>
        <w:tc>
          <w:tcPr>
            <w:tcW w:w="0" w:type="auto"/>
          </w:tcPr>
          <w:p w14:paraId="79DBA51B" w14:textId="77777777" w:rsidR="005E1173" w:rsidRPr="0034707E" w:rsidRDefault="005E1173" w:rsidP="000F6D44">
            <w:pPr>
              <w:snapToGrid w:val="0"/>
              <w:spacing w:before="60" w:after="6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pm</w:t>
            </w:r>
          </w:p>
        </w:tc>
        <w:tc>
          <w:tcPr>
            <w:tcW w:w="0" w:type="auto"/>
          </w:tcPr>
          <w:p w14:paraId="7A59EB06" w14:textId="77777777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./pm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9A4CDF" w14:textId="6714B4D2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This folder contains project management information. It includes:</w:t>
            </w:r>
          </w:p>
          <w:p w14:paraId="4884056A" w14:textId="77777777" w:rsidR="005E1173" w:rsidRPr="0034707E" w:rsidRDefault="005E1173" w:rsidP="000F6D44">
            <w:pPr>
              <w:pStyle w:val="NormalIndent"/>
              <w:numPr>
                <w:ilvl w:val="0"/>
                <w:numId w:val="7"/>
              </w:numPr>
              <w:snapToGrid w:val="0"/>
              <w:spacing w:before="60" w:after="60"/>
              <w:ind w:leftChars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estimate</w:t>
            </w:r>
          </w:p>
          <w:p w14:paraId="0BD09DC2" w14:textId="77777777" w:rsidR="005E1173" w:rsidRPr="0034707E" w:rsidRDefault="005E1173" w:rsidP="000F6D44">
            <w:pPr>
              <w:pStyle w:val="NormalIndent"/>
              <w:numPr>
                <w:ilvl w:val="0"/>
                <w:numId w:val="7"/>
              </w:numPr>
              <w:snapToGrid w:val="0"/>
              <w:spacing w:before="60" w:after="60"/>
              <w:ind w:leftChars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meeting</w:t>
            </w:r>
          </w:p>
          <w:p w14:paraId="5D40E4AE" w14:textId="77777777" w:rsidR="005E1173" w:rsidRPr="0034707E" w:rsidRDefault="005E1173" w:rsidP="000F6D44">
            <w:pPr>
              <w:pStyle w:val="NormalIndent"/>
              <w:numPr>
                <w:ilvl w:val="0"/>
                <w:numId w:val="7"/>
              </w:numPr>
              <w:snapToGrid w:val="0"/>
              <w:spacing w:before="60" w:after="60"/>
              <w:ind w:leftChars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plan</w:t>
            </w:r>
          </w:p>
          <w:p w14:paraId="1D91D2CF" w14:textId="77777777" w:rsidR="005E1173" w:rsidRPr="0034707E" w:rsidRDefault="005E1173" w:rsidP="000F6D44">
            <w:pPr>
              <w:pStyle w:val="NormalIndent"/>
              <w:numPr>
                <w:ilvl w:val="0"/>
                <w:numId w:val="7"/>
              </w:numPr>
              <w:snapToGrid w:val="0"/>
              <w:spacing w:before="60" w:after="60"/>
              <w:ind w:leftChars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working_rule</w:t>
            </w:r>
          </w:p>
        </w:tc>
      </w:tr>
      <w:tr w:rsidR="005E1173" w:rsidRPr="005E1173" w14:paraId="3F30D364" w14:textId="77777777" w:rsidTr="005E1173">
        <w:trPr>
          <w:jc w:val="center"/>
        </w:trPr>
        <w:tc>
          <w:tcPr>
            <w:tcW w:w="0" w:type="auto"/>
          </w:tcPr>
          <w:p w14:paraId="09AEC12C" w14:textId="77777777" w:rsidR="005E1173" w:rsidRPr="0034707E" w:rsidRDefault="005E1173" w:rsidP="000F6D44">
            <w:pPr>
              <w:snapToGrid w:val="0"/>
              <w:spacing w:before="60" w:after="6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deliverables</w:t>
            </w:r>
          </w:p>
        </w:tc>
        <w:tc>
          <w:tcPr>
            <w:tcW w:w="0" w:type="auto"/>
          </w:tcPr>
          <w:p w14:paraId="10356910" w14:textId="77777777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./deliverables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0C4781" w14:textId="77777777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It is major folder for project working. It includes following major sub folders:</w:t>
            </w:r>
          </w:p>
          <w:p w14:paraId="2E1FFEA6" w14:textId="77777777" w:rsidR="005E1173" w:rsidRPr="0034707E" w:rsidRDefault="005E1173" w:rsidP="000F6D44">
            <w:pPr>
              <w:pStyle w:val="NormalIndent"/>
              <w:numPr>
                <w:ilvl w:val="0"/>
                <w:numId w:val="8"/>
              </w:numPr>
              <w:snapToGrid w:val="0"/>
              <w:spacing w:before="60" w:after="60"/>
              <w:ind w:leftChars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trunk</w:t>
            </w:r>
          </w:p>
          <w:p w14:paraId="1C78F79B" w14:textId="77777777" w:rsidR="005E1173" w:rsidRPr="0034707E" w:rsidRDefault="005E1173" w:rsidP="000F6D44">
            <w:pPr>
              <w:pStyle w:val="NormalIndent"/>
              <w:numPr>
                <w:ilvl w:val="0"/>
                <w:numId w:val="8"/>
              </w:numPr>
              <w:snapToGrid w:val="0"/>
              <w:spacing w:before="60" w:after="60"/>
              <w:ind w:leftChars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branches</w:t>
            </w:r>
          </w:p>
          <w:p w14:paraId="67BFABDB" w14:textId="77777777" w:rsidR="005E1173" w:rsidRPr="0034707E" w:rsidRDefault="005E1173" w:rsidP="000F6D44">
            <w:pPr>
              <w:pStyle w:val="NormalIndent"/>
              <w:numPr>
                <w:ilvl w:val="0"/>
                <w:numId w:val="8"/>
              </w:numPr>
              <w:snapToGrid w:val="0"/>
              <w:spacing w:before="60" w:after="60"/>
              <w:ind w:leftChars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release</w:t>
            </w:r>
          </w:p>
        </w:tc>
      </w:tr>
      <w:tr w:rsidR="005E1173" w:rsidRPr="005E1173" w14:paraId="03BD8A41" w14:textId="77777777" w:rsidTr="005E1173">
        <w:trPr>
          <w:jc w:val="center"/>
        </w:trPr>
        <w:tc>
          <w:tcPr>
            <w:tcW w:w="0" w:type="auto"/>
          </w:tcPr>
          <w:p w14:paraId="4F2A6D35" w14:textId="77777777" w:rsidR="005E1173" w:rsidRPr="0034707E" w:rsidRDefault="005E1173" w:rsidP="000F6D44">
            <w:pPr>
              <w:snapToGrid w:val="0"/>
              <w:spacing w:before="60" w:after="6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trunk</w:t>
            </w:r>
          </w:p>
        </w:tc>
        <w:tc>
          <w:tcPr>
            <w:tcW w:w="0" w:type="auto"/>
          </w:tcPr>
          <w:p w14:paraId="29AC67D7" w14:textId="77777777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./deliverables/trunk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1877EC" w14:textId="77777777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This folder contains stable versions.</w:t>
            </w:r>
          </w:p>
        </w:tc>
      </w:tr>
      <w:tr w:rsidR="005E1173" w:rsidRPr="005E1173" w14:paraId="05079189" w14:textId="77777777" w:rsidTr="005E1173">
        <w:trPr>
          <w:jc w:val="center"/>
        </w:trPr>
        <w:tc>
          <w:tcPr>
            <w:tcW w:w="0" w:type="auto"/>
          </w:tcPr>
          <w:p w14:paraId="196D9A36" w14:textId="77777777" w:rsidR="005E1173" w:rsidRPr="0034707E" w:rsidRDefault="005E1173" w:rsidP="000F6D44">
            <w:pPr>
              <w:snapToGrid w:val="0"/>
              <w:spacing w:before="60" w:after="6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branch</w:t>
            </w:r>
          </w:p>
        </w:tc>
        <w:tc>
          <w:tcPr>
            <w:tcW w:w="0" w:type="auto"/>
          </w:tcPr>
          <w:p w14:paraId="1CC1BEBE" w14:textId="77777777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./deliverables/branches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BF508B" w14:textId="77777777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Team member makes a copy of the trunk in the branches folder, and do your own work in a working copy of the branch you created.</w:t>
            </w:r>
          </w:p>
          <w:p w14:paraId="7981D64F" w14:textId="03ACB3B0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 xml:space="preserve">For file naming for a new branch, please refer to </w:t>
            </w:r>
            <w:r w:rsidRPr="0034707E">
              <w:rPr>
                <w:rFonts w:asciiTheme="majorHAnsi" w:hAnsiTheme="majorHAnsi" w:cstheme="majorHAnsi"/>
                <w:sz w:val="22"/>
                <w:szCs w:val="22"/>
              </w:rPr>
              <w:fldChar w:fldCharType="begin"/>
            </w:r>
            <w:r w:rsidRPr="0034707E">
              <w:rPr>
                <w:rFonts w:asciiTheme="majorHAnsi" w:hAnsiTheme="majorHAnsi" w:cstheme="majorHAnsi"/>
                <w:sz w:val="22"/>
                <w:szCs w:val="22"/>
              </w:rPr>
              <w:instrText xml:space="preserve"> REF _Ref423987104 \h  \* MERGEFORMAT </w:instrText>
            </w:r>
            <w:r w:rsidRPr="0034707E">
              <w:rPr>
                <w:rFonts w:asciiTheme="majorHAnsi" w:hAnsiTheme="majorHAnsi" w:cstheme="majorHAnsi"/>
                <w:sz w:val="22"/>
                <w:szCs w:val="22"/>
              </w:rPr>
            </w:r>
            <w:r w:rsidRPr="0034707E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 xml:space="preserve">Table </w:t>
            </w:r>
            <w:r w:rsidRPr="0034707E">
              <w:rPr>
                <w:rFonts w:asciiTheme="majorHAnsi" w:hAnsiTheme="majorHAnsi" w:cstheme="majorHAnsi"/>
                <w:noProof/>
                <w:sz w:val="22"/>
                <w:szCs w:val="22"/>
              </w:rPr>
              <w:t>2</w:t>
            </w:r>
            <w:r w:rsidRPr="0034707E">
              <w:rPr>
                <w:rFonts w:asciiTheme="majorHAnsi" w:hAnsiTheme="majorHAnsi" w:cstheme="majorHAnsi"/>
                <w:sz w:val="22"/>
                <w:szCs w:val="22"/>
              </w:rPr>
              <w:noBreakHyphen/>
            </w:r>
            <w:r w:rsidRPr="0034707E">
              <w:rPr>
                <w:rFonts w:asciiTheme="majorHAnsi" w:hAnsiTheme="majorHAnsi" w:cstheme="majorHAnsi"/>
                <w:noProof/>
                <w:sz w:val="22"/>
                <w:szCs w:val="22"/>
              </w:rPr>
              <w:t>5</w:t>
            </w:r>
            <w:r w:rsidRPr="0034707E">
              <w:rPr>
                <w:rFonts w:asciiTheme="majorHAnsi" w:hAnsiTheme="majorHAnsi" w:cstheme="majorHAnsi"/>
                <w:sz w:val="22"/>
                <w:szCs w:val="22"/>
              </w:rPr>
              <w:fldChar w:fldCharType="end"/>
            </w: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</w:tc>
      </w:tr>
      <w:tr w:rsidR="005E1173" w:rsidRPr="005E1173" w14:paraId="5D209516" w14:textId="77777777" w:rsidTr="005E1173">
        <w:trPr>
          <w:jc w:val="center"/>
        </w:trPr>
        <w:tc>
          <w:tcPr>
            <w:tcW w:w="0" w:type="auto"/>
          </w:tcPr>
          <w:p w14:paraId="0E66D990" w14:textId="77777777" w:rsidR="005E1173" w:rsidRPr="0034707E" w:rsidRDefault="005E1173" w:rsidP="000F6D44">
            <w:pPr>
              <w:snapToGrid w:val="0"/>
              <w:spacing w:before="60" w:after="6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release</w:t>
            </w:r>
          </w:p>
        </w:tc>
        <w:tc>
          <w:tcPr>
            <w:tcW w:w="0" w:type="auto"/>
          </w:tcPr>
          <w:p w14:paraId="1AB523E9" w14:textId="77777777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./deliverables/release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2F56C5" w14:textId="77777777" w:rsidR="005E1173" w:rsidRPr="0034707E" w:rsidRDefault="005E1173" w:rsidP="000F6D44">
            <w:pPr>
              <w:pStyle w:val="NormalIndent"/>
              <w:snapToGrid w:val="0"/>
              <w:spacing w:before="60" w:after="60"/>
              <w:ind w:leftChars="0" w:left="0"/>
              <w:contextualSpacing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34707E">
              <w:rPr>
                <w:rFonts w:asciiTheme="majorHAnsi" w:hAnsiTheme="majorHAnsi" w:cstheme="majorHAnsi"/>
                <w:sz w:val="22"/>
                <w:szCs w:val="22"/>
              </w:rPr>
              <w:t>This folder contains release versions.</w:t>
            </w:r>
          </w:p>
        </w:tc>
      </w:tr>
    </w:tbl>
    <w:p w14:paraId="32CC0AC2" w14:textId="0F05357D" w:rsidR="005E1173" w:rsidRDefault="005E1173" w:rsidP="005E1173">
      <w:r>
        <w:t>Khi team member commit bất kì tài liệu nào lên SVN thì phải commit đúng vào folder quy định sẵn.</w:t>
      </w:r>
    </w:p>
    <w:p w14:paraId="2270B313" w14:textId="173C4F28" w:rsidR="00313625" w:rsidRPr="000F6D44" w:rsidRDefault="005E1173" w:rsidP="005E1173">
      <w:pPr>
        <w:rPr>
          <w:b/>
          <w:bCs/>
        </w:rPr>
      </w:pPr>
      <w:r w:rsidRPr="000F6D44">
        <w:rPr>
          <w:b/>
          <w:bCs/>
        </w:rPr>
        <w:t>Ví dụ</w:t>
      </w:r>
      <w:r w:rsidR="000F6D44">
        <w:rPr>
          <w:b/>
          <w:bCs/>
        </w:rPr>
        <w:t xml:space="preserve"> (tạo task và commit task)</w:t>
      </w:r>
      <w:r w:rsidR="00313625" w:rsidRPr="000F6D44">
        <w:rPr>
          <w:b/>
          <w:bCs/>
        </w:rPr>
        <w:t>:</w:t>
      </w:r>
    </w:p>
    <w:p w14:paraId="5BDAA29A" w14:textId="3DE6A43A" w:rsidR="00313625" w:rsidRDefault="00313625" w:rsidP="00313625">
      <w:pPr>
        <w:pStyle w:val="ListParagraph"/>
        <w:numPr>
          <w:ilvl w:val="0"/>
          <w:numId w:val="10"/>
        </w:numPr>
      </w:pPr>
      <w:r>
        <w:t>M</w:t>
      </w:r>
      <w:r w:rsidR="005E1173">
        <w:t>ember A được giao task tạo BD cho function nào đó (</w:t>
      </w:r>
      <w:r>
        <w:t xml:space="preserve">vd: </w:t>
      </w:r>
      <w:r w:rsidR="005E1173">
        <w:t>task có Redmine ticket ID là #12345).</w:t>
      </w:r>
    </w:p>
    <w:p w14:paraId="752D74E6" w14:textId="6E384F63" w:rsidR="005E1173" w:rsidRDefault="00313625" w:rsidP="00313625">
      <w:pPr>
        <w:pStyle w:val="ListParagraph"/>
        <w:numPr>
          <w:ilvl w:val="0"/>
          <w:numId w:val="10"/>
        </w:numPr>
      </w:pPr>
      <w:r>
        <w:t>M</w:t>
      </w:r>
      <w:r w:rsidR="005E1173">
        <w:t xml:space="preserve">ember </w:t>
      </w:r>
      <w:r>
        <w:t>A</w:t>
      </w:r>
      <w:r w:rsidR="005E1173">
        <w:t xml:space="preserve"> </w:t>
      </w:r>
      <w:r w:rsidR="002B240D">
        <w:t xml:space="preserve">bắt đầu task bằng việc </w:t>
      </w:r>
      <w:r>
        <w:t>tạo riêng folder cho task trên (vd: branch</w:t>
      </w:r>
      <w:r w:rsidR="001A450E">
        <w:t>es</w:t>
      </w:r>
      <w:r>
        <w:t>/Task_12345_MakeBDForABC) và commit tất cả những gì liên quan đến BD mà mình làm được lên folder này.</w:t>
      </w:r>
    </w:p>
    <w:p w14:paraId="774A8FD9" w14:textId="0E9115D8" w:rsidR="00313625" w:rsidRDefault="00313625" w:rsidP="00313625">
      <w:pPr>
        <w:pStyle w:val="ListParagraph"/>
        <w:numPr>
          <w:ilvl w:val="0"/>
          <w:numId w:val="10"/>
        </w:numPr>
      </w:pPr>
      <w:r>
        <w:t xml:space="preserve">Khi member B review task của member A, member B cũng phải tạo review record </w:t>
      </w:r>
      <w:r w:rsidR="002B240D">
        <w:t xml:space="preserve">file </w:t>
      </w:r>
      <w:r>
        <w:t>trong folder trên (</w:t>
      </w:r>
      <w:r w:rsidR="002B240D">
        <w:t>sub-folder là</w:t>
      </w:r>
      <w:r>
        <w:t xml:space="preserve"> "review").</w:t>
      </w:r>
    </w:p>
    <w:p w14:paraId="6294F162" w14:textId="09D0495B" w:rsidR="00313625" w:rsidRDefault="00313625" w:rsidP="00313625">
      <w:pPr>
        <w:pStyle w:val="ListParagraph"/>
        <w:numPr>
          <w:ilvl w:val="0"/>
          <w:numId w:val="10"/>
        </w:numPr>
      </w:pPr>
      <w:r>
        <w:t xml:space="preserve">Sau khi quá trình </w:t>
      </w:r>
      <w:r w:rsidR="002B240D">
        <w:t xml:space="preserve">peer </w:t>
      </w:r>
      <w:r>
        <w:t>review hoàn thành</w:t>
      </w:r>
      <w:r w:rsidR="001A450E">
        <w:t xml:space="preserve"> và leader duyệt</w:t>
      </w:r>
      <w:r>
        <w:t xml:space="preserve">, member </w:t>
      </w:r>
      <w:r w:rsidR="00A7085C">
        <w:t>A copy folder của mình từ "branch</w:t>
      </w:r>
      <w:r w:rsidR="001A450E">
        <w:t>es</w:t>
      </w:r>
      <w:r w:rsidR="00A7085C">
        <w:t>" qua "</w:t>
      </w:r>
      <w:r w:rsidR="001A450E">
        <w:t>release</w:t>
      </w:r>
      <w:r w:rsidR="00A7085C">
        <w:t xml:space="preserve">" (edit lại </w:t>
      </w:r>
      <w:r w:rsidR="00C67EB2">
        <w:t xml:space="preserve">folder </w:t>
      </w:r>
      <w:r w:rsidR="00A7085C">
        <w:t>name</w:t>
      </w:r>
      <w:r w:rsidR="001A450E">
        <w:t>, add thêm release note nếu cần, …</w:t>
      </w:r>
      <w:r w:rsidR="00A7085C">
        <w:t xml:space="preserve"> sao cho phù hợp với quy định release).</w:t>
      </w:r>
    </w:p>
    <w:p w14:paraId="3752CCB5" w14:textId="60888E22" w:rsidR="00DA7702" w:rsidRDefault="00882B89" w:rsidP="004E1F9E">
      <w:pPr>
        <w:pStyle w:val="Heading2"/>
      </w:pPr>
      <w:r>
        <w:t xml:space="preserve">Code </w:t>
      </w:r>
      <w:r w:rsidR="00D23208">
        <w:t xml:space="preserve">trên </w:t>
      </w:r>
      <w:r>
        <w:t>Git</w:t>
      </w:r>
    </w:p>
    <w:p w14:paraId="4477EDD6" w14:textId="28F4CEDE" w:rsidR="00882B89" w:rsidRDefault="00882B89" w:rsidP="005E1173">
      <w:r>
        <w:t xml:space="preserve">Ngay </w:t>
      </w:r>
      <w:r w:rsidR="00002E70">
        <w:t>TỪ ĐẦU DỰ ÁN</w:t>
      </w:r>
      <w:r>
        <w:t xml:space="preserve">, nên </w:t>
      </w:r>
      <w:r w:rsidRPr="00585CBA">
        <w:rPr>
          <w:b/>
          <w:bCs/>
        </w:rPr>
        <w:t>xác định rõ là sẽ dùng SVN hay Git để quản lý code</w:t>
      </w:r>
      <w:r w:rsidR="000F6D44" w:rsidRPr="000F6D44">
        <w:t>;</w:t>
      </w:r>
      <w:r w:rsidRPr="000F6D44">
        <w:t xml:space="preserve"> </w:t>
      </w:r>
      <w:r>
        <w:t>đừng nhọc nhằn, dẫn đến rework sau này. Lời khuyên là nên dùng Git cho code.</w:t>
      </w:r>
    </w:p>
    <w:p w14:paraId="1ED48490" w14:textId="40AFF5EF" w:rsidR="00882B89" w:rsidRDefault="006D118F" w:rsidP="005E1173">
      <w:r>
        <w:rPr>
          <w:b/>
          <w:bCs/>
        </w:rPr>
        <w:t>Q</w:t>
      </w:r>
      <w:r w:rsidR="00FD1C8E" w:rsidRPr="00014DC7">
        <w:rPr>
          <w:b/>
          <w:bCs/>
        </w:rPr>
        <w:t>uy định</w:t>
      </w:r>
      <w:r w:rsidR="001A450E">
        <w:rPr>
          <w:b/>
          <w:bCs/>
        </w:rPr>
        <w:t xml:space="preserve"> rõ ràng</w:t>
      </w:r>
      <w:r w:rsidR="00FD1C8E" w:rsidRPr="00014DC7">
        <w:rPr>
          <w:b/>
          <w:bCs/>
        </w:rPr>
        <w:t xml:space="preserve"> rule khi dùng Git</w:t>
      </w:r>
      <w:r w:rsidR="00FD1C8E">
        <w:t>:</w:t>
      </w:r>
    </w:p>
    <w:p w14:paraId="6E04C01C" w14:textId="532642D9" w:rsidR="007421B6" w:rsidRDefault="007421B6" w:rsidP="007A1F2D">
      <w:pPr>
        <w:pStyle w:val="ListParagraph"/>
        <w:numPr>
          <w:ilvl w:val="0"/>
          <w:numId w:val="12"/>
        </w:numPr>
        <w:spacing w:before="40" w:after="40"/>
        <w:contextualSpacing w:val="0"/>
      </w:pPr>
      <w:r>
        <w:t>Folder tree (rất rất quan trọng, vì folder tree mà thay đổi nhiều sẽ rất khó dùng những tính năng như merge hay rebase</w:t>
      </w:r>
      <w:r w:rsidR="002B240D">
        <w:t>, đặc biệt khi số lượng code ngày càng nhiều</w:t>
      </w:r>
      <w:r>
        <w:t>)</w:t>
      </w:r>
    </w:p>
    <w:p w14:paraId="16F8E50F" w14:textId="57AA5D4B" w:rsidR="00FD1C8E" w:rsidRDefault="00FD1C8E" w:rsidP="007A1F2D">
      <w:pPr>
        <w:pStyle w:val="ListParagraph"/>
        <w:numPr>
          <w:ilvl w:val="0"/>
          <w:numId w:val="9"/>
        </w:numPr>
        <w:spacing w:before="40" w:after="40"/>
        <w:contextualSpacing w:val="0"/>
      </w:pPr>
      <w:r>
        <w:t>Ignore những file gì</w:t>
      </w:r>
      <w:r w:rsidR="007421B6">
        <w:t xml:space="preserve"> (commit file .gitignore ngay từ đầu)</w:t>
      </w:r>
    </w:p>
    <w:p w14:paraId="28BD8F58" w14:textId="0CB33B11" w:rsidR="007421B6" w:rsidRDefault="007421B6" w:rsidP="007A1F2D">
      <w:pPr>
        <w:pStyle w:val="ListParagraph"/>
        <w:numPr>
          <w:ilvl w:val="0"/>
          <w:numId w:val="9"/>
        </w:numPr>
        <w:spacing w:before="40" w:after="40"/>
        <w:contextualSpacing w:val="0"/>
      </w:pPr>
      <w:r>
        <w:t>Ignore những changes gì (do khác encoding, do khác training spaces, …)</w:t>
      </w:r>
    </w:p>
    <w:p w14:paraId="74AA223B" w14:textId="5724252E" w:rsidR="007421B6" w:rsidRDefault="007421B6" w:rsidP="007A1F2D">
      <w:pPr>
        <w:pStyle w:val="ListParagraph"/>
        <w:numPr>
          <w:ilvl w:val="0"/>
          <w:numId w:val="9"/>
        </w:numPr>
        <w:spacing w:before="40" w:after="40"/>
        <w:contextualSpacing w:val="0"/>
      </w:pPr>
      <w:r>
        <w:t xml:space="preserve">Set EOL như thế nào (disable/enable tính năng </w:t>
      </w:r>
      <w:hyperlink r:id="rId5" w:history="1">
        <w:r w:rsidRPr="00F74F03">
          <w:rPr>
            <w:rStyle w:val="Hyperlink"/>
          </w:rPr>
          <w:t>auto convert EOL</w:t>
        </w:r>
      </w:hyperlink>
      <w:r>
        <w:t xml:space="preserve">?) </w:t>
      </w:r>
    </w:p>
    <w:p w14:paraId="1D987052" w14:textId="68756425" w:rsidR="00FD1C8E" w:rsidRDefault="00FD1C8E" w:rsidP="007A1F2D">
      <w:pPr>
        <w:pStyle w:val="ListParagraph"/>
        <w:numPr>
          <w:ilvl w:val="0"/>
          <w:numId w:val="9"/>
        </w:numPr>
        <w:spacing w:before="40" w:after="40"/>
        <w:contextualSpacing w:val="0"/>
      </w:pPr>
      <w:r>
        <w:t xml:space="preserve">Chia </w:t>
      </w:r>
      <w:r w:rsidR="007421B6">
        <w:t xml:space="preserve">master </w:t>
      </w:r>
      <w:r>
        <w:t xml:space="preserve">branch và các </w:t>
      </w:r>
      <w:r w:rsidR="007421B6">
        <w:t xml:space="preserve">feature </w:t>
      </w:r>
      <w:r>
        <w:t>branch như thế nào</w:t>
      </w:r>
      <w:r w:rsidR="007421B6">
        <w:t xml:space="preserve"> (master chỉ chứa code sau khi fi</w:t>
      </w:r>
      <w:r w:rsidR="007A1F2D">
        <w:t>x hết</w:t>
      </w:r>
      <w:r w:rsidR="007421B6">
        <w:t xml:space="preserve"> bug, tất cả feature đều phải code trong branch riêng)</w:t>
      </w:r>
    </w:p>
    <w:p w14:paraId="5004940E" w14:textId="45477D9F" w:rsidR="00FD1C8E" w:rsidRDefault="00FD1C8E" w:rsidP="007A1F2D">
      <w:pPr>
        <w:pStyle w:val="ListParagraph"/>
        <w:numPr>
          <w:ilvl w:val="0"/>
          <w:numId w:val="9"/>
        </w:numPr>
        <w:spacing w:before="40" w:after="40"/>
        <w:contextualSpacing w:val="0"/>
      </w:pPr>
      <w:r>
        <w:t>Đặt tên branch như thế nào</w:t>
      </w:r>
      <w:r w:rsidR="007421B6">
        <w:t xml:space="preserve"> (feature branch đặt tên theo quy tắt gì)</w:t>
      </w:r>
    </w:p>
    <w:p w14:paraId="065BC455" w14:textId="634133C7" w:rsidR="00FD1C8E" w:rsidRDefault="00FD1C8E" w:rsidP="007A1F2D">
      <w:pPr>
        <w:pStyle w:val="ListParagraph"/>
        <w:numPr>
          <w:ilvl w:val="0"/>
          <w:numId w:val="9"/>
        </w:numPr>
        <w:spacing w:before="40" w:after="40"/>
        <w:contextualSpacing w:val="0"/>
      </w:pPr>
      <w:r>
        <w:lastRenderedPageBreak/>
        <w:t>Khi nào merge, khi nào rebase</w:t>
      </w:r>
    </w:p>
    <w:p w14:paraId="576C3F1F" w14:textId="7B9C2BB9" w:rsidR="007A1F2D" w:rsidRDefault="007A1F2D" w:rsidP="007A1F2D">
      <w:pPr>
        <w:pStyle w:val="ListParagraph"/>
        <w:numPr>
          <w:ilvl w:val="0"/>
          <w:numId w:val="9"/>
        </w:numPr>
        <w:spacing w:before="40" w:after="40"/>
        <w:contextualSpacing w:val="0"/>
      </w:pPr>
      <w:r>
        <w:t>Thường xuyên commit code (để tránh sự cố ngoài ý muốn)</w:t>
      </w:r>
    </w:p>
    <w:p w14:paraId="31464D8C" w14:textId="4C375438" w:rsidR="0034707E" w:rsidRDefault="0034707E" w:rsidP="007A1F2D">
      <w:pPr>
        <w:pStyle w:val="ListParagraph"/>
        <w:numPr>
          <w:ilvl w:val="0"/>
          <w:numId w:val="9"/>
        </w:numPr>
        <w:spacing w:before="40" w:after="40"/>
        <w:contextualSpacing w:val="0"/>
      </w:pPr>
      <w:r>
        <w:t>Không được delete commit (chỉ nên revert commit).</w:t>
      </w:r>
    </w:p>
    <w:p w14:paraId="3462D00C" w14:textId="4F2D175F" w:rsidR="006D118F" w:rsidRPr="006D118F" w:rsidRDefault="006D118F" w:rsidP="006D118F">
      <w:pPr>
        <w:spacing w:before="40" w:after="40"/>
        <w:rPr>
          <w:b/>
          <w:bCs/>
        </w:rPr>
      </w:pPr>
      <w:r w:rsidRPr="006D118F">
        <w:rPr>
          <w:b/>
          <w:bCs/>
        </w:rPr>
        <w:t>Tip</w:t>
      </w:r>
      <w:r>
        <w:rPr>
          <w:b/>
          <w:bCs/>
        </w:rPr>
        <w:t>s</w:t>
      </w:r>
      <w:r w:rsidRPr="006D118F">
        <w:rPr>
          <w:b/>
          <w:bCs/>
        </w:rPr>
        <w:t>:</w:t>
      </w:r>
    </w:p>
    <w:p w14:paraId="2330A54D" w14:textId="5BC86C26" w:rsidR="006D118F" w:rsidRDefault="006D118F" w:rsidP="006D118F">
      <w:pPr>
        <w:pStyle w:val="ListParagraph"/>
        <w:numPr>
          <w:ilvl w:val="0"/>
          <w:numId w:val="13"/>
        </w:numPr>
        <w:spacing w:before="40" w:after="40"/>
      </w:pPr>
      <w:r>
        <w:t xml:space="preserve">Không phải member nào trong team cũng thành thạo Git, nên cần tổ chức 1 buổi </w:t>
      </w:r>
      <w:r w:rsidRPr="00CC6DF0">
        <w:rPr>
          <w:b/>
          <w:bCs/>
        </w:rPr>
        <w:t>training về Git</w:t>
      </w:r>
      <w:r>
        <w:t xml:space="preserve"> ngày từ đầu dự án.</w:t>
      </w:r>
    </w:p>
    <w:p w14:paraId="6786728D" w14:textId="77777777" w:rsidR="00CA49B8" w:rsidRDefault="00CA49B8">
      <w:pPr>
        <w:rPr>
          <w:rFonts w:ascii="Arial" w:eastAsia="Arial Black" w:hAnsi="Arial" w:cs="Arial Black"/>
          <w:b/>
          <w:sz w:val="32"/>
          <w:szCs w:val="28"/>
        </w:rPr>
      </w:pPr>
      <w:r>
        <w:br w:type="page"/>
      </w:r>
    </w:p>
    <w:p w14:paraId="2BAA8022" w14:textId="41FE546F" w:rsidR="00FD1C8E" w:rsidRDefault="00846A09" w:rsidP="00CA49B8">
      <w:pPr>
        <w:pStyle w:val="Heading1"/>
      </w:pPr>
      <w:r>
        <w:lastRenderedPageBreak/>
        <w:t>Communication</w:t>
      </w:r>
    </w:p>
    <w:p w14:paraId="13977E73" w14:textId="42AE4491" w:rsidR="00CA49B8" w:rsidRDefault="00AA79A2" w:rsidP="00FD1C8E">
      <w:r>
        <w:t xml:space="preserve">Ngay </w:t>
      </w:r>
      <w:r w:rsidR="00002E70">
        <w:t>TỪ ĐẦU DỰ ÁN</w:t>
      </w:r>
      <w:r>
        <w:t>, nên đặt ra các quy định liên quan đến communication cho toàn team.</w:t>
      </w:r>
    </w:p>
    <w:p w14:paraId="45294DE3" w14:textId="7DFBE98D" w:rsidR="00AA79A2" w:rsidRDefault="00846A09" w:rsidP="004E1F9E">
      <w:pPr>
        <w:pStyle w:val="Heading2"/>
      </w:pPr>
      <w:r>
        <w:t>Chat</w:t>
      </w:r>
    </w:p>
    <w:p w14:paraId="71928790" w14:textId="77777777" w:rsidR="001F1BE3" w:rsidRDefault="00AA79A2" w:rsidP="00846A09">
      <w:pPr>
        <w:pStyle w:val="Heading3"/>
      </w:pPr>
      <w:r>
        <w:t>Chọn phần mềm chat</w:t>
      </w:r>
    </w:p>
    <w:p w14:paraId="5B0E8754" w14:textId="421340B1" w:rsidR="00AA79A2" w:rsidRDefault="00AA79A2" w:rsidP="00FD1C8E">
      <w:r w:rsidRPr="001F1BE3">
        <w:rPr>
          <w:b/>
          <w:bCs/>
        </w:rPr>
        <w:t>Skype</w:t>
      </w:r>
      <w:r>
        <w:t xml:space="preserve"> có lẽ là ứng dụng chat tốt nhất và phổ biến </w:t>
      </w:r>
      <w:r w:rsidR="006D118F">
        <w:t xml:space="preserve">nhất </w:t>
      </w:r>
      <w:r>
        <w:t>cho công việc</w:t>
      </w:r>
      <w:r w:rsidR="001F1BE3">
        <w:t xml:space="preserve">. </w:t>
      </w:r>
      <w:r w:rsidR="006D118F">
        <w:t>Tuy nhiên</w:t>
      </w:r>
      <w:r w:rsidR="001F1BE3">
        <w:t>, tùy vào đặc thù</w:t>
      </w:r>
      <w:r w:rsidR="006D118F">
        <w:t xml:space="preserve"> dự án</w:t>
      </w:r>
      <w:r w:rsidR="001F1BE3">
        <w:t xml:space="preserve">, có thể cân nhắn thêm một số ứng dụng khác, như </w:t>
      </w:r>
      <w:r w:rsidR="001F1BE3" w:rsidRPr="001F1BE3">
        <w:rPr>
          <w:b/>
          <w:bCs/>
        </w:rPr>
        <w:t>MS Team</w:t>
      </w:r>
      <w:r w:rsidR="001F1BE3">
        <w:t xml:space="preserve"> (hơi nặng và thừa thải tính năng</w:t>
      </w:r>
      <w:r w:rsidR="006D118F">
        <w:t>, nhưng quản lý file tốt hơn Skype</w:t>
      </w:r>
      <w:r w:rsidR="001F1BE3">
        <w:t xml:space="preserve">), </w:t>
      </w:r>
      <w:r w:rsidR="001F1BE3" w:rsidRPr="001F1BE3">
        <w:rPr>
          <w:b/>
          <w:bCs/>
        </w:rPr>
        <w:t>Telegram</w:t>
      </w:r>
      <w:r w:rsidR="001F1BE3">
        <w:t xml:space="preserve"> (rất nhanh và nhẹ</w:t>
      </w:r>
      <w:r w:rsidR="006D118F">
        <w:t>, nhưng chỉ nhắn tin cơ bản</w:t>
      </w:r>
      <w:r w:rsidR="001F1BE3">
        <w:t>)</w:t>
      </w:r>
    </w:p>
    <w:p w14:paraId="7F54D46E" w14:textId="77777777" w:rsidR="001F1BE3" w:rsidRDefault="001F1BE3" w:rsidP="00846A09">
      <w:pPr>
        <w:pStyle w:val="Heading3"/>
      </w:pPr>
      <w:r>
        <w:t>Phân chia group chat</w:t>
      </w:r>
    </w:p>
    <w:p w14:paraId="4669D432" w14:textId="736740FF" w:rsidR="001F1BE3" w:rsidRDefault="006D118F" w:rsidP="005E1173">
      <w:r>
        <w:t>M</w:t>
      </w:r>
      <w:r w:rsidR="001F1BE3">
        <w:t xml:space="preserve">ỗi dự án đều phải </w:t>
      </w:r>
      <w:r w:rsidRPr="006D118F">
        <w:rPr>
          <w:b/>
          <w:bCs/>
        </w:rPr>
        <w:t>tạo một</w:t>
      </w:r>
      <w:r w:rsidR="001F1BE3" w:rsidRPr="006D118F">
        <w:rPr>
          <w:b/>
          <w:bCs/>
        </w:rPr>
        <w:t xml:space="preserve"> group chat chung</w:t>
      </w:r>
      <w:r w:rsidR="001F1BE3">
        <w:t xml:space="preserve">. Ngoài ra, tùy vào số lượng member trong team và các phase của dự án, </w:t>
      </w:r>
      <w:r w:rsidR="001F1BE3" w:rsidRPr="006D118F">
        <w:rPr>
          <w:b/>
          <w:bCs/>
        </w:rPr>
        <w:t xml:space="preserve">có thể </w:t>
      </w:r>
      <w:r w:rsidRPr="006D118F">
        <w:rPr>
          <w:b/>
          <w:bCs/>
        </w:rPr>
        <w:t>tạo thêm vài group nhỏ hơn</w:t>
      </w:r>
      <w:r w:rsidR="001F1BE3">
        <w:t>.</w:t>
      </w:r>
    </w:p>
    <w:p w14:paraId="445784F8" w14:textId="7D00000E" w:rsidR="001F1BE3" w:rsidRPr="006D118F" w:rsidRDefault="001F1BE3" w:rsidP="005E1173">
      <w:pPr>
        <w:rPr>
          <w:b/>
          <w:bCs/>
        </w:rPr>
      </w:pPr>
      <w:r w:rsidRPr="006D118F">
        <w:rPr>
          <w:b/>
          <w:bCs/>
        </w:rPr>
        <w:t>Ví dụ:</w:t>
      </w:r>
    </w:p>
    <w:p w14:paraId="040F1A91" w14:textId="394B2274" w:rsidR="001F1BE3" w:rsidRDefault="001F1BE3" w:rsidP="001F1BE3">
      <w:pPr>
        <w:pStyle w:val="ListParagraph"/>
        <w:numPr>
          <w:ilvl w:val="0"/>
          <w:numId w:val="11"/>
        </w:numPr>
      </w:pPr>
      <w:r>
        <w:t>Tách biệt group của BrSE và group của Dev</w:t>
      </w:r>
    </w:p>
    <w:p w14:paraId="127590BD" w14:textId="5B357C15" w:rsidR="001F1BE3" w:rsidRDefault="001F1BE3" w:rsidP="001F1BE3">
      <w:pPr>
        <w:pStyle w:val="ListParagraph"/>
        <w:numPr>
          <w:ilvl w:val="0"/>
          <w:numId w:val="11"/>
        </w:numPr>
      </w:pPr>
      <w:r>
        <w:t>Tách biệt group cho coding và testing</w:t>
      </w:r>
    </w:p>
    <w:p w14:paraId="2DE61ECD" w14:textId="10C9328F" w:rsidR="006D118F" w:rsidRDefault="006D118F" w:rsidP="006D118F">
      <w:r>
        <w:t xml:space="preserve">Tuy nhiên, </w:t>
      </w:r>
      <w:r w:rsidRPr="006D118F">
        <w:rPr>
          <w:color w:val="C00000"/>
        </w:rPr>
        <w:t>đừng tạo quá nhiều group để tránh spam</w:t>
      </w:r>
      <w:r>
        <w:t>.</w:t>
      </w:r>
    </w:p>
    <w:p w14:paraId="1F6E6A5D" w14:textId="70E7EF74" w:rsidR="001F1BE3" w:rsidRDefault="001F1BE3" w:rsidP="00846A09">
      <w:pPr>
        <w:pStyle w:val="Heading3"/>
      </w:pPr>
      <w:r>
        <w:t>Like hoặc Reply</w:t>
      </w:r>
    </w:p>
    <w:p w14:paraId="0CDA37F8" w14:textId="22D0B4ED" w:rsidR="001F1BE3" w:rsidRDefault="00846A09" w:rsidP="001F1BE3">
      <w:r>
        <w:t xml:space="preserve">Sau khi đọc notification, tất cả </w:t>
      </w:r>
      <w:r w:rsidRPr="00F900B5">
        <w:rPr>
          <w:b/>
          <w:bCs/>
        </w:rPr>
        <w:t>member nên tương tác lại</w:t>
      </w:r>
      <w:r>
        <w:t xml:space="preserve"> (like hoặc reply) để leader biết được tình hình, xem có member nào bị miss notification hay không.</w:t>
      </w:r>
    </w:p>
    <w:p w14:paraId="3BB99F52" w14:textId="3890B6CA" w:rsidR="00C36BAD" w:rsidRDefault="00C36BAD" w:rsidP="00C36BAD">
      <w:pPr>
        <w:pStyle w:val="Heading3"/>
      </w:pPr>
      <w:r>
        <w:t>Tránh spam</w:t>
      </w:r>
    </w:p>
    <w:p w14:paraId="22C14012" w14:textId="5990719E" w:rsidR="00C36BAD" w:rsidRDefault="00C36BAD" w:rsidP="001F1BE3">
      <w:r w:rsidRPr="00C36BAD">
        <w:rPr>
          <w:b/>
          <w:bCs/>
        </w:rPr>
        <w:t>Hạn chế enter liên tục</w:t>
      </w:r>
      <w:r>
        <w:t xml:space="preserve"> để tránh spam (notification liên tục).</w:t>
      </w:r>
    </w:p>
    <w:p w14:paraId="35F3346B" w14:textId="4B5D2AC4" w:rsidR="00846A09" w:rsidRDefault="00846A09" w:rsidP="004E1F9E">
      <w:pPr>
        <w:pStyle w:val="Heading2"/>
      </w:pPr>
      <w:r>
        <w:t>Email</w:t>
      </w:r>
    </w:p>
    <w:p w14:paraId="5BCF2804" w14:textId="29292F86" w:rsidR="00846A09" w:rsidRDefault="00846A09" w:rsidP="00846A09">
      <w:r>
        <w:t xml:space="preserve">Tiêu đề của mỗi email phải có </w:t>
      </w:r>
      <w:r w:rsidRPr="004E1F9E">
        <w:rPr>
          <w:b/>
          <w:bCs/>
        </w:rPr>
        <w:t>tiền tố</w:t>
      </w:r>
      <w:r>
        <w:t xml:space="preserve"> là tên dự án. Tiền tố này giúp đọc email nhanh hơn, cũng như </w:t>
      </w:r>
      <w:r w:rsidR="006D118F">
        <w:t>để dễ dàng</w:t>
      </w:r>
      <w:r>
        <w:t xml:space="preserve"> filter </w:t>
      </w:r>
      <w:r w:rsidR="006E38B0">
        <w:t>trên Outlooks</w:t>
      </w:r>
      <w:r>
        <w:t>.</w:t>
      </w:r>
    </w:p>
    <w:p w14:paraId="503E8E99" w14:textId="4F7158EE" w:rsidR="00846A09" w:rsidRPr="006D118F" w:rsidRDefault="00846A09" w:rsidP="00846A09">
      <w:pPr>
        <w:rPr>
          <w:b/>
          <w:bCs/>
        </w:rPr>
      </w:pPr>
      <w:r w:rsidRPr="006D118F">
        <w:rPr>
          <w:b/>
          <w:bCs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4"/>
        <w:gridCol w:w="1416"/>
      </w:tblGrid>
      <w:tr w:rsidR="00846A09" w14:paraId="3E0F773C" w14:textId="77777777" w:rsidTr="00846A09">
        <w:tc>
          <w:tcPr>
            <w:tcW w:w="0" w:type="auto"/>
          </w:tcPr>
          <w:p w14:paraId="093DCC3C" w14:textId="2AA13B69" w:rsidR="00846A09" w:rsidRPr="00846A09" w:rsidRDefault="00846A09" w:rsidP="00846A09">
            <w:pPr>
              <w:jc w:val="center"/>
              <w:rPr>
                <w:b/>
                <w:bCs/>
              </w:rPr>
            </w:pPr>
            <w:r w:rsidRPr="00846A09">
              <w:rPr>
                <w:b/>
                <w:bCs/>
              </w:rPr>
              <w:t>Tiêu đề mail</w:t>
            </w:r>
          </w:p>
        </w:tc>
        <w:tc>
          <w:tcPr>
            <w:tcW w:w="0" w:type="auto"/>
          </w:tcPr>
          <w:p w14:paraId="22D0C482" w14:textId="64412594" w:rsidR="00846A09" w:rsidRPr="00846A09" w:rsidRDefault="00846A09" w:rsidP="00846A09">
            <w:pPr>
              <w:jc w:val="center"/>
              <w:rPr>
                <w:b/>
                <w:bCs/>
              </w:rPr>
            </w:pPr>
            <w:r w:rsidRPr="00846A09">
              <w:rPr>
                <w:b/>
                <w:bCs/>
              </w:rPr>
              <w:t>Đánh giá</w:t>
            </w:r>
          </w:p>
        </w:tc>
      </w:tr>
      <w:tr w:rsidR="00846A09" w14:paraId="63A0A0BF" w14:textId="77777777" w:rsidTr="00846A09">
        <w:tc>
          <w:tcPr>
            <w:tcW w:w="0" w:type="auto"/>
          </w:tcPr>
          <w:p w14:paraId="725E01A0" w14:textId="31F5A4E4" w:rsidR="00846A09" w:rsidRDefault="00846A09" w:rsidP="00846A09">
            <w:r>
              <w:t>[Artiza 5G] Customer feedback for No.18</w:t>
            </w:r>
          </w:p>
        </w:tc>
        <w:tc>
          <w:tcPr>
            <w:tcW w:w="0" w:type="auto"/>
          </w:tcPr>
          <w:p w14:paraId="1B71463F" w14:textId="2D7FDBEB" w:rsidR="00846A09" w:rsidRDefault="00846A09" w:rsidP="00846A09">
            <w:r>
              <w:t>ĐẠT</w:t>
            </w:r>
          </w:p>
        </w:tc>
      </w:tr>
      <w:tr w:rsidR="00846A09" w14:paraId="6D82DE79" w14:textId="77777777" w:rsidTr="00846A09">
        <w:tc>
          <w:tcPr>
            <w:tcW w:w="0" w:type="auto"/>
          </w:tcPr>
          <w:p w14:paraId="62434966" w14:textId="5519A9E0" w:rsidR="00846A09" w:rsidRDefault="00846A09" w:rsidP="00846A09">
            <w:r>
              <w:t>Customer feedback for No.18</w:t>
            </w:r>
          </w:p>
        </w:tc>
        <w:tc>
          <w:tcPr>
            <w:tcW w:w="0" w:type="auto"/>
          </w:tcPr>
          <w:p w14:paraId="4A63B0CF" w14:textId="3F8C6C68" w:rsidR="00846A09" w:rsidRDefault="00846A09" w:rsidP="00846A09">
            <w:r>
              <w:t>KHÔNG ĐẠT</w:t>
            </w:r>
          </w:p>
        </w:tc>
      </w:tr>
    </w:tbl>
    <w:p w14:paraId="23741CFE" w14:textId="25BE1894" w:rsidR="006D118F" w:rsidRPr="006D118F" w:rsidRDefault="006D118F" w:rsidP="006D118F">
      <w:pPr>
        <w:rPr>
          <w:b/>
          <w:bCs/>
        </w:rPr>
      </w:pPr>
      <w:r w:rsidRPr="006D118F">
        <w:rPr>
          <w:b/>
          <w:bCs/>
        </w:rPr>
        <w:t>Lưu ý:</w:t>
      </w:r>
    </w:p>
    <w:p w14:paraId="08C1A77B" w14:textId="1C74A341" w:rsidR="006D118F" w:rsidRDefault="006D118F" w:rsidP="006D118F">
      <w:pPr>
        <w:pStyle w:val="ListParagraph"/>
        <w:numPr>
          <w:ilvl w:val="0"/>
          <w:numId w:val="14"/>
        </w:numPr>
      </w:pPr>
      <w:r>
        <w:t>Chỉ dùng mail khi nội dung muốn gửi mang tính formal (làm evidence sau này). Trong đa số tình huống nội bộ trong team, chat vẫn tiện và nhanh hơn.</w:t>
      </w:r>
    </w:p>
    <w:p w14:paraId="41A7ABB0" w14:textId="0A8A11D9" w:rsidR="00CC6DF0" w:rsidRDefault="00CC6DF0" w:rsidP="004E1F9E">
      <w:pPr>
        <w:pStyle w:val="Heading2"/>
      </w:pPr>
      <w:r>
        <w:t>Call</w:t>
      </w:r>
    </w:p>
    <w:p w14:paraId="6DDB5A24" w14:textId="61F0B088" w:rsidR="00CC6DF0" w:rsidRPr="00CC6DF0" w:rsidRDefault="00CC6DF0" w:rsidP="00CC6DF0">
      <w:r>
        <w:t xml:space="preserve">Đối với nhiều vấn đề, call là cách giải quyết tốt hơn nhiều so với chat. Do đó, đừng quên </w:t>
      </w:r>
      <w:r w:rsidRPr="00CC6DF0">
        <w:rPr>
          <w:b/>
          <w:bCs/>
        </w:rPr>
        <w:t>gợi ý member call với nhau</w:t>
      </w:r>
      <w:r>
        <w:t xml:space="preserve"> khi cần thiết.</w:t>
      </w:r>
      <w:r w:rsidR="0029245D">
        <w:t xml:space="preserve"> Ví dụ: một member vừa điều tra một vấn đề nhức nhối mà các member khác cũng đang gặp phải; thay vì để các bạn chat với nhau, tại sao lại không khuyến khích call luôn cho tiện.</w:t>
      </w:r>
    </w:p>
    <w:p w14:paraId="3ED372FC" w14:textId="77777777" w:rsidR="00824D2D" w:rsidRDefault="00824D2D">
      <w:pPr>
        <w:rPr>
          <w:rFonts w:ascii="Arial" w:eastAsia="Arial Black" w:hAnsi="Arial" w:cs="Arial Black"/>
          <w:b/>
          <w:sz w:val="32"/>
          <w:szCs w:val="28"/>
        </w:rPr>
      </w:pPr>
      <w:r>
        <w:br w:type="page"/>
      </w:r>
    </w:p>
    <w:p w14:paraId="0EB0092F" w14:textId="50EF1373" w:rsidR="00824D2D" w:rsidRPr="006D118F" w:rsidRDefault="00824D2D" w:rsidP="00824D2D">
      <w:pPr>
        <w:pStyle w:val="Heading1"/>
      </w:pPr>
      <w:r>
        <w:lastRenderedPageBreak/>
        <w:t>Quản lý task</w:t>
      </w:r>
    </w:p>
    <w:p w14:paraId="4A6D867D" w14:textId="76974536" w:rsidR="00846A09" w:rsidRDefault="003E557C" w:rsidP="004E1F9E">
      <w:pPr>
        <w:pStyle w:val="Heading2"/>
      </w:pPr>
      <w:r>
        <w:t>Redmine</w:t>
      </w:r>
    </w:p>
    <w:p w14:paraId="244726A6" w14:textId="6374936E" w:rsidR="006D118F" w:rsidRDefault="006D118F" w:rsidP="006D118F">
      <w:r>
        <w:t xml:space="preserve">Redmine, nếu biết cách dùng, sẽ là </w:t>
      </w:r>
      <w:r w:rsidRPr="00824D2D">
        <w:rPr>
          <w:b/>
          <w:bCs/>
        </w:rPr>
        <w:t>kênh tuyệt vời</w:t>
      </w:r>
      <w:r>
        <w:t xml:space="preserve"> để quản lý task và tiến độ cho toàn team.</w:t>
      </w:r>
    </w:p>
    <w:p w14:paraId="0A48E0EB" w14:textId="1D9F3768" w:rsidR="006D118F" w:rsidRPr="00824D2D" w:rsidRDefault="006D118F" w:rsidP="006D118F">
      <w:pPr>
        <w:rPr>
          <w:b/>
          <w:bCs/>
        </w:rPr>
      </w:pPr>
      <w:r w:rsidRPr="00824D2D">
        <w:rPr>
          <w:b/>
          <w:bCs/>
        </w:rPr>
        <w:t>Tips:</w:t>
      </w:r>
    </w:p>
    <w:p w14:paraId="130A761C" w14:textId="73AFD09A" w:rsidR="006D118F" w:rsidRDefault="006D118F" w:rsidP="00824D2D">
      <w:pPr>
        <w:pStyle w:val="ListParagraph"/>
        <w:numPr>
          <w:ilvl w:val="0"/>
          <w:numId w:val="14"/>
        </w:numPr>
        <w:spacing w:before="40" w:after="40"/>
        <w:contextualSpacing w:val="0"/>
      </w:pPr>
      <w:r>
        <w:t xml:space="preserve">Luôn tạo </w:t>
      </w:r>
      <w:r w:rsidRPr="00824D2D">
        <w:rPr>
          <w:b/>
          <w:bCs/>
        </w:rPr>
        <w:t>parent ticket</w:t>
      </w:r>
      <w:r>
        <w:t>. VD: Nếu parent ticket là fix bug, thì các child tickets là các bug cụ thể</w:t>
      </w:r>
      <w:r w:rsidR="00824D2D">
        <w:t xml:space="preserve"> với ID cụ thể, và </w:t>
      </w:r>
      <w:r>
        <w:t>được assign cho các member cụ thể.</w:t>
      </w:r>
    </w:p>
    <w:p w14:paraId="39C13400" w14:textId="122A848F" w:rsidR="00824D2D" w:rsidRDefault="00824D2D" w:rsidP="00824D2D">
      <w:pPr>
        <w:pStyle w:val="ListParagraph"/>
        <w:numPr>
          <w:ilvl w:val="0"/>
          <w:numId w:val="14"/>
        </w:numPr>
        <w:spacing w:before="40" w:after="40"/>
        <w:contextualSpacing w:val="0"/>
      </w:pPr>
      <w:r>
        <w:t xml:space="preserve">Luôn đặt </w:t>
      </w:r>
      <w:r w:rsidRPr="00824D2D">
        <w:rPr>
          <w:b/>
          <w:bCs/>
        </w:rPr>
        <w:t>tiền tố</w:t>
      </w:r>
      <w:r>
        <w:t xml:space="preserve"> vào tiêu đề của ticket. VD: [BD], [MK], …</w:t>
      </w:r>
    </w:p>
    <w:p w14:paraId="042C2F94" w14:textId="365D9839" w:rsidR="00824D2D" w:rsidRDefault="00824D2D" w:rsidP="00824D2D">
      <w:pPr>
        <w:pStyle w:val="ListParagraph"/>
        <w:numPr>
          <w:ilvl w:val="0"/>
          <w:numId w:val="14"/>
        </w:numPr>
        <w:spacing w:before="40" w:after="40"/>
        <w:contextualSpacing w:val="0"/>
      </w:pPr>
      <w:r>
        <w:t xml:space="preserve">Việc </w:t>
      </w:r>
      <w:r w:rsidRPr="00824D2D">
        <w:rPr>
          <w:b/>
          <w:bCs/>
        </w:rPr>
        <w:t>tạo ticket nên do đích thân leader làm</w:t>
      </w:r>
      <w:r>
        <w:t xml:space="preserve">, và </w:t>
      </w:r>
      <w:r w:rsidRPr="00824D2D">
        <w:rPr>
          <w:b/>
          <w:bCs/>
        </w:rPr>
        <w:t>assign cụ thể cho member</w:t>
      </w:r>
      <w:r>
        <w:t>. Nếu để mỗi member tự tạo ticket theo ý của mình sẽ gây loạn, thiếu thống nhất.</w:t>
      </w:r>
    </w:p>
    <w:p w14:paraId="2407F43F" w14:textId="40E55C09" w:rsidR="00824D2D" w:rsidRDefault="00824D2D" w:rsidP="00824D2D">
      <w:pPr>
        <w:pStyle w:val="ListParagraph"/>
        <w:numPr>
          <w:ilvl w:val="0"/>
          <w:numId w:val="14"/>
        </w:numPr>
        <w:spacing w:before="40" w:after="40"/>
        <w:contextualSpacing w:val="0"/>
      </w:pPr>
      <w:r>
        <w:t xml:space="preserve">Yêu cầu member điền </w:t>
      </w:r>
      <w:r w:rsidRPr="00824D2D">
        <w:rPr>
          <w:b/>
          <w:bCs/>
        </w:rPr>
        <w:t>đầy đủ thông tin cho mục Description</w:t>
      </w:r>
      <w:r>
        <w:t xml:space="preserve"> của mỗi ticket. Tốt hơn, quy định cụ thể </w:t>
      </w:r>
      <w:r w:rsidRPr="008F0F75">
        <w:rPr>
          <w:b/>
          <w:bCs/>
        </w:rPr>
        <w:t xml:space="preserve">template cho từng </w:t>
      </w:r>
      <w:r w:rsidR="008F0F75">
        <w:rPr>
          <w:b/>
          <w:bCs/>
        </w:rPr>
        <w:t xml:space="preserve">loại </w:t>
      </w:r>
      <w:r w:rsidRPr="008F0F75">
        <w:rPr>
          <w:b/>
          <w:bCs/>
        </w:rPr>
        <w:t>task</w:t>
      </w:r>
      <w:r>
        <w:t>. VD: BD cần các thông tin như document paths, limitations, …; MK cần cá thông tin như git branch, limitations, …; Fix bug cần các thông tin như root cause, solution, test result, …</w:t>
      </w:r>
    </w:p>
    <w:p w14:paraId="79C25979" w14:textId="178A2CC4" w:rsidR="00824D2D" w:rsidRDefault="0034707E" w:rsidP="00824D2D">
      <w:pPr>
        <w:pStyle w:val="ListParagraph"/>
        <w:numPr>
          <w:ilvl w:val="0"/>
          <w:numId w:val="14"/>
        </w:numPr>
        <w:spacing w:before="40" w:after="40"/>
        <w:contextualSpacing w:val="0"/>
      </w:pPr>
      <w:r>
        <w:t xml:space="preserve">Quy ước đánh progress (tương tự mục </w:t>
      </w:r>
      <w:hyperlink w:anchor="_Đánh_số_phần" w:history="1">
        <w:r w:rsidRPr="0034707E">
          <w:rPr>
            <w:rStyle w:val="Hyperlink"/>
          </w:rPr>
          <w:t>Report</w:t>
        </w:r>
      </w:hyperlink>
      <w:r>
        <w:t>).</w:t>
      </w:r>
    </w:p>
    <w:p w14:paraId="2AE4101B" w14:textId="427773A4" w:rsidR="0034707E" w:rsidRDefault="0034707E" w:rsidP="00824D2D">
      <w:pPr>
        <w:pStyle w:val="ListParagraph"/>
        <w:numPr>
          <w:ilvl w:val="0"/>
          <w:numId w:val="14"/>
        </w:numPr>
        <w:spacing w:before="40" w:after="40"/>
        <w:contextualSpacing w:val="0"/>
      </w:pPr>
      <w:r w:rsidRPr="00CC6DF0">
        <w:rPr>
          <w:b/>
          <w:bCs/>
        </w:rPr>
        <w:t>Leader phải là người Close ticket</w:t>
      </w:r>
      <w:r>
        <w:t xml:space="preserve">. Member chỉ được quyền </w:t>
      </w:r>
      <w:r w:rsidRPr="00CC6DF0">
        <w:rPr>
          <w:b/>
          <w:bCs/>
        </w:rPr>
        <w:t>Resolve</w:t>
      </w:r>
      <w:r>
        <w:t>.</w:t>
      </w:r>
    </w:p>
    <w:p w14:paraId="5B73040A" w14:textId="2302F252" w:rsidR="0034707E" w:rsidRDefault="0034707E" w:rsidP="00824D2D">
      <w:pPr>
        <w:pStyle w:val="ListParagraph"/>
        <w:numPr>
          <w:ilvl w:val="0"/>
          <w:numId w:val="14"/>
        </w:numPr>
        <w:spacing w:before="40" w:after="40"/>
        <w:contextualSpacing w:val="0"/>
      </w:pPr>
      <w:r>
        <w:t xml:space="preserve">Đôi khi những thông tin quan trọng không đến từ specs hay design, mà đến từ những đoạn chat/mail của khách hàng. Do đó, </w:t>
      </w:r>
      <w:r w:rsidRPr="00CC6DF0">
        <w:rPr>
          <w:b/>
          <w:bCs/>
        </w:rPr>
        <w:t xml:space="preserve">NHỚ lưu những thông tin </w:t>
      </w:r>
      <w:r w:rsidR="00002E70">
        <w:rPr>
          <w:b/>
          <w:bCs/>
        </w:rPr>
        <w:t>này</w:t>
      </w:r>
      <w:r w:rsidR="00CC6DF0" w:rsidRPr="00CC6DF0">
        <w:rPr>
          <w:b/>
          <w:bCs/>
        </w:rPr>
        <w:t xml:space="preserve"> </w:t>
      </w:r>
      <w:r w:rsidRPr="00CC6DF0">
        <w:rPr>
          <w:b/>
          <w:bCs/>
        </w:rPr>
        <w:t>vào ticket luôn</w:t>
      </w:r>
      <w:r>
        <w:t xml:space="preserve"> để khỏi quên.</w:t>
      </w:r>
      <w:r w:rsidR="00002E70">
        <w:t xml:space="preserve"> BIẾN TICKET READMINE THÀNH PERSONAL NOTE!</w:t>
      </w:r>
    </w:p>
    <w:p w14:paraId="4317005E" w14:textId="3F796969" w:rsidR="004E1F9E" w:rsidRDefault="004E1F9E" w:rsidP="00824D2D">
      <w:pPr>
        <w:pStyle w:val="ListParagraph"/>
        <w:numPr>
          <w:ilvl w:val="0"/>
          <w:numId w:val="14"/>
        </w:numPr>
        <w:spacing w:before="40" w:after="40"/>
        <w:contextualSpacing w:val="0"/>
      </w:pPr>
      <w:r>
        <w:t>Tạo ticket theo task, chứ không theo ngày.</w:t>
      </w:r>
    </w:p>
    <w:p w14:paraId="49797148" w14:textId="6F1A44B9" w:rsidR="006D118F" w:rsidRDefault="006D118F" w:rsidP="006D118F"/>
    <w:p w14:paraId="07116D0E" w14:textId="77777777" w:rsidR="0034707E" w:rsidRDefault="0034707E">
      <w:pPr>
        <w:rPr>
          <w:rFonts w:ascii="Arial" w:eastAsia="Arial Black" w:hAnsi="Arial" w:cs="Arial Black"/>
          <w:b/>
          <w:sz w:val="32"/>
          <w:szCs w:val="28"/>
        </w:rPr>
      </w:pPr>
      <w:r>
        <w:br w:type="page"/>
      </w:r>
    </w:p>
    <w:p w14:paraId="5DCB57C1" w14:textId="79D1F784" w:rsidR="0034707E" w:rsidRDefault="0034707E" w:rsidP="0034707E">
      <w:pPr>
        <w:pStyle w:val="Heading1"/>
      </w:pPr>
      <w:r>
        <w:lastRenderedPageBreak/>
        <w:t>Quản lý QA</w:t>
      </w:r>
    </w:p>
    <w:p w14:paraId="50B98FE4" w14:textId="6F42C7CE" w:rsidR="0034707E" w:rsidRDefault="0034707E" w:rsidP="006D118F">
      <w:r>
        <w:t xml:space="preserve">QAs là một phần không thể thiếu trong mọi dự án. Do đó, ngay từ đầu, phải quy định </w:t>
      </w:r>
      <w:r w:rsidRPr="00CC6DF0">
        <w:rPr>
          <w:b/>
          <w:bCs/>
        </w:rPr>
        <w:t>nơi lưu trữ QA</w:t>
      </w:r>
      <w:r>
        <w:t xml:space="preserve"> và </w:t>
      </w:r>
      <w:r w:rsidRPr="00CC6DF0">
        <w:rPr>
          <w:b/>
          <w:bCs/>
        </w:rPr>
        <w:t>cách viết QA</w:t>
      </w:r>
      <w:r>
        <w:t>.</w:t>
      </w:r>
    </w:p>
    <w:p w14:paraId="2C4CC1E5" w14:textId="41748619" w:rsidR="0034707E" w:rsidRDefault="0034707E" w:rsidP="006D118F">
      <w:r>
        <w:t>Làm rõ những điểm sau:</w:t>
      </w:r>
    </w:p>
    <w:p w14:paraId="2E494A12" w14:textId="4C6D408A" w:rsidR="0034707E" w:rsidRDefault="0034707E" w:rsidP="0034707E">
      <w:pPr>
        <w:pStyle w:val="ListParagraph"/>
        <w:numPr>
          <w:ilvl w:val="0"/>
          <w:numId w:val="15"/>
        </w:numPr>
      </w:pPr>
      <w:r>
        <w:t>File nào chứa tất cả QA</w:t>
      </w:r>
    </w:p>
    <w:p w14:paraId="2A89FDEF" w14:textId="77777777" w:rsidR="00CA463D" w:rsidRDefault="00CA463D" w:rsidP="0034707E">
      <w:pPr>
        <w:pStyle w:val="ListParagraph"/>
        <w:numPr>
          <w:ilvl w:val="0"/>
          <w:numId w:val="15"/>
        </w:numPr>
      </w:pPr>
      <w:r>
        <w:t>Template chung cho file QA:</w:t>
      </w:r>
    </w:p>
    <w:p w14:paraId="39190B94" w14:textId="2352A3A6" w:rsidR="00CA463D" w:rsidRDefault="00CA463D" w:rsidP="00CA463D">
      <w:pPr>
        <w:pStyle w:val="ListParagraph"/>
        <w:numPr>
          <w:ilvl w:val="1"/>
          <w:numId w:val="15"/>
        </w:numPr>
      </w:pPr>
      <w:r>
        <w:t>Định dạng: Excel</w:t>
      </w:r>
    </w:p>
    <w:p w14:paraId="2C2B4D01" w14:textId="77777777" w:rsidR="00CA463D" w:rsidRDefault="00CA463D" w:rsidP="00CA463D">
      <w:pPr>
        <w:pStyle w:val="ListParagraph"/>
        <w:numPr>
          <w:ilvl w:val="1"/>
          <w:numId w:val="15"/>
        </w:numPr>
      </w:pPr>
      <w:r>
        <w:t>Sheet 1: Chứa toàn bộ Q and A</w:t>
      </w:r>
    </w:p>
    <w:p w14:paraId="1651BFCF" w14:textId="20FB7F16" w:rsidR="00CA463D" w:rsidRDefault="00CA463D" w:rsidP="00CA463D">
      <w:pPr>
        <w:pStyle w:val="ListParagraph"/>
        <w:numPr>
          <w:ilvl w:val="1"/>
          <w:numId w:val="15"/>
        </w:numPr>
      </w:pPr>
      <w:r>
        <w:t>Sheet 2+: Detailed info cho các Q cần trình bày thêm table/image …</w:t>
      </w:r>
    </w:p>
    <w:p w14:paraId="6189872D" w14:textId="2C362B3D" w:rsidR="0034707E" w:rsidRDefault="0034707E" w:rsidP="0034707E">
      <w:pPr>
        <w:pStyle w:val="ListParagraph"/>
        <w:numPr>
          <w:ilvl w:val="0"/>
          <w:numId w:val="15"/>
        </w:numPr>
      </w:pPr>
      <w:r>
        <w:t>Template cho mỗi QA (ID, ask date, answer date, who ask, who answer, Q content, A content, English or Vietnamese,</w:t>
      </w:r>
      <w:r w:rsidR="00002E70">
        <w:t xml:space="preserve"> …</w:t>
      </w:r>
      <w:r>
        <w:t>)</w:t>
      </w:r>
    </w:p>
    <w:p w14:paraId="704E4376" w14:textId="71427A3A" w:rsidR="005C4421" w:rsidRDefault="005C4421" w:rsidP="005C4421"/>
    <w:p w14:paraId="25AE0EA4" w14:textId="77777777" w:rsidR="005C4421" w:rsidRDefault="005C4421">
      <w:pPr>
        <w:rPr>
          <w:rFonts w:ascii="Arial" w:eastAsia="Arial Black" w:hAnsi="Arial" w:cs="Arial Black"/>
          <w:b/>
          <w:sz w:val="32"/>
          <w:szCs w:val="28"/>
        </w:rPr>
      </w:pPr>
      <w:r>
        <w:br w:type="page"/>
      </w:r>
    </w:p>
    <w:p w14:paraId="1E58079F" w14:textId="21746692" w:rsidR="005C4421" w:rsidRDefault="005C4421" w:rsidP="005C4421">
      <w:pPr>
        <w:pStyle w:val="Heading1"/>
      </w:pPr>
      <w:r>
        <w:lastRenderedPageBreak/>
        <w:t>Chia sẽ kiến thức</w:t>
      </w:r>
    </w:p>
    <w:p w14:paraId="098FC356" w14:textId="02539B0A" w:rsidR="005C4421" w:rsidRDefault="005C4421" w:rsidP="005C4421">
      <w:r>
        <w:t xml:space="preserve">Làm task liên tục ngày qua ngày không phải là cách </w:t>
      </w:r>
      <w:r w:rsidR="0029245D">
        <w:t>tốt</w:t>
      </w:r>
      <w:r>
        <w:t xml:space="preserve"> nhất để </w:t>
      </w:r>
      <w:r w:rsidR="0029245D">
        <w:t>giải quyết</w:t>
      </w:r>
      <w:r>
        <w:t xml:space="preserve"> dự án. Nên </w:t>
      </w:r>
      <w:r w:rsidRPr="005C4421">
        <w:rPr>
          <w:b/>
          <w:bCs/>
        </w:rPr>
        <w:t>dành ra ít nhất một buổi mỗi tuần để leader và tất cả member ngồi lại, và chia sẽ những kiến thức hay</w:t>
      </w:r>
      <w:r>
        <w:t xml:space="preserve"> và mẹo vặt giúp công việc tốt hơn.</w:t>
      </w:r>
    </w:p>
    <w:p w14:paraId="79794CEF" w14:textId="778AEB48" w:rsidR="005C4421" w:rsidRDefault="005C4421" w:rsidP="005C4421">
      <w:r>
        <w:t xml:space="preserve">Ngoài ra, khuyên khích member </w:t>
      </w:r>
      <w:r w:rsidRPr="005C4421">
        <w:rPr>
          <w:b/>
          <w:bCs/>
        </w:rPr>
        <w:t>tạo guideline hoặc video</w:t>
      </w:r>
      <w:r>
        <w:t>. Từ đó, dễ dàng share cho các member khác.</w:t>
      </w:r>
    </w:p>
    <w:p w14:paraId="0DDC40E9" w14:textId="79FF47F7" w:rsidR="005C4421" w:rsidRPr="0029245D" w:rsidRDefault="005C4421" w:rsidP="0029245D"/>
    <w:sectPr w:rsidR="005C4421" w:rsidRPr="0029245D" w:rsidSect="009D00C1">
      <w:pgSz w:w="13349" w:h="16834" w:code="9"/>
      <w:pgMar w:top="806" w:right="1080" w:bottom="806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00C5"/>
    <w:multiLevelType w:val="multilevel"/>
    <w:tmpl w:val="637882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C41E51"/>
    <w:multiLevelType w:val="multilevel"/>
    <w:tmpl w:val="6CD000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A1751F"/>
    <w:multiLevelType w:val="multilevel"/>
    <w:tmpl w:val="EF74B5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FE1CC0"/>
    <w:multiLevelType w:val="multilevel"/>
    <w:tmpl w:val="6EE243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342BC1"/>
    <w:multiLevelType w:val="hybridMultilevel"/>
    <w:tmpl w:val="B30C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21EC6"/>
    <w:multiLevelType w:val="hybridMultilevel"/>
    <w:tmpl w:val="11F0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D2EFE"/>
    <w:multiLevelType w:val="hybridMultilevel"/>
    <w:tmpl w:val="EC6ECD8E"/>
    <w:lvl w:ilvl="0" w:tplc="93129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15AB6"/>
    <w:multiLevelType w:val="hybridMultilevel"/>
    <w:tmpl w:val="8EFA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962A7"/>
    <w:multiLevelType w:val="hybridMultilevel"/>
    <w:tmpl w:val="D1483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22EEE"/>
    <w:multiLevelType w:val="hybridMultilevel"/>
    <w:tmpl w:val="4156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61EFF"/>
    <w:multiLevelType w:val="hybridMultilevel"/>
    <w:tmpl w:val="A446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3D589C"/>
    <w:multiLevelType w:val="hybridMultilevel"/>
    <w:tmpl w:val="469C5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847B7"/>
    <w:multiLevelType w:val="hybridMultilevel"/>
    <w:tmpl w:val="FD60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7C5938"/>
    <w:multiLevelType w:val="hybridMultilevel"/>
    <w:tmpl w:val="29D89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64389"/>
    <w:multiLevelType w:val="hybridMultilevel"/>
    <w:tmpl w:val="3D0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F3F25"/>
    <w:multiLevelType w:val="multilevel"/>
    <w:tmpl w:val="5D24B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F9B211E"/>
    <w:multiLevelType w:val="hybridMultilevel"/>
    <w:tmpl w:val="8BE40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5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16"/>
  </w:num>
  <w:num w:numId="10">
    <w:abstractNumId w:val="6"/>
  </w:num>
  <w:num w:numId="11">
    <w:abstractNumId w:val="10"/>
  </w:num>
  <w:num w:numId="12">
    <w:abstractNumId w:val="9"/>
  </w:num>
  <w:num w:numId="13">
    <w:abstractNumId w:val="14"/>
  </w:num>
  <w:num w:numId="14">
    <w:abstractNumId w:val="5"/>
  </w:num>
  <w:num w:numId="15">
    <w:abstractNumId w:val="8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5C4"/>
    <w:rsid w:val="00002E70"/>
    <w:rsid w:val="00012A6F"/>
    <w:rsid w:val="00014DC7"/>
    <w:rsid w:val="000245C4"/>
    <w:rsid w:val="00026617"/>
    <w:rsid w:val="000F6D44"/>
    <w:rsid w:val="00106F40"/>
    <w:rsid w:val="001A450E"/>
    <w:rsid w:val="001F1BE3"/>
    <w:rsid w:val="00201D7B"/>
    <w:rsid w:val="0029245D"/>
    <w:rsid w:val="002A54F9"/>
    <w:rsid w:val="002B240D"/>
    <w:rsid w:val="00313625"/>
    <w:rsid w:val="0034707E"/>
    <w:rsid w:val="00354D1C"/>
    <w:rsid w:val="003E557C"/>
    <w:rsid w:val="003F040F"/>
    <w:rsid w:val="00444B42"/>
    <w:rsid w:val="004E1F9E"/>
    <w:rsid w:val="005170E1"/>
    <w:rsid w:val="00585CBA"/>
    <w:rsid w:val="005C4421"/>
    <w:rsid w:val="005E1173"/>
    <w:rsid w:val="006025E8"/>
    <w:rsid w:val="006D118F"/>
    <w:rsid w:val="006E38B0"/>
    <w:rsid w:val="00706BE9"/>
    <w:rsid w:val="007421B6"/>
    <w:rsid w:val="007A1F2D"/>
    <w:rsid w:val="00824D2D"/>
    <w:rsid w:val="00846A09"/>
    <w:rsid w:val="00882B89"/>
    <w:rsid w:val="008F0F75"/>
    <w:rsid w:val="009D00C1"/>
    <w:rsid w:val="00A7085C"/>
    <w:rsid w:val="00AA79A2"/>
    <w:rsid w:val="00B86520"/>
    <w:rsid w:val="00C36BAD"/>
    <w:rsid w:val="00C67EB2"/>
    <w:rsid w:val="00CA463D"/>
    <w:rsid w:val="00CA49B8"/>
    <w:rsid w:val="00CC6DF0"/>
    <w:rsid w:val="00D23208"/>
    <w:rsid w:val="00DA7702"/>
    <w:rsid w:val="00F74F03"/>
    <w:rsid w:val="00F900B5"/>
    <w:rsid w:val="00FD1C8E"/>
    <w:rsid w:val="00FE73AC"/>
    <w:rsid w:val="00FF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7497"/>
  <w15:docId w15:val="{7731CB30-5CA2-47C8-AFAA-E1039BA5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BE9"/>
  </w:style>
  <w:style w:type="paragraph" w:styleId="Heading1">
    <w:name w:val="heading 1"/>
    <w:basedOn w:val="Normal"/>
    <w:next w:val="Normal"/>
    <w:autoRedefine/>
    <w:uiPriority w:val="9"/>
    <w:qFormat/>
    <w:rsid w:val="00CA49B8"/>
    <w:pPr>
      <w:keepNext/>
      <w:keepLines/>
      <w:jc w:val="center"/>
      <w:outlineLvl w:val="0"/>
    </w:pPr>
    <w:rPr>
      <w:rFonts w:ascii="Arial" w:eastAsia="Arial Black" w:hAnsi="Arial" w:cs="Arial Black"/>
      <w:b/>
      <w:sz w:val="32"/>
      <w:szCs w:val="28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4E1F9E"/>
    <w:pPr>
      <w:keepNext/>
      <w:keepLines/>
      <w:outlineLvl w:val="1"/>
    </w:pPr>
    <w:rPr>
      <w:b/>
      <w:color w:val="984806"/>
      <w:sz w:val="28"/>
      <w:szCs w:val="30"/>
    </w:rPr>
  </w:style>
  <w:style w:type="paragraph" w:styleId="Heading3">
    <w:name w:val="heading 3"/>
    <w:basedOn w:val="Normal"/>
    <w:next w:val="Normal"/>
    <w:autoRedefine/>
    <w:uiPriority w:val="9"/>
    <w:unhideWhenUsed/>
    <w:qFormat/>
    <w:rsid w:val="00706BE9"/>
    <w:pPr>
      <w:keepNext/>
      <w:keepLines/>
      <w:outlineLvl w:val="2"/>
    </w:pPr>
    <w:rPr>
      <w:b/>
      <w:color w:val="205968"/>
      <w:sz w:val="26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 w:after="0"/>
    </w:pPr>
    <w:tblPr>
      <w:tblStyleRowBandSize w:val="1"/>
      <w:tblStyleColBandSize w:val="1"/>
    </w:tblPr>
  </w:style>
  <w:style w:type="table" w:customStyle="1" w:styleId="a0">
    <w:basedOn w:val="TableNormal"/>
    <w:pPr>
      <w:spacing w:before="0" w:after="0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06BE9"/>
    <w:pPr>
      <w:ind w:left="720"/>
      <w:contextualSpacing/>
    </w:pPr>
  </w:style>
  <w:style w:type="paragraph" w:styleId="NormalIndent">
    <w:name w:val="Normal Indent"/>
    <w:basedOn w:val="Normal"/>
    <w:rsid w:val="005E1173"/>
    <w:pPr>
      <w:widowControl w:val="0"/>
      <w:spacing w:before="0" w:after="0"/>
      <w:ind w:leftChars="400" w:left="840"/>
    </w:pPr>
    <w:rPr>
      <w:rFonts w:ascii="Arial" w:eastAsia="MS PGothic" w:hAnsi="Arial" w:cs="Times New Roman"/>
      <w:kern w:val="2"/>
      <w:sz w:val="20"/>
      <w:lang w:eastAsia="ja-JP"/>
    </w:rPr>
  </w:style>
  <w:style w:type="table" w:styleId="TableGrid">
    <w:name w:val="Table Grid"/>
    <w:basedOn w:val="TableNormal"/>
    <w:uiPriority w:val="39"/>
    <w:rsid w:val="00846A0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70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a/394613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40</cp:revision>
  <dcterms:created xsi:type="dcterms:W3CDTF">2020-08-08T07:26:00Z</dcterms:created>
  <dcterms:modified xsi:type="dcterms:W3CDTF">2021-04-21T11:09:00Z</dcterms:modified>
</cp:coreProperties>
</file>