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4EE0" w14:textId="154C6161" w:rsidR="00D429F6" w:rsidRDefault="00094F90" w:rsidP="00094F90">
      <w:pPr>
        <w:pStyle w:val="Heading1"/>
      </w:pPr>
      <w:r>
        <w:t>Installation</w:t>
      </w:r>
    </w:p>
    <w:p w14:paraId="07DB0CB5" w14:textId="2B8386B0" w:rsidR="00452CB8" w:rsidRDefault="00452CB8" w:rsidP="00452CB8">
      <w:pPr>
        <w:pStyle w:val="Heading2"/>
      </w:pPr>
      <w:r>
        <w:t>XAMPP</w:t>
      </w:r>
    </w:p>
    <w:p w14:paraId="2E40BB80" w14:textId="27B0C784" w:rsidR="00452CB8" w:rsidRDefault="00452CB8" w:rsidP="00452CB8">
      <w:r>
        <w:t xml:space="preserve">XAMPP is an open-source software package created to </w:t>
      </w:r>
      <w:r w:rsidRPr="00452CB8">
        <w:t xml:space="preserve">provide an easy way for web developers to </w:t>
      </w:r>
      <w:r w:rsidRPr="00E15307">
        <w:rPr>
          <w:b/>
          <w:bCs/>
        </w:rPr>
        <w:t>install</w:t>
      </w:r>
      <w:r w:rsidR="00E15307" w:rsidRPr="00E15307">
        <w:rPr>
          <w:b/>
          <w:bCs/>
        </w:rPr>
        <w:t>, configure and manage</w:t>
      </w:r>
      <w:r w:rsidR="00E15307">
        <w:t xml:space="preserve"> </w:t>
      </w:r>
      <w:r w:rsidRPr="00452CB8">
        <w:t xml:space="preserve">necessary components to </w:t>
      </w:r>
      <w:r w:rsidR="00E15307">
        <w:t xml:space="preserve">develop and </w:t>
      </w:r>
      <w:r w:rsidRPr="00452CB8">
        <w:t>run PHP</w:t>
      </w:r>
      <w:r>
        <w:t>-</w:t>
      </w:r>
      <w:r w:rsidRPr="00452CB8">
        <w:t xml:space="preserve">based </w:t>
      </w:r>
      <w:r w:rsidR="0073739C" w:rsidRPr="0073739C">
        <w:t>web-based applications</w:t>
      </w:r>
      <w:r>
        <w:t>.</w:t>
      </w:r>
      <w:r w:rsidR="00E15307">
        <w:t xml:space="preserve"> The ultimate goal is to provide</w:t>
      </w:r>
      <w:r w:rsidR="00E15307" w:rsidRPr="00E15307">
        <w:t xml:space="preserve"> a</w:t>
      </w:r>
      <w:r w:rsidR="00E15307">
        <w:t xml:space="preserve"> </w:t>
      </w:r>
      <w:r w:rsidR="0073739C" w:rsidRPr="0073739C">
        <w:t>full-fledged</w:t>
      </w:r>
      <w:r w:rsidR="0073739C">
        <w:t xml:space="preserve"> </w:t>
      </w:r>
      <w:r w:rsidR="00E15307" w:rsidRPr="00E15307">
        <w:rPr>
          <w:b/>
          <w:bCs/>
        </w:rPr>
        <w:t>local web server</w:t>
      </w:r>
      <w:r w:rsidR="00E15307" w:rsidRPr="00E15307">
        <w:t xml:space="preserve"> to work on</w:t>
      </w:r>
      <w:r w:rsidR="00E15307">
        <w:t>.</w:t>
      </w:r>
    </w:p>
    <w:p w14:paraId="1FA4655F" w14:textId="039B5B74" w:rsidR="00F61596" w:rsidRDefault="00452CB8" w:rsidP="00452CB8">
      <w:r>
        <w:t>It contains four main components</w:t>
      </w:r>
      <w:r w:rsidR="00F61596">
        <w:t xml:space="preserve"> in a cross-platform (</w:t>
      </w:r>
      <w:r w:rsidR="00F61596" w:rsidRPr="00F61596">
        <w:rPr>
          <w:b/>
          <w:bCs/>
        </w:rPr>
        <w:t>X</w:t>
      </w:r>
      <w:r w:rsidR="00F61596">
        <w:t>) manner</w:t>
      </w:r>
      <w:r>
        <w:t xml:space="preserve">: </w:t>
      </w:r>
    </w:p>
    <w:p w14:paraId="703DC728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A</w:t>
      </w:r>
      <w:r w:rsidRPr="00E15307">
        <w:t>pache</w:t>
      </w:r>
      <w:r>
        <w:t xml:space="preserve"> web server</w:t>
      </w:r>
    </w:p>
    <w:p w14:paraId="443929E1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M</w:t>
      </w:r>
      <w:r w:rsidRPr="00E15307">
        <w:t>ySQL</w:t>
      </w:r>
      <w:r>
        <w:t xml:space="preserve"> database server</w:t>
      </w:r>
    </w:p>
    <w:p w14:paraId="42EFFB87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HP</w:t>
      </w:r>
      <w:r>
        <w:t xml:space="preserve"> language</w:t>
      </w:r>
    </w:p>
    <w:p w14:paraId="7242B4EF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erl</w:t>
      </w:r>
      <w:r>
        <w:t xml:space="preserve"> language</w:t>
      </w:r>
    </w:p>
    <w:p w14:paraId="197F39DB" w14:textId="7963EA95" w:rsidR="00452CB8" w:rsidRDefault="00452CB8" w:rsidP="00452CB8">
      <w:r>
        <w:t xml:space="preserve">Besides, XAMPP also provides </w:t>
      </w:r>
      <w:r w:rsidRPr="00E15307">
        <w:t>phpMyAdmin</w:t>
      </w:r>
      <w:r>
        <w:t xml:space="preserve">, </w:t>
      </w:r>
      <w:r w:rsidR="00170D5D" w:rsidRPr="00170D5D">
        <w:t>MariaDB</w:t>
      </w:r>
      <w:r w:rsidR="00170D5D">
        <w:t xml:space="preserve">, </w:t>
      </w:r>
      <w:r w:rsidRPr="00E15307">
        <w:t>FileZilla FTP server</w:t>
      </w:r>
      <w:r>
        <w:t xml:space="preserve">, </w:t>
      </w:r>
      <w:r w:rsidRPr="00E15307">
        <w:t>Fake Sendmail</w:t>
      </w:r>
      <w:r>
        <w:t xml:space="preserve">, </w:t>
      </w:r>
      <w:r w:rsidRPr="00E15307">
        <w:t>Mercury Mail server</w:t>
      </w:r>
      <w:r>
        <w:t xml:space="preserve">, </w:t>
      </w:r>
      <w:r w:rsidR="0073739C" w:rsidRPr="0073739C">
        <w:t>JSP server Tomcat</w:t>
      </w:r>
      <w:r>
        <w:t xml:space="preserve">, </w:t>
      </w:r>
      <w:r w:rsidRPr="00E15307">
        <w:t>Webalizer</w:t>
      </w:r>
      <w:r>
        <w:t>.</w:t>
      </w:r>
    </w:p>
    <w:p w14:paraId="60C08DF1" w14:textId="41AA93BB" w:rsidR="00E15307" w:rsidRDefault="00E15307" w:rsidP="00452CB8">
      <w:r>
        <w:t>For more details, check following posts:</w:t>
      </w:r>
    </w:p>
    <w:p w14:paraId="59F00FA4" w14:textId="1DBE18A3" w:rsidR="00452CB8" w:rsidRDefault="00E15307" w:rsidP="00F615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to install at </w:t>
      </w:r>
      <w:hyperlink r:id="rId5" w:anchor="install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A83132E" w14:textId="78537845" w:rsidR="00E15307" w:rsidRDefault="00E15307" w:rsidP="00F61596">
      <w:pPr>
        <w:pStyle w:val="ListParagraph"/>
        <w:numPr>
          <w:ilvl w:val="0"/>
          <w:numId w:val="2"/>
        </w:numPr>
      </w:pPr>
      <w:r>
        <w:rPr>
          <w:noProof/>
        </w:rPr>
        <w:t xml:space="preserve">How to configure at </w:t>
      </w:r>
      <w:hyperlink r:id="rId6" w:anchor="configure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FDA4305" w14:textId="172C6FBC" w:rsidR="00170D5D" w:rsidRDefault="00170D5D" w:rsidP="00170D5D">
      <w:pPr>
        <w:pStyle w:val="Heading2"/>
      </w:pPr>
      <w:r>
        <w:t>Composer</w:t>
      </w:r>
    </w:p>
    <w:p w14:paraId="1EC74728" w14:textId="6800222E" w:rsidR="00170D5D" w:rsidRDefault="00BC6538" w:rsidP="00170D5D">
      <w:r>
        <w:t xml:space="preserve">Composer is the most popular </w:t>
      </w:r>
      <w:r w:rsidRPr="00BC6538">
        <w:rPr>
          <w:b/>
          <w:bCs/>
        </w:rPr>
        <w:t>d</w:t>
      </w:r>
      <w:r w:rsidR="00170D5D" w:rsidRPr="00BC6538">
        <w:rPr>
          <w:b/>
          <w:bCs/>
        </w:rPr>
        <w:t xml:space="preserve">ependency </w:t>
      </w:r>
      <w:r w:rsidRPr="00BC6538">
        <w:rPr>
          <w:b/>
          <w:bCs/>
        </w:rPr>
        <w:t>m</w:t>
      </w:r>
      <w:r w:rsidR="00170D5D" w:rsidRPr="00BC6538">
        <w:rPr>
          <w:b/>
          <w:bCs/>
        </w:rPr>
        <w:t>anager for PHP</w:t>
      </w:r>
      <w:r>
        <w:t>. We'll use it to install Laravel framework and many necessary dependencies for PHP-based webs/applications.</w:t>
      </w:r>
    </w:p>
    <w:p w14:paraId="682C1B8C" w14:textId="058AA24C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How to install at </w:t>
      </w:r>
      <w:hyperlink r:id="rId7" w:history="1">
        <w:r w:rsidRPr="00BC6538">
          <w:rPr>
            <w:rStyle w:val="Hyperlink"/>
          </w:rPr>
          <w:t>here</w:t>
        </w:r>
      </w:hyperlink>
      <w:r>
        <w:t>.</w:t>
      </w:r>
    </w:p>
    <w:p w14:paraId="3280FE46" w14:textId="7E7BDC1E" w:rsidR="00BC6538" w:rsidRDefault="002A6431" w:rsidP="00BC6538">
      <w:pPr>
        <w:pStyle w:val="ListParagraph"/>
        <w:numPr>
          <w:ilvl w:val="0"/>
          <w:numId w:val="3"/>
        </w:numPr>
      </w:pPr>
      <w:r>
        <w:t>Full list of</w:t>
      </w:r>
      <w:r w:rsidR="00BC6538">
        <w:t xml:space="preserve"> CLIs at </w:t>
      </w:r>
      <w:hyperlink r:id="rId8" w:history="1">
        <w:r w:rsidR="00BC6538" w:rsidRPr="00BC6538">
          <w:rPr>
            <w:rStyle w:val="Hyperlink"/>
          </w:rPr>
          <w:t>here</w:t>
        </w:r>
      </w:hyperlink>
      <w:r w:rsidR="00BC6538">
        <w:t>.</w:t>
      </w:r>
    </w:p>
    <w:p w14:paraId="70B85FB6" w14:textId="7A5E4C52" w:rsidR="002A6431" w:rsidRDefault="002A6431" w:rsidP="00BC6538">
      <w:pPr>
        <w:pStyle w:val="ListParagraph"/>
        <w:numPr>
          <w:ilvl w:val="0"/>
          <w:numId w:val="3"/>
        </w:numPr>
      </w:pPr>
      <w:r>
        <w:t xml:space="preserve">Most common CLIs at </w:t>
      </w:r>
      <w:hyperlink w:anchor="_Composer_CLIs" w:history="1">
        <w:r w:rsidRPr="002A6431">
          <w:rPr>
            <w:rStyle w:val="Hyperlink"/>
          </w:rPr>
          <w:t>this section</w:t>
        </w:r>
      </w:hyperlink>
      <w:r>
        <w:t>.</w:t>
      </w:r>
    </w:p>
    <w:p w14:paraId="3B485E15" w14:textId="1546C83F" w:rsidR="00BC6538" w:rsidRDefault="00BC6538" w:rsidP="00BC6538">
      <w:r w:rsidRPr="00BC6538">
        <w:rPr>
          <w:b/>
          <w:bCs/>
        </w:rPr>
        <w:t>Note</w:t>
      </w:r>
      <w:r>
        <w:t>: Composer automatically add itself and PHP to the PATH environment variable.</w:t>
      </w:r>
    </w:p>
    <w:p w14:paraId="4685C31C" w14:textId="7236A1AC" w:rsidR="00BC6538" w:rsidRDefault="00BC6538" w:rsidP="00170D5D">
      <w:r>
        <w:rPr>
          <w:noProof/>
        </w:rPr>
        <w:drawing>
          <wp:inline distT="0" distB="0" distL="0" distR="0" wp14:anchorId="1E60F187" wp14:editId="058E7330">
            <wp:extent cx="3459193" cy="4452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B4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2" cy="4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3587" w14:textId="1D33838B" w:rsidR="00BC6538" w:rsidRDefault="00BC6538" w:rsidP="00170D5D">
      <w:r>
        <w:rPr>
          <w:noProof/>
        </w:rPr>
        <w:drawing>
          <wp:inline distT="0" distB="0" distL="0" distR="0" wp14:anchorId="5C4A1FCB" wp14:editId="7A79C158">
            <wp:extent cx="4149306" cy="10355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B9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39" cy="10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66B" w14:textId="694BFFE9" w:rsidR="00F61596" w:rsidRDefault="00F61596" w:rsidP="00F61596">
      <w:pPr>
        <w:pStyle w:val="Heading2"/>
      </w:pPr>
      <w:r>
        <w:t>Laravel Framework</w:t>
      </w:r>
    </w:p>
    <w:p w14:paraId="247B43FD" w14:textId="1468097F" w:rsidR="008A2ECD" w:rsidRDefault="008A2ECD" w:rsidP="008A2ECD">
      <w:r>
        <w:t xml:space="preserve">For how to install it, check </w:t>
      </w:r>
      <w:hyperlink r:id="rId11" w:anchor="installing-laravel" w:history="1">
        <w:r w:rsidRPr="008A2ECD">
          <w:rPr>
            <w:rStyle w:val="Hyperlink"/>
          </w:rPr>
          <w:t>here</w:t>
        </w:r>
      </w:hyperlink>
      <w:r>
        <w:t>.</w:t>
      </w:r>
    </w:p>
    <w:p w14:paraId="76411A76" w14:textId="02405E57" w:rsidR="00BB6976" w:rsidRPr="008A2ECD" w:rsidRDefault="00BB6976" w:rsidP="00BB6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</w:pPr>
      <w:r>
        <w:t xml:space="preserve">Throughout this tutorial, we'll use Laravel </w:t>
      </w:r>
      <w:r w:rsidRPr="00BB6976">
        <w:rPr>
          <w:b/>
          <w:bCs/>
          <w:color w:val="C00000"/>
        </w:rPr>
        <w:t>5.7</w:t>
      </w:r>
      <w:r>
        <w:t xml:space="preserve">. </w:t>
      </w:r>
      <w:proofErr w:type="gramStart"/>
      <w:r>
        <w:t>So</w:t>
      </w:r>
      <w:proofErr w:type="gramEnd"/>
      <w:r>
        <w:t xml:space="preserve"> some parts of this tutorial might be incorrect if you use another version of Laravel.</w:t>
      </w:r>
    </w:p>
    <w:p w14:paraId="17C3A5F0" w14:textId="77777777" w:rsidR="002A6431" w:rsidRDefault="002A643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55A07A2" w14:textId="726454BC" w:rsidR="008A2ECD" w:rsidRDefault="002A6431" w:rsidP="002A6431">
      <w:pPr>
        <w:pStyle w:val="Heading1"/>
      </w:pPr>
      <w:bookmarkStart w:id="0" w:name="_Composer_CLIs"/>
      <w:bookmarkEnd w:id="0"/>
      <w:r>
        <w:lastRenderedPageBreak/>
        <w:t>Composer CLIs</w:t>
      </w:r>
    </w:p>
    <w:p w14:paraId="6E6EDF66" w14:textId="23D725DC" w:rsidR="00A63D2C" w:rsidRDefault="00A63D2C" w:rsidP="00A63D2C">
      <w:pPr>
        <w:pStyle w:val="Heading2"/>
      </w:pPr>
      <w:r>
        <w:t>require</w:t>
      </w:r>
    </w:p>
    <w:p w14:paraId="1620061B" w14:textId="1FDC37DD" w:rsidR="00A63D2C" w:rsidRDefault="00A63D2C" w:rsidP="00A63D2C">
      <w:r w:rsidRPr="00A63D2C">
        <w:rPr>
          <w:b/>
          <w:bCs/>
        </w:rPr>
        <w:t>Usage</w:t>
      </w:r>
      <w:r>
        <w:t xml:space="preserve">: Adds new package(s) to the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</w:t>
      </w:r>
      <w:r w:rsidRPr="00A63D2C">
        <w:t xml:space="preserve"> </w:t>
      </w:r>
      <w:r>
        <w:t xml:space="preserve">Then install / update the package(s). If </w:t>
      </w:r>
      <w:r w:rsidRPr="00A63D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Pr="00A63D2C">
        <w:t xml:space="preserve"> </w:t>
      </w:r>
      <w:r>
        <w:t>does not exist, create it.</w:t>
      </w:r>
    </w:p>
    <w:p w14:paraId="6596F599" w14:textId="53F5B26E" w:rsidR="00A63D2C" w:rsidRDefault="00A63D2C" w:rsidP="00A63D2C">
      <w:r w:rsidRPr="00A63D2C">
        <w:rPr>
          <w:b/>
          <w:bCs/>
        </w:rPr>
        <w:t>Syntax</w:t>
      </w:r>
      <w:r>
        <w:t xml:space="preserve">: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requir</w:t>
      </w:r>
      <w:r w:rsid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e &lt;package(s)</w:t>
      </w:r>
      <w:r w:rsidR="00F82BF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&gt; [version] </w:t>
      </w:r>
      <w:r w:rsid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</w:t>
      </w:r>
    </w:p>
    <w:p w14:paraId="7F4AA973" w14:textId="521B764C" w:rsidR="00A63D2C" w:rsidRDefault="00A63D2C" w:rsidP="00A63D2C">
      <w:r w:rsidRPr="00A63D2C">
        <w:rPr>
          <w:b/>
          <w:bCs/>
        </w:rPr>
        <w:t>Example</w:t>
      </w:r>
      <w:r w:rsidR="00F82BF6">
        <w:rPr>
          <w:b/>
          <w:bCs/>
        </w:rPr>
        <w:t>s</w:t>
      </w:r>
      <w:r>
        <w:t>:</w:t>
      </w:r>
    </w:p>
    <w:p w14:paraId="6DCFACA0" w14:textId="25E644BD" w:rsidR="00F82BF6" w:rsidRDefault="00F82BF6" w:rsidP="00F82BF6">
      <w:pPr>
        <w:pStyle w:val="ListParagraph"/>
        <w:numPr>
          <w:ilvl w:val="0"/>
          <w:numId w:val="14"/>
        </w:numPr>
      </w:pPr>
      <w:r>
        <w:t xml:space="preserve">To install the latest version of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>
        <w:t>, run:</w:t>
      </w:r>
      <w:r w:rsidRPr="00F82BF6">
        <w:t xml:space="preserve">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require laravelcollective/html</w:t>
      </w:r>
    </w:p>
    <w:p w14:paraId="7CAE676C" w14:textId="6F56056F" w:rsidR="00F82BF6" w:rsidRDefault="00F82BF6" w:rsidP="00A63D2C">
      <w:pPr>
        <w:pStyle w:val="ListParagraph"/>
        <w:numPr>
          <w:ilvl w:val="0"/>
          <w:numId w:val="14"/>
        </w:numPr>
      </w:pPr>
      <w:r>
        <w:t xml:space="preserve">To install the version 5.7 of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>
        <w:t>, run:</w:t>
      </w:r>
      <w:r w:rsidRPr="00F82BF6">
        <w:t xml:space="preserve">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composer require laravelcollective/html </w:t>
      </w:r>
      <w:r w:rsidRPr="00D85098">
        <w:rPr>
          <w:rFonts w:ascii="Consolas" w:hAnsi="Consolas"/>
          <w:sz w:val="21"/>
          <w:szCs w:val="21"/>
          <w:shd w:val="clear" w:color="auto" w:fill="DEEAF6" w:themeFill="accent5" w:themeFillTint="33"/>
        </w:rPr>
        <w:t>5.7</w:t>
      </w:r>
    </w:p>
    <w:p w14:paraId="0E13ABA2" w14:textId="123C16CD" w:rsidR="00A63D2C" w:rsidRDefault="00F82BF6" w:rsidP="00A63D2C">
      <w:r>
        <w:rPr>
          <w:b/>
          <w:bCs/>
        </w:rPr>
        <w:t>Note</w:t>
      </w:r>
      <w:r w:rsidR="00A63D2C">
        <w:t>: If you do not specify any package, composer will prompt you to search for a package, and given results, provide a list of matches to require.</w:t>
      </w:r>
    </w:p>
    <w:p w14:paraId="70EA50ED" w14:textId="77777777" w:rsidR="00A63D2C" w:rsidRPr="00A63D2C" w:rsidRDefault="00A63D2C" w:rsidP="00A63D2C"/>
    <w:p w14:paraId="44C43B48" w14:textId="31375729" w:rsidR="002A6431" w:rsidRDefault="008E0050" w:rsidP="002A6431">
      <w:pPr>
        <w:pStyle w:val="Heading2"/>
      </w:pPr>
      <w:r>
        <w:t>u</w:t>
      </w:r>
      <w:r w:rsidR="002A6431">
        <w:t>pdate</w:t>
      </w:r>
    </w:p>
    <w:p w14:paraId="3E26554E" w14:textId="2B53543E" w:rsidR="003E7F97" w:rsidRDefault="002A6431" w:rsidP="002A6431">
      <w:r w:rsidRPr="002A6431">
        <w:rPr>
          <w:b/>
          <w:bCs/>
        </w:rPr>
        <w:t>Usage</w:t>
      </w:r>
      <w:r>
        <w:t>:</w:t>
      </w:r>
      <w:r w:rsidRPr="002A6431">
        <w:t xml:space="preserve"> </w:t>
      </w:r>
      <w:r>
        <w:t xml:space="preserve">Download and install the latest versions of the dependencies described in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file. Then update the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composer.lock</w:t>
      </w:r>
      <w:r>
        <w:t xml:space="preserve"> file.</w:t>
      </w:r>
      <w:r w:rsidR="00400618">
        <w:t xml:space="preserve"> </w:t>
      </w:r>
      <w:r w:rsidR="003E7F97">
        <w:t xml:space="preserve">If no </w:t>
      </w:r>
      <w:r w:rsidR="003E7F97" w:rsidRPr="003E7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="003E7F97">
        <w:t xml:space="preserve"> is found, show error.</w:t>
      </w:r>
    </w:p>
    <w:p w14:paraId="2F6571A6" w14:textId="11B9F67D" w:rsidR="002A6431" w:rsidRDefault="002A6431" w:rsidP="002A6431">
      <w:r w:rsidRPr="002A6431">
        <w:rPr>
          <w:b/>
          <w:bCs/>
        </w:rPr>
        <w:t>Syntax</w:t>
      </w:r>
      <w:r>
        <w:t>:</w:t>
      </w:r>
      <w:r w:rsidRPr="002A6431">
        <w:t xml:space="preserve">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update [specific-package</w:t>
      </w:r>
      <w:r w:rsidR="00C4150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(s)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]</w:t>
      </w:r>
    </w:p>
    <w:p w14:paraId="6C2FF0C4" w14:textId="46D9CE3F" w:rsidR="002A6431" w:rsidRPr="002A6431" w:rsidRDefault="002A6431" w:rsidP="002A6431">
      <w:pPr>
        <w:rPr>
          <w:b/>
          <w:bCs/>
        </w:rPr>
      </w:pPr>
      <w:r w:rsidRPr="002A6431">
        <w:rPr>
          <w:b/>
          <w:bCs/>
        </w:rPr>
        <w:t>Examples:</w:t>
      </w:r>
    </w:p>
    <w:p w14:paraId="2CCA1437" w14:textId="5D421EAB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all packages: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</w:t>
      </w:r>
    </w:p>
    <w:p w14:paraId="270CF5F2" w14:textId="4C9F7384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Only update package1 and package2: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vendor/package1 vendor/package2</w:t>
      </w:r>
    </w:p>
    <w:p w14:paraId="2E47AF2C" w14:textId="642464D0" w:rsidR="002A6431" w:rsidRP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 bunch of packages at once: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"vendor/*"</w:t>
      </w:r>
    </w:p>
    <w:p w14:paraId="6AA36A74" w14:textId="625D5992" w:rsidR="00B068B0" w:rsidRDefault="00B068B0" w:rsidP="002A6431">
      <w:r>
        <w:rPr>
          <w:b/>
          <w:bCs/>
        </w:rPr>
        <w:t>Use cases</w:t>
      </w:r>
      <w:r>
        <w:t>:</w:t>
      </w:r>
    </w:p>
    <w:p w14:paraId="2C34133B" w14:textId="76701216" w:rsidR="00B068B0" w:rsidRDefault="00B068B0" w:rsidP="00857752">
      <w:pPr>
        <w:pStyle w:val="ListParagraph"/>
        <w:numPr>
          <w:ilvl w:val="0"/>
          <w:numId w:val="15"/>
        </w:numPr>
      </w:pPr>
      <w:r>
        <w:t>Retrieve packages used in our project when cloning it from Git repo</w:t>
      </w:r>
      <w:r w:rsidR="00857752">
        <w:t xml:space="preserve">. That's why </w:t>
      </w:r>
      <w:r>
        <w:t>we</w:t>
      </w:r>
      <w:r w:rsidR="00857752">
        <w:t xml:space="preserve"> don't need (and</w:t>
      </w:r>
      <w:r>
        <w:t xml:space="preserve"> should</w:t>
      </w:r>
      <w:r w:rsidR="00857752">
        <w:t xml:space="preserve">n't) </w:t>
      </w:r>
      <w:r>
        <w:t xml:space="preserve">commit folder </w:t>
      </w:r>
      <w:r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vendor</w:t>
      </w:r>
      <w:r>
        <w:t xml:space="preserve"> to Git).</w:t>
      </w:r>
    </w:p>
    <w:p w14:paraId="32421533" w14:textId="3C4FAE86" w:rsidR="00B068B0" w:rsidRPr="00B068B0" w:rsidRDefault="00B068B0" w:rsidP="00857752">
      <w:pPr>
        <w:pStyle w:val="ListParagraph"/>
        <w:numPr>
          <w:ilvl w:val="0"/>
          <w:numId w:val="15"/>
        </w:numPr>
      </w:pPr>
      <w:r>
        <w:t xml:space="preserve">Update/remove packages </w:t>
      </w:r>
      <w:r w:rsidR="00857752">
        <w:t xml:space="preserve">after changing </w:t>
      </w:r>
      <w:r w:rsidR="00857752"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="00857752">
        <w:t xml:space="preserve">. The </w:t>
      </w:r>
      <w:r w:rsidR="00857752"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update</w:t>
      </w:r>
      <w:r w:rsidR="00857752">
        <w:t xml:space="preserve"> command always read this json file. If a package is added/removed to/from the file, it will be installed/deleted after running the command. If a package is changed to another version, it will be updated too.</w:t>
      </w:r>
    </w:p>
    <w:p w14:paraId="633C77BF" w14:textId="20F4CE84" w:rsidR="002A6431" w:rsidRDefault="002A6431" w:rsidP="002A6431">
      <w:r w:rsidRPr="002A6431">
        <w:rPr>
          <w:b/>
          <w:bCs/>
        </w:rPr>
        <w:t>Tip</w:t>
      </w:r>
      <w:r>
        <w:t xml:space="preserve">: This command is also aliased as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upgrade</w:t>
      </w:r>
      <w:r>
        <w:t xml:space="preserve"> as it does the same as upgrade does if you are thinking of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apt-get</w:t>
      </w:r>
      <w:r>
        <w:t xml:space="preserve"> or similar package managers.</w:t>
      </w:r>
    </w:p>
    <w:p w14:paraId="31E8FA73" w14:textId="51DCD0D6" w:rsidR="00A70EA7" w:rsidRDefault="00A70EA7" w:rsidP="002A6431"/>
    <w:p w14:paraId="7ACE8FD4" w14:textId="350F9518" w:rsidR="00A70EA7" w:rsidRDefault="00A70EA7" w:rsidP="00A70EA7">
      <w:pPr>
        <w:pStyle w:val="Heading2"/>
      </w:pPr>
      <w:r>
        <w:t>remove</w:t>
      </w:r>
    </w:p>
    <w:p w14:paraId="3D5502B6" w14:textId="08859B55" w:rsidR="00A70EA7" w:rsidRDefault="00A70EA7" w:rsidP="00A70EA7">
      <w:r w:rsidRPr="00A70EA7">
        <w:rPr>
          <w:b/>
          <w:bCs/>
        </w:rPr>
        <w:t>Usage</w:t>
      </w:r>
      <w:r>
        <w:t xml:space="preserve">: Removes package(s) from the </w:t>
      </w:r>
      <w:r w:rsidRP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 Then remove the package(s) from the disk.</w:t>
      </w:r>
    </w:p>
    <w:p w14:paraId="0155CF19" w14:textId="1A980952" w:rsidR="00A70EA7" w:rsidRDefault="00A70EA7" w:rsidP="00A70EA7">
      <w:r w:rsidRPr="00A70EA7">
        <w:rPr>
          <w:b/>
          <w:bCs/>
        </w:rPr>
        <w:t>Syntax</w:t>
      </w:r>
      <w:r>
        <w:t xml:space="preserve">: </w:t>
      </w:r>
      <w:r w:rsidRPr="00A70EA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remove &lt;package(s)&gt;</w:t>
      </w:r>
    </w:p>
    <w:p w14:paraId="55AA4B08" w14:textId="31E18C41" w:rsidR="00A70EA7" w:rsidRDefault="00A70EA7" w:rsidP="00A70EA7"/>
    <w:p w14:paraId="34CE6D02" w14:textId="2762517F" w:rsidR="003162FF" w:rsidRDefault="003162FF" w:rsidP="003162FF">
      <w:pPr>
        <w:pStyle w:val="Heading2"/>
      </w:pPr>
      <w:r>
        <w:t>show</w:t>
      </w:r>
    </w:p>
    <w:p w14:paraId="6F707900" w14:textId="42003D73" w:rsidR="003162FF" w:rsidRDefault="003162FF" w:rsidP="003162FF">
      <w:r w:rsidRPr="003162FF">
        <w:rPr>
          <w:b/>
          <w:bCs/>
        </w:rPr>
        <w:t>Usage</w:t>
      </w:r>
      <w:r>
        <w:t>: Lists all of the available packages.</w:t>
      </w:r>
    </w:p>
    <w:p w14:paraId="48DEDA61" w14:textId="13622643" w:rsidR="003162FF" w:rsidRDefault="003162FF" w:rsidP="003162FF">
      <w:r w:rsidRPr="003162FF">
        <w:rPr>
          <w:b/>
          <w:bCs/>
        </w:rPr>
        <w:lastRenderedPageBreak/>
        <w:t>Syntax</w:t>
      </w:r>
      <w:r>
        <w:t xml:space="preserve">: </w:t>
      </w:r>
      <w:r w:rsidRPr="003162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show [specific-packages(s)]</w:t>
      </w:r>
    </w:p>
    <w:p w14:paraId="674141B7" w14:textId="0F20B011" w:rsidR="003162FF" w:rsidRDefault="003C79E9" w:rsidP="003162FF">
      <w:r>
        <w:rPr>
          <w:b/>
          <w:bCs/>
        </w:rPr>
        <w:t>Example</w:t>
      </w:r>
      <w:r w:rsidR="003162FF">
        <w:t>:</w:t>
      </w:r>
    </w:p>
    <w:p w14:paraId="01BCB004" w14:textId="1F5FDCC2" w:rsidR="003162FF" w:rsidRDefault="003C79E9" w:rsidP="003162FF">
      <w:pPr>
        <w:pStyle w:val="ListParagraph"/>
        <w:numPr>
          <w:ilvl w:val="0"/>
          <w:numId w:val="6"/>
        </w:numPr>
      </w:pPr>
      <w:r>
        <w:t>U</w:t>
      </w:r>
      <w:r w:rsidR="003162FF">
        <w:t xml:space="preserve">se wildcard: </w:t>
      </w:r>
      <w:r w:rsidR="003162FF" w:rsidRPr="003162F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show monolog/*</w:t>
      </w:r>
    </w:p>
    <w:p w14:paraId="4E9538BC" w14:textId="08BC29C0" w:rsidR="00DC7D3A" w:rsidRPr="002A6431" w:rsidRDefault="00DC7D3A" w:rsidP="002A6431">
      <w:r>
        <w:br w:type="page"/>
      </w:r>
    </w:p>
    <w:p w14:paraId="2095DD92" w14:textId="4BD63A9B" w:rsidR="00A44A3F" w:rsidRDefault="00A44A3F" w:rsidP="00A44A3F">
      <w:pPr>
        <w:pStyle w:val="Heading1"/>
      </w:pPr>
      <w:r>
        <w:lastRenderedPageBreak/>
        <w:t>Artisan CLIs</w:t>
      </w:r>
    </w:p>
    <w:p w14:paraId="3061F964" w14:textId="77777777" w:rsidR="00A44A3F" w:rsidRDefault="00B068B0" w:rsidP="00A44A3F">
      <w:pPr>
        <w:rPr>
          <w:rStyle w:val="Hyperlink"/>
        </w:rPr>
      </w:pPr>
      <w:hyperlink r:id="rId12" w:history="1">
        <w:r w:rsidR="00A44A3F">
          <w:rPr>
            <w:rStyle w:val="Hyperlink"/>
          </w:rPr>
          <w:t>https://laravel.com/docs/7.x/artisan</w:t>
        </w:r>
      </w:hyperlink>
    </w:p>
    <w:p w14:paraId="39A93284" w14:textId="77777777" w:rsidR="00A44A3F" w:rsidRDefault="00A44A3F" w:rsidP="00A44A3F">
      <w:pPr>
        <w:rPr>
          <w:rStyle w:val="Hyperlink"/>
        </w:rPr>
      </w:pPr>
    </w:p>
    <w:p w14:paraId="2B03CCD8" w14:textId="77777777" w:rsidR="00A44A3F" w:rsidRDefault="00A44A3F" w:rsidP="00A44A3F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DD251E3" w14:textId="515AB226" w:rsidR="00DB4635" w:rsidRDefault="00DB4635" w:rsidP="00DC7D3A">
      <w:pPr>
        <w:pStyle w:val="Heading1"/>
      </w:pPr>
      <w:r>
        <w:lastRenderedPageBreak/>
        <w:t>Welcome Page</w:t>
      </w:r>
    </w:p>
    <w:p w14:paraId="4B85A931" w14:textId="42B3A30F" w:rsidR="00DB4635" w:rsidRDefault="00080D2A" w:rsidP="00DB4635">
      <w:r>
        <w:t xml:space="preserve">Laravel always include a default project with welcoming message to their framework once we install it. </w:t>
      </w:r>
      <w:r w:rsidR="00DB4635">
        <w:t xml:space="preserve">We'll create </w:t>
      </w:r>
      <w:r>
        <w:t>this</w:t>
      </w:r>
      <w:r w:rsidR="00DB4635">
        <w:t xml:space="preserve"> project</w:t>
      </w:r>
      <w:r>
        <w:t xml:space="preserve">, </w:t>
      </w:r>
      <w:r w:rsidR="00DB4635">
        <w:t xml:space="preserve">name it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 w:rsidR="00DB4635">
        <w:t xml:space="preserve"> </w:t>
      </w:r>
      <w:r>
        <w:t xml:space="preserve">and put </w:t>
      </w:r>
      <w:r w:rsidR="00DB4635">
        <w:t xml:space="preserve">in the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htdocs</w:t>
      </w:r>
      <w:r w:rsidR="00DB4635">
        <w:t xml:space="preserve"> directory of XAMPP (</w:t>
      </w:r>
      <w:r>
        <w:t>e.g.</w:t>
      </w:r>
      <w:r w:rsidR="00DB4635">
        <w:t xml:space="preserve">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C:\xampp\htdocs</w:t>
      </w:r>
      <w:r w:rsidR="00DB4635">
        <w:t>).</w:t>
      </w:r>
    </w:p>
    <w:p w14:paraId="3F1C779C" w14:textId="2547FD4E" w:rsidR="00DB4635" w:rsidRDefault="00DB4635" w:rsidP="00DB4635">
      <w:r w:rsidRPr="00080D2A">
        <w:rPr>
          <w:b/>
          <w:bCs/>
        </w:rPr>
        <w:t>1.</w:t>
      </w:r>
      <w:r>
        <w:t xml:space="preserve"> Run </w:t>
      </w:r>
      <w:r w:rsidR="00080D2A">
        <w:t>following</w:t>
      </w:r>
      <w:r>
        <w:t xml:space="preserve"> command</w:t>
      </w:r>
      <w:r w:rsidR="00080D2A">
        <w:t>s</w:t>
      </w:r>
      <w:r>
        <w:t xml:space="preserve"> to create the </w:t>
      </w:r>
      <w:r w:rsidRPr="00080D2A">
        <w:rPr>
          <w:rFonts w:ascii="Consolas" w:hAnsi="Consolas"/>
          <w:sz w:val="21"/>
          <w:szCs w:val="21"/>
        </w:rPr>
        <w:t>welcome</w:t>
      </w:r>
      <w:r w:rsidRPr="00080D2A">
        <w:t xml:space="preserve"> </w:t>
      </w:r>
      <w:r>
        <w:t>project:</w:t>
      </w:r>
    </w:p>
    <w:p w14:paraId="2430675F" w14:textId="48BF4642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cd C:\xampp\htdocs</w:t>
      </w:r>
    </w:p>
    <w:p w14:paraId="5EC9E2B1" w14:textId="7C8E876A" w:rsidR="00DB4635" w:rsidRPr="003E2246" w:rsidRDefault="00DB4635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composer create-project --prefer-</w:t>
      </w:r>
      <w:proofErr w:type="spellStart"/>
      <w:r w:rsidRPr="003E2246">
        <w:rPr>
          <w:rFonts w:ascii="Consolas" w:hAnsi="Consolas"/>
          <w:sz w:val="21"/>
          <w:szCs w:val="21"/>
        </w:rPr>
        <w:t>dist</w:t>
      </w:r>
      <w:proofErr w:type="spellEnd"/>
      <w:r w:rsidRPr="003E2246">
        <w:rPr>
          <w:rFonts w:ascii="Consolas" w:hAnsi="Consolas"/>
          <w:sz w:val="21"/>
          <w:szCs w:val="21"/>
        </w:rPr>
        <w:t xml:space="preserve"> laravel/laravel welcome 5.7</w:t>
      </w:r>
    </w:p>
    <w:p w14:paraId="21A9C63E" w14:textId="77777777" w:rsidR="00511D13" w:rsidRDefault="00DB4635" w:rsidP="00DB4635">
      <w:r w:rsidRPr="00080D2A">
        <w:rPr>
          <w:b/>
          <w:bCs/>
        </w:rPr>
        <w:t>Note</w:t>
      </w:r>
      <w:r>
        <w:t xml:space="preserve">: </w:t>
      </w:r>
    </w:p>
    <w:p w14:paraId="02EDED91" w14:textId="0926EB41" w:rsidR="00DB4635" w:rsidRDefault="00DB4635" w:rsidP="00511D13">
      <w:pPr>
        <w:pStyle w:val="ListParagraph"/>
        <w:numPr>
          <w:ilvl w:val="0"/>
          <w:numId w:val="4"/>
        </w:numPr>
      </w:pPr>
      <w:r>
        <w:t xml:space="preserve">Here we </w:t>
      </w:r>
      <w:r w:rsidR="00080D2A">
        <w:t xml:space="preserve">use </w:t>
      </w:r>
      <w:r w:rsidR="00080D2A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</w:t>
      </w:r>
      <w:r w:rsidR="00080D2A">
        <w:t xml:space="preserve"> and </w:t>
      </w:r>
      <w:r>
        <w:t xml:space="preserve">specify version 5.7 for Laravel. If you want to install the latest version, just remove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5.7</w:t>
      </w:r>
      <w:r w:rsidR="00511D13">
        <w:t xml:space="preserve"> from the command.</w:t>
      </w:r>
    </w:p>
    <w:p w14:paraId="351BCEF7" w14:textId="064E18F5" w:rsidR="00511D13" w:rsidRDefault="00511D13" w:rsidP="00511D13">
      <w:pPr>
        <w:pStyle w:val="ListParagraph"/>
        <w:numPr>
          <w:ilvl w:val="0"/>
          <w:numId w:val="4"/>
        </w:numPr>
      </w:pPr>
      <w:r>
        <w:t>The command not only creates the new project but also pull all source code, dependencies and configurations of Laravel from Github.</w:t>
      </w:r>
    </w:p>
    <w:p w14:paraId="3F956B8C" w14:textId="08D49820" w:rsidR="00080D2A" w:rsidRDefault="00080D2A" w:rsidP="00DB4635">
      <w:r w:rsidRPr="00080D2A">
        <w:rPr>
          <w:b/>
          <w:bCs/>
        </w:rPr>
        <w:t>2.</w:t>
      </w:r>
      <w:r>
        <w:t xml:space="preserve"> Start Apache server from XAMPP control panel using the default ports:</w:t>
      </w:r>
    </w:p>
    <w:p w14:paraId="5348F89B" w14:textId="323CBA39" w:rsidR="00080D2A" w:rsidRDefault="00080D2A" w:rsidP="00080D2A">
      <w:pPr>
        <w:jc w:val="center"/>
      </w:pPr>
      <w:r>
        <w:rPr>
          <w:noProof/>
        </w:rPr>
        <w:drawing>
          <wp:inline distT="0" distB="0" distL="0" distR="0" wp14:anchorId="5EC0E576" wp14:editId="2CA7EA97">
            <wp:extent cx="4175185" cy="26997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93D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4" cy="27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218" w14:textId="6A86D4D8" w:rsidR="00080D2A" w:rsidRDefault="00080D2A" w:rsidP="00DB4635">
      <w:r w:rsidRPr="00080D2A">
        <w:rPr>
          <w:b/>
          <w:bCs/>
        </w:rPr>
        <w:t>3.</w:t>
      </w:r>
      <w:r>
        <w:t xml:space="preserve"> Now we can open the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080D2A">
        <w:t xml:space="preserve">'s </w:t>
      </w:r>
      <w:r>
        <w:t>main page by running the following URL in the web browser:</w:t>
      </w:r>
    </w:p>
    <w:p w14:paraId="2CCAD5E0" w14:textId="4617BFDB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localhost/welcome/public</w:t>
      </w:r>
    </w:p>
    <w:p w14:paraId="242FBC43" w14:textId="2AD02DF1" w:rsidR="00080D2A" w:rsidRDefault="00080D2A" w:rsidP="00DB4635">
      <w:r w:rsidRPr="00080D2A">
        <w:rPr>
          <w:b/>
          <w:bCs/>
        </w:rPr>
        <w:t>Note</w:t>
      </w:r>
      <w:r>
        <w:t xml:space="preserve">: Here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localhost</w:t>
      </w:r>
      <w:r>
        <w:t xml:space="preserve"> is our local web server (we can change it to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127.0.0.1</w:t>
      </w:r>
      <w:r>
        <w:t xml:space="preserve">) and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>
        <w:t xml:space="preserve"> is the name of the project. We also need to add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public</w:t>
      </w:r>
      <w:r>
        <w:t xml:space="preserve"> at the end.</w:t>
      </w:r>
    </w:p>
    <w:p w14:paraId="227FFAD0" w14:textId="39346D50" w:rsidR="00080D2A" w:rsidRDefault="00080D2A" w:rsidP="00DB4635">
      <w:r>
        <w:t>Here is the result:</w:t>
      </w:r>
    </w:p>
    <w:p w14:paraId="2B525887" w14:textId="460F3761" w:rsidR="00080D2A" w:rsidRDefault="00080D2A" w:rsidP="00080D2A">
      <w:pPr>
        <w:jc w:val="center"/>
      </w:pPr>
      <w:r>
        <w:rPr>
          <w:noProof/>
        </w:rPr>
        <w:lastRenderedPageBreak/>
        <w:drawing>
          <wp:inline distT="0" distB="0" distL="0" distR="0" wp14:anchorId="2404576D" wp14:editId="3A75E85B">
            <wp:extent cx="4623759" cy="261003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C4D8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6" cy="26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889" w14:textId="77777777" w:rsidR="003E2246" w:rsidRDefault="00080D2A" w:rsidP="00080D2A">
      <w:r w:rsidRPr="00080D2A">
        <w:rPr>
          <w:b/>
          <w:bCs/>
        </w:rPr>
        <w:t>Warning</w:t>
      </w:r>
      <w:r>
        <w:t>:</w:t>
      </w:r>
    </w:p>
    <w:p w14:paraId="50CC6FAF" w14:textId="3E6C83DE" w:rsidR="00080D2A" w:rsidRDefault="00080D2A" w:rsidP="00080D2A">
      <w:r>
        <w:t xml:space="preserve">If </w:t>
      </w:r>
      <w:r w:rsidR="00562AC3">
        <w:t>you</w:t>
      </w:r>
      <w:r>
        <w:t xml:space="preserve"> forget to start Apache web server, </w:t>
      </w:r>
      <w:r w:rsidR="00562AC3">
        <w:t>you'</w:t>
      </w:r>
      <w:r>
        <w:t>ll get:</w:t>
      </w:r>
    </w:p>
    <w:p w14:paraId="278F06B6" w14:textId="4827B717" w:rsidR="00DB4635" w:rsidRPr="00DB4635" w:rsidRDefault="00DB4635" w:rsidP="00080D2A">
      <w:pPr>
        <w:jc w:val="center"/>
      </w:pPr>
      <w:r>
        <w:rPr>
          <w:noProof/>
        </w:rPr>
        <w:drawing>
          <wp:inline distT="0" distB="0" distL="0" distR="0" wp14:anchorId="36A7CC24" wp14:editId="43381DA3">
            <wp:extent cx="4304581" cy="22308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9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89" cy="2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47B" w14:textId="77777777" w:rsidR="00562AC3" w:rsidRDefault="00562AC3" w:rsidP="00562AC3">
      <w:r>
        <w:t xml:space="preserve">If you started Apache but forget to put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562AC3">
        <w:t xml:space="preserve"> </w:t>
      </w:r>
      <w:r>
        <w:t xml:space="preserve">project to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htdocs</w:t>
      </w:r>
      <w:r>
        <w:t>, you'll get:</w:t>
      </w:r>
    </w:p>
    <w:p w14:paraId="733E2557" w14:textId="09AE76F1" w:rsidR="00562AC3" w:rsidRDefault="00562AC3" w:rsidP="00562AC3">
      <w:pPr>
        <w:jc w:val="center"/>
      </w:pPr>
      <w:r>
        <w:rPr>
          <w:noProof/>
        </w:rPr>
        <w:drawing>
          <wp:inline distT="0" distB="0" distL="0" distR="0" wp14:anchorId="05159FE5" wp14:editId="09832487">
            <wp:extent cx="4796287" cy="16244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B14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78" cy="1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B943" w14:textId="2EC5BF06" w:rsidR="00DC7D3A" w:rsidRDefault="003E2246" w:rsidP="00DC7D3A">
      <w:r>
        <w:t xml:space="preserve">If </w:t>
      </w:r>
      <w:r w:rsidR="00562AC3">
        <w:t>you</w:t>
      </w:r>
      <w:r>
        <w:t xml:space="preserve"> forget to add </w:t>
      </w:r>
      <w:r w:rsidR="00511D13"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public</w:t>
      </w:r>
      <w:r>
        <w:t xml:space="preserve">, </w:t>
      </w:r>
      <w:r w:rsidR="00562AC3">
        <w:t>you</w:t>
      </w:r>
      <w:r>
        <w:t>'ll get:</w:t>
      </w:r>
    </w:p>
    <w:p w14:paraId="2E2D6EDD" w14:textId="1D36D808" w:rsidR="003E2246" w:rsidRDefault="003E2246" w:rsidP="003E2246">
      <w:pPr>
        <w:jc w:val="center"/>
      </w:pPr>
      <w:r>
        <w:rPr>
          <w:noProof/>
        </w:rPr>
        <w:lastRenderedPageBreak/>
        <w:drawing>
          <wp:inline distT="0" distB="0" distL="0" distR="0" wp14:anchorId="1030501C" wp14:editId="324BEA54">
            <wp:extent cx="3381555" cy="35233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CA5C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0" cy="35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819" w14:textId="77777777" w:rsidR="009F2DB1" w:rsidRDefault="009F2DB1">
      <w:pPr>
        <w:spacing w:before="0" w:after="160"/>
        <w:jc w:val="left"/>
      </w:pPr>
    </w:p>
    <w:p w14:paraId="54EC8450" w14:textId="77777777" w:rsidR="009F2DB1" w:rsidRDefault="009F2DB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E2447AC" w14:textId="672B1560" w:rsidR="003E2246" w:rsidRDefault="002E2A38" w:rsidP="002E2A38">
      <w:pPr>
        <w:pStyle w:val="Heading1"/>
      </w:pPr>
      <w:r>
        <w:lastRenderedPageBreak/>
        <w:t xml:space="preserve">Directory Structure </w:t>
      </w:r>
      <w:r w:rsidR="00672447">
        <w:t>in</w:t>
      </w:r>
      <w:r>
        <w:t xml:space="preserve"> Laravel</w:t>
      </w:r>
      <w:r w:rsidR="00672447">
        <w:t xml:space="preserve"> Project</w:t>
      </w:r>
    </w:p>
    <w:p w14:paraId="7ADFEC3F" w14:textId="1CE5B2CB" w:rsidR="004F4D02" w:rsidRDefault="004F4D02" w:rsidP="004F4D02">
      <w:r w:rsidRPr="004F4D02">
        <w:t xml:space="preserve">For details, check </w:t>
      </w:r>
      <w:hyperlink r:id="rId18" w:history="1">
        <w:r w:rsidRPr="00385B1E">
          <w:rPr>
            <w:rStyle w:val="Hyperlink"/>
          </w:rPr>
          <w:t>https://laravel.com/docs/5.7/structure</w:t>
        </w:r>
      </w:hyperlink>
    </w:p>
    <w:p w14:paraId="216FF7C0" w14:textId="069B9C0C" w:rsidR="004F2A8E" w:rsidRPr="00671EF1" w:rsidRDefault="00671EF1" w:rsidP="00671EF1">
      <w:pPr>
        <w:pStyle w:val="Heading2"/>
      </w:pPr>
      <w:r w:rsidRPr="00671EF1">
        <w:t>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694"/>
      </w:tblGrid>
      <w:tr w:rsidR="007636F7" w:rsidRPr="007636F7" w14:paraId="0F8A5E2C" w14:textId="77777777" w:rsidTr="00671EF1">
        <w:tc>
          <w:tcPr>
            <w:tcW w:w="0" w:type="auto"/>
            <w:vAlign w:val="center"/>
            <w:hideMark/>
          </w:tcPr>
          <w:p w14:paraId="5DC4CE5D" w14:textId="77777777" w:rsidR="007636F7" w:rsidRPr="004F2A8E" w:rsidRDefault="007636F7" w:rsidP="004F2A8E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622DBBCC" w14:textId="77777777" w:rsidR="007636F7" w:rsidRPr="004F2A8E" w:rsidRDefault="007636F7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Description</w:t>
            </w:r>
          </w:p>
        </w:tc>
      </w:tr>
      <w:tr w:rsidR="007636F7" w:rsidRPr="007636F7" w14:paraId="23095311" w14:textId="77777777" w:rsidTr="00671EF1">
        <w:tc>
          <w:tcPr>
            <w:tcW w:w="0" w:type="auto"/>
            <w:vAlign w:val="center"/>
            <w:hideMark/>
          </w:tcPr>
          <w:p w14:paraId="4A4B8863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0BE4DE79" w14:textId="0B028144" w:rsidR="004F2A8E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the </w:t>
            </w:r>
            <w:r w:rsidR="007636F7" w:rsidRPr="004F2A8E">
              <w:rPr>
                <w:b/>
                <w:bCs/>
              </w:rPr>
              <w:t>base code</w:t>
            </w:r>
            <w:r w:rsidR="007636F7" w:rsidRPr="007636F7">
              <w:t xml:space="preserve"> for </w:t>
            </w:r>
            <w:r>
              <w:t>a</w:t>
            </w:r>
            <w:r w:rsidR="007636F7" w:rsidRPr="007636F7">
              <w:t xml:space="preserve"> Laravel application</w:t>
            </w:r>
            <w:r w:rsidR="00F15826">
              <w:t>.</w:t>
            </w:r>
          </w:p>
          <w:p w14:paraId="4EBC25F7" w14:textId="2D2F267C" w:rsidR="004F2A8E" w:rsidRPr="007636F7" w:rsidRDefault="004F2A8E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app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2AF6A09F" w14:textId="77777777" w:rsidTr="00671EF1">
        <w:tc>
          <w:tcPr>
            <w:tcW w:w="0" w:type="auto"/>
            <w:vAlign w:val="center"/>
            <w:hideMark/>
          </w:tcPr>
          <w:p w14:paraId="37C480F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0893D8F3" w14:textId="73CD8ABB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 xml:space="preserve">ontains all </w:t>
            </w:r>
            <w:r w:rsidR="007636F7" w:rsidRPr="004F2A8E">
              <w:rPr>
                <w:b/>
                <w:bCs/>
              </w:rPr>
              <w:t>bootstrapping scripts</w:t>
            </w:r>
            <w:r w:rsidR="007636F7" w:rsidRPr="007636F7">
              <w:t xml:space="preserve"> used for </w:t>
            </w:r>
            <w:r>
              <w:t>the</w:t>
            </w:r>
            <w:r w:rsidR="007636F7" w:rsidRPr="007636F7">
              <w:t xml:space="preserve"> application.</w:t>
            </w:r>
          </w:p>
        </w:tc>
      </w:tr>
      <w:tr w:rsidR="007636F7" w:rsidRPr="007636F7" w14:paraId="2A495DC6" w14:textId="77777777" w:rsidTr="00671EF1">
        <w:tc>
          <w:tcPr>
            <w:tcW w:w="0" w:type="auto"/>
            <w:vAlign w:val="center"/>
            <w:hideMark/>
          </w:tcPr>
          <w:p w14:paraId="527CAC08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13E0988F" w14:textId="2F50254A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project </w:t>
            </w:r>
            <w:r w:rsidR="007636F7" w:rsidRPr="004F2A8E">
              <w:rPr>
                <w:b/>
                <w:bCs/>
              </w:rPr>
              <w:t>configuration</w:t>
            </w:r>
            <w:r w:rsidR="007636F7" w:rsidRPr="007636F7">
              <w:t xml:space="preserve"> files (.config).</w:t>
            </w:r>
          </w:p>
        </w:tc>
      </w:tr>
      <w:tr w:rsidR="007636F7" w:rsidRPr="007636F7" w14:paraId="079A4E7E" w14:textId="77777777" w:rsidTr="00671EF1">
        <w:tc>
          <w:tcPr>
            <w:tcW w:w="0" w:type="auto"/>
            <w:vAlign w:val="center"/>
            <w:hideMark/>
          </w:tcPr>
          <w:p w14:paraId="5B9F34C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6DA58AB" w14:textId="77777777" w:rsidR="007636F7" w:rsidRDefault="004F2A8E" w:rsidP="00671EF1">
            <w:pPr>
              <w:pStyle w:val="NoSpacing"/>
              <w:spacing w:before="40" w:after="40"/>
            </w:pPr>
            <w:r>
              <w:t>Contains all</w:t>
            </w:r>
            <w:r w:rsidR="007636F7" w:rsidRPr="007636F7">
              <w:t xml:space="preserve"> </w:t>
            </w:r>
            <w:r w:rsidR="007636F7" w:rsidRPr="004F2A8E">
              <w:rPr>
                <w:b/>
                <w:bCs/>
              </w:rPr>
              <w:t>database</w:t>
            </w:r>
            <w:r w:rsidR="007636F7" w:rsidRPr="007636F7">
              <w:t xml:space="preserve"> files.</w:t>
            </w:r>
          </w:p>
          <w:p w14:paraId="05B83A1E" w14:textId="3AD4E77E" w:rsidR="00672447" w:rsidRPr="007636F7" w:rsidRDefault="00672447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database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19F9DCDA" w14:textId="77777777" w:rsidTr="00671EF1">
        <w:tc>
          <w:tcPr>
            <w:tcW w:w="0" w:type="auto"/>
            <w:vAlign w:val="center"/>
            <w:hideMark/>
          </w:tcPr>
          <w:p w14:paraId="45C1F716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D30F37D" w14:textId="27A9C69F" w:rsidR="007636F7" w:rsidRPr="007636F7" w:rsidRDefault="004F2A8E" w:rsidP="00671EF1">
            <w:pPr>
              <w:pStyle w:val="NoSpacing"/>
              <w:spacing w:before="40" w:after="40"/>
            </w:pPr>
            <w:r>
              <w:t>H</w:t>
            </w:r>
            <w:r w:rsidR="007636F7" w:rsidRPr="007636F7">
              <w:t xml:space="preserve">elps in starting </w:t>
            </w:r>
            <w:r>
              <w:t>the</w:t>
            </w:r>
            <w:r w:rsidR="007636F7" w:rsidRPr="007636F7">
              <w:t xml:space="preserve"> Laravel project and also holds other scripts (</w:t>
            </w:r>
            <w:r w:rsidR="007636F7" w:rsidRPr="004F2A8E">
              <w:rPr>
                <w:b/>
                <w:bCs/>
              </w:rPr>
              <w:t>JavaScript</w:t>
            </w:r>
            <w:r w:rsidR="007636F7" w:rsidRPr="007636F7">
              <w:t xml:space="preserve"> and </w:t>
            </w:r>
            <w:r w:rsidR="007636F7" w:rsidRPr="004F2A8E">
              <w:rPr>
                <w:b/>
                <w:bCs/>
              </w:rPr>
              <w:t>CSS</w:t>
            </w:r>
            <w:r w:rsidR="007636F7" w:rsidRPr="007636F7">
              <w:t xml:space="preserve">), along with </w:t>
            </w:r>
            <w:r w:rsidR="007636F7" w:rsidRPr="004F2A8E">
              <w:rPr>
                <w:b/>
                <w:bCs/>
              </w:rPr>
              <w:t>images</w:t>
            </w:r>
            <w:r w:rsidR="007636F7" w:rsidRPr="007636F7">
              <w:t xml:space="preserve"> required for </w:t>
            </w:r>
            <w:r>
              <w:t>the</w:t>
            </w:r>
            <w:r w:rsidR="007636F7" w:rsidRPr="007636F7">
              <w:t xml:space="preserve"> project.</w:t>
            </w:r>
          </w:p>
        </w:tc>
      </w:tr>
      <w:tr w:rsidR="007636F7" w:rsidRPr="007636F7" w14:paraId="2F430A79" w14:textId="77777777" w:rsidTr="00671EF1">
        <w:tc>
          <w:tcPr>
            <w:tcW w:w="0" w:type="auto"/>
            <w:vAlign w:val="center"/>
            <w:hideMark/>
          </w:tcPr>
          <w:p w14:paraId="219A53E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8910A40" w14:textId="1C9C8F13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 xml:space="preserve">all the </w:t>
            </w:r>
            <w:r w:rsidR="007636F7" w:rsidRPr="004F2A8E">
              <w:rPr>
                <w:b/>
                <w:bCs/>
              </w:rPr>
              <w:t>Sass</w:t>
            </w:r>
            <w:r>
              <w:t xml:space="preserve"> (</w:t>
            </w:r>
            <w:r w:rsidRPr="004F2A8E">
              <w:t>Software as a service</w:t>
            </w:r>
            <w:r>
              <w:t>)</w:t>
            </w:r>
            <w:r w:rsidR="007636F7" w:rsidRPr="007636F7">
              <w:t xml:space="preserve"> files, </w:t>
            </w:r>
            <w:r w:rsidR="007636F7" w:rsidRPr="004F2A8E">
              <w:rPr>
                <w:b/>
                <w:bCs/>
              </w:rPr>
              <w:t>language</w:t>
            </w:r>
            <w:r w:rsidR="007636F7" w:rsidRPr="007636F7">
              <w:t xml:space="preserve"> (localization) files, </w:t>
            </w:r>
            <w:r w:rsidR="007636F7" w:rsidRPr="004F2A8E">
              <w:rPr>
                <w:b/>
                <w:bCs/>
              </w:rPr>
              <w:t>templates</w:t>
            </w:r>
            <w:r w:rsidR="007636F7" w:rsidRPr="007636F7">
              <w:t xml:space="preserve"> (if any).</w:t>
            </w:r>
          </w:p>
        </w:tc>
      </w:tr>
      <w:tr w:rsidR="007636F7" w:rsidRPr="007636F7" w14:paraId="7E138BBA" w14:textId="77777777" w:rsidTr="00671EF1">
        <w:tc>
          <w:tcPr>
            <w:tcW w:w="0" w:type="auto"/>
            <w:vAlign w:val="center"/>
            <w:hideMark/>
          </w:tcPr>
          <w:p w14:paraId="39F599E7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1E1DF382" w14:textId="69D8AE23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>ontain</w:t>
            </w:r>
            <w:r>
              <w:t>s</w:t>
            </w:r>
            <w:r w:rsidR="007636F7" w:rsidRPr="007636F7">
              <w:t xml:space="preserve"> all your definition files for routing such as </w:t>
            </w:r>
            <w:proofErr w:type="spellStart"/>
            <w:r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web.php</w:t>
            </w:r>
            <w:proofErr w:type="spellEnd"/>
            <w:r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console.php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api.php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channels.php</w:t>
            </w:r>
            <w:proofErr w:type="spellEnd"/>
            <w:r w:rsidR="007636F7" w:rsidRPr="007636F7">
              <w:t>, etc.</w:t>
            </w:r>
          </w:p>
        </w:tc>
      </w:tr>
      <w:tr w:rsidR="007636F7" w:rsidRPr="007636F7" w14:paraId="3D8343BB" w14:textId="77777777" w:rsidTr="00671EF1">
        <w:tc>
          <w:tcPr>
            <w:tcW w:w="0" w:type="auto"/>
            <w:vAlign w:val="center"/>
            <w:hideMark/>
          </w:tcPr>
          <w:p w14:paraId="4EE4660A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B2B770F" w14:textId="02D643C6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>session files, cache, compiled templates</w:t>
            </w:r>
            <w:r>
              <w:t xml:space="preserve">, and </w:t>
            </w:r>
            <w:r w:rsidR="007636F7" w:rsidRPr="007636F7">
              <w:t xml:space="preserve">miscellaneous files </w:t>
            </w:r>
            <w:r w:rsidR="007636F7" w:rsidRPr="004F2A8E">
              <w:rPr>
                <w:b/>
                <w:bCs/>
              </w:rPr>
              <w:t>generated by the framework</w:t>
            </w:r>
            <w:r w:rsidR="007636F7" w:rsidRPr="007636F7">
              <w:t>.</w:t>
            </w:r>
          </w:p>
        </w:tc>
      </w:tr>
      <w:tr w:rsidR="007636F7" w:rsidRPr="007636F7" w14:paraId="3BB4743C" w14:textId="77777777" w:rsidTr="00671EF1">
        <w:tc>
          <w:tcPr>
            <w:tcW w:w="0" w:type="auto"/>
            <w:vAlign w:val="center"/>
            <w:hideMark/>
          </w:tcPr>
          <w:p w14:paraId="6FCA2922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998F324" w14:textId="4205CE71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</w:t>
            </w:r>
            <w:r w:rsidR="007636F7" w:rsidRPr="004F2A8E">
              <w:rPr>
                <w:b/>
                <w:bCs/>
              </w:rPr>
              <w:t>test cases</w:t>
            </w:r>
            <w:r w:rsidR="007636F7" w:rsidRPr="007636F7">
              <w:t>.</w:t>
            </w:r>
          </w:p>
        </w:tc>
      </w:tr>
      <w:tr w:rsidR="007636F7" w:rsidRPr="007636F7" w14:paraId="63AA8156" w14:textId="77777777" w:rsidTr="00671EF1">
        <w:tc>
          <w:tcPr>
            <w:tcW w:w="0" w:type="auto"/>
            <w:vAlign w:val="center"/>
            <w:hideMark/>
          </w:tcPr>
          <w:p w14:paraId="14DBF891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55DB9330" w14:textId="268E7406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composer </w:t>
            </w:r>
            <w:r w:rsidR="007636F7" w:rsidRPr="004F2A8E">
              <w:rPr>
                <w:b/>
                <w:bCs/>
              </w:rPr>
              <w:t>dependency files</w:t>
            </w:r>
            <w:r w:rsidR="007636F7" w:rsidRPr="007636F7">
              <w:t>.</w:t>
            </w:r>
          </w:p>
        </w:tc>
      </w:tr>
    </w:tbl>
    <w:p w14:paraId="76DF16CD" w14:textId="68028DF3" w:rsidR="007636F7" w:rsidRDefault="00671EF1" w:rsidP="00672447">
      <w:pPr>
        <w:pStyle w:val="Heading3"/>
      </w:pPr>
      <w:bookmarkStart w:id="1" w:name="_Detailed_'app'_Directory"/>
      <w:bookmarkEnd w:id="1"/>
      <w:r>
        <w:t xml:space="preserve">Detailed 'app' Directory </w:t>
      </w:r>
      <w:r w:rsidR="00672447">
        <w:t>S</w:t>
      </w:r>
      <w:r>
        <w:t>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1233"/>
      </w:tblGrid>
      <w:tr w:rsidR="004F2A8E" w:rsidRPr="004F2A8E" w14:paraId="643D254A" w14:textId="77777777" w:rsidTr="006D245D">
        <w:tc>
          <w:tcPr>
            <w:tcW w:w="0" w:type="auto"/>
            <w:vAlign w:val="center"/>
            <w:hideMark/>
          </w:tcPr>
          <w:p w14:paraId="5B436165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2FC4DB0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4F2A8E" w:rsidRPr="004F2A8E" w14:paraId="77674CFC" w14:textId="77777777" w:rsidTr="006D245D">
        <w:tc>
          <w:tcPr>
            <w:tcW w:w="0" w:type="auto"/>
            <w:vAlign w:val="center"/>
            <w:hideMark/>
          </w:tcPr>
          <w:p w14:paraId="18CC653F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7454E1CC" w14:textId="7D78ED70" w:rsidR="004F2A8E" w:rsidRPr="004F2A8E" w:rsidRDefault="00671EF1" w:rsidP="00F15826">
            <w:pPr>
              <w:pStyle w:val="NoSpacing"/>
              <w:spacing w:before="40" w:after="40"/>
              <w:jc w:val="left"/>
            </w:pPr>
            <w:r>
              <w:t>C</w:t>
            </w:r>
            <w:r w:rsidR="004F2A8E" w:rsidRPr="004F2A8E">
              <w:t xml:space="preserve">ontains all project </w:t>
            </w:r>
            <w:r w:rsidR="004F2A8E"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  <w:r w:rsidR="004F2A8E" w:rsidRPr="004F2A8E">
              <w:t xml:space="preserve"> commands.</w:t>
            </w:r>
          </w:p>
        </w:tc>
      </w:tr>
      <w:tr w:rsidR="004F2A8E" w:rsidRPr="004F2A8E" w14:paraId="590859A3" w14:textId="77777777" w:rsidTr="006D245D">
        <w:tc>
          <w:tcPr>
            <w:tcW w:w="0" w:type="auto"/>
            <w:vAlign w:val="center"/>
            <w:hideMark/>
          </w:tcPr>
          <w:p w14:paraId="5F619476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3D89582C" w14:textId="3BE7DE22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project's </w:t>
            </w:r>
            <w:r w:rsidR="004F2A8E" w:rsidRPr="00F15826">
              <w:rPr>
                <w:b/>
                <w:bCs/>
              </w:rPr>
              <w:t>exception handling files</w:t>
            </w:r>
            <w:r w:rsidR="004F2A8E" w:rsidRPr="004F2A8E">
              <w:t xml:space="preserve">, which handles all the exceptions thrown by </w:t>
            </w:r>
            <w:r>
              <w:t>the</w:t>
            </w:r>
            <w:r w:rsidR="004F2A8E" w:rsidRPr="004F2A8E">
              <w:t xml:space="preserve"> project.</w:t>
            </w:r>
          </w:p>
        </w:tc>
      </w:tr>
      <w:tr w:rsidR="004F2A8E" w:rsidRPr="004F2A8E" w14:paraId="7A8978EC" w14:textId="77777777" w:rsidTr="006D245D">
        <w:tc>
          <w:tcPr>
            <w:tcW w:w="0" w:type="auto"/>
            <w:vAlign w:val="center"/>
            <w:hideMark/>
          </w:tcPr>
          <w:p w14:paraId="3063B143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B941228" w14:textId="50936F47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different </w:t>
            </w:r>
            <w:r>
              <w:t>middleware (</w:t>
            </w:r>
            <w:r w:rsidRPr="00F15826">
              <w:t>for filtering HTTP requests</w:t>
            </w:r>
            <w:r>
              <w:t>) and</w:t>
            </w:r>
            <w:r w:rsidR="004F2A8E" w:rsidRPr="004F2A8E">
              <w:t xml:space="preserve"> </w:t>
            </w:r>
            <w:r w:rsidR="004F2A8E" w:rsidRPr="00F15826">
              <w:rPr>
                <w:b/>
                <w:bCs/>
                <w:u w:val="single"/>
              </w:rPr>
              <w:t>controllers</w:t>
            </w:r>
            <w:r w:rsidR="004F2A8E" w:rsidRPr="004F2A8E">
              <w:t>.</w:t>
            </w:r>
          </w:p>
        </w:tc>
      </w:tr>
      <w:tr w:rsidR="00956605" w:rsidRPr="004F2A8E" w14:paraId="0C82291B" w14:textId="77777777" w:rsidTr="006D245D">
        <w:tc>
          <w:tcPr>
            <w:tcW w:w="0" w:type="auto"/>
            <w:vAlign w:val="center"/>
          </w:tcPr>
          <w:p w14:paraId="3621F3C2" w14:textId="4F958546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Providers</w:t>
            </w:r>
          </w:p>
        </w:tc>
        <w:tc>
          <w:tcPr>
            <w:tcW w:w="0" w:type="auto"/>
            <w:vAlign w:val="center"/>
          </w:tcPr>
          <w:p w14:paraId="4F91193D" w14:textId="3626BAB4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</w:t>
            </w:r>
            <w:r w:rsidRPr="00F15826">
              <w:rPr>
                <w:b/>
                <w:bCs/>
              </w:rPr>
              <w:t>service providers</w:t>
            </w:r>
            <w:r w:rsidRPr="004F2A8E">
              <w:t>.</w:t>
            </w:r>
          </w:p>
        </w:tc>
      </w:tr>
      <w:tr w:rsidR="00956605" w:rsidRPr="004F2A8E" w14:paraId="58E2B3DE" w14:textId="77777777" w:rsidTr="006D245D">
        <w:tc>
          <w:tcPr>
            <w:tcW w:w="0" w:type="auto"/>
            <w:vAlign w:val="center"/>
          </w:tcPr>
          <w:p w14:paraId="30987ED4" w14:textId="4E5B5FF9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956605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Broadcasting</w:t>
            </w:r>
          </w:p>
        </w:tc>
        <w:tc>
          <w:tcPr>
            <w:tcW w:w="0" w:type="auto"/>
            <w:vAlign w:val="center"/>
          </w:tcPr>
          <w:p w14:paraId="39036708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956605">
              <w:t xml:space="preserve">ontains all of the </w:t>
            </w:r>
            <w:r w:rsidRPr="004F4D02">
              <w:rPr>
                <w:b/>
                <w:bCs/>
              </w:rPr>
              <w:t>broadcast channel</w:t>
            </w:r>
            <w:r w:rsidRPr="00956605">
              <w:t xml:space="preserve"> classes</w:t>
            </w:r>
            <w:r w:rsidR="004F4D02">
              <w:t>.</w:t>
            </w:r>
          </w:p>
          <w:p w14:paraId="529477AB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654666CD" w14:textId="0C57C86D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channel</w:t>
            </w:r>
          </w:p>
        </w:tc>
      </w:tr>
      <w:tr w:rsidR="00956605" w:rsidRPr="004F2A8E" w14:paraId="0DD57B38" w14:textId="77777777" w:rsidTr="006D245D">
        <w:tc>
          <w:tcPr>
            <w:tcW w:w="0" w:type="auto"/>
            <w:vAlign w:val="center"/>
            <w:hideMark/>
          </w:tcPr>
          <w:p w14:paraId="06F0E143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19EF2B36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lineup jobs in this directory. </w:t>
            </w:r>
          </w:p>
          <w:p w14:paraId="61FE6DA0" w14:textId="7EFBA1AB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78C08C5B" w14:textId="480ECA54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make:job</w:t>
            </w:r>
          </w:p>
        </w:tc>
      </w:tr>
      <w:tr w:rsidR="00956605" w:rsidRPr="004F2A8E" w14:paraId="4763B52D" w14:textId="77777777" w:rsidTr="006D245D">
        <w:tc>
          <w:tcPr>
            <w:tcW w:w="0" w:type="auto"/>
            <w:shd w:val="clear" w:color="auto" w:fill="FFFFFF" w:themeFill="background1"/>
            <w:vAlign w:val="center"/>
          </w:tcPr>
          <w:p w14:paraId="0F5AD4E6" w14:textId="798E889E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1D88C0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</w:t>
            </w:r>
            <w:r w:rsidRPr="00F15826">
              <w:rPr>
                <w:b/>
                <w:bCs/>
              </w:rPr>
              <w:t>event files</w:t>
            </w:r>
            <w:r w:rsidRPr="004F2A8E">
              <w:t xml:space="preserve"> that </w:t>
            </w:r>
            <w:r>
              <w:t>the</w:t>
            </w:r>
            <w:r w:rsidRPr="004F2A8E">
              <w:t xml:space="preserve"> application may pop up. Events are used for sending messages or signals to other parts of the </w:t>
            </w:r>
            <w:r>
              <w:t>L</w:t>
            </w:r>
            <w:r w:rsidRPr="004F2A8E">
              <w:t>aravel project that any action had taken place within the project.</w:t>
            </w:r>
          </w:p>
          <w:p w14:paraId="7F141D04" w14:textId="1B5DF33A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47E96900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2AA642F7" w14:textId="296D83DA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</w:t>
            </w:r>
          </w:p>
        </w:tc>
      </w:tr>
      <w:tr w:rsidR="00956605" w:rsidRPr="004F2A8E" w14:paraId="2B2B8EDA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E4C612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Listeners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0E2944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project's handler class</w:t>
            </w:r>
            <w:r>
              <w:t>es</w:t>
            </w:r>
            <w:r w:rsidRPr="004F2A8E">
              <w:t xml:space="preserve"> used for </w:t>
            </w:r>
            <w:r w:rsidRPr="00F15826">
              <w:rPr>
                <w:b/>
                <w:bCs/>
              </w:rPr>
              <w:t>receiving and handling events</w:t>
            </w:r>
            <w:r w:rsidRPr="004F2A8E">
              <w:t>.</w:t>
            </w:r>
          </w:p>
          <w:p w14:paraId="2B51D9F7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7E239E69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508F7941" w14:textId="47E07DDD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listener</w:t>
            </w:r>
          </w:p>
        </w:tc>
      </w:tr>
      <w:tr w:rsidR="00956605" w:rsidRPr="004F2A8E" w14:paraId="60FF9135" w14:textId="77777777" w:rsidTr="006D245D">
        <w:tc>
          <w:tcPr>
            <w:tcW w:w="0" w:type="auto"/>
            <w:vAlign w:val="center"/>
            <w:hideMark/>
          </w:tcPr>
          <w:p w14:paraId="41140BAD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lastRenderedPageBreak/>
              <w:t>Mail</w:t>
            </w:r>
          </w:p>
        </w:tc>
        <w:tc>
          <w:tcPr>
            <w:tcW w:w="0" w:type="auto"/>
            <w:vAlign w:val="center"/>
            <w:hideMark/>
          </w:tcPr>
          <w:p w14:paraId="3910B474" w14:textId="50E70882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emails send by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D3CEC99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50E7A05B" w14:textId="137CC37D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make:mail</w:t>
            </w:r>
          </w:p>
        </w:tc>
      </w:tr>
      <w:tr w:rsidR="00956605" w:rsidRPr="004F2A8E" w14:paraId="3EE0B2E9" w14:textId="77777777" w:rsidTr="006D245D">
        <w:tc>
          <w:tcPr>
            <w:tcW w:w="0" w:type="auto"/>
            <w:vAlign w:val="center"/>
            <w:hideMark/>
          </w:tcPr>
          <w:p w14:paraId="4772896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785D11B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4F2A8E">
              <w:t xml:space="preserve">ontains all transactional notifications sent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3B3D606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4D01C77" w14:textId="58B981A2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make:notification</w:t>
            </w:r>
          </w:p>
        </w:tc>
      </w:tr>
      <w:tr w:rsidR="00956605" w:rsidRPr="004F2A8E" w14:paraId="3BC5A645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3C588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B47ECC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policies for </w:t>
            </w:r>
            <w:r>
              <w:t>the</w:t>
            </w:r>
            <w:r w:rsidRPr="004F2A8E">
              <w:t xml:space="preserve"> </w:t>
            </w:r>
            <w:r>
              <w:t>L</w:t>
            </w:r>
            <w:r w:rsidRPr="004F2A8E">
              <w:t>aravel project.</w:t>
            </w:r>
          </w:p>
          <w:p w14:paraId="4F7144D4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1F1D229D" w14:textId="2C504B2C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policy</w:t>
            </w:r>
          </w:p>
        </w:tc>
      </w:tr>
      <w:tr w:rsidR="00956605" w:rsidRPr="004F2A8E" w14:paraId="73FCDFED" w14:textId="77777777" w:rsidTr="006D245D">
        <w:tc>
          <w:tcPr>
            <w:tcW w:w="0" w:type="auto"/>
            <w:vAlign w:val="center"/>
            <w:hideMark/>
          </w:tcPr>
          <w:p w14:paraId="282AA51A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7157FA3C" w14:textId="77777777" w:rsidR="00956605" w:rsidRDefault="00956605" w:rsidP="00956605">
            <w:pPr>
              <w:pStyle w:val="NoSpacing"/>
              <w:spacing w:before="40" w:after="40"/>
            </w:pPr>
            <w:r>
              <w:t xml:space="preserve">Contains </w:t>
            </w:r>
            <w:r w:rsidRPr="004F2A8E">
              <w:t>different objects related to custom validation rules</w:t>
            </w:r>
            <w:r>
              <w:t>.</w:t>
            </w:r>
          </w:p>
          <w:p w14:paraId="5727D671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90DDDA6" w14:textId="2203C5B7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make:rule</w:t>
            </w:r>
          </w:p>
        </w:tc>
      </w:tr>
    </w:tbl>
    <w:p w14:paraId="765A99FF" w14:textId="0C174ED7" w:rsidR="00672447" w:rsidRDefault="00672447" w:rsidP="00672447">
      <w:pPr>
        <w:pStyle w:val="Heading3"/>
      </w:pPr>
      <w:bookmarkStart w:id="2" w:name="_Detailed_'database'_Directory"/>
      <w:bookmarkEnd w:id="2"/>
      <w:r>
        <w:t>Detailed 'database' 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7227"/>
      </w:tblGrid>
      <w:tr w:rsidR="00672447" w:rsidRPr="00671EF1" w14:paraId="7E100C2E" w14:textId="77777777" w:rsidTr="009D1842">
        <w:tc>
          <w:tcPr>
            <w:tcW w:w="0" w:type="auto"/>
            <w:vAlign w:val="center"/>
            <w:hideMark/>
          </w:tcPr>
          <w:p w14:paraId="65491B43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0A7BD25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20AABD13" w14:textId="77777777" w:rsidTr="009D1842">
        <w:tc>
          <w:tcPr>
            <w:tcW w:w="0" w:type="auto"/>
            <w:vAlign w:val="center"/>
            <w:hideMark/>
          </w:tcPr>
          <w:p w14:paraId="48B03573" w14:textId="5382B948" w:rsidR="00672447" w:rsidRPr="004F2A8E" w:rsidRDefault="00672447" w:rsidP="00672447">
            <w:pPr>
              <w:pStyle w:val="NoSpacing"/>
              <w:spacing w:before="40" w:after="40"/>
              <w:jc w:val="left"/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Seeds</w:t>
            </w:r>
          </w:p>
        </w:tc>
        <w:tc>
          <w:tcPr>
            <w:tcW w:w="0" w:type="auto"/>
            <w:vAlign w:val="center"/>
            <w:hideMark/>
          </w:tcPr>
          <w:p w14:paraId="2AFF569E" w14:textId="3F31A08B" w:rsidR="00672447" w:rsidRPr="004F2A8E" w:rsidRDefault="00672447" w:rsidP="00672447">
            <w:pPr>
              <w:pStyle w:val="NoSpacing"/>
              <w:spacing w:before="40" w:after="40"/>
              <w:jc w:val="left"/>
            </w:pPr>
            <w:r>
              <w:t>C</w:t>
            </w:r>
            <w:r w:rsidRPr="004F2A8E">
              <w:t xml:space="preserve">ontains </w:t>
            </w:r>
            <w:r>
              <w:t>classes used for unit testing database</w:t>
            </w:r>
            <w:r w:rsidRPr="004F2A8E">
              <w:t>.</w:t>
            </w:r>
          </w:p>
        </w:tc>
      </w:tr>
      <w:tr w:rsidR="00672447" w:rsidRPr="004F2A8E" w14:paraId="5EDE9ACD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A603949" w14:textId="631FA143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Migrations</w:t>
            </w:r>
          </w:p>
        </w:tc>
        <w:tc>
          <w:tcPr>
            <w:tcW w:w="0" w:type="auto"/>
            <w:vAlign w:val="center"/>
          </w:tcPr>
          <w:p w14:paraId="18826EBA" w14:textId="15FBB988" w:rsidR="00672447" w:rsidRDefault="00672447" w:rsidP="00672447">
            <w:pPr>
              <w:pStyle w:val="NoSpacing"/>
              <w:spacing w:before="40" w:after="40"/>
              <w:jc w:val="left"/>
            </w:pPr>
            <w:r>
              <w:t>Helps in queries for migrating the database used in the web application.</w:t>
            </w:r>
          </w:p>
        </w:tc>
      </w:tr>
      <w:tr w:rsidR="00672447" w:rsidRPr="004F2A8E" w14:paraId="56D995F0" w14:textId="77777777" w:rsidTr="009D1842">
        <w:trPr>
          <w:trHeight w:val="422"/>
        </w:trPr>
        <w:tc>
          <w:tcPr>
            <w:tcW w:w="0" w:type="auto"/>
            <w:vAlign w:val="center"/>
          </w:tcPr>
          <w:p w14:paraId="1E2188E4" w14:textId="624E341F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Factories</w:t>
            </w:r>
          </w:p>
        </w:tc>
        <w:tc>
          <w:tcPr>
            <w:tcW w:w="0" w:type="auto"/>
            <w:vAlign w:val="center"/>
          </w:tcPr>
          <w:p w14:paraId="078D67F3" w14:textId="6B0D98F7" w:rsidR="00672447" w:rsidRDefault="00672447" w:rsidP="00672447">
            <w:pPr>
              <w:spacing w:before="40" w:after="40"/>
            </w:pPr>
            <w:r>
              <w:t>Is used to generate large number of data records.</w:t>
            </w:r>
          </w:p>
        </w:tc>
      </w:tr>
    </w:tbl>
    <w:p w14:paraId="75061E48" w14:textId="5B9A5E41" w:rsidR="007636F7" w:rsidRDefault="00672447" w:rsidP="00672447">
      <w:pPr>
        <w:pStyle w:val="Heading2"/>
      </w:pPr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1233"/>
      </w:tblGrid>
      <w:tr w:rsidR="00672447" w:rsidRPr="00671EF1" w14:paraId="1B48955E" w14:textId="77777777" w:rsidTr="009D1842">
        <w:tc>
          <w:tcPr>
            <w:tcW w:w="0" w:type="auto"/>
            <w:vAlign w:val="center"/>
            <w:hideMark/>
          </w:tcPr>
          <w:p w14:paraId="54DCAF5F" w14:textId="13DBD1B1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140BABC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2444F4C9" w14:textId="77777777" w:rsidTr="009D1842">
        <w:tc>
          <w:tcPr>
            <w:tcW w:w="0" w:type="auto"/>
            <w:vAlign w:val="center"/>
            <w:hideMark/>
          </w:tcPr>
          <w:p w14:paraId="4A96ED2C" w14:textId="7C40E146" w:rsidR="00672447" w:rsidRPr="004F2A8E" w:rsidRDefault="00672447" w:rsidP="00672447">
            <w:pPr>
              <w:pStyle w:val="NoSpacing"/>
              <w:spacing w:before="40" w:after="40"/>
              <w:jc w:val="left"/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</w:p>
        </w:tc>
        <w:tc>
          <w:tcPr>
            <w:tcW w:w="0" w:type="auto"/>
            <w:vAlign w:val="center"/>
            <w:hideMark/>
          </w:tcPr>
          <w:p w14:paraId="1B158967" w14:textId="07697EAC" w:rsidR="00672447" w:rsidRPr="004F2A8E" w:rsidRDefault="00672447" w:rsidP="00672447">
            <w:r w:rsidRPr="001128EC">
              <w:t>Command line interface used in Laravel. It includes a set of commands which assists in building a web application.</w:t>
            </w:r>
          </w:p>
        </w:tc>
      </w:tr>
      <w:tr w:rsidR="00672447" w:rsidRPr="004F2A8E" w14:paraId="75B58DF2" w14:textId="77777777" w:rsidTr="009D1842">
        <w:trPr>
          <w:trHeight w:val="368"/>
        </w:trPr>
        <w:tc>
          <w:tcPr>
            <w:tcW w:w="0" w:type="auto"/>
            <w:vAlign w:val="center"/>
          </w:tcPr>
          <w:p w14:paraId="046F77A0" w14:textId="148851B1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.env</w:t>
            </w:r>
          </w:p>
        </w:tc>
        <w:tc>
          <w:tcPr>
            <w:tcW w:w="0" w:type="auto"/>
            <w:vAlign w:val="center"/>
          </w:tcPr>
          <w:p w14:paraId="434CD5DE" w14:textId="3BFFBAD0" w:rsidR="00672447" w:rsidRDefault="00672447" w:rsidP="00672447">
            <w:pPr>
              <w:pStyle w:val="NoSpacing"/>
              <w:spacing w:before="40" w:after="40"/>
              <w:jc w:val="left"/>
            </w:pPr>
          </w:p>
        </w:tc>
      </w:tr>
      <w:tr w:rsidR="00C50F51" w:rsidRPr="004F2A8E" w14:paraId="6B856991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9CAA9DF" w14:textId="773D66CB" w:rsidR="00C50F51" w:rsidRDefault="00C50F51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</w:t>
            </w:r>
            <w:proofErr w:type="spellStart"/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env.example</w:t>
            </w:r>
            <w:proofErr w:type="spellEnd"/>
          </w:p>
        </w:tc>
        <w:tc>
          <w:tcPr>
            <w:tcW w:w="0" w:type="auto"/>
            <w:vAlign w:val="center"/>
          </w:tcPr>
          <w:p w14:paraId="2EE392D9" w14:textId="2262175D" w:rsidR="00C50F51" w:rsidRDefault="00C50F51" w:rsidP="00672447">
            <w:pPr>
              <w:pStyle w:val="NoSpacing"/>
              <w:spacing w:before="40" w:after="40"/>
              <w:jc w:val="left"/>
            </w:pPr>
            <w:r>
              <w:t>Backup version of .env file.</w:t>
            </w:r>
          </w:p>
        </w:tc>
      </w:tr>
      <w:tr w:rsidR="00672447" w:rsidRPr="004F2A8E" w14:paraId="5AE4B80B" w14:textId="77777777" w:rsidTr="009D1842">
        <w:trPr>
          <w:trHeight w:val="422"/>
        </w:trPr>
        <w:tc>
          <w:tcPr>
            <w:tcW w:w="0" w:type="auto"/>
            <w:vAlign w:val="center"/>
          </w:tcPr>
          <w:p w14:paraId="5113771F" w14:textId="4FEBC291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composer.json</w:t>
            </w:r>
          </w:p>
        </w:tc>
        <w:tc>
          <w:tcPr>
            <w:tcW w:w="0" w:type="auto"/>
            <w:vAlign w:val="center"/>
          </w:tcPr>
          <w:p w14:paraId="72CDC3FD" w14:textId="72016EAC" w:rsidR="00672447" w:rsidRDefault="00672447" w:rsidP="00672447">
            <w:pPr>
              <w:spacing w:before="40" w:after="40"/>
            </w:pPr>
          </w:p>
        </w:tc>
      </w:tr>
    </w:tbl>
    <w:p w14:paraId="70B0695B" w14:textId="02E70B98" w:rsidR="00F61596" w:rsidRDefault="00F61596"/>
    <w:p w14:paraId="32630B8A" w14:textId="77777777" w:rsidR="00672447" w:rsidRDefault="006724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BE37643" w14:textId="7C7023C8" w:rsidR="004F4D02" w:rsidRDefault="004F4D02" w:rsidP="004F4D02">
      <w:pPr>
        <w:pStyle w:val="Heading1"/>
      </w:pPr>
      <w:r w:rsidRPr="004F4D02">
        <w:lastRenderedPageBreak/>
        <w:t>Routing</w:t>
      </w:r>
    </w:p>
    <w:p w14:paraId="7519A12B" w14:textId="791CF859" w:rsidR="000979DE" w:rsidRDefault="000979DE" w:rsidP="000979DE">
      <w:r w:rsidRPr="000979DE">
        <w:t xml:space="preserve">Routing in Laravel allows you to </w:t>
      </w:r>
      <w:r w:rsidRPr="000979DE">
        <w:rPr>
          <w:b/>
          <w:bCs/>
        </w:rPr>
        <w:t>route all your application requests to its appropriate controller</w:t>
      </w:r>
      <w:r w:rsidRPr="000979DE">
        <w:t>. The main and primary routes in Laravel acknowledge and accept a URI (Uniform Resource Identifier) along with a closure, given that it should have to be a simple and expressive way of routing.</w:t>
      </w:r>
    </w:p>
    <w:p w14:paraId="67706F48" w14:textId="3F1E04D7" w:rsidR="000979DE" w:rsidRDefault="000979DE" w:rsidP="000979DE">
      <w:pPr>
        <w:pStyle w:val="Heading2"/>
      </w:pPr>
      <w:r>
        <w:t>Example</w:t>
      </w:r>
    </w:p>
    <w:p w14:paraId="1BE68233" w14:textId="74E79561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web.php</w:t>
      </w:r>
      <w:r>
        <w:t>:</w:t>
      </w:r>
    </w:p>
    <w:p w14:paraId="6A8C3D9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Illuminate\Support\Facades\Route;</w:t>
      </w:r>
    </w:p>
    <w:p w14:paraId="2124352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71A51" w14:textId="12664976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bookmarkStart w:id="3" w:name="_Hlk46306703"/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bookmarkEnd w:id="3"/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95B68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'welcome'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497A6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112D9FC" w14:textId="19AE116D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welcome.blade.php</w:t>
      </w:r>
      <w:proofErr w:type="spellEnd"/>
      <w:r>
        <w:t>:</w:t>
      </w:r>
    </w:p>
    <w:p w14:paraId="717DF8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8B86D1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63CF5B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BAB9E2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1DF709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E7D8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F52CB35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 to Laravel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64A934F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6021C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115203" w14:textId="2F5E1EBE" w:rsid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157B5F4" w14:textId="2D26254C" w:rsidR="000979DE" w:rsidRDefault="000979DE" w:rsidP="000979DE">
      <w:r>
        <w:t xml:space="preserve">From the above example, you can see that the routing mechanism takes place in </w:t>
      </w:r>
      <w:r w:rsidR="00344C34">
        <w:t>2</w:t>
      </w:r>
      <w:r>
        <w:t xml:space="preserve"> steps:</w:t>
      </w:r>
    </w:p>
    <w:p w14:paraId="37CA281D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URL you run needs to be matched exactly with </w:t>
      </w:r>
      <w:r w:rsidR="00344C34">
        <w:t>the</w:t>
      </w:r>
      <w:r>
        <w:t xml:space="preserve"> method </w:t>
      </w:r>
      <w:r w:rsidR="00344C34">
        <w:t xml:space="preserve">(either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get()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post()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put()</w:t>
      </w:r>
      <w:r w:rsidR="00344C34">
        <w:t xml:space="preserve"> or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delete()</w:t>
      </w:r>
      <w:r w:rsidR="00344C34">
        <w:t xml:space="preserve">) </w:t>
      </w:r>
      <w:r>
        <w:t xml:space="preserve">defined in the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 xml:space="preserve"> file</w:t>
      </w:r>
      <w:r w:rsidR="00344C34">
        <w:t xml:space="preserve">. </w:t>
      </w:r>
    </w:p>
    <w:p w14:paraId="456AAEA0" w14:textId="0D2AA35F" w:rsidR="000979DE" w:rsidRDefault="00344C34" w:rsidP="00570026">
      <w:pPr>
        <w:pStyle w:val="ListParagraph"/>
        <w:contextualSpacing w:val="0"/>
      </w:pPr>
      <w:r>
        <w:t>In this case, it is the root URL (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>
        <w:t>) of the project.</w:t>
      </w:r>
    </w:p>
    <w:p w14:paraId="5A731CF4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</w:t>
      </w:r>
      <w:r w:rsidR="00344C34">
        <w:t>method</w:t>
      </w:r>
      <w:r>
        <w:t xml:space="preserve"> calls the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 xml:space="preserve"> function with the file name located 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</w:t>
      </w:r>
      <w:r>
        <w:t xml:space="preserve">, and </w:t>
      </w:r>
      <w:r w:rsidR="00344C34">
        <w:t>add</w:t>
      </w:r>
      <w:r>
        <w:t xml:space="preserve"> the extension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blade.php</w:t>
      </w:r>
      <w:r>
        <w:t xml:space="preserve"> at the time of calling.</w:t>
      </w:r>
      <w:r w:rsidR="00344C34">
        <w:t xml:space="preserve"> </w:t>
      </w:r>
    </w:p>
    <w:p w14:paraId="48CE28D4" w14:textId="7154BA11" w:rsidR="000979DE" w:rsidRPr="000979DE" w:rsidRDefault="00344C34" w:rsidP="00570026">
      <w:pPr>
        <w:pStyle w:val="ListParagraph"/>
        <w:contextualSpacing w:val="0"/>
      </w:pPr>
      <w:r>
        <w:t xml:space="preserve">In this case, it's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welcome.blade.php</w:t>
      </w:r>
      <w:proofErr w:type="spellEnd"/>
      <w:r>
        <w:t>.</w:t>
      </w:r>
    </w:p>
    <w:p w14:paraId="1E41FC34" w14:textId="6EE5242A" w:rsidR="00344C34" w:rsidRDefault="00344C34" w:rsidP="00344C34">
      <w:r>
        <w:t>Now when you run the root URL of the project in the browser, you'll see the welcome page.</w:t>
      </w:r>
    </w:p>
    <w:p w14:paraId="67A940D0" w14:textId="1831D21A" w:rsidR="008657C2" w:rsidRPr="0027017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rPr>
          <w:b/>
          <w:bCs/>
        </w:rPr>
      </w:pPr>
      <w:r w:rsidRPr="00270176">
        <w:rPr>
          <w:b/>
          <w:bCs/>
        </w:rPr>
        <w:t>Warning:</w:t>
      </w:r>
    </w:p>
    <w:p w14:paraId="0DB9BEA5" w14:textId="430DA03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>
        <w:t xml:space="preserve">If you get error: </w:t>
      </w:r>
      <w:r w:rsidRPr="008657C2">
        <w:rPr>
          <w:i/>
          <w:iCs/>
        </w:rPr>
        <w:t>Call to undefined method Illuminate\Routing\Route::get()</w:t>
      </w:r>
    </w:p>
    <w:p w14:paraId="2F0B4C89" w14:textId="6B23ED6E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Th</w:t>
      </w:r>
      <w:r w:rsidR="00270176">
        <w:t xml:space="preserve">en this is because your </w:t>
      </w:r>
      <w:r w:rsidRPr="00CB0496">
        <w:t>import is wrong:</w:t>
      </w:r>
      <w:r w:rsidR="00270176">
        <w:t xml:space="preserve"> </w:t>
      </w:r>
      <w:r w:rsidRPr="00CB0496">
        <w:rPr>
          <w:rFonts w:ascii="Consolas" w:hAnsi="Consolas"/>
          <w:sz w:val="21"/>
          <w:szCs w:val="21"/>
        </w:rPr>
        <w:t>use Illuminate\Routing\Route;</w:t>
      </w:r>
    </w:p>
    <w:p w14:paraId="5F84022D" w14:textId="77777777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 w:rsidRPr="00CB0496">
        <w:t>You actually don't have to import any class as Laravel registers a global alias Route.</w:t>
      </w:r>
    </w:p>
    <w:p w14:paraId="50DE13B0" w14:textId="4D901BB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If you want to import the right class, that would be:</w:t>
      </w:r>
      <w:r w:rsidR="00270176">
        <w:t xml:space="preserve"> </w:t>
      </w:r>
      <w:r w:rsidRPr="00CB0496">
        <w:rPr>
          <w:rFonts w:ascii="Consolas" w:hAnsi="Consolas"/>
          <w:sz w:val="21"/>
          <w:szCs w:val="21"/>
          <w:shd w:val="clear" w:color="auto" w:fill="BDD6EE" w:themeFill="accent5" w:themeFillTint="66"/>
        </w:rPr>
        <w:t>use Illuminate\Support\Facades\Route;</w:t>
      </w:r>
    </w:p>
    <w:p w14:paraId="0AEA94B2" w14:textId="29280972" w:rsidR="00D51CC0" w:rsidRDefault="00D51CC0" w:rsidP="00D51CC0">
      <w:pPr>
        <w:pStyle w:val="Heading2"/>
      </w:pPr>
      <w:r>
        <w:t>Route Parameters</w:t>
      </w:r>
    </w:p>
    <w:p w14:paraId="415617E7" w14:textId="4A2536F8" w:rsidR="00D51CC0" w:rsidRDefault="00D51CC0" w:rsidP="00D51CC0">
      <w:r>
        <w:t xml:space="preserve">In many cases, you had to capture the parameters send through the URL. Laravel provides two ways of capturing the </w:t>
      </w:r>
      <w:proofErr w:type="spellStart"/>
      <w:r>
        <w:t>passed</w:t>
      </w:r>
      <w:proofErr w:type="spellEnd"/>
      <w:r>
        <w:t xml:space="preserve"> parameter:</w:t>
      </w:r>
    </w:p>
    <w:p w14:paraId="1EDFC51F" w14:textId="1A956BDB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lastRenderedPageBreak/>
        <w:t>Required Parameter</w:t>
      </w:r>
    </w:p>
    <w:p w14:paraId="3F3418CF" w14:textId="32B85A22" w:rsidR="00D51CC0" w:rsidRDefault="00D51CC0" w:rsidP="00D51CC0">
      <w:r>
        <w:t>At times you had to work with a segment(s) of the URL (Uniform Resource Locator) in your project. Route parameters are encapsulated within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{}</w:t>
      </w:r>
      <w:r>
        <w:t xml:space="preserve">" with alphabets inside. </w:t>
      </w:r>
    </w:p>
    <w:p w14:paraId="42D8E47C" w14:textId="176C12C7" w:rsidR="00D51CC0" w:rsidRDefault="00D51CC0" w:rsidP="00D51CC0">
      <w:r>
        <w:t>The following example captures the ID of the customer or employee from the generated URL:</w:t>
      </w:r>
    </w:p>
    <w:p w14:paraId="3916E2CE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3E07C8B6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4BABB9B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5D0B04DC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C6489D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'home/{id}'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73DC569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    echo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'Emp 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.$id;</w:t>
      </w:r>
    </w:p>
    <w:p w14:paraId="66F301D3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EF602CA" w14:textId="77777777" w:rsidR="00570026" w:rsidRDefault="00570026" w:rsidP="00570026">
      <w:r>
        <w:t>Output:</w:t>
      </w:r>
    </w:p>
    <w:p w14:paraId="7ED5DACB" w14:textId="23C6B388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</w:t>
      </w:r>
      <w:r>
        <w:t>, you'll see the page with error 404.</w:t>
      </w:r>
    </w:p>
    <w:p w14:paraId="6D378EA9" w14:textId="67BD6C02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http://localhost/myapp/public/home/</w:t>
      </w:r>
      <w:r>
        <w:t>01, you'll see the page with content "Emp 01".</w:t>
      </w:r>
    </w:p>
    <w:p w14:paraId="0F0C2DF1" w14:textId="77777777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t>Optional Parameter</w:t>
      </w:r>
    </w:p>
    <w:p w14:paraId="6431F281" w14:textId="37EE9C0D" w:rsidR="00D51CC0" w:rsidRDefault="00D51CC0" w:rsidP="00D51CC0">
      <w:r>
        <w:t xml:space="preserve">There are many parameters which do not remain present within the URL, but the developers had to use them. </w:t>
      </w:r>
      <w:proofErr w:type="gramStart"/>
      <w:r>
        <w:t>So</w:t>
      </w:r>
      <w:proofErr w:type="gramEnd"/>
      <w:r>
        <w:t xml:space="preserve"> such parameters get indicated by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?</w:t>
      </w:r>
      <w:r>
        <w:t>" following the name of the parameter.</w:t>
      </w:r>
    </w:p>
    <w:p w14:paraId="200A3FFE" w14:textId="5EAD6D2A" w:rsidR="00D51CC0" w:rsidRDefault="00D51CC0" w:rsidP="00D51CC0">
      <w:r w:rsidRPr="00D51CC0">
        <w:t>For example:</w:t>
      </w:r>
    </w:p>
    <w:p w14:paraId="5E9548B6" w14:textId="5DB5725B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201360C2" w14:textId="2D5C6D89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2273C8DF" w14:textId="03315A82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4EEDD70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C00DA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'home/{name?}'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1CC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($name = 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'guest'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49924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    echo $name;</w:t>
      </w:r>
    </w:p>
    <w:p w14:paraId="337E450D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28BBEA2" w14:textId="77777777" w:rsidR="00D51CC0" w:rsidRDefault="00D51CC0" w:rsidP="000979DE">
      <w:r>
        <w:t>Output:</w:t>
      </w:r>
    </w:p>
    <w:p w14:paraId="125C2FB8" w14:textId="14198F23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</w:t>
      </w:r>
      <w:r>
        <w:t>, you'll see the page with content "guest".</w:t>
      </w:r>
    </w:p>
    <w:p w14:paraId="4543FA59" w14:textId="70D349DC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, you'll see the page with content "guest".</w:t>
      </w:r>
    </w:p>
    <w:p w14:paraId="560DB594" w14:textId="63D8B927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1, you'll see the page with content "guest1".</w:t>
      </w:r>
    </w:p>
    <w:p w14:paraId="5497BC88" w14:textId="77777777" w:rsidR="00570026" w:rsidRDefault="00570026" w:rsidP="00570026">
      <w:pPr>
        <w:pStyle w:val="Heading2"/>
      </w:pPr>
      <w:r>
        <w:t>Named Routes</w:t>
      </w:r>
    </w:p>
    <w:p w14:paraId="28755C62" w14:textId="43298418" w:rsidR="00570026" w:rsidRDefault="00683678" w:rsidP="00570026">
      <w:r w:rsidRPr="00683678">
        <w:t>Named route is used to give specific name to a route</w:t>
      </w:r>
      <w:r w:rsidR="00570026">
        <w:t xml:space="preserve">. The chaining of routes can be specified using </w:t>
      </w:r>
      <w:r w:rsidR="00570026"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</w:t>
      </w:r>
      <w:r w:rsid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e()</w:t>
      </w:r>
      <w:r w:rsidR="00570026">
        <w:t xml:space="preserve"> method onto the route definition.</w:t>
      </w:r>
    </w:p>
    <w:p w14:paraId="1A38294B" w14:textId="15A5B753" w:rsidR="00570026" w:rsidRDefault="00570026" w:rsidP="00570026">
      <w:r>
        <w:t>The following code shows an example for creating named routes with controller:</w:t>
      </w:r>
    </w:p>
    <w:p w14:paraId="242C12BB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'user/profile'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'UserController@showProfile'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)-&gt;name(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5745B" w14:textId="7D232180" w:rsidR="00D51CC0" w:rsidRDefault="00570026" w:rsidP="00570026">
      <w:r>
        <w:t xml:space="preserve">The user </w:t>
      </w:r>
      <w:r w:rsidRPr="00570026">
        <w:t xml:space="preserve">controller will call for the function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showProfil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with parameter as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profile</w:t>
      </w:r>
      <w:r w:rsidRPr="00570026">
        <w:t xml:space="preserve">. The parameters use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method onto the route definition.</w:t>
      </w:r>
    </w:p>
    <w:p w14:paraId="77AF76C9" w14:textId="34494EC0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idea of defining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name()</w:t>
      </w:r>
      <w:r>
        <w:t xml:space="preserve"> in routes is for easier code maintenance in the future, it's not mandatory.</w:t>
      </w:r>
    </w:p>
    <w:p w14:paraId="216CECBD" w14:textId="77777777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Say for example you have few places which uses the route login, one fine day you update the route to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user-login</w:t>
      </w:r>
      <w:r>
        <w:t xml:space="preserve">. You will have to find and update all the route being used, changing from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('login')</w:t>
      </w:r>
      <w:r>
        <w:t xml:space="preserve"> to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('user-login')</w:t>
      </w:r>
      <w:r>
        <w:t>.</w:t>
      </w:r>
    </w:p>
    <w:p w14:paraId="6E6574EF" w14:textId="3DB596BA" w:rsidR="00D51CC0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 have a route name defined, you will be using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route('login')</w:t>
      </w:r>
      <w:r>
        <w:t xml:space="preserve">, when you update your route </w:t>
      </w:r>
      <w:proofErr w:type="spellStart"/>
      <w:r>
        <w:t>url</w:t>
      </w:r>
      <w:proofErr w:type="spellEnd"/>
      <w:r>
        <w:t>, there's no need to update all the other files that you're using that route.</w:t>
      </w:r>
    </w:p>
    <w:p w14:paraId="004A411F" w14:textId="06153F37" w:rsidR="004F4D02" w:rsidRDefault="004F4D02" w:rsidP="004F4D02">
      <w:pPr>
        <w:spacing w:before="0" w:after="160"/>
        <w:jc w:val="left"/>
      </w:pPr>
    </w:p>
    <w:p w14:paraId="5FD63426" w14:textId="77777777" w:rsidR="007F6A61" w:rsidRDefault="007F6A6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826D6ED" w14:textId="5DEF5213" w:rsidR="00D2154E" w:rsidRDefault="007F6A61" w:rsidP="007F6A61">
      <w:pPr>
        <w:pStyle w:val="Heading1"/>
      </w:pPr>
      <w:r>
        <w:lastRenderedPageBreak/>
        <w:t>Redirection</w:t>
      </w:r>
    </w:p>
    <w:p w14:paraId="11D97D0C" w14:textId="64511559" w:rsidR="007F6A61" w:rsidRDefault="007F6A61" w:rsidP="007F6A61">
      <w:pPr>
        <w:pStyle w:val="Heading2"/>
      </w:pPr>
      <w:r>
        <w:t>Redirecting to Named Routes</w:t>
      </w:r>
    </w:p>
    <w:p w14:paraId="26E35CFB" w14:textId="7B36ADE9" w:rsidR="007F6A61" w:rsidRDefault="007F6A61" w:rsidP="007F6A61">
      <w:r>
        <w:t>Named route is used to give specific name to a route. The name can be assigned using the "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as</w:t>
      </w:r>
      <w:r>
        <w:t>" array key.</w:t>
      </w:r>
    </w:p>
    <w:p w14:paraId="7DF468E4" w14:textId="0CA3E283" w:rsidR="007F6A61" w:rsidRDefault="007F6A61" w:rsidP="007F6A61">
      <w:pPr>
        <w:spacing w:before="0" w:after="160"/>
        <w:jc w:val="left"/>
      </w:pPr>
      <w:r>
        <w:t>For example:</w:t>
      </w:r>
    </w:p>
    <w:p w14:paraId="05E64B79" w14:textId="7EEE1CE9" w:rsidR="007F6A61" w:rsidRDefault="007F6A61" w:rsidP="007F6A61">
      <w:pPr>
        <w:spacing w:before="0" w:after="160"/>
        <w:jc w:val="left"/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resources/views/test.php</w:t>
      </w:r>
      <w:r>
        <w:t>:</w:t>
      </w:r>
    </w:p>
    <w:p w14:paraId="3567BFE1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838F314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D2260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Example of Redirecting to Named Routes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8099343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3729BF8" w14:textId="77777777" w:rsid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7B6B11C" w14:textId="24C98EA8" w:rsidR="007F6A61" w:rsidRPr="007F6A61" w:rsidRDefault="007F6A61" w:rsidP="007F6A61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3F9AB608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'as'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D462820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7E1795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}]);</w:t>
      </w:r>
    </w:p>
    <w:p w14:paraId="3B5BA5AB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5EF5262" w14:textId="448A4A6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redirect'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9385B7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redirect()-&gt;route(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94101" w14:textId="4EAFACF0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E572B00" w14:textId="6CFD6D98" w:rsidR="007F6A61" w:rsidRPr="007F6A61" w:rsidRDefault="007F6A61" w:rsidP="007F6A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Here we set up the route for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test.php</w:t>
      </w:r>
      <w:r>
        <w:t xml:space="preserve"> file. We have renamed it to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 xml:space="preserve">. We have also set up another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</w:t>
      </w:r>
      <w:r>
        <w:t xml:space="preserve"> which will redirect the request to the named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>.</w:t>
      </w:r>
    </w:p>
    <w:p w14:paraId="76D3DABB" w14:textId="349FC477" w:rsidR="007F6A61" w:rsidRPr="007F6A61" w:rsidRDefault="007F6A61" w:rsidP="007F6A61">
      <w:pPr>
        <w:spacing w:before="0" w:after="160"/>
        <w:rPr>
          <w:u w:val="single"/>
        </w:rPr>
      </w:pPr>
      <w:r w:rsidRPr="007F6A61">
        <w:rPr>
          <w:u w:val="single"/>
        </w:rPr>
        <w:t>Output:</w:t>
      </w:r>
    </w:p>
    <w:p w14:paraId="68B29938" w14:textId="291CBA3C" w:rsidR="007F6A61" w:rsidRDefault="007F6A61" w:rsidP="007F6A61">
      <w:pPr>
        <w:spacing w:before="0" w:after="160"/>
      </w:pPr>
      <w:r>
        <w:t xml:space="preserve">Run </w:t>
      </w:r>
      <w:hyperlink r:id="rId19" w:history="1">
        <w:r w:rsidRPr="007025C5">
          <w:rPr>
            <w:rStyle w:val="Hyperlink"/>
          </w:rPr>
          <w:t>http://localhost/redirect</w:t>
        </w:r>
      </w:hyperlink>
      <w:r>
        <w:t xml:space="preserve">, then you will be redirected to </w:t>
      </w:r>
      <w:hyperlink r:id="rId20" w:history="1">
        <w:r w:rsidRPr="007025C5">
          <w:rPr>
            <w:rStyle w:val="Hyperlink"/>
          </w:rPr>
          <w:t>http://localhost/test</w:t>
        </w:r>
      </w:hyperlink>
      <w:r>
        <w:t xml:space="preserve">, and the page with content </w:t>
      </w:r>
      <w:r w:rsidRPr="007F6A61">
        <w:t>"Example of Redirecting to Named Routes"</w:t>
      </w:r>
      <w:r>
        <w:t xml:space="preserve"> is displayed.</w:t>
      </w:r>
    </w:p>
    <w:p w14:paraId="3D2A7682" w14:textId="77777777" w:rsidR="007F6A61" w:rsidRDefault="007F6A61" w:rsidP="007F6A61">
      <w:pPr>
        <w:pStyle w:val="Heading2"/>
      </w:pPr>
      <w:r>
        <w:t>Redirecting to Controller Actions</w:t>
      </w:r>
    </w:p>
    <w:p w14:paraId="2111232F" w14:textId="1373B693" w:rsidR="007F6A61" w:rsidRDefault="00D33E17" w:rsidP="00D33E17">
      <w:pPr>
        <w:spacing w:before="0" w:after="160"/>
      </w:pPr>
      <w:r>
        <w:t>To</w:t>
      </w:r>
      <w:r w:rsidR="007F6A61">
        <w:t xml:space="preserve"> redirect to controller actions</w:t>
      </w:r>
      <w:r>
        <w:t>,</w:t>
      </w:r>
      <w:r w:rsidR="007F6A61">
        <w:t xml:space="preserve"> simply pass the controller and name of the action to the action method. If you want to pass a parameter, you can pass it as the second argument of the action method.</w:t>
      </w:r>
    </w:p>
    <w:p w14:paraId="133917F3" w14:textId="2C4F58C4" w:rsidR="007F6A61" w:rsidRDefault="00D33E17" w:rsidP="00D33E17">
      <w:pPr>
        <w:spacing w:before="0" w:after="160"/>
      </w:pPr>
      <w:r>
        <w:t>For e</w:t>
      </w:r>
      <w:r w:rsidR="007F6A61">
        <w:t>xample</w:t>
      </w:r>
      <w:r>
        <w:t>:</w:t>
      </w:r>
    </w:p>
    <w:p w14:paraId="10587C5A" w14:textId="01DDBFD5" w:rsidR="007F6A61" w:rsidRDefault="007F6A61" w:rsidP="00D33E17">
      <w:pPr>
        <w:spacing w:before="0" w:after="160"/>
      </w:pPr>
      <w:r>
        <w:t xml:space="preserve">Execute the following command to create a controller called </w:t>
      </w:r>
      <w:proofErr w:type="spellStart"/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</w:t>
      </w:r>
      <w:proofErr w:type="spellEnd"/>
      <w:r w:rsidR="00D33E17">
        <w:t>:</w:t>
      </w:r>
    </w:p>
    <w:p w14:paraId="06A4B42A" w14:textId="022F4A7C" w:rsidR="007F6A61" w:rsidRPr="00D33E17" w:rsidRDefault="007F6A61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160"/>
        <w:rPr>
          <w:rFonts w:ascii="Consolas" w:hAnsi="Consolas"/>
          <w:sz w:val="21"/>
          <w:szCs w:val="21"/>
        </w:rPr>
      </w:pPr>
      <w:r w:rsidRPr="00D33E17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D33E17">
        <w:rPr>
          <w:rFonts w:ascii="Consolas" w:hAnsi="Consolas"/>
          <w:sz w:val="21"/>
          <w:szCs w:val="21"/>
        </w:rPr>
        <w:t>make:controller</w:t>
      </w:r>
      <w:proofErr w:type="spellEnd"/>
      <w:r w:rsidRPr="00D33E17">
        <w:rPr>
          <w:rFonts w:ascii="Consolas" w:hAnsi="Consolas"/>
          <w:sz w:val="21"/>
          <w:szCs w:val="21"/>
        </w:rPr>
        <w:t xml:space="preserve"> </w:t>
      </w:r>
      <w:proofErr w:type="spellStart"/>
      <w:r w:rsidRPr="00D33E17">
        <w:rPr>
          <w:rFonts w:ascii="Consolas" w:hAnsi="Consolas"/>
          <w:sz w:val="21"/>
          <w:szCs w:val="21"/>
        </w:rPr>
        <w:t>RedirectController</w:t>
      </w:r>
      <w:proofErr w:type="spellEnd"/>
    </w:p>
    <w:p w14:paraId="268089A1" w14:textId="6DA806F5" w:rsidR="007F6A61" w:rsidRDefault="00D33E17" w:rsidP="00D33E17">
      <w:pPr>
        <w:spacing w:before="0" w:after="160"/>
      </w:pPr>
      <w:r>
        <w:t xml:space="preserve">In 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RedirectController.php</w:t>
      </w:r>
      <w:proofErr w:type="spellEnd"/>
      <w:r>
        <w:t>:</w:t>
      </w:r>
    </w:p>
    <w:p w14:paraId="575F64C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1A95107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6384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26D5CF54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F8D66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7F60719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31F3CC6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   echo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"Redirecting to controller's action"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F698E9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3F5513A3" w14:textId="3DDF2AC2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987A2" w14:textId="224F46F4" w:rsidR="007F6A61" w:rsidRDefault="00D33E17" w:rsidP="00D33E17">
      <w:r>
        <w:t>I</w:t>
      </w:r>
      <w:r w:rsidR="007F6A61">
        <w:t xml:space="preserve">n </w:t>
      </w:r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574AD8BF" w14:textId="1780E599" w:rsid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B5B25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69EC21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94988A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redirect()-&gt;action(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2B3AF" w14:textId="61F433BD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92F12CF" w14:textId="3C14B82C" w:rsidR="007F6A61" w:rsidRPr="00D33E17" w:rsidRDefault="00D33E17" w:rsidP="00D33E17">
      <w:pPr>
        <w:rPr>
          <w:u w:val="single"/>
        </w:rPr>
      </w:pPr>
      <w:r w:rsidRPr="00D33E17">
        <w:rPr>
          <w:u w:val="single"/>
        </w:rPr>
        <w:t>Output:</w:t>
      </w:r>
    </w:p>
    <w:p w14:paraId="5D67D8AD" w14:textId="1FD17ED9" w:rsidR="00D33E17" w:rsidRDefault="00D33E17" w:rsidP="00D33E17">
      <w:pPr>
        <w:spacing w:before="0" w:after="160"/>
      </w:pPr>
      <w:r>
        <w:t xml:space="preserve">Run </w:t>
      </w:r>
      <w:hyperlink r:id="rId21" w:history="1">
        <w:r w:rsidR="008A56C3" w:rsidRPr="007025C5">
          <w:rPr>
            <w:rStyle w:val="Hyperlink"/>
          </w:rPr>
          <w:t>http://localhost/redirectcontroller</w:t>
        </w:r>
      </w:hyperlink>
      <w:r>
        <w:t xml:space="preserve">, then you will be redirected to </w:t>
      </w:r>
      <w:hyperlink r:id="rId22" w:history="1">
        <w:r w:rsidR="008A56C3" w:rsidRPr="007025C5">
          <w:rPr>
            <w:rStyle w:val="Hyperlink"/>
          </w:rPr>
          <w:t>http://localhost/rc</w:t>
        </w:r>
      </w:hyperlink>
      <w:r>
        <w:t xml:space="preserve">, and the page with content </w:t>
      </w:r>
      <w:r w:rsidRPr="007F6A61">
        <w:t>"</w:t>
      </w:r>
      <w:r>
        <w:t>Redirecting to controller's action</w:t>
      </w:r>
      <w:r w:rsidRPr="007F6A61">
        <w:t>"</w:t>
      </w:r>
      <w:r>
        <w:t xml:space="preserve"> is displayed.</w:t>
      </w:r>
    </w:p>
    <w:p w14:paraId="08B71548" w14:textId="77777777" w:rsidR="000979DE" w:rsidRDefault="000979DE" w:rsidP="00D33E17">
      <w:pPr>
        <w:spacing w:before="0" w:after="160"/>
      </w:pPr>
    </w:p>
    <w:p w14:paraId="4D7A3AF1" w14:textId="77777777" w:rsidR="00CB0496" w:rsidRDefault="00CB0496" w:rsidP="004F4D02">
      <w:pPr>
        <w:spacing w:before="0" w:after="160"/>
        <w:jc w:val="left"/>
      </w:pPr>
    </w:p>
    <w:p w14:paraId="5FDB2DFD" w14:textId="77777777" w:rsidR="004F4D02" w:rsidRDefault="004F4D02" w:rsidP="004F4D02">
      <w:pPr>
        <w:spacing w:before="0" w:after="160"/>
        <w:jc w:val="left"/>
      </w:pPr>
    </w:p>
    <w:p w14:paraId="2BA525E1" w14:textId="77777777" w:rsidR="004F4D02" w:rsidRDefault="004F4D02" w:rsidP="004F4D02">
      <w:pPr>
        <w:spacing w:before="0" w:after="160"/>
        <w:jc w:val="left"/>
      </w:pPr>
    </w:p>
    <w:p w14:paraId="7550563D" w14:textId="76801B53" w:rsidR="004F4D02" w:rsidRDefault="004F4D02" w:rsidP="004F4D0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F97EAF1" w14:textId="4280BB71" w:rsidR="009A627F" w:rsidRDefault="009A627F" w:rsidP="009A627F">
      <w:pPr>
        <w:pStyle w:val="Heading1"/>
      </w:pPr>
      <w:r w:rsidRPr="009A627F">
        <w:lastRenderedPageBreak/>
        <w:t>Views</w:t>
      </w:r>
    </w:p>
    <w:p w14:paraId="0F86F525" w14:textId="648CAACC" w:rsidR="006E779C" w:rsidRDefault="006E779C" w:rsidP="006E779C">
      <w:r>
        <w:t xml:space="preserve">In MVC framework, the letter "V" stands for Views. It separates the application logic and the presentation logic. Views are stored in 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resources/views</w:t>
      </w:r>
      <w:r>
        <w:t xml:space="preserve"> directory. Generally, the view contains the HTML which will be served by the application.</w:t>
      </w:r>
    </w:p>
    <w:p w14:paraId="038149AD" w14:textId="61DEDCE3" w:rsidR="006E779C" w:rsidRDefault="006E779C" w:rsidP="006E779C">
      <w:pPr>
        <w:pStyle w:val="Heading2"/>
      </w:pPr>
      <w:r>
        <w:t>Example</w:t>
      </w:r>
    </w:p>
    <w:p w14:paraId="11FF83FB" w14:textId="3E90C9E4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22F1E64F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51D27F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A93CCBB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Hello, World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322082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B9EF74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216DC24" w14:textId="696C7E77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769D5256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C6CAEC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7A7DD5" w14:textId="363A3749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E97F6C7" w14:textId="296F7015" w:rsidR="006E779C" w:rsidRPr="006E779C" w:rsidRDefault="006E779C" w:rsidP="006E779C">
      <w:pPr>
        <w:rPr>
          <w:u w:val="single"/>
        </w:rPr>
      </w:pPr>
      <w:r w:rsidRPr="006E779C">
        <w:rPr>
          <w:u w:val="single"/>
        </w:rPr>
        <w:t>Output:</w:t>
      </w:r>
    </w:p>
    <w:p w14:paraId="16E2F096" w14:textId="076FF693" w:rsidR="006E779C" w:rsidRDefault="006E779C" w:rsidP="006E779C">
      <w:r>
        <w:t xml:space="preserve">Run </w:t>
      </w:r>
      <w:hyperlink r:id="rId23" w:history="1">
        <w:r w:rsidRPr="00852CF7">
          <w:rPr>
            <w:rStyle w:val="Hyperlink"/>
          </w:rPr>
          <w:t>http://localhost/test</w:t>
        </w:r>
      </w:hyperlink>
      <w:r>
        <w:t>, and the page with content "Hello, World" will be displayed.</w:t>
      </w:r>
    </w:p>
    <w:p w14:paraId="3CE42444" w14:textId="77777777" w:rsidR="006E779C" w:rsidRDefault="006E779C" w:rsidP="006E779C">
      <w:pPr>
        <w:pStyle w:val="Heading2"/>
      </w:pPr>
      <w:bookmarkStart w:id="4" w:name="_Passing_Data_to"/>
      <w:bookmarkEnd w:id="4"/>
      <w:r>
        <w:t>Passing Data to Views</w:t>
      </w:r>
    </w:p>
    <w:p w14:paraId="76911919" w14:textId="073F8F12" w:rsidR="006E779C" w:rsidRDefault="00BB01E2" w:rsidP="006E779C">
      <w:r>
        <w:t>T</w:t>
      </w:r>
      <w:r w:rsidR="006E779C">
        <w:t>o pass data to the views</w:t>
      </w:r>
      <w:r>
        <w:t>, we p</w:t>
      </w:r>
      <w:r w:rsidR="006E779C">
        <w:t>ass an array to view helper function. After passing an array, we can use the key to get the value of that key in the HTML file.</w:t>
      </w:r>
    </w:p>
    <w:p w14:paraId="377CC9F2" w14:textId="2C605A37" w:rsidR="006E779C" w:rsidRPr="00087C82" w:rsidRDefault="00BB01E2" w:rsidP="006E779C">
      <w:pPr>
        <w:rPr>
          <w:b/>
          <w:bCs/>
        </w:rPr>
      </w:pPr>
      <w:r w:rsidRPr="00087C82">
        <w:rPr>
          <w:b/>
          <w:bCs/>
        </w:rPr>
        <w:t>For e</w:t>
      </w:r>
      <w:r w:rsidR="006E779C" w:rsidRPr="00087C82">
        <w:rPr>
          <w:b/>
          <w:bCs/>
        </w:rPr>
        <w:t>xample</w:t>
      </w:r>
      <w:r w:rsidRPr="00087C82">
        <w:rPr>
          <w:b/>
          <w:bCs/>
        </w:rPr>
        <w:t>:</w:t>
      </w:r>
    </w:p>
    <w:p w14:paraId="3CAB1BEC" w14:textId="2E3C2994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4E834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CEAA44E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0AE0333" w14:textId="048B146D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="00087C82"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EBDA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513D201" w14:textId="4B1D0361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B5B0CDF" w14:textId="77777777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C03D7AF" w14:textId="06B9B5BC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 xml:space="preserve">// The value of the key name will be passed to test.blade.php file </w:t>
      </w:r>
    </w:p>
    <w:p w14:paraId="1D36C33E" w14:textId="0F5DAE92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// and $name will be replaced by that value.</w:t>
      </w:r>
    </w:p>
    <w:p w14:paraId="5579FBEE" w14:textId="58ECDF90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3C2AB0F" w14:textId="6D67DB8B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CDF34A7" w14:textId="1B9B89C7" w:rsidR="006E779C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B08446C" w14:textId="77777777" w:rsidR="00BB01E2" w:rsidRPr="006E779C" w:rsidRDefault="00BB01E2" w:rsidP="00BB01E2">
      <w:pPr>
        <w:rPr>
          <w:u w:val="single"/>
        </w:rPr>
      </w:pPr>
      <w:r w:rsidRPr="006E779C">
        <w:rPr>
          <w:u w:val="single"/>
        </w:rPr>
        <w:t>Output:</w:t>
      </w:r>
    </w:p>
    <w:p w14:paraId="77359DC0" w14:textId="7308680F" w:rsidR="00BB01E2" w:rsidRDefault="00BB01E2" w:rsidP="00BB01E2">
      <w:r>
        <w:t xml:space="preserve">Run </w:t>
      </w:r>
      <w:hyperlink r:id="rId24" w:history="1">
        <w:r w:rsidRPr="00852CF7">
          <w:rPr>
            <w:rStyle w:val="Hyperlink"/>
          </w:rPr>
          <w:t>http://localhost/test</w:t>
        </w:r>
      </w:hyperlink>
      <w:r>
        <w:t>, and the page with content "</w:t>
      </w:r>
      <w:r w:rsidR="00087C82">
        <w:t>Welcome J</w:t>
      </w:r>
      <w:r>
        <w:t>ohn" will be displayed.</w:t>
      </w:r>
    </w:p>
    <w:p w14:paraId="5B4A35C1" w14:textId="5F5147CF" w:rsidR="006E779C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b/>
          <w:bCs/>
        </w:rPr>
      </w:pPr>
      <w:r>
        <w:rPr>
          <w:b/>
          <w:bCs/>
        </w:rPr>
        <w:t>Remember</w:t>
      </w:r>
      <w:r w:rsidRPr="00BB01E2">
        <w:rPr>
          <w:b/>
          <w:bCs/>
        </w:rPr>
        <w:t>:</w:t>
      </w:r>
    </w:p>
    <w:p w14:paraId="0A684666" w14:textId="40A300BA" w:rsidR="00BB01E2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t>To</w:t>
      </w:r>
      <w:r w:rsidRPr="007552BF">
        <w:t xml:space="preserve"> display data passed to views</w:t>
      </w:r>
      <w:r>
        <w:t>, wrap</w:t>
      </w:r>
      <w:r w:rsidRPr="007552BF">
        <w:t xml:space="preserve"> the variable in curly braces</w:t>
      </w:r>
      <w:r>
        <w:t xml:space="preserve"> (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)</w:t>
      </w:r>
      <w:r w:rsidRPr="007552BF">
        <w:t>.</w:t>
      </w:r>
    </w:p>
    <w:p w14:paraId="48FD156A" w14:textId="7E66ADF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-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 w:rsidRPr="004024E7">
        <w:t xml:space="preserve"> </w:t>
      </w:r>
      <w:r>
        <w:t xml:space="preserve">is the same as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&lt;?php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echo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var-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name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;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?&gt;</w:t>
      </w:r>
    </w:p>
    <w:p w14:paraId="302B575B" w14:textId="4ECFA710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lastRenderedPageBreak/>
        <w:t xml:space="preserve">- In addition to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{{ </w:t>
      </w:r>
      <w:r w:rsidR="00BB01E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we also have 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{!!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!!}</w:t>
      </w:r>
      <w:r>
        <w:t>. Here is the difference between them:</w:t>
      </w:r>
    </w:p>
    <w:p w14:paraId="09C2FB5B" w14:textId="77777777" w:rsidR="006E779C" w:rsidRPr="004024E7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 = "&lt;strong&gt;hello world&lt;strong&gt;";</w:t>
      </w:r>
    </w:p>
    <w:p w14:paraId="18317581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{{ $name }}</w:t>
      </w:r>
      <w:r>
        <w:t xml:space="preserve">                      </w:t>
      </w:r>
      <w:r>
        <w:sym w:font="Wingdings" w:char="F0E0"/>
      </w:r>
      <w:r>
        <w:t xml:space="preserve">     </w:t>
      </w:r>
      <w:r w:rsidRPr="004024E7">
        <w:rPr>
          <w:b/>
          <w:bCs/>
        </w:rPr>
        <w:t>hello world</w:t>
      </w:r>
    </w:p>
    <w:p w14:paraId="3C75861E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{!! $name !!}</w:t>
      </w:r>
      <w:r>
        <w:t xml:space="preserve">                  </w:t>
      </w:r>
      <w:r>
        <w:sym w:font="Wingdings" w:char="F0E0"/>
      </w:r>
      <w:r>
        <w:t xml:space="preserve">     &lt;strong&gt;hello world&lt;strong&gt;</w:t>
      </w:r>
    </w:p>
    <w:p w14:paraId="21CFADA5" w14:textId="4647D0A8" w:rsidR="00087C82" w:rsidRDefault="00087C82" w:rsidP="00087C82">
      <w:pPr>
        <w:pStyle w:val="Heading2"/>
      </w:pPr>
      <w:r>
        <w:t>Sharing Data with All Views</w:t>
      </w:r>
    </w:p>
    <w:p w14:paraId="374552C8" w14:textId="2419CBCA" w:rsidR="00087C82" w:rsidRDefault="004E763E" w:rsidP="00087C82">
      <w:r>
        <w:t>T</w:t>
      </w:r>
      <w:r w:rsidR="00087C82">
        <w:t>here is a need to pass data to all the views</w:t>
      </w:r>
      <w:r>
        <w:t>, not just a/some view(s)</w:t>
      </w:r>
      <w:r w:rsidR="00087C82">
        <w:t xml:space="preserve">. </w:t>
      </w:r>
      <w:r>
        <w:t>To do that, we use a</w:t>
      </w:r>
      <w:r w:rsidR="00087C82">
        <w:t xml:space="preserve"> method called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share()</w:t>
      </w:r>
      <w:r>
        <w:t xml:space="preserve"> – it </w:t>
      </w:r>
      <w:r w:rsidR="00087C82">
        <w:t>take</w:t>
      </w:r>
      <w:r>
        <w:t>s</w:t>
      </w:r>
      <w:r w:rsidR="00087C82">
        <w:t xml:space="preserve"> two arguments, key and value. Typically </w:t>
      </w:r>
      <w:r w:rsidR="00087C82" w:rsidRPr="005C612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share()</w:t>
      </w:r>
      <w:r w:rsidR="005C612C">
        <w:t xml:space="preserve"> c</w:t>
      </w:r>
      <w:r w:rsidR="00087C82">
        <w:t xml:space="preserve">an be called from boot method of service provider. We can use any service provider,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AppServiceProvider</w:t>
      </w:r>
      <w:r w:rsidR="00087C82">
        <w:t xml:space="preserve"> or our own service provider.</w:t>
      </w:r>
    </w:p>
    <w:p w14:paraId="146D15D9" w14:textId="48163DB5" w:rsidR="00087C82" w:rsidRDefault="005C612C" w:rsidP="00087C82">
      <w:r>
        <w:t>For e</w:t>
      </w:r>
      <w:r w:rsidR="00087C82">
        <w:t>xample</w:t>
      </w:r>
      <w:r>
        <w:t>:</w:t>
      </w:r>
    </w:p>
    <w:p w14:paraId="25A24FB1" w14:textId="3757E517" w:rsidR="005C612C" w:rsidRPr="005C612C" w:rsidRDefault="005C612C" w:rsidP="005C612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ED8109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20162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1F17D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5E314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392D08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73A8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7CE3FA" w14:textId="0E89B6C5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A1B5C25" w14:textId="491E1B1F" w:rsidR="00087C82" w:rsidRDefault="005C612C" w:rsidP="00087C8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 xml:space="preserve"> and 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2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>:</w:t>
      </w:r>
    </w:p>
    <w:p w14:paraId="0B9E4225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15C45BB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BEBEAED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4A077B1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B1C82DE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AB9D2F2" w14:textId="1D7AD62B" w:rsidR="00087C82" w:rsidRDefault="005C612C" w:rsidP="00087C82">
      <w:r>
        <w:t>In</w:t>
      </w:r>
      <w:r w:rsidR="00087C82">
        <w:t xml:space="preserve"> </w:t>
      </w:r>
      <w:r w:rsidR="00087C82" w:rsidRPr="005C61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app/Providers/AppServiceProvider.php</w:t>
      </w:r>
      <w:r>
        <w:t>:</w:t>
      </w:r>
    </w:p>
    <w:p w14:paraId="1969D17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0B956D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8CA10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App\Providers;</w:t>
      </w:r>
    </w:p>
    <w:p w14:paraId="740ADB5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Illuminate\Support\ServiceProvider;</w:t>
      </w:r>
    </w:p>
    <w:p w14:paraId="5F8D893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629D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AppServiceProvider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ServiceProvider {</w:t>
      </w:r>
    </w:p>
    <w:p w14:paraId="5A10310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14:paraId="3A352F5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566AC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Bootstrap any application services.</w:t>
      </w:r>
    </w:p>
    <w:p w14:paraId="6EE6EB7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2BE447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6F8DD7AF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2F983D5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57097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boot() {</w:t>
      </w:r>
    </w:p>
    <w:p w14:paraId="7A6D5015" w14:textId="037D2E9E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view()-&gt;share(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John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A61FF4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5624A3E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029E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F449F7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  * Register any application services.</w:t>
      </w:r>
    </w:p>
    <w:p w14:paraId="46A59D0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5A86BDE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7E2F6FD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7CE2D57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4E7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register() {</w:t>
      </w:r>
    </w:p>
    <w:p w14:paraId="13CEA09B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78F41EA4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48486C9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4B22D6" w14:textId="77777777" w:rsidR="005C612C" w:rsidRPr="006E779C" w:rsidRDefault="005C612C" w:rsidP="005C612C">
      <w:pPr>
        <w:rPr>
          <w:u w:val="single"/>
        </w:rPr>
      </w:pPr>
      <w:r w:rsidRPr="006E779C">
        <w:rPr>
          <w:u w:val="single"/>
        </w:rPr>
        <w:t>Output:</w:t>
      </w:r>
    </w:p>
    <w:p w14:paraId="638452B1" w14:textId="1C9225B2" w:rsidR="005C612C" w:rsidRDefault="005C612C" w:rsidP="005C612C">
      <w:r>
        <w:t xml:space="preserve">Run </w:t>
      </w:r>
      <w:hyperlink r:id="rId25" w:history="1">
        <w:r w:rsidRPr="00852CF7">
          <w:rPr>
            <w:rStyle w:val="Hyperlink"/>
          </w:rPr>
          <w:t>http://localhost/test</w:t>
        </w:r>
      </w:hyperlink>
      <w:r>
        <w:t xml:space="preserve"> or </w:t>
      </w:r>
      <w:hyperlink r:id="rId26" w:history="1">
        <w:r w:rsidRPr="00852CF7">
          <w:rPr>
            <w:rStyle w:val="Hyperlink"/>
          </w:rPr>
          <w:t>http://localhost/test2</w:t>
        </w:r>
      </w:hyperlink>
      <w:r>
        <w:t xml:space="preserve">, you will see </w:t>
      </w:r>
      <w:r w:rsidR="00AC7C76">
        <w:t>two different</w:t>
      </w:r>
      <w:r>
        <w:t xml:space="preserve"> page</w:t>
      </w:r>
      <w:r w:rsidR="00AC7C76">
        <w:t>s but having the same</w:t>
      </w:r>
      <w:r>
        <w:t xml:space="preserve"> content</w:t>
      </w:r>
      <w:r w:rsidR="00AC7C76">
        <w:t>:</w:t>
      </w:r>
      <w:r>
        <w:t xml:space="preserve"> "Welcome John".</w:t>
      </w:r>
    </w:p>
    <w:p w14:paraId="1EE990E7" w14:textId="77777777" w:rsidR="002557E2" w:rsidRDefault="002557E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842B8E0" w14:textId="67504F47" w:rsidR="009A627F" w:rsidRDefault="009A627F" w:rsidP="009A627F">
      <w:pPr>
        <w:pStyle w:val="Heading1"/>
      </w:pPr>
      <w:r w:rsidRPr="009A627F">
        <w:lastRenderedPageBreak/>
        <w:t>Controllers</w:t>
      </w:r>
    </w:p>
    <w:p w14:paraId="31DBFD73" w14:textId="2B4BB763" w:rsidR="00384E34" w:rsidRDefault="00384E34" w:rsidP="00384E34">
      <w:r>
        <w:t>In the MVC framework, the letter 'C' stands for Controller. It acts as a directing traffic between Views and Models.</w:t>
      </w:r>
    </w:p>
    <w:p w14:paraId="5F96E42B" w14:textId="77777777" w:rsidR="00384E34" w:rsidRDefault="00384E34" w:rsidP="0059352B">
      <w:pPr>
        <w:pStyle w:val="Heading2"/>
      </w:pPr>
      <w:r>
        <w:t>Creating a Controller</w:t>
      </w:r>
    </w:p>
    <w:p w14:paraId="5F9991D2" w14:textId="55CDCA03" w:rsidR="00384E34" w:rsidRDefault="0059352B" w:rsidP="00384E34">
      <w:r>
        <w:t>Run the below artisan command from your project working directory:</w:t>
      </w:r>
    </w:p>
    <w:p w14:paraId="217C098C" w14:textId="7CF96FA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php artisan make:controller &lt;controller-name&gt;</w:t>
      </w:r>
    </w:p>
    <w:p w14:paraId="0A65B997" w14:textId="7D33E95D" w:rsidR="00384E34" w:rsidRDefault="00384E34" w:rsidP="00384E34">
      <w:r>
        <w:t>This will create a plain constructor</w:t>
      </w:r>
      <w:r w:rsidR="0059352B">
        <w:t xml:space="preserve">, located </w:t>
      </w:r>
      <w:r>
        <w:t xml:space="preserve">at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app/Http/Controllers</w:t>
      </w:r>
      <w:r w:rsidR="0059352B">
        <w:t>.</w:t>
      </w:r>
    </w:p>
    <w:p w14:paraId="0577B6B4" w14:textId="08027387" w:rsidR="00384E34" w:rsidRDefault="0059352B" w:rsidP="00384E34">
      <w:r>
        <w:t>And it</w:t>
      </w:r>
      <w:r w:rsidR="00384E34">
        <w:t xml:space="preserve"> can be called from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routes/web.php</w:t>
      </w:r>
      <w:r w:rsidR="00384E34">
        <w:t xml:space="preserve"> by the following syntax</w:t>
      </w:r>
      <w:r>
        <w:t>:</w:t>
      </w:r>
    </w:p>
    <w:p w14:paraId="5CA8D7AE" w14:textId="27FB600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Route::get(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base URI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,</w:t>
      </w:r>
      <w:r w:rsidR="0059352B" w:rsidRPr="0059352B">
        <w:rPr>
          <w:rFonts w:ascii="Consolas" w:hAnsi="Consolas"/>
          <w:sz w:val="21"/>
          <w:szCs w:val="21"/>
        </w:rPr>
        <w:t xml:space="preserve"> '</w:t>
      </w:r>
      <w:proofErr w:type="spellStart"/>
      <w:r w:rsidRPr="0059352B">
        <w:rPr>
          <w:rFonts w:ascii="Consolas" w:hAnsi="Consolas"/>
          <w:sz w:val="21"/>
          <w:szCs w:val="21"/>
        </w:rPr>
        <w:t>controller</w:t>
      </w:r>
      <w:r w:rsidR="0059352B" w:rsidRPr="0059352B">
        <w:rPr>
          <w:rFonts w:ascii="Consolas" w:hAnsi="Consolas"/>
          <w:sz w:val="21"/>
          <w:szCs w:val="21"/>
        </w:rPr>
        <w:t>-name</w:t>
      </w:r>
      <w:r w:rsidRPr="0059352B">
        <w:rPr>
          <w:rFonts w:ascii="Consolas" w:hAnsi="Consolas"/>
          <w:sz w:val="21"/>
          <w:szCs w:val="21"/>
        </w:rPr>
        <w:t>@method</w:t>
      </w:r>
      <w:r w:rsidR="0059352B" w:rsidRPr="0059352B">
        <w:rPr>
          <w:rFonts w:ascii="Consolas" w:hAnsi="Consolas"/>
          <w:sz w:val="21"/>
          <w:szCs w:val="21"/>
        </w:rPr>
        <w:t>-name</w:t>
      </w:r>
      <w:proofErr w:type="spellEnd"/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);</w:t>
      </w:r>
    </w:p>
    <w:p w14:paraId="54671094" w14:textId="32E5BFB3" w:rsidR="00384E34" w:rsidRPr="0059352B" w:rsidRDefault="0059352B" w:rsidP="00384E34">
      <w:pPr>
        <w:rPr>
          <w:b/>
          <w:bCs/>
        </w:rPr>
      </w:pPr>
      <w:r w:rsidRPr="0059352B">
        <w:rPr>
          <w:b/>
          <w:bCs/>
        </w:rPr>
        <w:t>For e</w:t>
      </w:r>
      <w:r w:rsidR="00384E34" w:rsidRPr="0059352B">
        <w:rPr>
          <w:b/>
          <w:bCs/>
        </w:rPr>
        <w:t>xample</w:t>
      </w:r>
      <w:r w:rsidRPr="0059352B">
        <w:rPr>
          <w:b/>
          <w:bCs/>
        </w:rPr>
        <w:t>:</w:t>
      </w:r>
    </w:p>
    <w:p w14:paraId="10F3D3B6" w14:textId="4787DB33" w:rsidR="00384E34" w:rsidRDefault="0059352B" w:rsidP="00384E34">
      <w:r>
        <w:t xml:space="preserve">Create </w:t>
      </w:r>
      <w:proofErr w:type="spellStart"/>
      <w:r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</w:t>
      </w:r>
      <w:proofErr w:type="spellEnd"/>
      <w:r w:rsidRPr="0059352B">
        <w:t xml:space="preserve"> </w:t>
      </w:r>
      <w:r>
        <w:t>controller:</w:t>
      </w:r>
    </w:p>
    <w:p w14:paraId="28CDC243" w14:textId="73F163F4" w:rsidR="00384E34" w:rsidRPr="0059352B" w:rsidRDefault="00384E34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59352B">
        <w:rPr>
          <w:rFonts w:ascii="Consolas" w:hAnsi="Consolas"/>
          <w:sz w:val="21"/>
          <w:szCs w:val="21"/>
        </w:rPr>
        <w:t>make:controller</w:t>
      </w:r>
      <w:proofErr w:type="spellEnd"/>
      <w:r w:rsidRPr="0059352B">
        <w:rPr>
          <w:rFonts w:ascii="Consolas" w:hAnsi="Consolas"/>
          <w:sz w:val="21"/>
          <w:szCs w:val="21"/>
        </w:rPr>
        <w:t xml:space="preserve"> </w:t>
      </w:r>
      <w:proofErr w:type="spellStart"/>
      <w:r w:rsidRPr="0059352B">
        <w:rPr>
          <w:rFonts w:ascii="Consolas" w:hAnsi="Consolas"/>
          <w:sz w:val="21"/>
          <w:szCs w:val="21"/>
        </w:rPr>
        <w:t>UserController</w:t>
      </w:r>
      <w:proofErr w:type="spellEnd"/>
    </w:p>
    <w:p w14:paraId="0E947D95" w14:textId="397786C7" w:rsidR="0059352B" w:rsidRDefault="00091C6C" w:rsidP="00384E34">
      <w:r>
        <w:t>The</w:t>
      </w:r>
      <w:r w:rsidR="0059352B">
        <w:t xml:space="preserve"> newly created </w:t>
      </w:r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app/Http/Controller/</w:t>
      </w:r>
      <w:proofErr w:type="spellStart"/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 xml:space="preserve"> will have following default content:</w:t>
      </w:r>
    </w:p>
    <w:p w14:paraId="2AF76F70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717AF52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1BAE5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61FCED7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2FCE1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80247F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F68A7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6AAEC90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9352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4E62DCD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75A808" w14:textId="77777777" w:rsidR="003742AA" w:rsidRDefault="003742AA" w:rsidP="003742AA">
      <w:pPr>
        <w:pStyle w:val="Heading2"/>
      </w:pPr>
      <w:r>
        <w:t>Restful Resource Controllers</w:t>
      </w:r>
    </w:p>
    <w:p w14:paraId="5A1E6469" w14:textId="42FC2768" w:rsidR="003742AA" w:rsidRDefault="00EB1BCC" w:rsidP="003742AA">
      <w:r>
        <w:t>Many times, web applications need to</w:t>
      </w:r>
      <w:r w:rsidR="003742AA">
        <w:t xml:space="preserve"> perform CRUD (Create, Read, Update, Delete) operations. Laravel makes this job easy</w:t>
      </w:r>
      <w:r>
        <w:t xml:space="preserve"> by providing option </w:t>
      </w:r>
      <w:r w:rsidRPr="00EB1BC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--resource</w:t>
      </w:r>
      <w:r>
        <w:t xml:space="preserve"> when creating controllers with artisan command:</w:t>
      </w:r>
    </w:p>
    <w:p w14:paraId="5AFEF107" w14:textId="0D797FD9" w:rsidR="003742AA" w:rsidRPr="00EB1BCC" w:rsidRDefault="003742AA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EB1BCC">
        <w:rPr>
          <w:rFonts w:ascii="Consolas" w:hAnsi="Consolas"/>
          <w:sz w:val="21"/>
          <w:szCs w:val="21"/>
        </w:rPr>
        <w:t>make:controller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</w:t>
      </w:r>
      <w:proofErr w:type="spellStart"/>
      <w:r w:rsidRPr="00EB1BCC">
        <w:rPr>
          <w:rFonts w:ascii="Consolas" w:hAnsi="Consolas"/>
          <w:sz w:val="21"/>
          <w:szCs w:val="21"/>
        </w:rPr>
        <w:t>MyController</w:t>
      </w:r>
      <w:proofErr w:type="spellEnd"/>
      <w:r w:rsidR="00EB1BCC" w:rsidRPr="00EB1BCC">
        <w:rPr>
          <w:rFonts w:ascii="Consolas" w:hAnsi="Consolas"/>
          <w:sz w:val="21"/>
          <w:szCs w:val="21"/>
        </w:rPr>
        <w:t xml:space="preserve"> --resource</w:t>
      </w:r>
    </w:p>
    <w:p w14:paraId="01718512" w14:textId="3C12E9B1" w:rsidR="003742AA" w:rsidRPr="00EB1BCC" w:rsidRDefault="00EB1BCC" w:rsidP="003742AA">
      <w:pPr>
        <w:rPr>
          <w:b/>
          <w:bCs/>
        </w:rPr>
      </w:pPr>
      <w:r w:rsidRPr="00EB1BCC">
        <w:rPr>
          <w:b/>
          <w:bCs/>
        </w:rPr>
        <w:t>For example:</w:t>
      </w:r>
    </w:p>
    <w:p w14:paraId="3C9BFD0C" w14:textId="3AAEF067" w:rsidR="00EB1BCC" w:rsidRDefault="00EB1BCC" w:rsidP="003742AA">
      <w:r>
        <w:t xml:space="preserve">Create a resource controller and name it as 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</w:t>
      </w:r>
      <w:proofErr w:type="spellEnd"/>
      <w:r>
        <w:t>:</w:t>
      </w:r>
    </w:p>
    <w:p w14:paraId="5A87AC3D" w14:textId="73165DA1" w:rsidR="00EB1BCC" w:rsidRPr="00EB1BCC" w:rsidRDefault="00EB1BCC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EB1BCC">
        <w:rPr>
          <w:rFonts w:ascii="Consolas" w:hAnsi="Consolas"/>
          <w:sz w:val="21"/>
          <w:szCs w:val="21"/>
        </w:rPr>
        <w:t>make:controller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</w:t>
      </w:r>
      <w:proofErr w:type="spellStart"/>
      <w:r w:rsidRPr="00EB1BCC">
        <w:rPr>
          <w:rFonts w:ascii="Consolas" w:hAnsi="Consolas"/>
          <w:sz w:val="21"/>
          <w:szCs w:val="21"/>
        </w:rPr>
        <w:t>ResourceController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--resource</w:t>
      </w:r>
    </w:p>
    <w:p w14:paraId="7B0AA9C0" w14:textId="0BE25257" w:rsidR="003742AA" w:rsidRDefault="00EB1BCC" w:rsidP="003742AA">
      <w:r>
        <w:t xml:space="preserve">Now open </w:t>
      </w:r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ResourceController.php</w:t>
      </w:r>
      <w:proofErr w:type="spellEnd"/>
      <w:r>
        <w:t>, and you will see following available methods:</w:t>
      </w:r>
    </w:p>
    <w:p w14:paraId="17756E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F1BC22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F3C30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08DEF9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2D13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7C56BB8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6665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ResourceController</w:t>
      </w:r>
      <w:proofErr w:type="spell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4172031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ED1BC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C4FE21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a listing of the resource.</w:t>
      </w:r>
    </w:p>
    <w:p w14:paraId="3FA1275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46EAA5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4489A9D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04670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index()</w:t>
      </w:r>
    </w:p>
    <w:p w14:paraId="595504E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DAB02C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1496E1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57430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B3197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AE5C83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creating a new resource.</w:t>
      </w:r>
    </w:p>
    <w:p w14:paraId="1C3EF73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369DED6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63A8DFF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60A490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create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44A1CD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A40E6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6CF15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87E5C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7F41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BABF18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Store a newly created resource in storage.</w:t>
      </w:r>
    </w:p>
    <w:p w14:paraId="2E5E3D8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06A802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0C3A03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BE6AA5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B207F5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store(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$request)</w:t>
      </w:r>
    </w:p>
    <w:p w14:paraId="38C273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DD188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B02DAF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97337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E07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F9CB23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the specified resource.</w:t>
      </w:r>
    </w:p>
    <w:p w14:paraId="096D8A8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4A68066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3CA817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5AD4DF0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37E2A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show($id)</w:t>
      </w:r>
    </w:p>
    <w:p w14:paraId="0A3DBB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D4DA3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690606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CE62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2F11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6D85D3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editing the specified resource.</w:t>
      </w:r>
    </w:p>
    <w:p w14:paraId="657D00F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79AD27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59898E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0D3A16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885417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7B2C6E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{</w:t>
      </w:r>
    </w:p>
    <w:p w14:paraId="728F9F0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AD434C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FA2F9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0026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6DE08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Update the specified resource in storage.</w:t>
      </w:r>
    </w:p>
    <w:p w14:paraId="4F084BC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C4EE9A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A67856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0075044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430EA9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3A34B9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$request, $id)</w:t>
      </w:r>
    </w:p>
    <w:p w14:paraId="2A97A4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8CC80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1E17F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2EA1A9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B05E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3EE7E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Remove the specified resource from storage.</w:t>
      </w:r>
    </w:p>
    <w:p w14:paraId="1F83FEE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5D5C76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54F366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1AE5BBB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A5E65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destroy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127022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2F4C54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342143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D0641D" w14:textId="279D9C68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7C5ED" w14:textId="3E1CB67F" w:rsidR="00C5347A" w:rsidRDefault="00C5347A" w:rsidP="00EB1BCC">
      <w:r>
        <w:t xml:space="preserve">If you want to create route for each of these methods, you can use the </w:t>
      </w:r>
      <w:r w:rsidRPr="00177E41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resource()</w:t>
      </w:r>
      <w:r>
        <w:t xml:space="preserve"> method to create all the routes (instead of creating each by each with the </w:t>
      </w:r>
      <w:r w:rsidRPr="00177E41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get()</w:t>
      </w:r>
      <w:r>
        <w:t xml:space="preserve"> method). Here is the code:</w:t>
      </w:r>
    </w:p>
    <w:p w14:paraId="6E91F70F" w14:textId="362FB9C9" w:rsidR="00C5347A" w:rsidRPr="00C5347A" w:rsidRDefault="00C5347A" w:rsidP="00C5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Route::resource(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'/resources'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ResourceController</w:t>
      </w:r>
      <w:proofErr w:type="spellEnd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A7A520" w14:textId="2C34DECE" w:rsidR="00C5347A" w:rsidRDefault="00C5347A" w:rsidP="00EB1BCC">
      <w:r>
        <w:t>To check these routes, run th</w:t>
      </w:r>
      <w:r w:rsidR="00177E41">
        <w:t>is</w:t>
      </w:r>
      <w:r>
        <w:t xml:space="preserve"> artisan command:</w:t>
      </w:r>
    </w:p>
    <w:p w14:paraId="698BEBC6" w14:textId="2C28970F" w:rsidR="00EB1BCC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php artisan route:list</w:t>
      </w:r>
    </w:p>
    <w:p w14:paraId="2C37E352" w14:textId="77777777" w:rsidR="006D245D" w:rsidRPr="00C5347A" w:rsidRDefault="006D245D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0EA8A" w14:textId="7DC3864E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+--------+-----------+----------------------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---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--+-----------------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-+----------------------------------------------------+------------------+</w:t>
      </w:r>
    </w:p>
    <w:p w14:paraId="4A928148" w14:textId="0B0AAC45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Domain | Method    | URI                   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Name            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Action                                             | Middleware       |</w:t>
      </w:r>
    </w:p>
    <w:p w14:paraId="71767621" w14:textId="4185CFCF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+--------+-----------+----------------------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---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--+----------------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--+---------------------------------------------------</w:t>
      </w:r>
      <w:r w:rsidR="00712A26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+------------------+</w:t>
      </w:r>
    </w:p>
    <w:p w14:paraId="6B27EA56" w14:textId="1B380623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...</w:t>
      </w:r>
    </w:p>
    <w:p w14:paraId="7710A005" w14:textId="208DA18D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           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resources.index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| App\Http\Controllers\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ResourceController@index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| web              |</w:t>
      </w:r>
    </w:p>
    <w:p w14:paraId="53D7E184" w14:textId="4640714C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POST      | resources           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resources.store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| App\Http\Controllers\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ResourceController@store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| web              |</w:t>
      </w:r>
    </w:p>
    <w:p w14:paraId="1BF36EFB" w14:textId="5C9B20A6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resources/create    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resources.create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| App\Http\Controllers\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ResourceController@create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| web              |</w:t>
      </w:r>
    </w:p>
    <w:p w14:paraId="64F5477B" w14:textId="36B7575A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resources/{resource}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resources.show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| App\Http\Controllers\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ResourceController@show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| web              |</w:t>
      </w:r>
    </w:p>
    <w:p w14:paraId="30C431A5" w14:textId="329ED596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PUT|PATCH | resources/{resource}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resources.update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| App\Http\Controllers\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ResourceController@update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| web              |</w:t>
      </w:r>
    </w:p>
    <w:p w14:paraId="71B1595C" w14:textId="6B91E044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DELETE    | resources/{resource}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resources.destroy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App\Http\Controllers\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ResourceController@destroy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| web            </w:t>
      </w:r>
      <w:r w:rsidR="00712A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</w:t>
      </w:r>
    </w:p>
    <w:p w14:paraId="6D38653E" w14:textId="56557E2C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resources/{resource}/edit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resources.edit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| App\Http\Controllers\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ResourceController@edit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| web            </w:t>
      </w:r>
      <w:r w:rsidR="00712A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</w:t>
      </w:r>
    </w:p>
    <w:p w14:paraId="7C97E876" w14:textId="79D9C388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...</w:t>
      </w:r>
    </w:p>
    <w:p w14:paraId="5DA2EE96" w14:textId="5970FC8B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+--------+-----------+---------------------------+-------------------+----------------------------------------------------+------------------+</w:t>
      </w:r>
    </w:p>
    <w:p w14:paraId="0BC3878B" w14:textId="4EA7D1C0" w:rsidR="00E057B4" w:rsidRDefault="00E057B4" w:rsidP="00E057B4">
      <w:pPr>
        <w:pStyle w:val="Heading2"/>
      </w:pPr>
      <w:r>
        <w:lastRenderedPageBreak/>
        <w:t>Controller Middleware</w:t>
      </w:r>
    </w:p>
    <w:p w14:paraId="4229BA27" w14:textId="63120FDF" w:rsidR="00E057B4" w:rsidRDefault="004807E9" w:rsidP="00E057B4">
      <w:r>
        <w:t>M</w:t>
      </w:r>
      <w:r w:rsidR="00E057B4">
        <w:t>iddleware can be used with controller</w:t>
      </w:r>
      <w:r>
        <w:t>, either</w:t>
      </w:r>
      <w:r w:rsidR="00E057B4">
        <w:t xml:space="preserve"> assigned to controller’s route or within controller’s constructor.</w:t>
      </w:r>
    </w:p>
    <w:p w14:paraId="41BF395D" w14:textId="534FB39A" w:rsidR="0059352B" w:rsidRDefault="004807E9" w:rsidP="00E057B4">
      <w:pPr>
        <w:rPr>
          <w:b/>
          <w:bCs/>
        </w:rPr>
      </w:pPr>
      <w:r w:rsidRPr="004807E9">
        <w:rPr>
          <w:b/>
          <w:bCs/>
        </w:rPr>
        <w:t>For example:</w:t>
      </w:r>
    </w:p>
    <w:p w14:paraId="18B0A53F" w14:textId="77777777" w:rsidR="003742AA" w:rsidRDefault="003742AA" w:rsidP="003742AA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Kernel.php</w:t>
      </w:r>
      <w:proofErr w:type="spellEnd"/>
      <w:r>
        <w:t>, register your middleware:</w:t>
      </w:r>
    </w:p>
    <w:p w14:paraId="4BC031AF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routeMiddleware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</w:p>
    <w:p w14:paraId="273EF193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E057B4">
        <w:rPr>
          <w:rFonts w:ascii="Consolas" w:eastAsia="Times New Roman" w:hAnsi="Consolas" w:cs="Times New Roman"/>
          <w:sz w:val="21"/>
          <w:szCs w:val="21"/>
        </w:rPr>
        <w:t>    </w:t>
      </w:r>
      <w:r w:rsidRPr="00CA2954">
        <w:rPr>
          <w:rFonts w:ascii="Consolas" w:eastAsia="Times New Roman" w:hAnsi="Consolas" w:cs="Times New Roman"/>
          <w:sz w:val="21"/>
          <w:szCs w:val="21"/>
        </w:rPr>
        <w:t>...</w:t>
      </w:r>
    </w:p>
    <w:p w14:paraId="34C65691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F3BB10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5C2C1B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CD1E481" w14:textId="6AB89825" w:rsidR="00E057B4" w:rsidRDefault="004807E9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24A37F06" w14:textId="69CA9431" w:rsidR="00E057B4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</w:t>
      </w:r>
      <w:proofErr w:type="spellEnd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/path'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</w:p>
    <w:p w14:paraId="2F4CD90E" w14:textId="241FCFB0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CA29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="00CA2954" w:rsidRPr="004807E9">
        <w:rPr>
          <w:rFonts w:ascii="Consolas" w:eastAsia="Times New Roman" w:hAnsi="Consolas" w:cs="Times New Roman"/>
          <w:color w:val="008000"/>
          <w:sz w:val="21"/>
          <w:szCs w:val="21"/>
        </w:rPr>
        <w:t>// Assigning middleware to route</w:t>
      </w:r>
    </w:p>
    <w:p w14:paraId="322FB9B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'uses'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UserController@showPath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00E7694" w14:textId="2FE0777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6F8D62C" w14:textId="5153265B" w:rsidR="00E057B4" w:rsidRDefault="004807E9" w:rsidP="002156F2">
      <w:r>
        <w:t xml:space="preserve">In </w:t>
      </w:r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FirstMiddleware.php</w:t>
      </w:r>
      <w:proofErr w:type="spellEnd"/>
      <w:r>
        <w:t>:</w:t>
      </w:r>
    </w:p>
    <w:p w14:paraId="1F3CDFC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7D616A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3F4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6D249D4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3BC7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7A51C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1FD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</w:p>
    <w:p w14:paraId="748EB72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147DE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72EC5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286672B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D4B568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E44666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3118FE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26DE6A4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DA063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4D194F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EF8A7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&gt;First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33B84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4F3076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89EA07" w14:textId="7DF3580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31E176" w14:textId="183E9E49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SecondMiddleware.php</w:t>
      </w:r>
      <w:proofErr w:type="spellEnd"/>
      <w:r>
        <w:t>:</w:t>
      </w:r>
    </w:p>
    <w:p w14:paraId="1DC42D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A0DC6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A6A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522C4F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E5B4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6F4D86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C9D5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</w:p>
    <w:p w14:paraId="40CC7C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BFE51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FC3E8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19B6F9C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1B98283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374BD4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732991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1CCAAFA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26C249C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069622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8A437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&gt;Second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E811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07E2FD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EDA9B0" w14:textId="7B84349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A23B1E" w14:textId="63E08263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>:</w:t>
      </w:r>
    </w:p>
    <w:p w14:paraId="3148142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539979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99F5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DE300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8BDA3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383FCF4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F48A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16923C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15B5D6" w14:textId="269C3C0A" w:rsid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__construct() {</w:t>
      </w:r>
    </w:p>
    <w:p w14:paraId="52B80EFE" w14:textId="4916B5B9" w:rsidR="004807E9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Assigning middleware within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ontroller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s constructor</w:t>
      </w:r>
    </w:p>
    <w:p w14:paraId="72ED7C5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-&gt;middleware(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C7751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DE3C45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0981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showPath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6A07C4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$request-&gt;path();</w:t>
      </w:r>
    </w:p>
    <w:p w14:paraId="46F855A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&gt;URI: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AACF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ECACD5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341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8BB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90114B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'URL: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4F5F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$method = $request-&gt;method();</w:t>
      </w:r>
    </w:p>
    <w:p w14:paraId="0CDDE3A0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72162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EC8329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'Method: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.$method;</w:t>
      </w:r>
    </w:p>
    <w:p w14:paraId="514926E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E65CB7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26BF92" w14:textId="2F27C744" w:rsidR="00E057B4" w:rsidRPr="004807E9" w:rsidRDefault="004807E9" w:rsidP="002156F2">
      <w:pPr>
        <w:rPr>
          <w:u w:val="single"/>
        </w:rPr>
      </w:pPr>
      <w:r w:rsidRPr="004807E9">
        <w:rPr>
          <w:u w:val="single"/>
        </w:rPr>
        <w:t>Output:</w:t>
      </w:r>
    </w:p>
    <w:p w14:paraId="2422F50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First Middleware</w:t>
      </w:r>
    </w:p>
    <w:p w14:paraId="6C1E4F2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Second Middleware</w:t>
      </w:r>
    </w:p>
    <w:p w14:paraId="61CE731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lastRenderedPageBreak/>
        <w:t xml:space="preserve">URI: </w:t>
      </w:r>
      <w:proofErr w:type="spellStart"/>
      <w:r w:rsidRPr="002A518E">
        <w:rPr>
          <w:rFonts w:ascii="Arial" w:hAnsi="Arial" w:cs="Arial"/>
          <w:sz w:val="22"/>
        </w:rPr>
        <w:t>usercontroller</w:t>
      </w:r>
      <w:proofErr w:type="spellEnd"/>
      <w:r w:rsidRPr="002A518E">
        <w:rPr>
          <w:rFonts w:ascii="Arial" w:hAnsi="Arial" w:cs="Arial"/>
          <w:sz w:val="22"/>
        </w:rPr>
        <w:t>/path</w:t>
      </w:r>
    </w:p>
    <w:p w14:paraId="4821112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URL: http://localhost/laravel_training_triho/public/usercontroller/path</w:t>
      </w:r>
    </w:p>
    <w:p w14:paraId="4FE08B92" w14:textId="379B743C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Method: GET</w:t>
      </w:r>
    </w:p>
    <w:p w14:paraId="4D3D50DC" w14:textId="77777777" w:rsidR="006B3D3A" w:rsidRDefault="006B3D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26497DD" w14:textId="6E26C788" w:rsidR="006B3D3A" w:rsidRDefault="006B3D3A" w:rsidP="006B3D3A">
      <w:pPr>
        <w:pStyle w:val="Heading1"/>
      </w:pPr>
      <w:r>
        <w:lastRenderedPageBreak/>
        <w:t>Request</w:t>
      </w:r>
    </w:p>
    <w:p w14:paraId="3D206F53" w14:textId="52EF4A77" w:rsidR="00771DE6" w:rsidRPr="00771DE6" w:rsidRDefault="005934FF" w:rsidP="00771DE6">
      <w:pPr>
        <w:pStyle w:val="Heading2"/>
      </w:pPr>
      <w:r>
        <w:t>Get</w:t>
      </w:r>
      <w:r w:rsidR="000E4485">
        <w:t>ting</w:t>
      </w:r>
      <w:r w:rsidR="00771DE6" w:rsidRPr="00771DE6">
        <w:t xml:space="preserve"> the Request URI</w:t>
      </w:r>
    </w:p>
    <w:p w14:paraId="5B690540" w14:textId="3206394D" w:rsidR="00F21C9C" w:rsidRPr="00771DE6" w:rsidRDefault="00F21C9C" w:rsidP="00771DE6">
      <w:r>
        <w:t xml:space="preserve">The </w:t>
      </w:r>
      <w:r w:rsidRPr="005934FF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>
        <w:t xml:space="preserve"> class provides some useful built-in functions to get URI data.</w:t>
      </w:r>
    </w:p>
    <w:p w14:paraId="74E1F69B" w14:textId="6A20205A" w:rsidR="00771DE6" w:rsidRPr="00D00280" w:rsidRDefault="00F21C9C" w:rsidP="00771DE6">
      <w:pPr>
        <w:rPr>
          <w:b/>
          <w:bCs/>
        </w:rPr>
      </w:pPr>
      <w:r w:rsidRPr="00D00280">
        <w:rPr>
          <w:b/>
          <w:bCs/>
        </w:rPr>
        <w:t>For e</w:t>
      </w:r>
      <w:r w:rsidR="00771DE6" w:rsidRPr="00771DE6">
        <w:rPr>
          <w:b/>
          <w:bCs/>
        </w:rPr>
        <w:t>xample</w:t>
      </w:r>
      <w:r w:rsidRPr="00D00280">
        <w:rPr>
          <w:b/>
          <w:bCs/>
        </w:rPr>
        <w:t>:</w:t>
      </w:r>
    </w:p>
    <w:p w14:paraId="73BA0683" w14:textId="641B25C5" w:rsidR="00771DE6" w:rsidRPr="008A66AD" w:rsidRDefault="00771DE6" w:rsidP="00771DE6">
      <w:r>
        <w:t>C</w:t>
      </w:r>
      <w:r w:rsidRPr="008A66AD">
        <w:t>reate a 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771DE6">
        <w:t xml:space="preserve"> </w:t>
      </w:r>
      <w:r w:rsidRPr="008A66AD">
        <w:t>controller</w:t>
      </w:r>
      <w:r>
        <w:t xml:space="preserve"> by running this artisan command:</w:t>
      </w:r>
    </w:p>
    <w:p w14:paraId="4298D809" w14:textId="13736FFC" w:rsidR="00771DE6" w:rsidRPr="008A66AD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>
        <w:rPr>
          <w:rFonts w:ascii="Consolas" w:hAnsi="Consolas"/>
          <w:sz w:val="21"/>
          <w:szCs w:val="21"/>
        </w:rPr>
        <w:t>Uri</w:t>
      </w:r>
      <w:r w:rsidRPr="009F34BD">
        <w:rPr>
          <w:rFonts w:ascii="Consolas" w:hAnsi="Consolas"/>
          <w:sz w:val="21"/>
          <w:szCs w:val="21"/>
        </w:rPr>
        <w:t>Controller</w:t>
      </w:r>
    </w:p>
    <w:p w14:paraId="26E1C2C3" w14:textId="0ECF261B" w:rsidR="00771DE6" w:rsidRPr="00771DE6" w:rsidRDefault="00771DE6" w:rsidP="00771DE6">
      <w:r w:rsidRPr="00EA6B8D">
        <w:t xml:space="preserve">In 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3D731C8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41B55F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BDD18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81BF7F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59DD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068547C1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E7A4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UriController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2644B98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index(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58D2B95" w14:textId="721AE6E1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</w:t>
      </w:r>
    </w:p>
    <w:p w14:paraId="03CDC2E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$path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path()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BE91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'Path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.$path;</w:t>
      </w:r>
    </w:p>
    <w:p w14:paraId="4EEA263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CA014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14:paraId="6B9FB1B8" w14:textId="24E79F38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 which matches the particular pattern specified in the argument of the method</w:t>
      </w:r>
    </w:p>
    <w:p w14:paraId="6871D122" w14:textId="27ECAB05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$pattern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is(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'</w:t>
      </w:r>
      <w:r w:rsidR="00841096" w:rsidRPr="00A50D5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test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/*'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70F7C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'is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.$pattern;</w:t>
      </w:r>
    </w:p>
    <w:p w14:paraId="15DE020F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01A3A3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36EF61CF" w14:textId="5DB659F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>et the full URL</w:t>
      </w:r>
    </w:p>
    <w:p w14:paraId="1888018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AEF68D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'URL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551A5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2F2D5743" w14:textId="797974D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897248" w14:textId="5200A3AB" w:rsidR="00771DE6" w:rsidRPr="00EA6B8D" w:rsidRDefault="00771DE6" w:rsidP="00771DE6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8728E9A" w14:textId="16BF4DE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r w:rsidR="00A26C9C">
        <w:rPr>
          <w:rFonts w:ascii="Consolas" w:eastAsia="Times New Roman" w:hAnsi="Consolas" w:cs="Times New Roman"/>
          <w:color w:val="A31515"/>
          <w:sz w:val="21"/>
          <w:szCs w:val="21"/>
        </w:rPr>
        <w:t>test/</w:t>
      </w:r>
      <w:proofErr w:type="spellStart"/>
      <w:r w:rsidR="006B095C">
        <w:rPr>
          <w:rFonts w:ascii="Consolas" w:eastAsia="Times New Roman" w:hAnsi="Consolas" w:cs="Times New Roman"/>
          <w:color w:val="A31515"/>
          <w:sz w:val="21"/>
          <w:szCs w:val="21"/>
        </w:rPr>
        <w:t>uri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UriController@index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008A1B" w14:textId="2064708A" w:rsidR="00771DE6" w:rsidRPr="00771DE6" w:rsidRDefault="006B095C" w:rsidP="00771DE6">
      <w:pPr>
        <w:rPr>
          <w:u w:val="single"/>
        </w:rPr>
      </w:pPr>
      <w:r w:rsidRPr="006B095C">
        <w:rPr>
          <w:u w:val="single"/>
        </w:rPr>
        <w:t>Output:</w:t>
      </w:r>
    </w:p>
    <w:p w14:paraId="7DDD9C45" w14:textId="2D52D610" w:rsidR="00771DE6" w:rsidRDefault="006B095C" w:rsidP="00771DE6">
      <w:r>
        <w:t xml:space="preserve">Run </w:t>
      </w:r>
      <w:hyperlink r:id="rId27" w:history="1">
        <w:r w:rsidR="00A26C9C" w:rsidRPr="000C5FBB">
          <w:rPr>
            <w:rStyle w:val="Hyperlink"/>
          </w:rPr>
          <w:t>http://localhost/laravel_training_triho/public/test/uri</w:t>
        </w:r>
      </w:hyperlink>
      <w:r>
        <w:t>, and t</w:t>
      </w:r>
      <w:r w:rsidR="00771DE6" w:rsidRPr="00771DE6">
        <w:t xml:space="preserve">he output will appear as </w:t>
      </w:r>
      <w:r w:rsidR="000224B8">
        <w:t>following content:</w:t>
      </w:r>
    </w:p>
    <w:p w14:paraId="60C199F3" w14:textId="5E4AE1EC" w:rsidR="00771DE6" w:rsidRPr="000224B8" w:rsidRDefault="000224B8" w:rsidP="0002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Arial" w:hAnsi="Arial" w:cs="Arial"/>
          <w:sz w:val="22"/>
        </w:rPr>
      </w:pPr>
      <w:r w:rsidRPr="000224B8">
        <w:rPr>
          <w:rFonts w:ascii="Arial" w:hAnsi="Arial" w:cs="Arial"/>
          <w:sz w:val="22"/>
        </w:rPr>
        <w:t xml:space="preserve">Path Method: </w:t>
      </w:r>
      <w:r w:rsidR="00E22E69">
        <w:rPr>
          <w:rFonts w:ascii="Arial" w:hAnsi="Arial" w:cs="Arial"/>
          <w:sz w:val="22"/>
        </w:rPr>
        <w:t>test/</w:t>
      </w:r>
      <w:proofErr w:type="spellStart"/>
      <w:r w:rsidRPr="000224B8">
        <w:rPr>
          <w:rFonts w:ascii="Arial" w:hAnsi="Arial" w:cs="Arial"/>
          <w:sz w:val="22"/>
        </w:rPr>
        <w:t>uri</w:t>
      </w:r>
      <w:proofErr w:type="spellEnd"/>
      <w:r w:rsidRPr="000224B8">
        <w:rPr>
          <w:rFonts w:ascii="Arial" w:hAnsi="Arial" w:cs="Arial"/>
          <w:sz w:val="22"/>
        </w:rPr>
        <w:br/>
        <w:t>is Method:</w:t>
      </w:r>
      <w:r w:rsidR="00841096">
        <w:rPr>
          <w:rFonts w:ascii="Arial" w:hAnsi="Arial" w:cs="Arial"/>
          <w:sz w:val="22"/>
        </w:rPr>
        <w:t xml:space="preserve"> 1</w:t>
      </w:r>
      <w:r w:rsidRPr="000224B8">
        <w:rPr>
          <w:rFonts w:ascii="Arial" w:hAnsi="Arial" w:cs="Arial"/>
          <w:sz w:val="22"/>
        </w:rPr>
        <w:br/>
        <w:t>URL method: http://localhost/laravel_training_triho/public/</w:t>
      </w:r>
      <w:r w:rsidR="00841096" w:rsidRPr="00841096">
        <w:rPr>
          <w:rFonts w:ascii="Arial" w:hAnsi="Arial" w:cs="Arial"/>
          <w:sz w:val="22"/>
        </w:rPr>
        <w:t>test/uri</w:t>
      </w:r>
    </w:p>
    <w:p w14:paraId="3EF99EAA" w14:textId="410899B0" w:rsidR="008A66AD" w:rsidRPr="008A66AD" w:rsidRDefault="005934FF" w:rsidP="008A66AD">
      <w:pPr>
        <w:pStyle w:val="Heading2"/>
      </w:pPr>
      <w:r>
        <w:t>Get</w:t>
      </w:r>
      <w:r w:rsidR="000E4485">
        <w:t>ting</w:t>
      </w:r>
      <w:r w:rsidR="008A66AD" w:rsidRPr="008A66AD">
        <w:t xml:space="preserve"> Input</w:t>
      </w:r>
      <w:r>
        <w:t xml:space="preserve"> from Forms</w:t>
      </w:r>
    </w:p>
    <w:p w14:paraId="0948C48A" w14:textId="1AD4947D" w:rsidR="008A66AD" w:rsidRPr="008A66AD" w:rsidRDefault="008A66AD" w:rsidP="008A66AD">
      <w:r w:rsidRPr="008A66AD">
        <w:t>The input values can be easily retrieved in Laravel</w:t>
      </w:r>
      <w:r>
        <w:t xml:space="preserve"> n</w:t>
      </w:r>
      <w:r w:rsidRPr="008A66AD">
        <w:t>o matter what method was used </w:t>
      </w:r>
      <w:r>
        <w:rPr>
          <w:b/>
          <w:bCs/>
        </w:rPr>
        <w:t>GET</w:t>
      </w:r>
      <w:r w:rsidRPr="008A66AD">
        <w:t> or </w:t>
      </w:r>
      <w:r>
        <w:rPr>
          <w:b/>
          <w:bCs/>
        </w:rPr>
        <w:t>POST</w:t>
      </w:r>
      <w:r w:rsidRPr="008A66AD">
        <w:t>. There are two ways we can retrieve the input values</w:t>
      </w:r>
      <w:r w:rsidR="008D2596">
        <w:t>:</w:t>
      </w:r>
    </w:p>
    <w:p w14:paraId="47A8A15F" w14:textId="642507B2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lastRenderedPageBreak/>
        <w:t xml:space="preserve">Using the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input(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'field-name'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)</w:t>
      </w:r>
      <w:r w:rsidRPr="008A66AD">
        <w:t xml:space="preserve"> method</w:t>
      </w:r>
      <w:r w:rsidR="008D2596">
        <w:t xml:space="preserve"> of 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="008D2596">
        <w:t xml:space="preserve"> class</w:t>
      </w:r>
    </w:p>
    <w:p w14:paraId="2B439F0B" w14:textId="276DC5E8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t xml:space="preserve">Using the properties of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Pr="008A66AD">
        <w:t xml:space="preserve"> </w:t>
      </w:r>
      <w:r w:rsidR="008D2596">
        <w:t>class</w:t>
      </w:r>
    </w:p>
    <w:p w14:paraId="158169CC" w14:textId="15A2FC7C" w:rsidR="008A66AD" w:rsidRPr="008A66AD" w:rsidRDefault="008A66AD" w:rsidP="008A66AD">
      <w:pPr>
        <w:rPr>
          <w:b/>
          <w:bCs/>
        </w:rPr>
      </w:pPr>
      <w:r w:rsidRPr="009F34BD">
        <w:rPr>
          <w:b/>
          <w:bCs/>
        </w:rPr>
        <w:t>For e</w:t>
      </w:r>
      <w:r w:rsidRPr="008A66AD">
        <w:rPr>
          <w:b/>
          <w:bCs/>
        </w:rPr>
        <w:t>xample</w:t>
      </w:r>
      <w:r w:rsidRPr="009F34BD">
        <w:rPr>
          <w:b/>
          <w:bCs/>
        </w:rPr>
        <w:t>:</w:t>
      </w:r>
    </w:p>
    <w:p w14:paraId="29E951C9" w14:textId="7C182595" w:rsidR="008A66AD" w:rsidRPr="008A66AD" w:rsidRDefault="00EA6B8D" w:rsidP="008A66AD">
      <w:r>
        <w:t>In</w:t>
      </w:r>
      <w:r w:rsidR="008A66AD" w:rsidRPr="008A66AD">
        <w:t> 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resources/views/register.</w:t>
      </w:r>
      <w:r w:rsidR="008A66AD"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blade.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php</w:t>
      </w:r>
      <w:r w:rsidRPr="00EA6B8D">
        <w:t>:</w:t>
      </w:r>
    </w:p>
    <w:p w14:paraId="50F22ADE" w14:textId="0F016C44" w:rsidR="00EA6B8D" w:rsidRPr="00EA6B8D" w:rsidRDefault="001B6FEC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AF3DC" wp14:editId="16DE846E">
                <wp:simplePos x="0" y="0"/>
                <wp:positionH relativeFrom="column">
                  <wp:posOffset>4103969</wp:posOffset>
                </wp:positionH>
                <wp:positionV relativeFrom="paragraph">
                  <wp:posOffset>82011</wp:posOffset>
                </wp:positionV>
                <wp:extent cx="3396651" cy="690113"/>
                <wp:effectExtent l="1581150" t="0" r="13335" b="110490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51" cy="690113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26DF" w14:textId="62942A49" w:rsidR="00B068B0" w:rsidRDefault="00B068B0" w:rsidP="001B6FEC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172AB6D2" w14:textId="77777777" w:rsidR="00B068B0" w:rsidRPr="001B6FEC" w:rsidRDefault="00B068B0" w:rsidP="001B6FEC">
                            <w:pPr>
                              <w:shd w:val="clear" w:color="auto" w:fill="FFFFFF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B6FE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action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"{{ url('/user/register') }}"</w:t>
                            </w:r>
                          </w:p>
                          <w:p w14:paraId="69270B9B" w14:textId="77777777" w:rsidR="00B068B0" w:rsidRDefault="00B068B0" w:rsidP="001B6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AF3D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3" o:spid="_x0000_s1026" type="#_x0000_t48" style="position:absolute;margin-left:323.15pt;margin-top:6.45pt;width:267.45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" fillcolor="white [3201]" strokecolor="#70ad47 [3209]" strokeweight="1pt">
                <v:textbox>
                  <w:txbxContent>
                    <w:p w14:paraId="7BEF26DF" w14:textId="62942A49" w:rsidR="00B068B0" w:rsidRDefault="00B068B0" w:rsidP="001B6FEC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172AB6D2" w14:textId="77777777" w:rsidR="00B068B0" w:rsidRPr="001B6FEC" w:rsidRDefault="00B068B0" w:rsidP="001B6FEC">
                      <w:pPr>
                        <w:shd w:val="clear" w:color="auto" w:fill="FFFFFF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B6FE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action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"{{ url('/user/register') }}"</w:t>
                      </w:r>
                    </w:p>
                    <w:p w14:paraId="69270B9B" w14:textId="77777777" w:rsidR="00B068B0" w:rsidRDefault="00B068B0" w:rsidP="001B6FE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A6B8D"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5637829" w14:textId="6C0F3E96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405C438" w14:textId="0E78B9B9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Form Example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C454D9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9BF85DC" w14:textId="02D3B633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37F0C49" w14:textId="3DA64BAA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="008D2596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{{ action('RegisterController@postRegister') }}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="009F34BD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POST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BDD6EE" w:themeFill="accent5" w:themeFillTint="66"/>
        </w:rPr>
        <w:t>&gt;</w:t>
      </w:r>
    </w:p>
    <w:p w14:paraId="3C070B4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echo csrf_token()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49B7C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281C449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5F7FC2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349EF9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679AEF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5398F7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C41DDB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5E3774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26357F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832D75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17C871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15841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1C9F6F3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6C13B5A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B2D68D1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81AF1F8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C17AF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"Register"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97B86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889998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1D4FCD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72F54BC6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768F28D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A6BF77D" w14:textId="3B023B1F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FCC54E5" w14:textId="01B20B3B" w:rsidR="008A66AD" w:rsidRPr="008A66AD" w:rsidRDefault="00EA6B8D" w:rsidP="008A66AD">
      <w:r>
        <w:t>C</w:t>
      </w:r>
      <w:r w:rsidR="008A66AD" w:rsidRPr="008A66AD">
        <w:t>reate a 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t> controller</w:t>
      </w:r>
      <w:r w:rsidR="009F34BD">
        <w:t xml:space="preserve"> by running this artisan command:</w:t>
      </w:r>
    </w:p>
    <w:p w14:paraId="0CE1DB51" w14:textId="05DF6A03" w:rsidR="008A66AD" w:rsidRPr="008A66AD" w:rsidRDefault="008A66A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 w:rsidR="00EA6B8D" w:rsidRPr="009F34BD">
        <w:rPr>
          <w:rFonts w:ascii="Consolas" w:hAnsi="Consolas"/>
          <w:sz w:val="21"/>
          <w:szCs w:val="21"/>
        </w:rPr>
        <w:t>RegisterController</w:t>
      </w:r>
    </w:p>
    <w:p w14:paraId="7F8F6280" w14:textId="0E658712" w:rsidR="00EA6B8D" w:rsidRDefault="00EA6B8D" w:rsidP="008A66AD">
      <w:r w:rsidRPr="00EA6B8D">
        <w:t xml:space="preserve">In 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21BFB66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52C5AC1E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8C9C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3127B3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DBA3B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4AE4DB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7342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RegisterController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39C78BA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postRegister</w:t>
      </w:r>
      <w:proofErr w:type="spellEnd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744C82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name input</w:t>
      </w:r>
    </w:p>
    <w:p w14:paraId="64BF5522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$request-&gt;name;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Same as: $name = $request-&gt;input('name');</w:t>
      </w:r>
    </w:p>
    <w:p w14:paraId="1B31F8C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2CF8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.$name;</w:t>
      </w:r>
    </w:p>
    <w:p w14:paraId="3D813076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2CE95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600C3E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username input</w:t>
      </w:r>
    </w:p>
    <w:p w14:paraId="1669A86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$username = $request-&gt;username;</w:t>
      </w:r>
    </w:p>
    <w:p w14:paraId="6E6E459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'Username: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.$username;</w:t>
      </w:r>
    </w:p>
    <w:p w14:paraId="176FB6D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58CE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CBB420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password input</w:t>
      </w:r>
    </w:p>
    <w:p w14:paraId="76DFC9C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$password = $request-&gt;password;</w:t>
      </w:r>
    </w:p>
    <w:p w14:paraId="024D821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'Password: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.$password;</w:t>
      </w:r>
    </w:p>
    <w:p w14:paraId="72852E55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FB8505" w14:textId="62A17DF8" w:rsidR="009F34BD" w:rsidRPr="008A66A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DB8B08" w14:textId="686A88A7" w:rsidR="008A66AD" w:rsidRPr="00EA6B8D" w:rsidRDefault="00711208" w:rsidP="008A66AD">
      <w:r>
        <w:rPr>
          <w:rFonts w:ascii="Consolas" w:eastAsia="Times New Roman" w:hAnsi="Consolas" w:cs="Times New Roman"/>
          <w:noProof/>
          <w:color w:val="008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1E56E" wp14:editId="4E8562A9">
                <wp:simplePos x="0" y="0"/>
                <wp:positionH relativeFrom="column">
                  <wp:posOffset>4109768</wp:posOffset>
                </wp:positionH>
                <wp:positionV relativeFrom="paragraph">
                  <wp:posOffset>25448</wp:posOffset>
                </wp:positionV>
                <wp:extent cx="3676015" cy="1043305"/>
                <wp:effectExtent l="1638300" t="0" r="19685" b="271145"/>
                <wp:wrapNone/>
                <wp:docPr id="14" name="Callout: Bent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015" cy="10433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3249"/>
                            <a:gd name="adj6" fmla="val -442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6C687" w14:textId="0DEC5F3A" w:rsidR="00B068B0" w:rsidRDefault="00B068B0" w:rsidP="00711208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71E0075D" w14:textId="77777777" w:rsidR="00B068B0" w:rsidRPr="00CE659F" w:rsidRDefault="00B068B0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Route::post(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user/register'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array(</w:t>
                            </w:r>
                          </w:p>
                          <w:p w14:paraId="3A876A21" w14:textId="77777777" w:rsidR="00B068B0" w:rsidRPr="00CE659F" w:rsidRDefault="00B068B0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'uses'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=&gt;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RegisterController@postRegister'</w:t>
                            </w:r>
                          </w:p>
                          <w:p w14:paraId="77FF4AD4" w14:textId="77777777" w:rsidR="00B068B0" w:rsidRPr="009F34BD" w:rsidRDefault="00B068B0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400DF0EA" w14:textId="77777777" w:rsidR="00B068B0" w:rsidRDefault="00B068B0" w:rsidP="00711208">
                            <w:pPr>
                              <w:jc w:val="center"/>
                            </w:pPr>
                          </w:p>
                          <w:p w14:paraId="6C30AFF0" w14:textId="77777777" w:rsidR="00B068B0" w:rsidRDefault="00B068B0" w:rsidP="00711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E56E" id="Callout: Bent Line 14" o:spid="_x0000_s1027" type="#_x0000_t48" style="position:absolute;left:0;text-align:left;margin-left:323.6pt;margin-top:2pt;width:289.45pt;height:8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" adj="-9550,26622" fillcolor="white [3201]" strokecolor="#70ad47 [3209]" strokeweight="1pt">
                <v:textbox>
                  <w:txbxContent>
                    <w:p w14:paraId="1D36C687" w14:textId="0DEC5F3A" w:rsidR="00B068B0" w:rsidRDefault="00B068B0" w:rsidP="00711208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71E0075D" w14:textId="77777777" w:rsidR="00B068B0" w:rsidRPr="00CE659F" w:rsidRDefault="00B068B0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Route::post(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user/register'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array(</w:t>
                      </w:r>
                    </w:p>
                    <w:p w14:paraId="3A876A21" w14:textId="77777777" w:rsidR="00B068B0" w:rsidRPr="00CE659F" w:rsidRDefault="00B068B0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'uses'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=&gt;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RegisterController@postRegister'</w:t>
                      </w:r>
                    </w:p>
                    <w:p w14:paraId="77FF4AD4" w14:textId="77777777" w:rsidR="00B068B0" w:rsidRPr="009F34BD" w:rsidRDefault="00B068B0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400DF0EA" w14:textId="77777777" w:rsidR="00B068B0" w:rsidRDefault="00B068B0" w:rsidP="00711208">
                      <w:pPr>
                        <w:jc w:val="center"/>
                      </w:pPr>
                    </w:p>
                    <w:p w14:paraId="6C30AFF0" w14:textId="77777777" w:rsidR="00B068B0" w:rsidRDefault="00B068B0" w:rsidP="0071120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A6B8D" w:rsidRPr="00EA6B8D">
        <w:t xml:space="preserve">In </w:t>
      </w:r>
      <w:r w:rsidR="00EA6B8D"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="00EA6B8D" w:rsidRPr="00EA6B8D">
        <w:t>:</w:t>
      </w:r>
    </w:p>
    <w:p w14:paraId="274FC277" w14:textId="516FBCB2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9E416F0" w14:textId="6F2FF1E8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50C881" w14:textId="0B779644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C28FC76" w14:textId="1B2D6A6A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CC9B5" w14:textId="0C8ED402" w:rsidR="00827103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Because we use POST method in 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register.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blade.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php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, we have to use Route::post here too</w:t>
      </w:r>
    </w:p>
    <w:p w14:paraId="4B6A47F5" w14:textId="7B0951B4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'RegisterController@postRegister'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993D11" w14:textId="454685A5" w:rsidR="009F34BD" w:rsidRPr="009F34BD" w:rsidRDefault="009F34BD" w:rsidP="008A66AD">
      <w:pPr>
        <w:rPr>
          <w:u w:val="single"/>
        </w:rPr>
      </w:pPr>
      <w:r w:rsidRPr="009F34BD">
        <w:rPr>
          <w:u w:val="single"/>
        </w:rPr>
        <w:t>Output:</w:t>
      </w:r>
    </w:p>
    <w:p w14:paraId="0CE49786" w14:textId="28964D1A" w:rsidR="008A66AD" w:rsidRPr="008A66AD" w:rsidRDefault="009F34BD" w:rsidP="008A66AD">
      <w:r>
        <w:t xml:space="preserve">Run </w:t>
      </w:r>
      <w:hyperlink r:id="rId28" w:history="1">
        <w:r w:rsidR="00841096" w:rsidRPr="000C5FBB">
          <w:rPr>
            <w:rStyle w:val="Hyperlink"/>
          </w:rPr>
          <w:t>http://localhost/laravel_training_triho/user/register</w:t>
        </w:r>
      </w:hyperlink>
      <w:r w:rsidR="00CE659F">
        <w:t>, then enter</w:t>
      </w:r>
      <w:r>
        <w:t xml:space="preserve"> </w:t>
      </w:r>
      <w:r w:rsidRPr="008A66AD">
        <w:t>registration details and click Register</w:t>
      </w:r>
      <w:r>
        <w:t>. Y</w:t>
      </w:r>
      <w:r w:rsidRPr="008A66AD">
        <w:t>ou will see on the second page that we have retrieved and displayed the user registration details</w:t>
      </w:r>
      <w:r>
        <w:t>,</w:t>
      </w:r>
      <w:r w:rsidR="008A66AD" w:rsidRPr="008A66AD">
        <w:t xml:space="preserve"> as shown in below the following image</w:t>
      </w:r>
      <w:r>
        <w:t>:</w:t>
      </w:r>
    </w:p>
    <w:p w14:paraId="5B634813" w14:textId="12DBE100" w:rsidR="00384E34" w:rsidRDefault="008A66AD" w:rsidP="008A66AD">
      <w:r w:rsidRPr="008A66AD">
        <w:rPr>
          <w:noProof/>
        </w:rPr>
        <w:drawing>
          <wp:inline distT="0" distB="0" distL="0" distR="0" wp14:anchorId="34BC82FB" wp14:editId="17409E11">
            <wp:extent cx="4520242" cy="939271"/>
            <wp:effectExtent l="0" t="0" r="0" b="0"/>
            <wp:docPr id="2" name="Picture 2" descr="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10828" r="5433" b="7648"/>
                    <a:stretch/>
                  </pic:blipFill>
                  <pic:spPr bwMode="auto">
                    <a:xfrm>
                      <a:off x="0" y="0"/>
                      <a:ext cx="4602641" cy="9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66AD">
        <w:t xml:space="preserve"> </w:t>
      </w:r>
      <w:r w:rsidR="00384E34">
        <w:br w:type="page"/>
      </w:r>
    </w:p>
    <w:p w14:paraId="132D57A5" w14:textId="77777777" w:rsidR="00311271" w:rsidRDefault="0031127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lastRenderedPageBreak/>
        <w:br w:type="page"/>
      </w:r>
    </w:p>
    <w:p w14:paraId="18537A12" w14:textId="3A275D26" w:rsidR="00311271" w:rsidRDefault="00311271" w:rsidP="00311271">
      <w:pPr>
        <w:pStyle w:val="Heading1"/>
      </w:pPr>
      <w:r w:rsidRPr="00311271">
        <w:lastRenderedPageBreak/>
        <w:t>Response</w:t>
      </w:r>
    </w:p>
    <w:p w14:paraId="2D4F01BF" w14:textId="7CC6F469" w:rsidR="00311271" w:rsidRDefault="00311271" w:rsidP="00311271">
      <w:r>
        <w:t>A web application responds to a user’s request in many ways depending on many parameters.</w:t>
      </w:r>
      <w:r w:rsidRPr="00311271">
        <w:t xml:space="preserve"> </w:t>
      </w:r>
      <w:r>
        <w:t>Laravel provides several different ways to return response. Response can be sent either from route or from controller.</w:t>
      </w:r>
    </w:p>
    <w:p w14:paraId="4B02D95F" w14:textId="77777777" w:rsidR="00311271" w:rsidRDefault="00311271" w:rsidP="00311271">
      <w:pPr>
        <w:pStyle w:val="Heading2"/>
      </w:pPr>
      <w:r>
        <w:t>Basic Response</w:t>
      </w:r>
    </w:p>
    <w:p w14:paraId="620AF1D2" w14:textId="779B6810" w:rsidR="00311271" w:rsidRDefault="00311271" w:rsidP="00311271">
      <w:r>
        <w:t>The basic response that can be sent is simple string as shown in the below sample code. This string will be automatically converted to appropriate HTTP response.</w:t>
      </w:r>
    </w:p>
    <w:p w14:paraId="58EBE33F" w14:textId="1CC8267F" w:rsidR="00311271" w:rsidRDefault="00311271" w:rsidP="00311271">
      <w:r>
        <w:t>For example:</w:t>
      </w:r>
    </w:p>
    <w:p w14:paraId="506B251C" w14:textId="18CD7C8D" w:rsidR="00311271" w:rsidRPr="00EA6B8D" w:rsidRDefault="00311271" w:rsidP="00311271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DF82219" w14:textId="69066840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basic_response</w:t>
      </w:r>
      <w:proofErr w:type="spellEnd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40FBD7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'Hello World'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A2A04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BF78CA7" w14:textId="66F62868" w:rsidR="00311271" w:rsidRDefault="00311271" w:rsidP="00311271">
      <w:r>
        <w:t xml:space="preserve">Visit </w:t>
      </w:r>
      <w:hyperlink r:id="rId30" w:history="1">
        <w:r w:rsidRPr="000C5FBB">
          <w:rPr>
            <w:rStyle w:val="Hyperlink"/>
          </w:rPr>
          <w:t>http://localhost/basic_response</w:t>
        </w:r>
      </w:hyperlink>
      <w:r>
        <w:t>, and you'll see the page with content 'Hello World'.</w:t>
      </w:r>
    </w:p>
    <w:p w14:paraId="0C791931" w14:textId="6B841C63" w:rsidR="00311271" w:rsidRDefault="00311271" w:rsidP="001D64E9">
      <w:pPr>
        <w:pStyle w:val="Heading2"/>
      </w:pPr>
      <w:r w:rsidRPr="00311271">
        <w:t>Attaching Headers</w:t>
      </w:r>
    </w:p>
    <w:p w14:paraId="4641E253" w14:textId="68945467" w:rsidR="001D64E9" w:rsidRPr="001D64E9" w:rsidRDefault="00B068B0" w:rsidP="001D64E9">
      <w:hyperlink r:id="rId31" w:history="1">
        <w:r w:rsidR="001D64E9">
          <w:rPr>
            <w:rStyle w:val="Hyperlink"/>
          </w:rPr>
          <w:t>https://www.tutorialspoint.com/laravel/laravel_response.htm</w:t>
        </w:r>
      </w:hyperlink>
    </w:p>
    <w:p w14:paraId="57FC6FF2" w14:textId="5781AD20" w:rsidR="00311271" w:rsidRDefault="00311271" w:rsidP="001D64E9">
      <w:pPr>
        <w:pStyle w:val="Heading2"/>
      </w:pPr>
      <w:r w:rsidRPr="00311271">
        <w:t>Attaching Cookies</w:t>
      </w:r>
    </w:p>
    <w:p w14:paraId="24DB916C" w14:textId="1666AC30" w:rsidR="001D64E9" w:rsidRPr="001D64E9" w:rsidRDefault="00B068B0" w:rsidP="001D64E9">
      <w:hyperlink r:id="rId32" w:history="1">
        <w:r w:rsidR="001D64E9">
          <w:rPr>
            <w:rStyle w:val="Hyperlink"/>
          </w:rPr>
          <w:t>https://www.tutorialspoint.com/laravel/laravel_response.htm</w:t>
        </w:r>
      </w:hyperlink>
    </w:p>
    <w:p w14:paraId="61108542" w14:textId="3431EDAB" w:rsidR="00311271" w:rsidRDefault="001D64E9" w:rsidP="001D64E9">
      <w:pPr>
        <w:pStyle w:val="Heading2"/>
      </w:pPr>
      <w:r w:rsidRPr="001D64E9">
        <w:t>JSON Response</w:t>
      </w:r>
    </w:p>
    <w:p w14:paraId="77055F0C" w14:textId="30823829" w:rsidR="00311271" w:rsidRDefault="00B068B0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hyperlink r:id="rId33" w:history="1">
        <w:r w:rsidR="001D64E9">
          <w:rPr>
            <w:rStyle w:val="Hyperlink"/>
          </w:rPr>
          <w:t>https://www.tutorialspoint.com/laravel/laravel_response.htm</w:t>
        </w:r>
      </w:hyperlink>
      <w:r w:rsidR="00311271">
        <w:br w:type="page"/>
      </w:r>
    </w:p>
    <w:p w14:paraId="46AB71E1" w14:textId="4D880A71" w:rsidR="009A627F" w:rsidRPr="009A627F" w:rsidRDefault="009A627F" w:rsidP="009A627F">
      <w:pPr>
        <w:pStyle w:val="Heading1"/>
      </w:pPr>
      <w:r w:rsidRPr="009A627F">
        <w:lastRenderedPageBreak/>
        <w:t>Models</w:t>
      </w:r>
    </w:p>
    <w:p w14:paraId="2314DC3A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21CBB25" w14:textId="397A477A" w:rsidR="00D645D7" w:rsidRDefault="00D645D7" w:rsidP="00D645D7">
      <w:pPr>
        <w:pStyle w:val="Heading1"/>
      </w:pPr>
      <w:r>
        <w:lastRenderedPageBreak/>
        <w:t>Middleware</w:t>
      </w:r>
    </w:p>
    <w:p w14:paraId="4344381C" w14:textId="77777777" w:rsidR="00D645D7" w:rsidRPr="00187E1F" w:rsidRDefault="00B068B0" w:rsidP="00D645D7">
      <w:hyperlink r:id="rId34" w:history="1">
        <w:r w:rsidR="00D645D7" w:rsidRPr="007025C5">
          <w:rPr>
            <w:rStyle w:val="Hyperlink"/>
          </w:rPr>
          <w:t>https://www.w3schools.in/laravel-tutorial/middleware/</w:t>
        </w:r>
      </w:hyperlink>
    </w:p>
    <w:p w14:paraId="2B295075" w14:textId="77777777" w:rsidR="00D645D7" w:rsidRDefault="00D645D7" w:rsidP="00D645D7">
      <w:pPr>
        <w:rPr>
          <w:rStyle w:val="Hyperlink"/>
        </w:rPr>
      </w:pPr>
    </w:p>
    <w:p w14:paraId="38C78BC7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9E45079" w14:textId="72516CCB" w:rsidR="002D3D76" w:rsidRDefault="00187E1F" w:rsidP="00187E1F">
      <w:pPr>
        <w:pStyle w:val="Heading1"/>
      </w:pPr>
      <w:r>
        <w:lastRenderedPageBreak/>
        <w:t>Namespaces</w:t>
      </w:r>
    </w:p>
    <w:p w14:paraId="174EE252" w14:textId="50FBE7F1" w:rsidR="00187E1F" w:rsidRDefault="00B068B0" w:rsidP="009810F8">
      <w:hyperlink r:id="rId35" w:history="1">
        <w:r w:rsidR="00187E1F">
          <w:rPr>
            <w:rStyle w:val="Hyperlink"/>
          </w:rPr>
          <w:t>https://www.tutorialspoint.com/laravel/laravel_namespaces.htm</w:t>
        </w:r>
      </w:hyperlink>
    </w:p>
    <w:p w14:paraId="6AFDE576" w14:textId="25CFF071" w:rsidR="007F6A61" w:rsidRDefault="007F6A61" w:rsidP="009810F8"/>
    <w:p w14:paraId="677A2AA5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3547F84B" w14:textId="5A4A17A6" w:rsidR="009A627F" w:rsidRDefault="009A627F" w:rsidP="009A627F">
      <w:pPr>
        <w:pStyle w:val="Heading1"/>
      </w:pPr>
      <w:r w:rsidRPr="009A627F">
        <w:lastRenderedPageBreak/>
        <w:t>Blade Templates</w:t>
      </w:r>
    </w:p>
    <w:p w14:paraId="7FE631D6" w14:textId="1EC65C1D" w:rsidR="009A627F" w:rsidRDefault="009B4A5B" w:rsidP="009A627F">
      <w:r w:rsidRPr="009B4A5B">
        <w:t xml:space="preserve">Blade is </w:t>
      </w:r>
      <w:r>
        <w:t>a</w:t>
      </w:r>
      <w:r w:rsidRPr="009B4A5B">
        <w:t xml:space="preserve"> </w:t>
      </w:r>
      <w:r w:rsidRPr="009B4A5B">
        <w:rPr>
          <w:i/>
          <w:iCs/>
        </w:rPr>
        <w:t>templating engine</w:t>
      </w:r>
      <w:r w:rsidRPr="009B4A5B">
        <w:t xml:space="preserve"> provided with Laravel.</w:t>
      </w:r>
      <w:r>
        <w:t xml:space="preserve"> </w:t>
      </w:r>
      <w:r w:rsidR="009A627F">
        <w:t>When compared to other PHP templating engines, Blade is unique in the following ways:</w:t>
      </w:r>
    </w:p>
    <w:p w14:paraId="161711A6" w14:textId="4C732386" w:rsidR="009A627F" w:rsidRDefault="009A627F" w:rsidP="009A627F">
      <w:pPr>
        <w:pStyle w:val="ListParagraph"/>
        <w:numPr>
          <w:ilvl w:val="0"/>
          <w:numId w:val="10"/>
        </w:numPr>
      </w:pPr>
      <w:r>
        <w:t>It does not restrict the developer from using plain PHP code in views.</w:t>
      </w:r>
    </w:p>
    <w:p w14:paraId="1FB75F20" w14:textId="7A0645C4" w:rsidR="009A627F" w:rsidRDefault="009A627F" w:rsidP="009A627F">
      <w:pPr>
        <w:pStyle w:val="ListParagraph"/>
        <w:numPr>
          <w:ilvl w:val="0"/>
          <w:numId w:val="10"/>
        </w:numPr>
      </w:pPr>
      <w:r>
        <w:t>The blade views thus designed, are compiled and cached until they are modified. That means</w:t>
      </w:r>
      <w:r w:rsidRPr="009A627F">
        <w:t xml:space="preserve"> Blade adds essentially zero overhead to your application</w:t>
      </w:r>
      <w:r>
        <w:t>.</w:t>
      </w:r>
    </w:p>
    <w:p w14:paraId="5DAF63E4" w14:textId="3B69C4BE" w:rsidR="009A627F" w:rsidRDefault="009A627F" w:rsidP="009A627F">
      <w:r w:rsidRPr="009A627F">
        <w:t xml:space="preserve">Blade view files use the </w:t>
      </w:r>
      <w:r w:rsidR="00EB787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.b</w:t>
      </w:r>
      <w:r w:rsidRPr="00FC470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lade.php</w:t>
      </w:r>
      <w:r w:rsidRPr="00FC470C">
        <w:rPr>
          <w:color w:val="C00000"/>
        </w:rPr>
        <w:t xml:space="preserve"> </w:t>
      </w:r>
      <w:r w:rsidRPr="009A627F">
        <w:t xml:space="preserve">file extension and are typically stored in the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</w:t>
      </w:r>
      <w:proofErr w:type="gramStart"/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proofErr w:type="gramEnd"/>
      <w:r w:rsidRPr="009A627F">
        <w:t xml:space="preserve"> directory.</w:t>
      </w:r>
    </w:p>
    <w:p w14:paraId="23CA890B" w14:textId="59C5EEEA" w:rsidR="00921101" w:rsidRDefault="00921101" w:rsidP="00921101">
      <w:pPr>
        <w:pStyle w:val="Heading2"/>
      </w:pPr>
      <w:r>
        <w:t>Template Inheritance</w:t>
      </w:r>
    </w:p>
    <w:p w14:paraId="22901DCF" w14:textId="74F05C89" w:rsidR="009A627F" w:rsidRDefault="009B4A5B" w:rsidP="00921101">
      <w:pPr>
        <w:pStyle w:val="Heading3"/>
      </w:pPr>
      <w:r>
        <w:t>Example</w:t>
      </w:r>
    </w:p>
    <w:p w14:paraId="653A7243" w14:textId="043FB654" w:rsidR="007552BF" w:rsidRDefault="007552BF" w:rsidP="009B4A5B">
      <w:r w:rsidRPr="007552BF">
        <w:rPr>
          <w:b/>
          <w:bCs/>
          <w:u w:val="single"/>
        </w:rPr>
        <w:t>Example 1</w:t>
      </w:r>
      <w:r>
        <w:t xml:space="preserve">: </w:t>
      </w:r>
      <w:r w:rsidR="00D412D4">
        <w:t>Inherit</w:t>
      </w:r>
      <w:r>
        <w:t xml:space="preserve"> the </w:t>
      </w:r>
      <w:r w:rsidR="00D412D4">
        <w:t xml:space="preserve">master </w:t>
      </w:r>
      <w:r>
        <w:t xml:space="preserve">template but </w:t>
      </w:r>
      <w:r w:rsidRPr="007552BF">
        <w:rPr>
          <w:u w:val="single"/>
        </w:rPr>
        <w:t>overwrite</w:t>
      </w:r>
      <w:r>
        <w:t xml:space="preserve"> </w:t>
      </w:r>
      <w:r w:rsidR="00D412D4">
        <w:t>its</w:t>
      </w:r>
      <w:r>
        <w:t xml:space="preserve"> content</w:t>
      </w:r>
    </w:p>
    <w:p w14:paraId="441AE489" w14:textId="4EFD4485" w:rsidR="009B4A5B" w:rsidRPr="009B4A5B" w:rsidRDefault="009B4A5B" w:rsidP="009B4A5B">
      <w:r>
        <w:t xml:space="preserve">First define </w:t>
      </w:r>
      <w:r w:rsidRPr="009B4A5B">
        <w:t xml:space="preserve">a "master" </w:t>
      </w:r>
      <w:r>
        <w:t xml:space="preserve">template. Laravel </w:t>
      </w:r>
      <w:r w:rsidR="005453D3">
        <w:t>already puts</w:t>
      </w:r>
      <w:r w:rsidR="00FC470C">
        <w:t xml:space="preserve"> it in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 w:rsidR="00FC470C">
        <w:t>:</w:t>
      </w:r>
    </w:p>
    <w:p w14:paraId="6972430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F828FE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D67BE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"width=device-width, initial-scale=1"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5B827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7EDC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CSRF Token --&gt;</w:t>
      </w:r>
    </w:p>
    <w:p w14:paraId="0F591B0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-token"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csrf_token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6F6097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97AC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{{ config('app.name', 'Laravel') }}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94778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F935D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Fonts --&gt;</w:t>
      </w:r>
    </w:p>
    <w:p w14:paraId="249327D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"https://fonts.googleapis.com/css?family=Nunito"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"text/css"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6D09F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37FC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Styles --&gt;</w:t>
      </w:r>
    </w:p>
    <w:p w14:paraId="72E8C5B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asset('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/app.css') }}"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F6A71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F752FD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9291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369427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"app"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27F8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 navbar-expand-md navbar-light navbar-laravel"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861F6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70655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('/')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EBFA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Page title: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08B3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6EC247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3F524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34453DD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27A8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499C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2B8CAC0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@section(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B16E7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This is the master table of content.</w:t>
      </w:r>
    </w:p>
    <w:p w14:paraId="07E80C8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@show</w:t>
      </w:r>
    </w:p>
    <w:p w14:paraId="6C36229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DAAD0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2C2D2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CBE0C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7BA01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&lt;main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"py-4"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BA669B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FF1BB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6FD6A89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90ED81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85A4F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716FFD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E00E0" w14:textId="07B65E9F" w:rsid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96E5A99" w14:textId="718836C2" w:rsidR="00946359" w:rsidRPr="00FC470C" w:rsidRDefault="00FC470C" w:rsidP="00FC470C">
      <w:r w:rsidRPr="00FC470C">
        <w:rPr>
          <w:b/>
          <w:bCs/>
        </w:rPr>
        <w:t>Note</w:t>
      </w:r>
      <w:r>
        <w:t xml:space="preserve">: Here we changed the default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app.blade.php</w:t>
      </w:r>
      <w:r w:rsidRPr="00FC470C">
        <w:t xml:space="preserve"> </w:t>
      </w:r>
      <w:r>
        <w:t>a bit</w:t>
      </w:r>
      <w:r w:rsidR="00EB7870">
        <w:t>, making it much simpler, to</w:t>
      </w:r>
      <w:r>
        <w:t xml:space="preserve"> fit our example.</w:t>
      </w:r>
    </w:p>
    <w:p w14:paraId="7A58A07F" w14:textId="2505297B" w:rsidR="00FC470C" w:rsidRDefault="007552BF" w:rsidP="00FC470C">
      <w:r>
        <w:t>Now i</w:t>
      </w:r>
      <w:r w:rsidR="00FC470C">
        <w:t xml:space="preserve">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="00FC470C">
        <w:t>:</w:t>
      </w:r>
    </w:p>
    <w:p w14:paraId="7BCC13C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1F686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5DAD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846C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F819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BAE35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13B0022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250716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C772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1500F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24CBE65D" w14:textId="1A52BFA6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5027F69C" w14:textId="00EF483D" w:rsidR="00FC470C" w:rsidRDefault="009B4A5B" w:rsidP="009B4A5B">
      <w:r w:rsidRPr="007552BF">
        <w:rPr>
          <w:u w:val="single"/>
        </w:rPr>
        <w:t>Output</w:t>
      </w:r>
      <w:r>
        <w:t>:</w:t>
      </w:r>
    </w:p>
    <w:p w14:paraId="76B2EFF9" w14:textId="113B3353" w:rsidR="00FC470C" w:rsidRDefault="00FC470C" w:rsidP="006D245D">
      <w:pPr>
        <w:jc w:val="center"/>
      </w:pPr>
      <w:r>
        <w:rPr>
          <w:noProof/>
        </w:rPr>
        <w:drawing>
          <wp:inline distT="0" distB="0" distL="0" distR="0" wp14:anchorId="272CA35D" wp14:editId="4E20C859">
            <wp:extent cx="6400800" cy="1153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843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A50" w14:textId="0D9E2338" w:rsidR="00FC470C" w:rsidRDefault="00FC470C" w:rsidP="009A627F">
      <w:r>
        <w:t xml:space="preserve">You can see that the child page </w:t>
      </w:r>
      <w:r w:rsidR="00F25814">
        <w:t>inherits</w:t>
      </w:r>
      <w:r>
        <w:t xml:space="preserve"> the template defined by the master template</w:t>
      </w:r>
      <w:r w:rsidR="00F25814">
        <w:t xml:space="preserve">. </w:t>
      </w:r>
      <w:r w:rsidR="00F25814" w:rsidRPr="0039358F">
        <w:rPr>
          <w:b/>
          <w:bCs/>
        </w:rPr>
        <w:t>It does not display only plain text</w:t>
      </w:r>
      <w:r w:rsidR="00F25814">
        <w:t xml:space="preserve">, but have navigation bar, </w:t>
      </w:r>
      <w:r w:rsidR="00A64F15">
        <w:t xml:space="preserve">container, </w:t>
      </w:r>
      <w:r w:rsidR="00F25814">
        <w:t xml:space="preserve">background and font although </w:t>
      </w:r>
      <w:r>
        <w:t xml:space="preserve">we do not put any </w:t>
      </w:r>
      <w:r w:rsidR="00946359">
        <w:t>CSS</w:t>
      </w:r>
      <w:r>
        <w:t xml:space="preserve"> scripts to </w:t>
      </w:r>
      <w:r w:rsidR="00F25814" w:rsidRPr="00F2581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test.blade.php</w:t>
      </w:r>
      <w:r>
        <w:t>.</w:t>
      </w:r>
    </w:p>
    <w:p w14:paraId="731624F4" w14:textId="3394993B" w:rsidR="00946359" w:rsidRDefault="00946359" w:rsidP="009A627F"/>
    <w:p w14:paraId="7EB9B44F" w14:textId="57004D12" w:rsidR="007552BF" w:rsidRDefault="007552BF" w:rsidP="00946359">
      <w:r w:rsidRPr="007552BF">
        <w:rPr>
          <w:b/>
          <w:bCs/>
          <w:u w:val="single"/>
        </w:rPr>
        <w:t>Example 2</w:t>
      </w:r>
      <w:r w:rsidR="00946359">
        <w:t>:</w:t>
      </w:r>
      <w:r>
        <w:t xml:space="preserve"> </w:t>
      </w:r>
      <w:r w:rsidR="00D412D4">
        <w:t xml:space="preserve">Inherit the master </w:t>
      </w:r>
      <w:r>
        <w:t xml:space="preserve">template </w:t>
      </w:r>
      <w:r w:rsidR="00D412D4">
        <w:t>and</w:t>
      </w:r>
      <w:r>
        <w:t xml:space="preserve"> </w:t>
      </w:r>
      <w:r w:rsidRPr="007552BF">
        <w:rPr>
          <w:u w:val="single"/>
        </w:rPr>
        <w:t>append</w:t>
      </w:r>
      <w:r>
        <w:t xml:space="preserve"> </w:t>
      </w:r>
      <w:r w:rsidR="00D412D4">
        <w:t>its</w:t>
      </w:r>
      <w:r>
        <w:t xml:space="preserve"> content</w:t>
      </w:r>
    </w:p>
    <w:p w14:paraId="2B0241D1" w14:textId="6538BE3A" w:rsidR="007552BF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>
        <w:t>, use the same source code as example 1.</w:t>
      </w:r>
    </w:p>
    <w:p w14:paraId="6867540F" w14:textId="2210B6F7" w:rsidR="00946359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</w:t>
      </w:r>
      <w:r w:rsidR="00946359" w:rsidRPr="0094635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@parent</w:t>
      </w:r>
      <w:r w:rsidR="00946359" w:rsidRPr="00946359">
        <w:t xml:space="preserve"> </w:t>
      </w:r>
      <w:r w:rsidR="00946359">
        <w:t>directive:</w:t>
      </w:r>
    </w:p>
    <w:p w14:paraId="5F10B18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770EA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95C7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DCB4C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0A3BE" w14:textId="5FB742DF" w:rsidR="00946359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8D4F1E" w14:textId="616F9FC8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635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@parent</w:t>
      </w:r>
    </w:p>
    <w:p w14:paraId="21667B41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73932E2C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@endsection</w:t>
      </w:r>
    </w:p>
    <w:p w14:paraId="705F4BB6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87D88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2479F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1E689F80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6C7382F" w14:textId="2B036C2B" w:rsidR="00946359" w:rsidRDefault="00946359" w:rsidP="009A627F">
      <w:r w:rsidRPr="007552BF">
        <w:rPr>
          <w:u w:val="single"/>
        </w:rPr>
        <w:t>Output</w:t>
      </w:r>
      <w:r>
        <w:t>:</w:t>
      </w:r>
    </w:p>
    <w:p w14:paraId="2D0C262C" w14:textId="459409BA" w:rsidR="009B4A5B" w:rsidRDefault="00946359" w:rsidP="006D245D">
      <w:pPr>
        <w:jc w:val="center"/>
      </w:pPr>
      <w:r>
        <w:rPr>
          <w:noProof/>
        </w:rPr>
        <w:drawing>
          <wp:inline distT="0" distB="0" distL="0" distR="0" wp14:anchorId="6F0B88AA" wp14:editId="5908E708">
            <wp:extent cx="640080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83BE5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616" w14:textId="7647D85A" w:rsidR="00FC470C" w:rsidRDefault="00946359" w:rsidP="009A627F">
      <w:r>
        <w:t xml:space="preserve">By using </w:t>
      </w:r>
      <w:r w:rsidRPr="00946359">
        <w:t xml:space="preserve">the </w:t>
      </w:r>
      <w:r w:rsidRPr="0094635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@parent</w:t>
      </w:r>
      <w:r w:rsidRPr="00946359">
        <w:t xml:space="preserve"> directive</w:t>
      </w:r>
      <w:r>
        <w:t>, we</w:t>
      </w:r>
      <w:r w:rsidRPr="00946359">
        <w:t xml:space="preserve"> append (rather than overwriting) content to the </w:t>
      </w:r>
      <w:r>
        <w:t>section</w:t>
      </w:r>
      <w:r w:rsidRPr="00946359">
        <w:t xml:space="preserve"> </w:t>
      </w:r>
      <w:r>
        <w:t>table of content</w:t>
      </w:r>
      <w:r w:rsidRPr="00946359">
        <w:t>.</w:t>
      </w:r>
    </w:p>
    <w:p w14:paraId="3D43DE7F" w14:textId="4C1C9A51" w:rsidR="007552BF" w:rsidRDefault="007552BF" w:rsidP="00921101">
      <w:pPr>
        <w:pStyle w:val="Heading3"/>
      </w:pPr>
      <w:r>
        <w:t>Passing Data to Template</w:t>
      </w:r>
      <w:r w:rsidR="0010400B">
        <w:t>s</w:t>
      </w:r>
    </w:p>
    <w:p w14:paraId="0058F4BD" w14:textId="48E1924D" w:rsidR="00087C82" w:rsidRPr="00087C82" w:rsidRDefault="00087C82" w:rsidP="00087C82">
      <w:r>
        <w:t xml:space="preserve">Passing data to Blade templates is same as </w:t>
      </w:r>
      <w:hyperlink w:anchor="_Passing_Data_to" w:history="1">
        <w:r w:rsidRPr="00087C82">
          <w:rPr>
            <w:rStyle w:val="Hyperlink"/>
          </w:rPr>
          <w:t>passing data to views</w:t>
        </w:r>
      </w:hyperlink>
      <w:r>
        <w:t>.</w:t>
      </w:r>
    </w:p>
    <w:p w14:paraId="7BB5965A" w14:textId="7ED928E5" w:rsidR="004024E7" w:rsidRPr="004024E7" w:rsidRDefault="004024E7" w:rsidP="004024E7">
      <w:pPr>
        <w:rPr>
          <w:b/>
          <w:bCs/>
        </w:rPr>
      </w:pPr>
      <w:r w:rsidRPr="004024E7">
        <w:rPr>
          <w:b/>
          <w:bCs/>
        </w:rPr>
        <w:t>For example:</w:t>
      </w:r>
    </w:p>
    <w:p w14:paraId="1B2713B8" w14:textId="77777777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>
        <w:t>, use the same source code as example 1.</w:t>
      </w:r>
    </w:p>
    <w:p w14:paraId="452C45D2" w14:textId="56BCD406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welcome message with variable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</w:t>
      </w:r>
      <w:r>
        <w:t>:</w:t>
      </w:r>
    </w:p>
    <w:p w14:paraId="2ADA3AE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13767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4309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B99CC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C12CE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E572B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parent</w:t>
      </w:r>
    </w:p>
    <w:p w14:paraId="126F933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5D6F03D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6F40430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1632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56A8F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3A9CC99F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&lt;p&gt;Welcome </w:t>
      </w:r>
      <w:r w:rsidRPr="00D412D4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 $name }}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.&lt;/p&gt;</w:t>
      </w:r>
    </w:p>
    <w:p w14:paraId="2BEFB41A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9BC6972" w14:textId="3307CECA" w:rsidR="00D412D4" w:rsidRPr="00D412D4" w:rsidRDefault="00D412D4" w:rsidP="007552BF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 xml:space="preserve">, add a second parameter to method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>:</w:t>
      </w:r>
    </w:p>
    <w:p w14:paraId="34978C7B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4F50B6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7C405A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C49BF9A" w14:textId="12AE377B" w:rsidR="00D412D4" w:rsidRDefault="00D412D4" w:rsidP="007552BF">
      <w:r>
        <w:t>Output:</w:t>
      </w:r>
    </w:p>
    <w:p w14:paraId="40932421" w14:textId="229DA6B5" w:rsidR="00D412D4" w:rsidRDefault="00D412D4" w:rsidP="006D245D">
      <w:pPr>
        <w:jc w:val="center"/>
      </w:pPr>
      <w:r>
        <w:rPr>
          <w:noProof/>
        </w:rPr>
        <w:lastRenderedPageBreak/>
        <w:drawing>
          <wp:inline distT="0" distB="0" distL="0" distR="0" wp14:anchorId="15112E6C" wp14:editId="13233DD0">
            <wp:extent cx="6400800" cy="1440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B81D72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DA2" w14:textId="4CDE4DDF" w:rsidR="00921101" w:rsidRDefault="00921101" w:rsidP="00921101">
      <w:pPr>
        <w:pStyle w:val="Heading2"/>
      </w:pPr>
      <w:r w:rsidRPr="00921101">
        <w:t>Control Structures</w:t>
      </w:r>
    </w:p>
    <w:p w14:paraId="674491D7" w14:textId="1F95286C" w:rsidR="00921101" w:rsidRDefault="00B068B0" w:rsidP="007552BF">
      <w:hyperlink r:id="rId39" w:anchor="control-structures" w:history="1">
        <w:r w:rsidR="00921101">
          <w:rPr>
            <w:rStyle w:val="Hyperlink"/>
          </w:rPr>
          <w:t>https://laravel.com/docs/5.7/blade#control-structures</w:t>
        </w:r>
      </w:hyperlink>
    </w:p>
    <w:p w14:paraId="5DF327AD" w14:textId="0C4763B0" w:rsidR="003F475D" w:rsidRDefault="00921101" w:rsidP="00921101">
      <w:pPr>
        <w:pStyle w:val="Heading2"/>
      </w:pPr>
      <w:r w:rsidRPr="00921101">
        <w:t>Forms</w:t>
      </w:r>
    </w:p>
    <w:p w14:paraId="55D62B5E" w14:textId="179E14D6" w:rsidR="00921101" w:rsidRDefault="00B068B0" w:rsidP="007552BF">
      <w:hyperlink r:id="rId40" w:anchor="forms" w:history="1">
        <w:r w:rsidR="00921101" w:rsidRPr="007025C5">
          <w:rPr>
            <w:rStyle w:val="Hyperlink"/>
          </w:rPr>
          <w:t>https://laravel.com/docs/5.7/blade#forms</w:t>
        </w:r>
      </w:hyperlink>
    </w:p>
    <w:p w14:paraId="4B6BA9A1" w14:textId="359CEE07" w:rsidR="00921101" w:rsidRDefault="0010400B" w:rsidP="0010400B">
      <w:pPr>
        <w:pStyle w:val="Heading2"/>
      </w:pPr>
      <w:r w:rsidRPr="0010400B">
        <w:t>Including Sub-Views</w:t>
      </w:r>
    </w:p>
    <w:p w14:paraId="60644574" w14:textId="4F92E498" w:rsidR="0010400B" w:rsidRDefault="00B068B0" w:rsidP="007552BF">
      <w:hyperlink r:id="rId41" w:anchor="including-sub-views" w:history="1">
        <w:r w:rsidR="0010400B" w:rsidRPr="007025C5">
          <w:rPr>
            <w:rStyle w:val="Hyperlink"/>
          </w:rPr>
          <w:t>https://laravel.com/docs/5.7/blade#including-sub-views</w:t>
        </w:r>
      </w:hyperlink>
    </w:p>
    <w:p w14:paraId="556DBA73" w14:textId="70230232" w:rsidR="0010400B" w:rsidRDefault="0010400B" w:rsidP="007552BF"/>
    <w:p w14:paraId="2CF9FB66" w14:textId="77777777" w:rsidR="00117855" w:rsidRDefault="00117855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0A18209E" w14:textId="6FB3C17A" w:rsidR="00117855" w:rsidRDefault="00117855" w:rsidP="00117855">
      <w:pPr>
        <w:pStyle w:val="Heading1"/>
      </w:pPr>
      <w:r>
        <w:lastRenderedPageBreak/>
        <w:t>Working with DB</w:t>
      </w:r>
    </w:p>
    <w:p w14:paraId="3B62CB69" w14:textId="44B16EFF" w:rsidR="00117855" w:rsidRDefault="00117855" w:rsidP="00117855">
      <w:r>
        <w:t>Laravel has made processing with database very easy. Laravel currently supports following 4 databases:</w:t>
      </w:r>
    </w:p>
    <w:p w14:paraId="58224865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MySQL</w:t>
      </w:r>
    </w:p>
    <w:p w14:paraId="36402EF2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Postgres</w:t>
      </w:r>
    </w:p>
    <w:p w14:paraId="5755D51A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SQLite</w:t>
      </w:r>
    </w:p>
    <w:p w14:paraId="511F45F7" w14:textId="18706D9A" w:rsidR="00117855" w:rsidRDefault="00117855" w:rsidP="00117855">
      <w:pPr>
        <w:pStyle w:val="ListParagraph"/>
        <w:numPr>
          <w:ilvl w:val="0"/>
          <w:numId w:val="13"/>
        </w:numPr>
      </w:pPr>
      <w:r>
        <w:t>SQL Server</w:t>
      </w:r>
    </w:p>
    <w:p w14:paraId="693D760C" w14:textId="7AF4EC3D" w:rsidR="00117855" w:rsidRDefault="00117855" w:rsidP="00117855">
      <w:pPr>
        <w:pStyle w:val="Heading2"/>
      </w:pPr>
      <w:r w:rsidRPr="00117855">
        <w:t>Connecting to Database</w:t>
      </w:r>
    </w:p>
    <w:p w14:paraId="2117E9F5" w14:textId="47E655E2" w:rsidR="00117855" w:rsidRDefault="000205EF" w:rsidP="00117855">
      <w:r>
        <w:t>In this example, we use MySQL. We create a DB schema and name it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student_db</w:t>
      </w:r>
      <w:r>
        <w:t>". In this schema, we create a table named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students</w:t>
      </w:r>
      <w:r>
        <w:t>" with following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956"/>
        <w:gridCol w:w="3118"/>
      </w:tblGrid>
      <w:tr w:rsidR="000205EF" w:rsidRPr="000205EF" w14:paraId="77131AAC" w14:textId="77777777" w:rsidTr="000205EF">
        <w:trPr>
          <w:jc w:val="center"/>
        </w:trPr>
        <w:tc>
          <w:tcPr>
            <w:tcW w:w="0" w:type="auto"/>
            <w:hideMark/>
          </w:tcPr>
          <w:p w14:paraId="4553EE24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3FE3C10E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Datatype</w:t>
            </w:r>
          </w:p>
        </w:tc>
        <w:tc>
          <w:tcPr>
            <w:tcW w:w="0" w:type="auto"/>
            <w:hideMark/>
          </w:tcPr>
          <w:p w14:paraId="1F721818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Extra</w:t>
            </w:r>
          </w:p>
        </w:tc>
      </w:tr>
      <w:tr w:rsidR="000205EF" w:rsidRPr="000205EF" w14:paraId="6DD40FFF" w14:textId="77777777" w:rsidTr="000205EF">
        <w:trPr>
          <w:jc w:val="center"/>
        </w:trPr>
        <w:tc>
          <w:tcPr>
            <w:tcW w:w="0" w:type="auto"/>
            <w:hideMark/>
          </w:tcPr>
          <w:p w14:paraId="32F31D0A" w14:textId="0F5EF24A" w:rsidR="000205EF" w:rsidRPr="000205EF" w:rsidRDefault="000205EF" w:rsidP="000205EF">
            <w:pPr>
              <w:pStyle w:val="NoSpacing"/>
            </w:pPr>
            <w:r>
              <w:t>i</w:t>
            </w:r>
            <w:r w:rsidRPr="000205EF">
              <w:t>d</w:t>
            </w:r>
          </w:p>
        </w:tc>
        <w:tc>
          <w:tcPr>
            <w:tcW w:w="0" w:type="auto"/>
            <w:hideMark/>
          </w:tcPr>
          <w:p w14:paraId="33ADD97B" w14:textId="77777777" w:rsidR="000205EF" w:rsidRPr="000205EF" w:rsidRDefault="000205EF" w:rsidP="000205EF">
            <w:pPr>
              <w:pStyle w:val="NoSpacing"/>
            </w:pPr>
            <w:r w:rsidRPr="000205EF">
              <w:t>int(11)</w:t>
            </w:r>
          </w:p>
        </w:tc>
        <w:tc>
          <w:tcPr>
            <w:tcW w:w="0" w:type="auto"/>
            <w:hideMark/>
          </w:tcPr>
          <w:p w14:paraId="2F7D1D26" w14:textId="77777777" w:rsidR="000205EF" w:rsidRPr="000205EF" w:rsidRDefault="000205EF" w:rsidP="000205EF">
            <w:pPr>
              <w:pStyle w:val="NoSpacing"/>
            </w:pPr>
            <w:r w:rsidRPr="000205EF">
              <w:t>Primary key | Auto increment</w:t>
            </w:r>
          </w:p>
        </w:tc>
      </w:tr>
      <w:tr w:rsidR="000205EF" w:rsidRPr="000205EF" w14:paraId="62F64365" w14:textId="77777777" w:rsidTr="000205EF">
        <w:trPr>
          <w:jc w:val="center"/>
        </w:trPr>
        <w:tc>
          <w:tcPr>
            <w:tcW w:w="0" w:type="auto"/>
            <w:hideMark/>
          </w:tcPr>
          <w:p w14:paraId="7B7697A1" w14:textId="528254E1" w:rsidR="000205EF" w:rsidRPr="000205EF" w:rsidRDefault="000205EF" w:rsidP="000205EF">
            <w:pPr>
              <w:pStyle w:val="NoSpacing"/>
            </w:pPr>
            <w:r>
              <w:t>n</w:t>
            </w:r>
            <w:r w:rsidRPr="000205EF">
              <w:t>ame</w:t>
            </w:r>
          </w:p>
        </w:tc>
        <w:tc>
          <w:tcPr>
            <w:tcW w:w="0" w:type="auto"/>
            <w:hideMark/>
          </w:tcPr>
          <w:p w14:paraId="0FA3EE35" w14:textId="77777777" w:rsidR="000205EF" w:rsidRPr="000205EF" w:rsidRDefault="000205EF" w:rsidP="000205EF">
            <w:pPr>
              <w:pStyle w:val="NoSpacing"/>
            </w:pPr>
            <w:r w:rsidRPr="000205EF">
              <w:t>varchar(25)</w:t>
            </w:r>
          </w:p>
        </w:tc>
        <w:tc>
          <w:tcPr>
            <w:tcW w:w="0" w:type="auto"/>
            <w:hideMark/>
          </w:tcPr>
          <w:p w14:paraId="1EF61E54" w14:textId="77777777" w:rsidR="000205EF" w:rsidRPr="000205EF" w:rsidRDefault="000205EF" w:rsidP="000205EF">
            <w:pPr>
              <w:pStyle w:val="NoSpacing"/>
            </w:pPr>
            <w:r w:rsidRPr="000205EF">
              <w:br/>
            </w:r>
          </w:p>
        </w:tc>
      </w:tr>
    </w:tbl>
    <w:p w14:paraId="4EEDD486" w14:textId="583AD953" w:rsidR="000205EF" w:rsidRPr="00117855" w:rsidRDefault="000205EF" w:rsidP="00117855">
      <w:r>
        <w:t xml:space="preserve">In 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.env</w:t>
      </w:r>
      <w:r>
        <w:t xml:space="preserve"> file:</w:t>
      </w:r>
    </w:p>
    <w:p w14:paraId="570C8C50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DB_CONNECTION=mysql</w:t>
      </w:r>
    </w:p>
    <w:p w14:paraId="176FCEA1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DB_HOST=127.0.0.1</w:t>
      </w:r>
    </w:p>
    <w:p w14:paraId="3756A9BD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DB_PORT=3306</w:t>
      </w:r>
    </w:p>
    <w:p w14:paraId="12BA9ACB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DB_DATABASE=student_db</w:t>
      </w:r>
    </w:p>
    <w:p w14:paraId="1BD11D23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DB_USERNAME=root</w:t>
      </w:r>
    </w:p>
    <w:p w14:paraId="4B3B3F9D" w14:textId="405794D1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DB_PASSWORD=</w:t>
      </w:r>
    </w:p>
    <w:p w14:paraId="7F0C5666" w14:textId="042C7D3F" w:rsidR="00D25EF8" w:rsidRDefault="00D25EF8" w:rsidP="00D25EF8">
      <w:pPr>
        <w:pStyle w:val="Heading2"/>
      </w:pPr>
      <w:r>
        <w:t>Inserting / Retrieving / Updating / Deleting Records</w:t>
      </w:r>
    </w:p>
    <w:p w14:paraId="39CD9C93" w14:textId="1F5A986D" w:rsid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student_index.blade.php</w:t>
      </w:r>
      <w:proofErr w:type="spellEnd"/>
      <w:r>
        <w:t>:</w:t>
      </w:r>
    </w:p>
    <w:p w14:paraId="270087E7" w14:textId="60636A4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A6A6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EE88F0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View Student Records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AC4168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FA0ECB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A71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E06F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12A86B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77FD08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D6FE36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87297E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3AD52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0F4D2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@foreach ($users as $user)</w:t>
      </w:r>
    </w:p>
    <w:p w14:paraId="590E7B1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B9549F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$user-&gt;id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94296E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$user-&gt;name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AA46C3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/update')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30D878A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/delete')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7B9AB15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891E8F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@endforeach</w:t>
      </w:r>
    </w:p>
    <w:p w14:paraId="10A312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B0B04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&lt;/body&gt;</w:t>
      </w:r>
    </w:p>
    <w:p w14:paraId="1D578B45" w14:textId="749A595E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2428FCF" w14:textId="0190C752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student_insert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proofErr w:type="spellEnd"/>
      <w:r>
        <w:t>:</w:t>
      </w:r>
    </w:p>
    <w:p w14:paraId="333472D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E27606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7AA1A4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Add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3BEB4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622D1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0C95B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('students/insert')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D99F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C931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1470D3B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776958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B524C0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F3BA46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E1EC08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CCE10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4F93A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"Add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FE0002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73930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DBE43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01CDAFE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AE2CA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CC126D7" w14:textId="48FBEFD4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C745DF1" w14:textId="28865AC0" w:rsidR="00D25EF8" w:rsidRDefault="00D25EF8" w:rsidP="00117855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student_update.blade.php</w:t>
      </w:r>
      <w:proofErr w:type="spellEnd"/>
      <w:r>
        <w:t>:</w:t>
      </w:r>
    </w:p>
    <w:p w14:paraId="0F61AA4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0CD218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88D294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A75DA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64CE39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EC469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url('students/update') . '/' . $users[0]-&gt;id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01FD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B115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4BB567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94841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3FA07A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14:paraId="1A04B8D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'stud_name'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$users[0]-&gt;name }}'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233A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284CF1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C0A366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ED596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00ABC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"Update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BCBC75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3AB35B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A3870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42424DC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4AE978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8F6B2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</w:p>
    <w:p w14:paraId="6B2D0677" w14:textId="6F991776" w:rsidR="00D25EF8" w:rsidRP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StudentController.php</w:t>
      </w:r>
      <w:proofErr w:type="spellEnd"/>
      <w:r>
        <w:t>:</w:t>
      </w:r>
    </w:p>
    <w:p w14:paraId="26E0B9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64194F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BDE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158960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5D99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428A92B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Illuminate\Support\Facades\DB;</w:t>
      </w:r>
    </w:p>
    <w:p w14:paraId="592B23D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App\Http\Controllers\Controller;</w:t>
      </w:r>
    </w:p>
    <w:p w14:paraId="6709B8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F74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StudentController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4F49C4C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5C0E269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'select * from 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EC0A3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student_index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6B5178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80763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3F2D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FC750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5A0D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BC505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2AA2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7826EC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4E525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DB::insert(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)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(?)'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[$stud_name]);</w:t>
      </w:r>
    </w:p>
    <w:p w14:paraId="3FB8A6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inserted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DC05C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8D5DCE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9A78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EC8C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D06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27A8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updateForm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48E3FF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6DD0F63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student_update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04822B7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CB4B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5A51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736B397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87BF4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DB::update(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[$name, $id]);</w:t>
      </w:r>
    </w:p>
    <w:p w14:paraId="39C2D4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updated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2D3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931F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DAC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D819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A22A0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2CE5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4D21E4B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DB::delete(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28506B3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deleted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F01C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647B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D62A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D602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543FFB" w14:textId="07A647A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341428" w14:textId="565816AF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3F4FFC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8A764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E9895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7BEE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'StudentController@insertForm'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28E8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D20A1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9C74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BFE8F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58CEE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597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'/students/delete/{id}'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StudentController@delete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63CC90" w14:textId="0444E4D9" w:rsidR="00117855" w:rsidRDefault="00117855" w:rsidP="00117855"/>
    <w:p w14:paraId="620BFA53" w14:textId="5A362ECE" w:rsidR="00D25EF8" w:rsidRPr="00DA3873" w:rsidRDefault="00D25EF8" w:rsidP="00117855">
      <w:pPr>
        <w:rPr>
          <w:b/>
          <w:bCs/>
          <w:u w:val="single"/>
        </w:rPr>
      </w:pPr>
      <w:r w:rsidRPr="00DA3873">
        <w:rPr>
          <w:b/>
          <w:bCs/>
          <w:u w:val="single"/>
        </w:rPr>
        <w:t>Output:</w:t>
      </w:r>
    </w:p>
    <w:p w14:paraId="6BAE774A" w14:textId="6B8C17AD" w:rsidR="00DA3873" w:rsidRPr="00DA3873" w:rsidRDefault="00DA3873" w:rsidP="00117855">
      <w:pPr>
        <w:rPr>
          <w:u w:val="single"/>
        </w:rPr>
      </w:pPr>
      <w:r>
        <w:rPr>
          <w:u w:val="single"/>
        </w:rPr>
        <w:t>Test insert feature:</w:t>
      </w:r>
    </w:p>
    <w:p w14:paraId="6426EE57" w14:textId="308707DC" w:rsidR="00D25EF8" w:rsidRDefault="00D25EF8" w:rsidP="004274D3">
      <w:pPr>
        <w:ind w:left="720"/>
      </w:pPr>
      <w:r>
        <w:t xml:space="preserve">Visit </w:t>
      </w:r>
      <w:hyperlink r:id="rId42" w:history="1">
        <w:r>
          <w:rPr>
            <w:rStyle w:val="Hyperlink"/>
          </w:rPr>
          <w:t>http://localhost/laravel_training_triho/public/students/insert</w:t>
        </w:r>
      </w:hyperlink>
      <w:r>
        <w:t xml:space="preserve">, then add </w:t>
      </w:r>
      <w:r w:rsidR="00DA3873">
        <w:t xml:space="preserve">two </w:t>
      </w:r>
      <w:r>
        <w:t>student</w:t>
      </w:r>
      <w:r w:rsidR="00DA3873">
        <w:t>s</w:t>
      </w:r>
      <w:r>
        <w:t>:</w:t>
      </w:r>
    </w:p>
    <w:p w14:paraId="66AEFE44" w14:textId="46C0120A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10DF6DA5" wp14:editId="67EAC7F5">
            <wp:extent cx="2210108" cy="581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4292A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E43" w14:textId="1E72565C" w:rsidR="00DA3873" w:rsidRDefault="00DA3873" w:rsidP="004274D3">
      <w:pPr>
        <w:ind w:left="720"/>
      </w:pPr>
      <w:r>
        <w:t>And</w:t>
      </w:r>
    </w:p>
    <w:p w14:paraId="2367CEAE" w14:textId="5F794C98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B7C479F" wp14:editId="37B351A2">
            <wp:extent cx="2295845" cy="59063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3451D2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DD0" w14:textId="2B208F46" w:rsidR="00D25EF8" w:rsidRDefault="00DA3873" w:rsidP="004274D3">
      <w:pPr>
        <w:ind w:left="720"/>
      </w:pPr>
      <w:r>
        <w:t>After click on Add Student</w:t>
      </w:r>
      <w:r w:rsidR="00D25EF8">
        <w:t>, a page with following content is display</w:t>
      </w:r>
      <w:r>
        <w:t xml:space="preserve">: </w:t>
      </w:r>
    </w:p>
    <w:p w14:paraId="15A09D09" w14:textId="5D72026C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68040B88" wp14:editId="465C493A">
            <wp:extent cx="1905266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34F995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45E" w14:textId="0D476E6A" w:rsidR="00DA3873" w:rsidRDefault="00DA3873" w:rsidP="004274D3">
      <w:pPr>
        <w:ind w:left="720"/>
      </w:pPr>
      <w:r>
        <w:t xml:space="preserve">Click on Click Here to go back to </w:t>
      </w:r>
      <w:hyperlink r:id="rId46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two newly added students:</w:t>
      </w:r>
    </w:p>
    <w:p w14:paraId="17DA0C23" w14:textId="442CD89E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077F0A8E" wp14:editId="26067243">
            <wp:extent cx="1619476" cy="876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349334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D3F" w14:textId="5E098F65" w:rsidR="00DA3873" w:rsidRPr="00DA3873" w:rsidRDefault="00DA3873" w:rsidP="00DA3873">
      <w:pPr>
        <w:rPr>
          <w:u w:val="single"/>
        </w:rPr>
      </w:pPr>
      <w:r>
        <w:rPr>
          <w:u w:val="single"/>
        </w:rPr>
        <w:t>Test update feature:</w:t>
      </w:r>
    </w:p>
    <w:p w14:paraId="27B15C7F" w14:textId="411FBAD4" w:rsidR="00DA3873" w:rsidRDefault="00DA3873" w:rsidP="004274D3">
      <w:pPr>
        <w:ind w:left="720"/>
      </w:pPr>
      <w:r>
        <w:t>From the table, click Edit to change "triho2" to "triho3":</w:t>
      </w:r>
    </w:p>
    <w:p w14:paraId="4E856669" w14:textId="3B7FD645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324BE76A" wp14:editId="23B6D1DB">
            <wp:extent cx="2248214" cy="63826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3440D7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3592" w14:textId="23331396" w:rsidR="00DA3873" w:rsidRDefault="00DA3873" w:rsidP="004274D3">
      <w:pPr>
        <w:ind w:left="720"/>
      </w:pPr>
      <w:r>
        <w:lastRenderedPageBreak/>
        <w:t xml:space="preserve">After click on Update Student, a page with following content is display: </w:t>
      </w:r>
    </w:p>
    <w:p w14:paraId="49233927" w14:textId="14478056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CE7E0BC" wp14:editId="45B03755">
            <wp:extent cx="1924319" cy="504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34FC77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F62" w14:textId="31F2409B" w:rsidR="00DA3873" w:rsidRDefault="00DA3873" w:rsidP="004274D3">
      <w:pPr>
        <w:ind w:left="720"/>
      </w:pPr>
      <w:r>
        <w:t xml:space="preserve">Click on Click Here to go back to </w:t>
      </w:r>
      <w:hyperlink r:id="rId50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"triho2" was changed to "triho3":</w:t>
      </w:r>
    </w:p>
    <w:p w14:paraId="16132F86" w14:textId="643E4BC4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4ED91E4" wp14:editId="1B8241C6">
            <wp:extent cx="1648055" cy="89547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34F918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E7B8" w14:textId="3A1955A6" w:rsidR="00DA3873" w:rsidRPr="00DA3873" w:rsidRDefault="00DA3873" w:rsidP="00117855">
      <w:pPr>
        <w:rPr>
          <w:u w:val="single"/>
        </w:rPr>
      </w:pPr>
      <w:r w:rsidRPr="00DA3873">
        <w:rPr>
          <w:u w:val="single"/>
        </w:rPr>
        <w:t>Test delete feature:</w:t>
      </w:r>
    </w:p>
    <w:p w14:paraId="4F945A44" w14:textId="01C0162F" w:rsidR="00DA3873" w:rsidRDefault="00DA3873" w:rsidP="004274D3">
      <w:pPr>
        <w:ind w:left="720"/>
      </w:pPr>
      <w:r>
        <w:t>From the table, click Delete for "triho3":</w:t>
      </w:r>
    </w:p>
    <w:p w14:paraId="22E85610" w14:textId="301A4C46" w:rsidR="00DA3873" w:rsidRDefault="00DA3873" w:rsidP="004274D3">
      <w:pPr>
        <w:ind w:left="720"/>
      </w:pPr>
      <w:r>
        <w:t xml:space="preserve">Once done, a page with following content is display: </w:t>
      </w:r>
    </w:p>
    <w:p w14:paraId="7BECD658" w14:textId="25C8D541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4A9F5AF" wp14:editId="152E1E5E">
            <wp:extent cx="1914792" cy="46679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34EB0A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57B" w14:textId="1EFC711F" w:rsidR="00DA3873" w:rsidRDefault="00DA3873" w:rsidP="004274D3">
      <w:pPr>
        <w:ind w:left="720"/>
      </w:pPr>
      <w:r>
        <w:t xml:space="preserve">Click on Click Here to go back to </w:t>
      </w:r>
      <w:hyperlink r:id="rId53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"triho3" was deleted</w:t>
      </w:r>
    </w:p>
    <w:p w14:paraId="1B788B88" w14:textId="11AA4B60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69F9D8F" wp14:editId="546C2C13">
            <wp:extent cx="1629002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34CB83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A43" w14:textId="049FC283" w:rsidR="004274D3" w:rsidRDefault="004274D3" w:rsidP="004274D3"/>
    <w:p w14:paraId="3C1A7F35" w14:textId="77777777" w:rsidR="003D7347" w:rsidRDefault="003D73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FF5CAB7" w14:textId="5F8EE51A" w:rsidR="004274D3" w:rsidRDefault="003D7347" w:rsidP="003D7347">
      <w:pPr>
        <w:pStyle w:val="Heading1"/>
      </w:pPr>
      <w:r w:rsidRPr="003D7347">
        <w:lastRenderedPageBreak/>
        <w:t>Forms</w:t>
      </w:r>
    </w:p>
    <w:p w14:paraId="07F7EFEA" w14:textId="20ED8C33" w:rsidR="003D7347" w:rsidRDefault="003D7347" w:rsidP="003D7347">
      <w:r>
        <w:t xml:space="preserve">So far, we're using pure HTML tags to create forms and buttons. </w:t>
      </w:r>
      <w:r w:rsidRPr="003D7347">
        <w:t xml:space="preserve">Laravel </w:t>
      </w:r>
      <w:r>
        <w:t xml:space="preserve">also </w:t>
      </w:r>
      <w:r w:rsidRPr="003D7347">
        <w:t xml:space="preserve">provides various </w:t>
      </w:r>
      <w:r>
        <w:t>built-in classes and methods</w:t>
      </w:r>
      <w:r w:rsidRPr="003D7347">
        <w:t xml:space="preserve"> to handle </w:t>
      </w:r>
      <w:r>
        <w:t>a</w:t>
      </w:r>
      <w:r w:rsidRPr="003D7347">
        <w:t>ll the major elements of HTML</w:t>
      </w:r>
      <w:r>
        <w:t xml:space="preserve"> easily and securely</w:t>
      </w:r>
      <w:r w:rsidRPr="003D7347">
        <w:t>.</w:t>
      </w:r>
    </w:p>
    <w:p w14:paraId="58132B65" w14:textId="20E57868" w:rsidR="00BB6976" w:rsidRPr="00BB6976" w:rsidRDefault="003512B0" w:rsidP="00BB6976">
      <w:r>
        <w:t>First of all, you have r</w:t>
      </w:r>
      <w:r w:rsidR="00BB6976">
        <w:t xml:space="preserve">un the below command to install package </w:t>
      </w:r>
      <w:r w:rsidR="00BB6976" w:rsidRPr="003512B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laravelcollective/html</w:t>
      </w:r>
      <w:r w:rsidR="00BB6976">
        <w:t xml:space="preserve">. Note that we have to specify version 5.7 because later version of </w:t>
      </w:r>
      <w:r w:rsidR="00BB6976" w:rsidRPr="00351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 w:rsidR="00BB6976">
        <w:t xml:space="preserve"> doesn't support Laravel 5.7 or below.</w:t>
      </w:r>
    </w:p>
    <w:p w14:paraId="14B6F83E" w14:textId="76CB7FF7" w:rsidR="00BB6976" w:rsidRPr="003512B0" w:rsidRDefault="00BB6976" w:rsidP="0035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351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composer require laravelcollective/html </w:t>
      </w:r>
      <w:r w:rsidRPr="003512B0">
        <w:rPr>
          <w:rFonts w:ascii="Consolas" w:hAnsi="Consolas"/>
          <w:sz w:val="21"/>
          <w:szCs w:val="21"/>
          <w:shd w:val="clear" w:color="auto" w:fill="C5E0B3" w:themeFill="accent6" w:themeFillTint="66"/>
        </w:rPr>
        <w:t>5.7</w:t>
      </w:r>
    </w:p>
    <w:p w14:paraId="1BBC5400" w14:textId="32F0C321" w:rsidR="00BB6976" w:rsidRPr="003512B0" w:rsidRDefault="00BB6976" w:rsidP="003512B0">
      <w:pPr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3512B0">
        <w:rPr>
          <w:b/>
          <w:bCs/>
        </w:rPr>
        <w:t>Warning:</w:t>
      </w:r>
      <w:r w:rsidR="003512B0">
        <w:rPr>
          <w:b/>
          <w:bCs/>
        </w:rPr>
        <w:t xml:space="preserve"> </w:t>
      </w:r>
      <w:r>
        <w:t>Don't use</w:t>
      </w:r>
      <w:r w:rsidR="003512B0">
        <w:t xml:space="preserve"> package</w:t>
      </w:r>
      <w:r>
        <w:t xml:space="preserve"> </w:t>
      </w:r>
      <w:r w:rsidR="003512B0" w:rsidRPr="003512B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illuminate/html</w:t>
      </w:r>
      <w:r>
        <w:t xml:space="preserve"> because</w:t>
      </w:r>
      <w:r w:rsidR="003512B0">
        <w:t xml:space="preserve"> it</w:t>
      </w:r>
      <w:r>
        <w:t xml:space="preserve"> deprecated and abandoned</w:t>
      </w:r>
      <w:r w:rsidR="003512B0">
        <w:t>.</w:t>
      </w:r>
    </w:p>
    <w:p w14:paraId="04A08D77" w14:textId="77777777" w:rsidR="00BB6976" w:rsidRDefault="00BB6976" w:rsidP="003D7347"/>
    <w:p w14:paraId="2A850A45" w14:textId="6522D205" w:rsidR="003D7347" w:rsidRDefault="00B068B0" w:rsidP="003D7347">
      <w:hyperlink r:id="rId55" w:history="1">
        <w:r w:rsidR="003D7347">
          <w:rPr>
            <w:rStyle w:val="Hyperlink"/>
          </w:rPr>
          <w:t>https://www.tutorialspoint.com/laravel/laravel_forms.htm</w:t>
        </w:r>
      </w:hyperlink>
    </w:p>
    <w:p w14:paraId="03F45C84" w14:textId="77777777" w:rsidR="00592E3A" w:rsidRDefault="00592E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B7C2131" w14:textId="28D81041" w:rsidR="00592E3A" w:rsidRDefault="00592E3A" w:rsidP="00592E3A">
      <w:pPr>
        <w:pStyle w:val="Heading1"/>
      </w:pPr>
      <w:r>
        <w:lastRenderedPageBreak/>
        <w:t>Ajax</w:t>
      </w:r>
    </w:p>
    <w:p w14:paraId="707E06EA" w14:textId="77777777" w:rsidR="00592E3A" w:rsidRDefault="00592E3A">
      <w:pPr>
        <w:spacing w:before="0" w:after="160"/>
        <w:jc w:val="left"/>
      </w:pPr>
      <w:hyperlink r:id="rId56" w:history="1">
        <w:r>
          <w:rPr>
            <w:rStyle w:val="Hyperlink"/>
          </w:rPr>
          <w:t>https://kode-blog.io/laravel-5-ajax-tutorial</w:t>
        </w:r>
      </w:hyperlink>
      <w:r>
        <w:t xml:space="preserve"> </w:t>
      </w:r>
    </w:p>
    <w:p w14:paraId="6C208546" w14:textId="6CA9FBA8" w:rsidR="003D7347" w:rsidRDefault="00592E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hyperlink r:id="rId57" w:history="1">
        <w:r>
          <w:rPr>
            <w:rStyle w:val="Hyperlink"/>
          </w:rPr>
          <w:t>https://www.tutorialspoint.com/laravel/laravel_ajax.htm</w:t>
        </w:r>
      </w:hyperlink>
      <w:r>
        <w:t xml:space="preserve"> </w:t>
      </w:r>
      <w:r w:rsidR="003D7347">
        <w:br w:type="page"/>
      </w:r>
    </w:p>
    <w:p w14:paraId="03E004C7" w14:textId="18AAD0FF" w:rsidR="003D7347" w:rsidRDefault="003D7347" w:rsidP="003D7347">
      <w:pPr>
        <w:pStyle w:val="Heading1"/>
      </w:pPr>
      <w:r>
        <w:lastRenderedPageBreak/>
        <w:t>Localization</w:t>
      </w:r>
    </w:p>
    <w:p w14:paraId="339C2774" w14:textId="36A5C8F0" w:rsidR="003D7347" w:rsidRDefault="00B068B0" w:rsidP="003D7347">
      <w:hyperlink r:id="rId58" w:history="1">
        <w:r w:rsidR="003D7347">
          <w:rPr>
            <w:rStyle w:val="Hyperlink"/>
          </w:rPr>
          <w:t>https://www.tutorialspoint.com/laravel/laravel_localization.htm</w:t>
        </w:r>
      </w:hyperlink>
    </w:p>
    <w:p w14:paraId="111A786E" w14:textId="3F8AD440" w:rsidR="003D7347" w:rsidRDefault="003D7347" w:rsidP="003D7347"/>
    <w:p w14:paraId="4BFD6F3F" w14:textId="77777777" w:rsidR="003D7347" w:rsidRPr="003D7347" w:rsidRDefault="003D7347" w:rsidP="003D7347"/>
    <w:sectPr w:rsidR="003D7347" w:rsidRPr="003D7347" w:rsidSect="00712A26">
      <w:pgSz w:w="15120" w:h="15840" w:code="1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0FEA"/>
    <w:multiLevelType w:val="hybridMultilevel"/>
    <w:tmpl w:val="7146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D23"/>
    <w:multiLevelType w:val="hybridMultilevel"/>
    <w:tmpl w:val="791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585"/>
    <w:multiLevelType w:val="hybridMultilevel"/>
    <w:tmpl w:val="1CC0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0E73"/>
    <w:multiLevelType w:val="hybridMultilevel"/>
    <w:tmpl w:val="F4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8525C"/>
    <w:multiLevelType w:val="hybridMultilevel"/>
    <w:tmpl w:val="B79C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795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13F0A"/>
    <w:multiLevelType w:val="hybridMultilevel"/>
    <w:tmpl w:val="5E82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6327D"/>
    <w:multiLevelType w:val="hybridMultilevel"/>
    <w:tmpl w:val="68C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F6DF6"/>
    <w:multiLevelType w:val="hybridMultilevel"/>
    <w:tmpl w:val="69C8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3699"/>
    <w:multiLevelType w:val="hybridMultilevel"/>
    <w:tmpl w:val="B59E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C2949"/>
    <w:multiLevelType w:val="hybridMultilevel"/>
    <w:tmpl w:val="122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65B07"/>
    <w:multiLevelType w:val="hybridMultilevel"/>
    <w:tmpl w:val="C4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61CB8"/>
    <w:multiLevelType w:val="hybridMultilevel"/>
    <w:tmpl w:val="EAAE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54BA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10ED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9"/>
    <w:rsid w:val="000205EF"/>
    <w:rsid w:val="000224B8"/>
    <w:rsid w:val="00036B53"/>
    <w:rsid w:val="000406FE"/>
    <w:rsid w:val="00080D2A"/>
    <w:rsid w:val="00087C82"/>
    <w:rsid w:val="00091C6C"/>
    <w:rsid w:val="00094F90"/>
    <w:rsid w:val="000979DE"/>
    <w:rsid w:val="000E4485"/>
    <w:rsid w:val="0010400B"/>
    <w:rsid w:val="001128EC"/>
    <w:rsid w:val="00117855"/>
    <w:rsid w:val="001274F4"/>
    <w:rsid w:val="00170D5D"/>
    <w:rsid w:val="00177E41"/>
    <w:rsid w:val="00187E1F"/>
    <w:rsid w:val="001B6FEC"/>
    <w:rsid w:val="001D64E9"/>
    <w:rsid w:val="002015B3"/>
    <w:rsid w:val="002156F2"/>
    <w:rsid w:val="002557E2"/>
    <w:rsid w:val="00270176"/>
    <w:rsid w:val="00283CBA"/>
    <w:rsid w:val="002A518E"/>
    <w:rsid w:val="002A6431"/>
    <w:rsid w:val="002D3D76"/>
    <w:rsid w:val="002E2A38"/>
    <w:rsid w:val="002F288E"/>
    <w:rsid w:val="00311271"/>
    <w:rsid w:val="003162FF"/>
    <w:rsid w:val="00335E4F"/>
    <w:rsid w:val="00344C34"/>
    <w:rsid w:val="003512B0"/>
    <w:rsid w:val="003742AA"/>
    <w:rsid w:val="00384E34"/>
    <w:rsid w:val="0039358F"/>
    <w:rsid w:val="003B2172"/>
    <w:rsid w:val="003C79E9"/>
    <w:rsid w:val="003D7347"/>
    <w:rsid w:val="003E2246"/>
    <w:rsid w:val="003E7F97"/>
    <w:rsid w:val="003F475D"/>
    <w:rsid w:val="00400618"/>
    <w:rsid w:val="004024E7"/>
    <w:rsid w:val="004274D3"/>
    <w:rsid w:val="00452CB8"/>
    <w:rsid w:val="004807E9"/>
    <w:rsid w:val="004E763E"/>
    <w:rsid w:val="004F2A8E"/>
    <w:rsid w:val="004F4D02"/>
    <w:rsid w:val="00511D13"/>
    <w:rsid w:val="005453D3"/>
    <w:rsid w:val="00562AC3"/>
    <w:rsid w:val="00570026"/>
    <w:rsid w:val="005826D7"/>
    <w:rsid w:val="00592E3A"/>
    <w:rsid w:val="005934FF"/>
    <w:rsid w:val="0059352B"/>
    <w:rsid w:val="005C612C"/>
    <w:rsid w:val="00671EF1"/>
    <w:rsid w:val="00672447"/>
    <w:rsid w:val="00683678"/>
    <w:rsid w:val="006B095C"/>
    <w:rsid w:val="006B36B2"/>
    <w:rsid w:val="006B3D3A"/>
    <w:rsid w:val="006D245D"/>
    <w:rsid w:val="006E779C"/>
    <w:rsid w:val="00711208"/>
    <w:rsid w:val="00712A26"/>
    <w:rsid w:val="0073739C"/>
    <w:rsid w:val="007552BF"/>
    <w:rsid w:val="007636F7"/>
    <w:rsid w:val="00767BCF"/>
    <w:rsid w:val="00771DE6"/>
    <w:rsid w:val="007721B9"/>
    <w:rsid w:val="007F6A61"/>
    <w:rsid w:val="00817F5E"/>
    <w:rsid w:val="00827103"/>
    <w:rsid w:val="00841096"/>
    <w:rsid w:val="00857752"/>
    <w:rsid w:val="008657C2"/>
    <w:rsid w:val="008A2ECD"/>
    <w:rsid w:val="008A56C3"/>
    <w:rsid w:val="008A66AD"/>
    <w:rsid w:val="008C097D"/>
    <w:rsid w:val="008D2596"/>
    <w:rsid w:val="008E0050"/>
    <w:rsid w:val="0090084B"/>
    <w:rsid w:val="00921101"/>
    <w:rsid w:val="009462E5"/>
    <w:rsid w:val="00946359"/>
    <w:rsid w:val="00956605"/>
    <w:rsid w:val="009810F8"/>
    <w:rsid w:val="0098473E"/>
    <w:rsid w:val="00987D6F"/>
    <w:rsid w:val="009A627F"/>
    <w:rsid w:val="009A7617"/>
    <w:rsid w:val="009B4A5B"/>
    <w:rsid w:val="009D1842"/>
    <w:rsid w:val="009F2DB1"/>
    <w:rsid w:val="009F34BD"/>
    <w:rsid w:val="00A26C9C"/>
    <w:rsid w:val="00A357B6"/>
    <w:rsid w:val="00A44A3F"/>
    <w:rsid w:val="00A50D5A"/>
    <w:rsid w:val="00A6003F"/>
    <w:rsid w:val="00A63D2C"/>
    <w:rsid w:val="00A64F15"/>
    <w:rsid w:val="00A70EA7"/>
    <w:rsid w:val="00AC7C76"/>
    <w:rsid w:val="00B068B0"/>
    <w:rsid w:val="00BB01E2"/>
    <w:rsid w:val="00BB6976"/>
    <w:rsid w:val="00BC6538"/>
    <w:rsid w:val="00BE6910"/>
    <w:rsid w:val="00C41508"/>
    <w:rsid w:val="00C50F51"/>
    <w:rsid w:val="00C5347A"/>
    <w:rsid w:val="00CA2954"/>
    <w:rsid w:val="00CB0496"/>
    <w:rsid w:val="00CD7801"/>
    <w:rsid w:val="00CE659F"/>
    <w:rsid w:val="00D00280"/>
    <w:rsid w:val="00D2154E"/>
    <w:rsid w:val="00D25EF8"/>
    <w:rsid w:val="00D25F93"/>
    <w:rsid w:val="00D33E17"/>
    <w:rsid w:val="00D412D4"/>
    <w:rsid w:val="00D429F6"/>
    <w:rsid w:val="00D51CC0"/>
    <w:rsid w:val="00D56B2B"/>
    <w:rsid w:val="00D645D7"/>
    <w:rsid w:val="00D85098"/>
    <w:rsid w:val="00DA3873"/>
    <w:rsid w:val="00DB4635"/>
    <w:rsid w:val="00DC7D3A"/>
    <w:rsid w:val="00E057B4"/>
    <w:rsid w:val="00E15307"/>
    <w:rsid w:val="00E22E69"/>
    <w:rsid w:val="00EA6B8D"/>
    <w:rsid w:val="00EB1BCC"/>
    <w:rsid w:val="00EB7870"/>
    <w:rsid w:val="00F15826"/>
    <w:rsid w:val="00F21C9C"/>
    <w:rsid w:val="00F25814"/>
    <w:rsid w:val="00F56252"/>
    <w:rsid w:val="00F61596"/>
    <w:rsid w:val="00F82BF6"/>
    <w:rsid w:val="00FC470C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C4D"/>
  <w15:chartTrackingRefBased/>
  <w15:docId w15:val="{42C85B0D-DEA4-48E8-912E-78528B4C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3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94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5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D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6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36F7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3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8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hyperlink" Target="https://laravel.com/docs/5.7/structure" TargetMode="External"/><Relationship Id="rId26" Type="http://schemas.openxmlformats.org/officeDocument/2006/relationships/hyperlink" Target="http://localhost/test2" TargetMode="External"/><Relationship Id="rId39" Type="http://schemas.openxmlformats.org/officeDocument/2006/relationships/hyperlink" Target="https://laravel.com/docs/5.7/blade" TargetMode="External"/><Relationship Id="rId21" Type="http://schemas.openxmlformats.org/officeDocument/2006/relationships/hyperlink" Target="http://localhost/redirectcontroller" TargetMode="External"/><Relationship Id="rId34" Type="http://schemas.openxmlformats.org/officeDocument/2006/relationships/hyperlink" Target="https://www.w3schools.in/laravel-tutorial/middleware/" TargetMode="External"/><Relationship Id="rId42" Type="http://schemas.openxmlformats.org/officeDocument/2006/relationships/hyperlink" Target="http://localhost/laravel_training_triho/public/students/insert" TargetMode="External"/><Relationship Id="rId47" Type="http://schemas.openxmlformats.org/officeDocument/2006/relationships/image" Target="media/image15.tmp"/><Relationship Id="rId50" Type="http://schemas.openxmlformats.org/officeDocument/2006/relationships/hyperlink" Target="http://localhost/laravel_training_triho/public/students" TargetMode="External"/><Relationship Id="rId55" Type="http://schemas.openxmlformats.org/officeDocument/2006/relationships/hyperlink" Target="https://www.tutorialspoint.com/laravel/laravel_forms.htm" TargetMode="Externa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9" Type="http://schemas.openxmlformats.org/officeDocument/2006/relationships/image" Target="media/image8.jpeg"/><Relationship Id="rId11" Type="http://schemas.openxmlformats.org/officeDocument/2006/relationships/hyperlink" Target="https://laravel.com/docs/7.x" TargetMode="External"/><Relationship Id="rId24" Type="http://schemas.openxmlformats.org/officeDocument/2006/relationships/hyperlink" Target="http://localhost/test" TargetMode="External"/><Relationship Id="rId32" Type="http://schemas.openxmlformats.org/officeDocument/2006/relationships/hyperlink" Target="https://www.tutorialspoint.com/laravel/laravel_response.htm" TargetMode="External"/><Relationship Id="rId37" Type="http://schemas.openxmlformats.org/officeDocument/2006/relationships/image" Target="media/image10.tmp"/><Relationship Id="rId40" Type="http://schemas.openxmlformats.org/officeDocument/2006/relationships/hyperlink" Target="https://laravel.com/docs/5.7/blade" TargetMode="External"/><Relationship Id="rId45" Type="http://schemas.openxmlformats.org/officeDocument/2006/relationships/image" Target="media/image14.tmp"/><Relationship Id="rId53" Type="http://schemas.openxmlformats.org/officeDocument/2006/relationships/hyperlink" Target="http://localhost/laravel_training_triho/public/students" TargetMode="External"/><Relationship Id="rId58" Type="http://schemas.openxmlformats.org/officeDocument/2006/relationships/hyperlink" Target="https://www.tutorialspoint.com/laravel/laravel_localization.htm" TargetMode="External"/><Relationship Id="rId5" Type="http://schemas.openxmlformats.org/officeDocument/2006/relationships/hyperlink" Target="https://pureinfotech.com/install-xampp-windows-10/" TargetMode="External"/><Relationship Id="rId19" Type="http://schemas.openxmlformats.org/officeDocument/2006/relationships/hyperlink" Target="http://localhost/redir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4.tmp"/><Relationship Id="rId22" Type="http://schemas.openxmlformats.org/officeDocument/2006/relationships/hyperlink" Target="http://localhost/rc" TargetMode="External"/><Relationship Id="rId27" Type="http://schemas.openxmlformats.org/officeDocument/2006/relationships/hyperlink" Target="http://localhost/laravel_training_triho/public/test/uri" TargetMode="External"/><Relationship Id="rId30" Type="http://schemas.openxmlformats.org/officeDocument/2006/relationships/hyperlink" Target="http://localhost/basic_response" TargetMode="External"/><Relationship Id="rId35" Type="http://schemas.openxmlformats.org/officeDocument/2006/relationships/hyperlink" Target="https://www.tutorialspoint.com/laravel/laravel_namespaces.htm" TargetMode="External"/><Relationship Id="rId43" Type="http://schemas.openxmlformats.org/officeDocument/2006/relationships/image" Target="media/image12.tmp"/><Relationship Id="rId48" Type="http://schemas.openxmlformats.org/officeDocument/2006/relationships/image" Target="media/image16.tmp"/><Relationship Id="rId56" Type="http://schemas.openxmlformats.org/officeDocument/2006/relationships/hyperlink" Target="https://kode-blog.io/laravel-5-ajax-tutorial" TargetMode="External"/><Relationship Id="rId8" Type="http://schemas.openxmlformats.org/officeDocument/2006/relationships/hyperlink" Target="https://getcomposer.org/doc/03-cli.md" TargetMode="External"/><Relationship Id="rId51" Type="http://schemas.openxmlformats.org/officeDocument/2006/relationships/image" Target="media/image18.tmp"/><Relationship Id="rId3" Type="http://schemas.openxmlformats.org/officeDocument/2006/relationships/settings" Target="settings.xml"/><Relationship Id="rId12" Type="http://schemas.openxmlformats.org/officeDocument/2006/relationships/hyperlink" Target="https://laravel.com/docs/7.x/artisan" TargetMode="External"/><Relationship Id="rId17" Type="http://schemas.openxmlformats.org/officeDocument/2006/relationships/image" Target="media/image7.tmp"/><Relationship Id="rId25" Type="http://schemas.openxmlformats.org/officeDocument/2006/relationships/hyperlink" Target="http://localhost/test" TargetMode="External"/><Relationship Id="rId33" Type="http://schemas.openxmlformats.org/officeDocument/2006/relationships/hyperlink" Target="https://www.tutorialspoint.com/laravel/laravel_response.htm" TargetMode="External"/><Relationship Id="rId38" Type="http://schemas.openxmlformats.org/officeDocument/2006/relationships/image" Target="media/image11.tmp"/><Relationship Id="rId46" Type="http://schemas.openxmlformats.org/officeDocument/2006/relationships/hyperlink" Target="http://localhost/laravel_training_triho/public/student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localhost/test" TargetMode="External"/><Relationship Id="rId41" Type="http://schemas.openxmlformats.org/officeDocument/2006/relationships/hyperlink" Target="https://laravel.com/docs/5.7/blade" TargetMode="External"/><Relationship Id="rId54" Type="http://schemas.openxmlformats.org/officeDocument/2006/relationships/image" Target="media/image20.tmp"/><Relationship Id="rId1" Type="http://schemas.openxmlformats.org/officeDocument/2006/relationships/numbering" Target="numbering.xml"/><Relationship Id="rId6" Type="http://schemas.openxmlformats.org/officeDocument/2006/relationships/hyperlink" Target="https://pureinfotech.com/install-xampp-windows-10/" TargetMode="External"/><Relationship Id="rId15" Type="http://schemas.openxmlformats.org/officeDocument/2006/relationships/image" Target="media/image5.tmp"/><Relationship Id="rId23" Type="http://schemas.openxmlformats.org/officeDocument/2006/relationships/hyperlink" Target="http://localhost/test" TargetMode="External"/><Relationship Id="rId28" Type="http://schemas.openxmlformats.org/officeDocument/2006/relationships/hyperlink" Target="http://localhost/laravel_training_triho/user/register" TargetMode="External"/><Relationship Id="rId36" Type="http://schemas.openxmlformats.org/officeDocument/2006/relationships/image" Target="media/image9.tmp"/><Relationship Id="rId49" Type="http://schemas.openxmlformats.org/officeDocument/2006/relationships/image" Target="media/image17.tmp"/><Relationship Id="rId57" Type="http://schemas.openxmlformats.org/officeDocument/2006/relationships/hyperlink" Target="https://www.tutorialspoint.com/laravel/laravel_ajax.htm" TargetMode="External"/><Relationship Id="rId10" Type="http://schemas.openxmlformats.org/officeDocument/2006/relationships/image" Target="media/image2.tmp"/><Relationship Id="rId31" Type="http://schemas.openxmlformats.org/officeDocument/2006/relationships/hyperlink" Target="https://www.tutorialspoint.com/laravel/laravel_response.htm" TargetMode="External"/><Relationship Id="rId44" Type="http://schemas.openxmlformats.org/officeDocument/2006/relationships/image" Target="media/image13.tmp"/><Relationship Id="rId52" Type="http://schemas.openxmlformats.org/officeDocument/2006/relationships/image" Target="media/image19.tmp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43</Pages>
  <Words>5971</Words>
  <Characters>34040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98</cp:revision>
  <dcterms:created xsi:type="dcterms:W3CDTF">2020-07-16T10:35:00Z</dcterms:created>
  <dcterms:modified xsi:type="dcterms:W3CDTF">2020-07-24T06:05:00Z</dcterms:modified>
</cp:coreProperties>
</file>