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0CADEFF4" w:rsidR="00D429F6" w:rsidRDefault="00094F90" w:rsidP="00094F90">
      <w:pPr>
        <w:pStyle w:val="Heading1"/>
      </w:pPr>
      <w:r>
        <w:t>Installation</w:t>
      </w:r>
    </w:p>
    <w:p w14:paraId="07DB0CB5" w14:textId="2B8386B0" w:rsidR="00452CB8" w:rsidRDefault="00452CB8" w:rsidP="00452CB8">
      <w:pPr>
        <w:pStyle w:val="Heading2"/>
      </w:pPr>
      <w:r>
        <w:t>XAMPP</w:t>
      </w:r>
    </w:p>
    <w:p w14:paraId="2E40BB80" w14:textId="27B0C784" w:rsidR="00452CB8" w:rsidRDefault="00452CB8" w:rsidP="00452CB8">
      <w:r>
        <w:t xml:space="preserve">XAMPP is an open-source software package created to </w:t>
      </w:r>
      <w:r w:rsidRPr="00452CB8">
        <w:t xml:space="preserve">provide an easy way for web developers to </w:t>
      </w:r>
      <w:r w:rsidRPr="00E15307">
        <w:rPr>
          <w:b/>
          <w:bCs/>
        </w:rPr>
        <w:t>install</w:t>
      </w:r>
      <w:r w:rsidR="00E15307" w:rsidRPr="00E15307">
        <w:rPr>
          <w:b/>
          <w:bCs/>
        </w:rPr>
        <w:t>, configure and manage</w:t>
      </w:r>
      <w:r w:rsidR="00E15307">
        <w:t xml:space="preserve"> </w:t>
      </w:r>
      <w:r w:rsidRPr="00452CB8">
        <w:t xml:space="preserve">necessary components to </w:t>
      </w:r>
      <w:r w:rsidR="00E15307">
        <w:t xml:space="preserve">develop and </w:t>
      </w:r>
      <w:r w:rsidRPr="00452CB8">
        <w:t>run PHP</w:t>
      </w:r>
      <w:r>
        <w:t>-</w:t>
      </w:r>
      <w:r w:rsidRPr="00452CB8">
        <w:t xml:space="preserve">based </w:t>
      </w:r>
      <w:r w:rsidR="0073739C" w:rsidRPr="0073739C">
        <w:t>web-based applications</w:t>
      </w:r>
      <w:r>
        <w:t>.</w:t>
      </w:r>
      <w:r w:rsidR="00E15307">
        <w:t xml:space="preserve"> The ultimate goal is to provide</w:t>
      </w:r>
      <w:r w:rsidR="00E15307" w:rsidRPr="00E15307">
        <w:t xml:space="preserve"> a</w:t>
      </w:r>
      <w:r w:rsidR="00E15307">
        <w:t xml:space="preserve"> </w:t>
      </w:r>
      <w:r w:rsidR="0073739C" w:rsidRPr="0073739C">
        <w:t>full-fledged</w:t>
      </w:r>
      <w:r w:rsidR="0073739C">
        <w:t xml:space="preserve"> </w:t>
      </w:r>
      <w:r w:rsidR="00E15307" w:rsidRPr="00E15307">
        <w:rPr>
          <w:b/>
          <w:bCs/>
        </w:rPr>
        <w:t>local web server</w:t>
      </w:r>
      <w:r w:rsidR="00E15307" w:rsidRPr="00E15307">
        <w:t xml:space="preserve"> to work on</w:t>
      </w:r>
      <w:r w:rsidR="00E15307">
        <w:t>.</w:t>
      </w:r>
    </w:p>
    <w:p w14:paraId="1FA4655F" w14:textId="039B5B74" w:rsidR="00F61596" w:rsidRDefault="00452CB8" w:rsidP="00452CB8">
      <w:r>
        <w:t>It contains four main components</w:t>
      </w:r>
      <w:r w:rsidR="00F61596">
        <w:t xml:space="preserve"> in a cross-platform (</w:t>
      </w:r>
      <w:r w:rsidR="00F61596" w:rsidRPr="00F61596">
        <w:rPr>
          <w:b/>
          <w:bCs/>
        </w:rPr>
        <w:t>X</w:t>
      </w:r>
      <w:r w:rsidR="00F61596">
        <w:t>) manner</w:t>
      </w:r>
      <w:r>
        <w:t xml:space="preserve">: </w:t>
      </w:r>
    </w:p>
    <w:p w14:paraId="703DC728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A</w:t>
      </w:r>
      <w:r w:rsidRPr="00E15307">
        <w:t>pache</w:t>
      </w:r>
      <w:r>
        <w:t xml:space="preserve"> web server</w:t>
      </w:r>
    </w:p>
    <w:p w14:paraId="443929E1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M</w:t>
      </w:r>
      <w:r w:rsidRPr="00E15307">
        <w:t>ySQL</w:t>
      </w:r>
      <w:r>
        <w:t xml:space="preserve"> database server</w:t>
      </w:r>
    </w:p>
    <w:p w14:paraId="42EFFB87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HP</w:t>
      </w:r>
      <w:r>
        <w:t xml:space="preserve"> language</w:t>
      </w:r>
    </w:p>
    <w:p w14:paraId="7242B4EF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erl</w:t>
      </w:r>
      <w:r>
        <w:t xml:space="preserve"> language</w:t>
      </w:r>
    </w:p>
    <w:p w14:paraId="197F39DB" w14:textId="7963EA95" w:rsidR="00452CB8" w:rsidRDefault="00452CB8" w:rsidP="00452CB8">
      <w:r>
        <w:t xml:space="preserve">Besides, XAMPP also provides </w:t>
      </w:r>
      <w:r w:rsidRPr="00E15307">
        <w:t>phpMyAdmin</w:t>
      </w:r>
      <w:r>
        <w:t xml:space="preserve">, </w:t>
      </w:r>
      <w:r w:rsidR="00170D5D" w:rsidRPr="00170D5D">
        <w:t>MariaDB</w:t>
      </w:r>
      <w:r w:rsidR="00170D5D">
        <w:t xml:space="preserve">, </w:t>
      </w:r>
      <w:r w:rsidRPr="00E15307">
        <w:t>FileZilla FTP server</w:t>
      </w:r>
      <w:r>
        <w:t xml:space="preserve">, </w:t>
      </w:r>
      <w:r w:rsidRPr="00E15307">
        <w:t>Fake Sendmail</w:t>
      </w:r>
      <w:r>
        <w:t xml:space="preserve">, </w:t>
      </w:r>
      <w:r w:rsidRPr="00E15307">
        <w:t>Mercury Mail server</w:t>
      </w:r>
      <w:r>
        <w:t xml:space="preserve">, </w:t>
      </w:r>
      <w:r w:rsidR="0073739C" w:rsidRPr="0073739C">
        <w:t>JSP server Tomcat</w:t>
      </w:r>
      <w:r>
        <w:t xml:space="preserve">, </w:t>
      </w:r>
      <w:r w:rsidRPr="00E15307">
        <w:t>Webalizer</w:t>
      </w:r>
      <w:r>
        <w:t>.</w:t>
      </w:r>
    </w:p>
    <w:p w14:paraId="60C08DF1" w14:textId="41AA93BB" w:rsidR="00E15307" w:rsidRDefault="00E15307" w:rsidP="00452CB8">
      <w:r>
        <w:t>For more details, check following posts:</w:t>
      </w:r>
    </w:p>
    <w:p w14:paraId="59F00FA4" w14:textId="1DBE18A3" w:rsidR="00452CB8" w:rsidRDefault="00E15307" w:rsidP="00F615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install at </w:t>
      </w:r>
      <w:hyperlink r:id="rId5" w:anchor="install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A83132E" w14:textId="78537845" w:rsidR="00E15307" w:rsidRDefault="00E15307" w:rsidP="00F61596">
      <w:pPr>
        <w:pStyle w:val="ListParagraph"/>
        <w:numPr>
          <w:ilvl w:val="0"/>
          <w:numId w:val="2"/>
        </w:numPr>
      </w:pPr>
      <w:r>
        <w:rPr>
          <w:noProof/>
        </w:rPr>
        <w:t xml:space="preserve">How to configure at </w:t>
      </w:r>
      <w:hyperlink r:id="rId6" w:anchor="configure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FDA4305" w14:textId="172C6FBC" w:rsidR="00170D5D" w:rsidRDefault="00170D5D" w:rsidP="00170D5D">
      <w:pPr>
        <w:pStyle w:val="Heading2"/>
      </w:pPr>
      <w:r>
        <w:t>Composer</w:t>
      </w:r>
    </w:p>
    <w:p w14:paraId="1EC74728" w14:textId="6800222E" w:rsidR="00170D5D" w:rsidRDefault="00BC6538" w:rsidP="00170D5D">
      <w:r>
        <w:t xml:space="preserve">Composer is the most popular </w:t>
      </w:r>
      <w:r w:rsidRPr="00BC6538">
        <w:rPr>
          <w:b/>
          <w:bCs/>
        </w:rPr>
        <w:t>d</w:t>
      </w:r>
      <w:r w:rsidR="00170D5D" w:rsidRPr="00BC6538">
        <w:rPr>
          <w:b/>
          <w:bCs/>
        </w:rPr>
        <w:t xml:space="preserve">ependency </w:t>
      </w:r>
      <w:r w:rsidRPr="00BC6538">
        <w:rPr>
          <w:b/>
          <w:bCs/>
        </w:rPr>
        <w:t>m</w:t>
      </w:r>
      <w:r w:rsidR="00170D5D" w:rsidRPr="00BC6538">
        <w:rPr>
          <w:b/>
          <w:bCs/>
        </w:rPr>
        <w:t>anager for PHP</w:t>
      </w:r>
      <w:r>
        <w:t>. We'll use it to install Laravel framework and many necessary dependencies for PHP-based webs/applications.</w:t>
      </w:r>
    </w:p>
    <w:p w14:paraId="682C1B8C" w14:textId="058AA24C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How to install at </w:t>
      </w:r>
      <w:hyperlink r:id="rId7" w:history="1">
        <w:r w:rsidRPr="00BC6538">
          <w:rPr>
            <w:rStyle w:val="Hyperlink"/>
          </w:rPr>
          <w:t>here</w:t>
        </w:r>
      </w:hyperlink>
      <w:r>
        <w:t>.</w:t>
      </w:r>
    </w:p>
    <w:p w14:paraId="3280FE46" w14:textId="38EB7085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Common CLIs at </w:t>
      </w:r>
      <w:hyperlink r:id="rId8" w:history="1">
        <w:r w:rsidRPr="00BC6538">
          <w:rPr>
            <w:rStyle w:val="Hyperlink"/>
          </w:rPr>
          <w:t>here</w:t>
        </w:r>
      </w:hyperlink>
      <w:r>
        <w:t>.</w:t>
      </w:r>
    </w:p>
    <w:p w14:paraId="3B485E15" w14:textId="1546C83F" w:rsidR="00BC6538" w:rsidRDefault="00BC6538" w:rsidP="00BC6538">
      <w:r w:rsidRPr="00BC6538">
        <w:rPr>
          <w:b/>
          <w:bCs/>
        </w:rPr>
        <w:t>Note</w:t>
      </w:r>
      <w:r>
        <w:t>: Composer automatically add itself and PHP to the PATH environment variable.</w:t>
      </w:r>
    </w:p>
    <w:p w14:paraId="4685C31C" w14:textId="7236A1AC" w:rsidR="00BC6538" w:rsidRDefault="00BC6538" w:rsidP="00170D5D">
      <w:r>
        <w:rPr>
          <w:noProof/>
        </w:rPr>
        <w:drawing>
          <wp:inline distT="0" distB="0" distL="0" distR="0" wp14:anchorId="1E60F187" wp14:editId="058E7330">
            <wp:extent cx="3459193" cy="4452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B4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2" cy="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587" w14:textId="1D33838B" w:rsidR="00BC6538" w:rsidRDefault="00BC6538" w:rsidP="00170D5D">
      <w:r>
        <w:rPr>
          <w:noProof/>
        </w:rPr>
        <w:drawing>
          <wp:inline distT="0" distB="0" distL="0" distR="0" wp14:anchorId="5C4A1FCB" wp14:editId="7A79C158">
            <wp:extent cx="4149306" cy="10355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0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66B" w14:textId="694BFFE9" w:rsidR="00F61596" w:rsidRDefault="00F61596" w:rsidP="00F61596">
      <w:pPr>
        <w:pStyle w:val="Heading2"/>
      </w:pPr>
      <w:r>
        <w:t>Laravel Framework</w:t>
      </w:r>
    </w:p>
    <w:p w14:paraId="23A57BCB" w14:textId="55A6F9BC" w:rsidR="008A2ECD" w:rsidRDefault="008A2ECD" w:rsidP="008A2ECD">
      <w:r>
        <w:t>Throughout this tutorial, we'll use Laravel – the most famous and popular PHP framework – to make web-based applications.</w:t>
      </w:r>
    </w:p>
    <w:p w14:paraId="247B43FD" w14:textId="26CEF2DF" w:rsidR="008A2ECD" w:rsidRPr="008A2ECD" w:rsidRDefault="008A2ECD" w:rsidP="008A2ECD">
      <w:r>
        <w:t xml:space="preserve">For how to install it, check </w:t>
      </w:r>
      <w:hyperlink r:id="rId11" w:anchor="installing-laravel" w:history="1">
        <w:r w:rsidRPr="008A2ECD">
          <w:rPr>
            <w:rStyle w:val="Hyperlink"/>
          </w:rPr>
          <w:t>here</w:t>
        </w:r>
      </w:hyperlink>
      <w:r>
        <w:t>.</w:t>
      </w:r>
    </w:p>
    <w:p w14:paraId="455A07A2" w14:textId="77777777" w:rsidR="008A2ECD" w:rsidRDefault="008A2ECD" w:rsidP="00F61596"/>
    <w:p w14:paraId="4E9538BC" w14:textId="77777777" w:rsidR="00DC7D3A" w:rsidRDefault="00DC7D3A">
      <w:pPr>
        <w:spacing w:before="0" w:after="160"/>
        <w:jc w:val="left"/>
      </w:pPr>
      <w:r>
        <w:br w:type="page"/>
      </w:r>
    </w:p>
    <w:p w14:paraId="2DD251E3" w14:textId="515AB226" w:rsidR="00DB4635" w:rsidRDefault="00DB4635" w:rsidP="00DC7D3A">
      <w:pPr>
        <w:pStyle w:val="Heading1"/>
      </w:pPr>
      <w:r>
        <w:lastRenderedPageBreak/>
        <w:t>Welcome Page</w:t>
      </w:r>
    </w:p>
    <w:p w14:paraId="4B85A931" w14:textId="42B3A30F" w:rsidR="00DB4635" w:rsidRDefault="00080D2A" w:rsidP="00DB4635">
      <w:r>
        <w:t xml:space="preserve">Laravel always include a default project with welcoming message to their framework once we install it. </w:t>
      </w:r>
      <w:r w:rsidR="00DB4635">
        <w:t xml:space="preserve">We'll create </w:t>
      </w:r>
      <w:r>
        <w:t>this</w:t>
      </w:r>
      <w:r w:rsidR="00DB4635">
        <w:t xml:space="preserve"> project</w:t>
      </w:r>
      <w:r>
        <w:t xml:space="preserve">, </w:t>
      </w:r>
      <w:r w:rsidR="00DB4635">
        <w:t xml:space="preserve">name it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 w:rsidR="00DB4635">
        <w:t xml:space="preserve"> </w:t>
      </w:r>
      <w:r>
        <w:t xml:space="preserve">and put </w:t>
      </w:r>
      <w:r w:rsidR="00DB4635">
        <w:t xml:space="preserve">in the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htdocs</w:t>
      </w:r>
      <w:r w:rsidR="00DB4635">
        <w:t xml:space="preserve"> directory of XAMPP (</w:t>
      </w:r>
      <w:r>
        <w:t>e.g.</w:t>
      </w:r>
      <w:r w:rsidR="00DB4635">
        <w:t xml:space="preserve">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C:\xampp\htdocs</w:t>
      </w:r>
      <w:r w:rsidR="00DB4635">
        <w:t>).</w:t>
      </w:r>
    </w:p>
    <w:p w14:paraId="3F1C779C" w14:textId="2547FD4E" w:rsidR="00DB4635" w:rsidRDefault="00DB4635" w:rsidP="00DB4635">
      <w:r w:rsidRPr="00080D2A">
        <w:rPr>
          <w:b/>
          <w:bCs/>
        </w:rPr>
        <w:t>1.</w:t>
      </w:r>
      <w:r>
        <w:t xml:space="preserve"> Run </w:t>
      </w:r>
      <w:r w:rsidR="00080D2A">
        <w:t>following</w:t>
      </w:r>
      <w:r>
        <w:t xml:space="preserve"> command</w:t>
      </w:r>
      <w:r w:rsidR="00080D2A">
        <w:t>s</w:t>
      </w:r>
      <w:r>
        <w:t xml:space="preserve"> to create the </w:t>
      </w:r>
      <w:r w:rsidRPr="00080D2A">
        <w:rPr>
          <w:rFonts w:ascii="Consolas" w:hAnsi="Consolas"/>
          <w:sz w:val="21"/>
          <w:szCs w:val="21"/>
        </w:rPr>
        <w:t>welcome</w:t>
      </w:r>
      <w:r w:rsidRPr="00080D2A">
        <w:t xml:space="preserve"> </w:t>
      </w:r>
      <w:r>
        <w:t>project:</w:t>
      </w:r>
    </w:p>
    <w:p w14:paraId="2430675F" w14:textId="48BF4642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cd C:\xampp\htdocs</w:t>
      </w:r>
    </w:p>
    <w:p w14:paraId="5EC9E2B1" w14:textId="7C8E876A" w:rsidR="00DB4635" w:rsidRPr="003E2246" w:rsidRDefault="00DB4635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composer create-project --prefer-</w:t>
      </w:r>
      <w:proofErr w:type="spellStart"/>
      <w:r w:rsidRPr="003E2246">
        <w:rPr>
          <w:rFonts w:ascii="Consolas" w:hAnsi="Consolas"/>
          <w:sz w:val="21"/>
          <w:szCs w:val="21"/>
        </w:rPr>
        <w:t>dist</w:t>
      </w:r>
      <w:proofErr w:type="spellEnd"/>
      <w:r w:rsidRPr="003E2246">
        <w:rPr>
          <w:rFonts w:ascii="Consolas" w:hAnsi="Consolas"/>
          <w:sz w:val="21"/>
          <w:szCs w:val="21"/>
        </w:rPr>
        <w:t xml:space="preserve"> 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>/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 xml:space="preserve"> welcome 5.7</w:t>
      </w:r>
    </w:p>
    <w:p w14:paraId="21A9C63E" w14:textId="77777777" w:rsidR="00511D13" w:rsidRDefault="00DB4635" w:rsidP="00DB4635">
      <w:r w:rsidRPr="00080D2A">
        <w:rPr>
          <w:b/>
          <w:bCs/>
        </w:rPr>
        <w:t>Note</w:t>
      </w:r>
      <w:r>
        <w:t xml:space="preserve">: </w:t>
      </w:r>
    </w:p>
    <w:p w14:paraId="02EDED91" w14:textId="0926EB41" w:rsidR="00DB4635" w:rsidRDefault="00DB4635" w:rsidP="00511D13">
      <w:pPr>
        <w:pStyle w:val="ListParagraph"/>
        <w:numPr>
          <w:ilvl w:val="0"/>
          <w:numId w:val="4"/>
        </w:numPr>
      </w:pPr>
      <w:r>
        <w:t xml:space="preserve">Here we </w:t>
      </w:r>
      <w:r w:rsidR="00080D2A">
        <w:t xml:space="preserve">use </w:t>
      </w:r>
      <w:r w:rsidR="00080D2A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</w:t>
      </w:r>
      <w:r w:rsidR="00080D2A">
        <w:t xml:space="preserve"> and </w:t>
      </w:r>
      <w:r>
        <w:t xml:space="preserve">specify version 5.7 for Laravel. If you want to install the latest version, just remove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5.7</w:t>
      </w:r>
      <w:r w:rsidR="00511D13">
        <w:t xml:space="preserve"> from the command.</w:t>
      </w:r>
    </w:p>
    <w:p w14:paraId="351BCEF7" w14:textId="064E18F5" w:rsidR="00511D13" w:rsidRDefault="00511D13" w:rsidP="00511D13">
      <w:pPr>
        <w:pStyle w:val="ListParagraph"/>
        <w:numPr>
          <w:ilvl w:val="0"/>
          <w:numId w:val="4"/>
        </w:numPr>
      </w:pPr>
      <w:r>
        <w:t>The command not only creates the new project but also pull all source code, dependencies and configurations of Laravel from Github.</w:t>
      </w:r>
    </w:p>
    <w:p w14:paraId="3F956B8C" w14:textId="08D49820" w:rsidR="00080D2A" w:rsidRDefault="00080D2A" w:rsidP="00DB4635">
      <w:r w:rsidRPr="00080D2A">
        <w:rPr>
          <w:b/>
          <w:bCs/>
        </w:rPr>
        <w:t>2.</w:t>
      </w:r>
      <w:r>
        <w:t xml:space="preserve"> Start Apache server from XAMPP control panel using the default ports:</w:t>
      </w:r>
    </w:p>
    <w:p w14:paraId="5348F89B" w14:textId="323CBA39" w:rsidR="00080D2A" w:rsidRDefault="00080D2A" w:rsidP="00080D2A">
      <w:pPr>
        <w:jc w:val="center"/>
      </w:pPr>
      <w:r>
        <w:rPr>
          <w:noProof/>
        </w:rPr>
        <w:drawing>
          <wp:inline distT="0" distB="0" distL="0" distR="0" wp14:anchorId="5EC0E576" wp14:editId="2CA7EA97">
            <wp:extent cx="4175185" cy="2699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93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218" w14:textId="6A86D4D8" w:rsidR="00080D2A" w:rsidRDefault="00080D2A" w:rsidP="00DB4635">
      <w:r w:rsidRPr="00080D2A">
        <w:rPr>
          <w:b/>
          <w:bCs/>
        </w:rPr>
        <w:t>3.</w:t>
      </w:r>
      <w:r>
        <w:t xml:space="preserve"> Now we can open the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080D2A">
        <w:t xml:space="preserve">'s </w:t>
      </w:r>
      <w:r>
        <w:t>main page by running the following URL in the web browser:</w:t>
      </w:r>
    </w:p>
    <w:p w14:paraId="2CCAD5E0" w14:textId="4617BFDB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localhost/welcome/public</w:t>
      </w:r>
    </w:p>
    <w:p w14:paraId="242FBC43" w14:textId="2AD02DF1" w:rsidR="00080D2A" w:rsidRDefault="00080D2A" w:rsidP="00DB4635">
      <w:r w:rsidRPr="00080D2A">
        <w:rPr>
          <w:b/>
          <w:bCs/>
        </w:rPr>
        <w:t>Note</w:t>
      </w:r>
      <w:r>
        <w:t xml:space="preserve">: Here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localhost</w:t>
      </w:r>
      <w:r>
        <w:t xml:space="preserve"> is our local web server (we can change it to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127.0.0.1</w:t>
      </w:r>
      <w:r>
        <w:t xml:space="preserve">) and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>
        <w:t xml:space="preserve"> is the name of the project. We also need to add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public</w:t>
      </w:r>
      <w:r>
        <w:t xml:space="preserve"> at the end.</w:t>
      </w:r>
    </w:p>
    <w:p w14:paraId="227FFAD0" w14:textId="39346D50" w:rsidR="00080D2A" w:rsidRDefault="00080D2A" w:rsidP="00DB4635">
      <w:r>
        <w:t>Here is the result:</w:t>
      </w:r>
    </w:p>
    <w:p w14:paraId="2B525887" w14:textId="460F3761" w:rsidR="00080D2A" w:rsidRDefault="00080D2A" w:rsidP="00080D2A">
      <w:pPr>
        <w:jc w:val="center"/>
      </w:pPr>
      <w:r>
        <w:rPr>
          <w:noProof/>
        </w:rPr>
        <w:lastRenderedPageBreak/>
        <w:drawing>
          <wp:inline distT="0" distB="0" distL="0" distR="0" wp14:anchorId="2404576D" wp14:editId="3A75E85B">
            <wp:extent cx="4623759" cy="26100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4D8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6" cy="2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89" w14:textId="77777777" w:rsidR="003E2246" w:rsidRDefault="00080D2A" w:rsidP="00080D2A">
      <w:r w:rsidRPr="00080D2A">
        <w:rPr>
          <w:b/>
          <w:bCs/>
        </w:rPr>
        <w:t>Warning</w:t>
      </w:r>
      <w:r>
        <w:t>:</w:t>
      </w:r>
    </w:p>
    <w:p w14:paraId="50CC6FAF" w14:textId="3E6C83DE" w:rsidR="00080D2A" w:rsidRDefault="00080D2A" w:rsidP="00080D2A">
      <w:r>
        <w:t xml:space="preserve">If </w:t>
      </w:r>
      <w:r w:rsidR="00562AC3">
        <w:t>you</w:t>
      </w:r>
      <w:r>
        <w:t xml:space="preserve"> forget to start Apache web server, </w:t>
      </w:r>
      <w:r w:rsidR="00562AC3">
        <w:t>you'</w:t>
      </w:r>
      <w:r>
        <w:t>ll get:</w:t>
      </w:r>
    </w:p>
    <w:p w14:paraId="278F06B6" w14:textId="4827B717" w:rsidR="00DB4635" w:rsidRPr="00DB4635" w:rsidRDefault="00DB4635" w:rsidP="00080D2A">
      <w:pPr>
        <w:jc w:val="center"/>
      </w:pPr>
      <w:r>
        <w:rPr>
          <w:noProof/>
        </w:rPr>
        <w:drawing>
          <wp:inline distT="0" distB="0" distL="0" distR="0" wp14:anchorId="36A7CC24" wp14:editId="43381DA3">
            <wp:extent cx="4304581" cy="22308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9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9" cy="2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47B" w14:textId="77777777" w:rsidR="00562AC3" w:rsidRDefault="00562AC3" w:rsidP="00562AC3">
      <w:r>
        <w:t xml:space="preserve">If you started Apache but forget to put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562AC3">
        <w:t xml:space="preserve"> </w:t>
      </w:r>
      <w:r>
        <w:t xml:space="preserve">project to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htdocs</w:t>
      </w:r>
      <w:r>
        <w:t>, you'll get:</w:t>
      </w:r>
    </w:p>
    <w:p w14:paraId="733E2557" w14:textId="09AE76F1" w:rsidR="00562AC3" w:rsidRDefault="00562AC3" w:rsidP="00562AC3">
      <w:pPr>
        <w:jc w:val="center"/>
      </w:pPr>
      <w:r>
        <w:rPr>
          <w:noProof/>
        </w:rPr>
        <w:drawing>
          <wp:inline distT="0" distB="0" distL="0" distR="0" wp14:anchorId="05159FE5" wp14:editId="09832487">
            <wp:extent cx="4796287" cy="16244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B14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1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943" w14:textId="2EC5BF06" w:rsidR="00DC7D3A" w:rsidRDefault="003E2246" w:rsidP="00DC7D3A">
      <w:r>
        <w:t xml:space="preserve">If </w:t>
      </w:r>
      <w:r w:rsidR="00562AC3">
        <w:t>you</w:t>
      </w:r>
      <w:r>
        <w:t xml:space="preserve"> forget to add </w:t>
      </w:r>
      <w:r w:rsidR="00511D13"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public</w:t>
      </w:r>
      <w:r>
        <w:t xml:space="preserve">, </w:t>
      </w:r>
      <w:r w:rsidR="00562AC3">
        <w:t>you</w:t>
      </w:r>
      <w:r>
        <w:t>'ll get:</w:t>
      </w:r>
    </w:p>
    <w:p w14:paraId="2E2D6EDD" w14:textId="1D36D808" w:rsidR="003E2246" w:rsidRDefault="003E2246" w:rsidP="003E2246">
      <w:pPr>
        <w:jc w:val="center"/>
      </w:pPr>
      <w:r>
        <w:rPr>
          <w:noProof/>
        </w:rPr>
        <w:lastRenderedPageBreak/>
        <w:drawing>
          <wp:inline distT="0" distB="0" distL="0" distR="0" wp14:anchorId="1030501C" wp14:editId="324BEA54">
            <wp:extent cx="3381555" cy="3523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CA5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0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81B" w14:textId="77777777" w:rsidR="002E2A38" w:rsidRDefault="002E2A3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E2447AC" w14:textId="297E8527" w:rsidR="003E2246" w:rsidRDefault="002E2A38" w:rsidP="002E2A38">
      <w:pPr>
        <w:pStyle w:val="Heading1"/>
      </w:pPr>
      <w:r>
        <w:lastRenderedPageBreak/>
        <w:t>Directory Structure of Laravel</w:t>
      </w:r>
    </w:p>
    <w:p w14:paraId="171F1BFC" w14:textId="1F8142E1" w:rsidR="002E2A38" w:rsidRDefault="002E2A38" w:rsidP="00DC7D3A"/>
    <w:p w14:paraId="3CEF8249" w14:textId="4B660E79" w:rsidR="002E2A38" w:rsidRDefault="002E2A38" w:rsidP="00DC7D3A"/>
    <w:p w14:paraId="25461DA3" w14:textId="77777777" w:rsidR="002E2A38" w:rsidRPr="00DC7D3A" w:rsidRDefault="002E2A38" w:rsidP="00DC7D3A"/>
    <w:p w14:paraId="6380CD2F" w14:textId="669233B6" w:rsidR="00F61596" w:rsidRDefault="009810F8" w:rsidP="00F61596">
      <w:hyperlink r:id="rId17" w:history="1">
        <w:r w:rsidR="00DC7D3A" w:rsidRPr="009A177B">
          <w:rPr>
            <w:rStyle w:val="Hyperlink"/>
          </w:rPr>
          <w:t>https://www.studentstutorial.com/laravel/hello-world</w:t>
        </w:r>
      </w:hyperlink>
    </w:p>
    <w:p w14:paraId="70B0695B" w14:textId="02E70B98" w:rsidR="00F61596" w:rsidRDefault="00F61596"/>
    <w:p w14:paraId="74B4830F" w14:textId="2A418ED9" w:rsidR="009810F8" w:rsidRDefault="009810F8" w:rsidP="009810F8">
      <w:pPr>
        <w:pStyle w:val="Heading1"/>
      </w:pPr>
      <w:r>
        <w:t>Artisan CLI</w:t>
      </w:r>
    </w:p>
    <w:p w14:paraId="3011F054" w14:textId="3F082416" w:rsidR="009810F8" w:rsidRPr="009810F8" w:rsidRDefault="009810F8" w:rsidP="009810F8">
      <w:hyperlink r:id="rId18" w:history="1">
        <w:r>
          <w:rPr>
            <w:rStyle w:val="Hyperlink"/>
          </w:rPr>
          <w:t>https://laravel.com/docs/7.x/artisan</w:t>
        </w:r>
      </w:hyperlink>
    </w:p>
    <w:sectPr w:rsidR="009810F8" w:rsidRPr="009810F8" w:rsidSect="00E15307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585"/>
    <w:multiLevelType w:val="hybridMultilevel"/>
    <w:tmpl w:val="1CC0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0E73"/>
    <w:multiLevelType w:val="hybridMultilevel"/>
    <w:tmpl w:val="F4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2949"/>
    <w:multiLevelType w:val="hybridMultilevel"/>
    <w:tmpl w:val="12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5B07"/>
    <w:multiLevelType w:val="hybridMultilevel"/>
    <w:tmpl w:val="C4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36B53"/>
    <w:rsid w:val="00080D2A"/>
    <w:rsid w:val="00094F90"/>
    <w:rsid w:val="001274F4"/>
    <w:rsid w:val="00170D5D"/>
    <w:rsid w:val="002E2A38"/>
    <w:rsid w:val="002F288E"/>
    <w:rsid w:val="003E2246"/>
    <w:rsid w:val="00452CB8"/>
    <w:rsid w:val="00511D13"/>
    <w:rsid w:val="00562AC3"/>
    <w:rsid w:val="0073739C"/>
    <w:rsid w:val="007721B9"/>
    <w:rsid w:val="008A2ECD"/>
    <w:rsid w:val="008C097D"/>
    <w:rsid w:val="009810F8"/>
    <w:rsid w:val="00BC6538"/>
    <w:rsid w:val="00D429F6"/>
    <w:rsid w:val="00DB4635"/>
    <w:rsid w:val="00DC7D3A"/>
    <w:rsid w:val="00E15307"/>
    <w:rsid w:val="00F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94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5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3-cli.md" TargetMode="External"/><Relationship Id="rId13" Type="http://schemas.openxmlformats.org/officeDocument/2006/relationships/image" Target="media/image4.tmp"/><Relationship Id="rId18" Type="http://schemas.openxmlformats.org/officeDocument/2006/relationships/hyperlink" Target="https://laravel.com/docs/7.x/artis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3.tmp"/><Relationship Id="rId17" Type="http://schemas.openxmlformats.org/officeDocument/2006/relationships/hyperlink" Target="https://www.studentstutorial.com/laravel/hello-worl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xampp-windows-10/" TargetMode="External"/><Relationship Id="rId11" Type="http://schemas.openxmlformats.org/officeDocument/2006/relationships/hyperlink" Target="https://laravel.com/docs/7.x" TargetMode="External"/><Relationship Id="rId5" Type="http://schemas.openxmlformats.org/officeDocument/2006/relationships/hyperlink" Target="https://pureinfotech.com/install-xampp-windows-10/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Windows User</cp:lastModifiedBy>
  <cp:revision>10</cp:revision>
  <dcterms:created xsi:type="dcterms:W3CDTF">2020-07-16T10:35:00Z</dcterms:created>
  <dcterms:modified xsi:type="dcterms:W3CDTF">2020-07-19T15:24:00Z</dcterms:modified>
</cp:coreProperties>
</file>