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4EE0" w14:textId="48D2BDDE" w:rsidR="00D429F6" w:rsidRDefault="00094F90" w:rsidP="00094F90">
      <w:pPr>
        <w:pStyle w:val="Heading1"/>
      </w:pPr>
      <w:r>
        <w:t>Installation</w:t>
      </w:r>
    </w:p>
    <w:p w14:paraId="7358561E" w14:textId="1E44A578" w:rsidR="00094F90" w:rsidRDefault="00094F90" w:rsidP="00094F90">
      <w:pPr>
        <w:pStyle w:val="Heading2"/>
      </w:pPr>
      <w:r>
        <w:t>PHP Language</w:t>
      </w:r>
    </w:p>
    <w:p w14:paraId="748DCEDC" w14:textId="1D0C556C" w:rsidR="00094F90" w:rsidRDefault="00094F90">
      <w:hyperlink r:id="rId4" w:history="1">
        <w:r>
          <w:rPr>
            <w:rStyle w:val="Hyperlink"/>
          </w:rPr>
          <w:t>https://www.sitepoint.com/how-to-install-php-on-windows/</w:t>
        </w:r>
      </w:hyperlink>
    </w:p>
    <w:p w14:paraId="31E50BB0" w14:textId="57FCD980" w:rsidR="00094F90" w:rsidRDefault="00094F90" w:rsidP="00094F90">
      <w:pPr>
        <w:pStyle w:val="Heading2"/>
      </w:pPr>
      <w:r>
        <w:t>Laravel Framework</w:t>
      </w:r>
    </w:p>
    <w:p w14:paraId="38F8D378" w14:textId="1F955551" w:rsidR="00094F90" w:rsidRDefault="00094F90">
      <w:hyperlink r:id="rId5" w:anchor="installing-laravel" w:history="1">
        <w:r>
          <w:rPr>
            <w:rStyle w:val="Hyperlink"/>
          </w:rPr>
          <w:t>https://laravel.com/docs/7.x#installing-laravel</w:t>
        </w:r>
      </w:hyperlink>
    </w:p>
    <w:p w14:paraId="3EF6D0C7" w14:textId="600B1896" w:rsidR="00094F90" w:rsidRDefault="00094F90">
      <w:hyperlink r:id="rId6" w:history="1">
        <w:r>
          <w:rPr>
            <w:rStyle w:val="Hyperlink"/>
          </w:rPr>
          <w:t>https://www.studentstutorial.com/laravel/hello-world</w:t>
        </w:r>
      </w:hyperlink>
    </w:p>
    <w:p w14:paraId="638F7174" w14:textId="7C53658B" w:rsidR="00094F90" w:rsidRDefault="00094F90" w:rsidP="00094F90">
      <w:pPr>
        <w:pStyle w:val="Heading2"/>
      </w:pPr>
      <w:r>
        <w:t>Apache Server</w:t>
      </w:r>
    </w:p>
    <w:p w14:paraId="266B78F6" w14:textId="50BEA5E0" w:rsidR="00094F90" w:rsidRDefault="00094F90">
      <w:hyperlink r:id="rId7" w:history="1">
        <w:r>
          <w:rPr>
            <w:rStyle w:val="Hyperlink"/>
          </w:rPr>
          <w:t>https://www.sitepoint.com/how-to-install-apache-on-windows/</w:t>
        </w:r>
      </w:hyperlink>
    </w:p>
    <w:p w14:paraId="119D706D" w14:textId="74228154" w:rsidR="00094F90" w:rsidRDefault="00094F90" w:rsidP="00094F90">
      <w:pPr>
        <w:pStyle w:val="Heading2"/>
      </w:pPr>
      <w:r>
        <w:t>Mongo Database</w:t>
      </w:r>
    </w:p>
    <w:p w14:paraId="6AC87B6F" w14:textId="448E6A46" w:rsidR="00094F90" w:rsidRDefault="00094F90">
      <w:hyperlink r:id="rId8" w:history="1">
        <w:r>
          <w:rPr>
            <w:rStyle w:val="Hyperlink"/>
          </w:rPr>
          <w:t>https://treehouse.github.io/installation-guides/windows/mongo-windows.html</w:t>
        </w:r>
      </w:hyperlink>
    </w:p>
    <w:p w14:paraId="66C33BDF" w14:textId="77777777" w:rsidR="00094F90" w:rsidRDefault="00094F90"/>
    <w:sectPr w:rsidR="00094F9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9"/>
    <w:rsid w:val="00094F90"/>
    <w:rsid w:val="007721B9"/>
    <w:rsid w:val="008C097D"/>
    <w:rsid w:val="00D4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AC4D"/>
  <w15:chartTrackingRefBased/>
  <w15:docId w15:val="{42C85B0D-DEA4-48E8-912E-78528B4C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7D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4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house.github.io/installation-guides/windows/mongo-window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tepoint.com/how-to-install-apache-on-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entstutorial.com/laravel/hello-world" TargetMode="External"/><Relationship Id="rId5" Type="http://schemas.openxmlformats.org/officeDocument/2006/relationships/hyperlink" Target="https://laravel.com/docs/7.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itepoint.com/how-to-install-php-on-window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triho</cp:lastModifiedBy>
  <cp:revision>2</cp:revision>
  <dcterms:created xsi:type="dcterms:W3CDTF">2020-07-16T10:35:00Z</dcterms:created>
  <dcterms:modified xsi:type="dcterms:W3CDTF">2020-07-16T10:40:00Z</dcterms:modified>
</cp:coreProperties>
</file>