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E43FD" w14:textId="3E2D84FE" w:rsidR="001806E6" w:rsidRDefault="00B0241D" w:rsidP="001806E6">
      <w:pPr>
        <w:pStyle w:val="Heading1"/>
      </w:pPr>
      <w:r>
        <w:t>Overview of Libraries</w:t>
      </w:r>
    </w:p>
    <w:p w14:paraId="4EBB1DAB" w14:textId="7A9FD3A2" w:rsidR="00B0241D" w:rsidRDefault="00B0241D" w:rsidP="00B0241D">
      <w:r w:rsidRPr="00B0241D">
        <w:t>Shared/Dynamic Libraries</w:t>
      </w:r>
    </w:p>
    <w:p w14:paraId="2FC9CA7A" w14:textId="3F4ADB29" w:rsidR="00B0241D" w:rsidRPr="00B0241D" w:rsidRDefault="00B0241D" w:rsidP="00B0241D">
      <w:r w:rsidRPr="00B0241D">
        <w:t>Static Libraries</w:t>
      </w:r>
    </w:p>
    <w:p w14:paraId="63543CFE" w14:textId="77777777" w:rsidR="00B0241D" w:rsidRDefault="00B0241D">
      <w:pPr>
        <w:spacing w:line="22" w:lineRule="atLeast"/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0F732791" w14:textId="5364F693" w:rsidR="001806E6" w:rsidRPr="001276AE" w:rsidRDefault="001806E6" w:rsidP="00B0241D">
      <w:pPr>
        <w:pStyle w:val="Heading1"/>
      </w:pPr>
      <w:r>
        <w:lastRenderedPageBreak/>
        <w:t>Shared/Dynamic Libraries</w:t>
      </w:r>
    </w:p>
    <w:p w14:paraId="503D08ED" w14:textId="02E91517" w:rsidR="001806E6" w:rsidRDefault="00B0241D" w:rsidP="001806E6">
      <w:r>
        <w:t>S</w:t>
      </w:r>
      <w:r w:rsidR="001806E6">
        <w:t>hared/dynamic library make it easy to share functions and resources across multiple executable files. Multiple applications can also access the contents of a single copy of a shared/dynamic library in memory at the same time.</w:t>
      </w:r>
    </w:p>
    <w:p w14:paraId="508C5406" w14:textId="77777777" w:rsidR="001806E6" w:rsidRPr="006F7D6D" w:rsidRDefault="001806E6" w:rsidP="001806E6">
      <w:pPr>
        <w:pStyle w:val="ListParagraph"/>
        <w:numPr>
          <w:ilvl w:val="0"/>
          <w:numId w:val="13"/>
        </w:numPr>
        <w:rPr>
          <w:color w:val="000000"/>
        </w:rPr>
      </w:pPr>
      <w:r w:rsidRPr="006F7D6D">
        <w:rPr>
          <w:b/>
        </w:rPr>
        <w:t xml:space="preserve">Uses fewer resources: </w:t>
      </w:r>
      <w:r w:rsidRPr="006F7D6D">
        <w:rPr>
          <w:color w:val="000000"/>
        </w:rPr>
        <w:t xml:space="preserve">Don't get loaded into the RAM together with the main program, so </w:t>
      </w:r>
      <w:r w:rsidRPr="006F7D6D">
        <w:rPr>
          <w:bCs/>
          <w:color w:val="000000"/>
        </w:rPr>
        <w:t>don't occupy space unless required.</w:t>
      </w:r>
      <w:r w:rsidRPr="006F7D6D">
        <w:rPr>
          <w:color w:val="000000"/>
        </w:rPr>
        <w:t xml:space="preserve"> When a lib is needed, it is loaded and run.</w:t>
      </w:r>
    </w:p>
    <w:p w14:paraId="3280418C" w14:textId="77777777" w:rsidR="001806E6" w:rsidRPr="006F7D6D" w:rsidRDefault="001806E6" w:rsidP="001806E6">
      <w:pPr>
        <w:pStyle w:val="ListParagraph"/>
        <w:numPr>
          <w:ilvl w:val="0"/>
          <w:numId w:val="13"/>
        </w:numPr>
        <w:rPr>
          <w:color w:val="000000"/>
        </w:rPr>
      </w:pPr>
      <w:r w:rsidRPr="006F7D6D">
        <w:rPr>
          <w:b/>
        </w:rPr>
        <w:t xml:space="preserve">Promotes modular architecture: </w:t>
      </w:r>
      <w:r w:rsidRPr="006F7D6D">
        <w:rPr>
          <w:bCs/>
        </w:rPr>
        <w:t>H</w:t>
      </w:r>
      <w:r w:rsidRPr="006F7D6D">
        <w:rPr>
          <w:color w:val="000000"/>
        </w:rPr>
        <w:t xml:space="preserve">elp </w:t>
      </w:r>
      <w:r w:rsidRPr="006F7D6D">
        <w:rPr>
          <w:bCs/>
          <w:color w:val="000000"/>
        </w:rPr>
        <w:t>develop large programs</w:t>
      </w:r>
      <w:r w:rsidRPr="006F7D6D">
        <w:rPr>
          <w:b/>
          <w:color w:val="000000"/>
        </w:rPr>
        <w:t xml:space="preserve"> </w:t>
      </w:r>
      <w:r w:rsidRPr="006F7D6D">
        <w:rPr>
          <w:color w:val="000000"/>
        </w:rPr>
        <w:t>that require multiple language versions or a program that requires modular architecture.</w:t>
      </w:r>
    </w:p>
    <w:p w14:paraId="7D5F69C1" w14:textId="77777777" w:rsidR="001806E6" w:rsidRDefault="001806E6" w:rsidP="001806E6">
      <w:pPr>
        <w:pStyle w:val="ListParagraph"/>
        <w:numPr>
          <w:ilvl w:val="0"/>
          <w:numId w:val="13"/>
        </w:numPr>
        <w:rPr>
          <w:color w:val="000000"/>
        </w:rPr>
      </w:pPr>
      <w:r w:rsidRPr="006F7D6D">
        <w:rPr>
          <w:b/>
        </w:rPr>
        <w:t xml:space="preserve">Aid easy deployment and installation: </w:t>
      </w:r>
      <w:r w:rsidRPr="006F7D6D">
        <w:rPr>
          <w:color w:val="000000"/>
        </w:rPr>
        <w:t xml:space="preserve">When a function within a </w:t>
      </w:r>
      <w:r>
        <w:t xml:space="preserve">shared/dynamic library </w:t>
      </w:r>
      <w:r w:rsidRPr="006F7D6D">
        <w:rPr>
          <w:color w:val="000000"/>
        </w:rPr>
        <w:t xml:space="preserve">needs an update or fix, the deployment and installation of the lib </w:t>
      </w:r>
      <w:r w:rsidRPr="006F7D6D">
        <w:rPr>
          <w:bCs/>
          <w:color w:val="000000"/>
        </w:rPr>
        <w:t>does not require the program to be relinked with the lib. Additionally</w:t>
      </w:r>
      <w:r w:rsidRPr="006F7D6D">
        <w:rPr>
          <w:color w:val="000000"/>
        </w:rPr>
        <w:t>, if multiple programs use the same lib, then all of them get benefited from the update or the fix.</w:t>
      </w:r>
    </w:p>
    <w:p w14:paraId="5068FF68" w14:textId="77777777" w:rsidR="001806E6" w:rsidRDefault="001806E6" w:rsidP="00B0241D">
      <w:pPr>
        <w:pStyle w:val="Heading2"/>
      </w:pPr>
      <w:r>
        <w:t>Create and Use</w:t>
      </w:r>
    </w:p>
    <w:p w14:paraId="7B45F9B8" w14:textId="77777777" w:rsidR="001806E6" w:rsidRDefault="001806E6" w:rsidP="00B0241D">
      <w:pPr>
        <w:pStyle w:val="Heading3"/>
      </w:pPr>
      <w:r>
        <w:t>Windows</w:t>
      </w:r>
    </w:p>
    <w:p w14:paraId="4689F7A3" w14:textId="5701E01E" w:rsidR="001806E6" w:rsidRPr="00B0241D" w:rsidRDefault="00B0241D" w:rsidP="00B0241D">
      <w:r w:rsidRPr="00B0241D">
        <w:t>Folder structure:</w:t>
      </w:r>
    </w:p>
    <w:p w14:paraId="35EE025B" w14:textId="495435CE" w:rsidR="001806E6" w:rsidRPr="00D41BA0" w:rsidRDefault="00000000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pict w14:anchorId="31C05284"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Callout: Line 1218389400" o:spid="_x0000_s1031" type="#_x0000_t47" style="position:absolute;margin-left:116.35pt;margin-top:11.8pt;width:67.45pt;height:26.2pt;z-index:2516531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" adj="-7084,10717,-330,2827" fillcolor="white [3201]" strokecolor="#f79646 [3209]" strokeweight="1pt">
            <v:textbox>
              <w:txbxContent>
                <w:p w14:paraId="0BB58EDA" w14:textId="3621A4EA" w:rsidR="003C46BE" w:rsidRDefault="003C46BE" w:rsidP="003C46BE">
                  <w:pPr>
                    <w:spacing w:before="0" w:after="0"/>
                  </w:pPr>
                  <w:r>
                    <w:t>Input files</w:t>
                  </w:r>
                </w:p>
              </w:txbxContent>
            </v:textbox>
            <o:callout v:ext="edit" minusy="t"/>
            <w10:wrap anchorx="margin"/>
          </v:shape>
        </w:pict>
      </w:r>
      <w:r w:rsidR="001806E6" w:rsidRPr="00D41BA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$</w:t>
      </w:r>
      <w:r w:rsidR="001806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806E6" w:rsidRPr="00D41BA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create-dll</w:t>
      </w:r>
    </w:p>
    <w:p w14:paraId="06DD243F" w14:textId="045EF11A" w:rsidR="001806E6" w:rsidRPr="00973F63" w:rsidRDefault="001806E6" w:rsidP="003C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│   build.bat</w:t>
      </w:r>
    </w:p>
    <w:p w14:paraId="6CC4276D" w14:textId="7F7A6080" w:rsidR="001806E6" w:rsidRPr="00973F63" w:rsidRDefault="001806E6" w:rsidP="003C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│   clean.bat</w:t>
      </w:r>
    </w:p>
    <w:p w14:paraId="3C2976AF" w14:textId="45BB2CA2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│</w:t>
      </w:r>
    </w:p>
    <w:p w14:paraId="1DBAFB9B" w14:textId="38AC20E3" w:rsidR="001806E6" w:rsidRPr="00973F63" w:rsidRDefault="00000000" w:rsidP="003C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pict w14:anchorId="4724257C">
          <v:shape id="Callout: Line 778421214" o:spid="_x0000_s1030" type="#_x0000_t47" style="position:absolute;margin-left:178pt;margin-top:4.85pt;width:78.95pt;height:26.2pt;z-index:2516613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" adj="-7084,10717,-330,2827" fillcolor="white [3201]" strokecolor="#4f81bd [3204]" strokeweight="1pt">
            <v:textbox>
              <w:txbxContent>
                <w:p w14:paraId="19CBDAE1" w14:textId="1008BCB1" w:rsidR="003C46BE" w:rsidRDefault="003C46BE" w:rsidP="003C46BE">
                  <w:pPr>
                    <w:spacing w:before="0" w:after="0"/>
                  </w:pPr>
                  <w:r>
                    <w:t>Output files</w:t>
                  </w:r>
                </w:p>
              </w:txbxContent>
            </v:textbox>
            <o:callout v:ext="edit" minusy="t"/>
            <w10:wrap anchorx="margin"/>
          </v:shape>
        </w:pict>
      </w:r>
      <w:r w:rsidR="001806E6" w:rsidRPr="00973F63">
        <w:rPr>
          <w:rFonts w:ascii="Consolas" w:eastAsia="Times New Roman" w:hAnsi="Consolas" w:cs="Times New Roman"/>
          <w:color w:val="000000"/>
          <w:sz w:val="21"/>
          <w:szCs w:val="21"/>
        </w:rPr>
        <w:t>├───bin</w:t>
      </w:r>
    </w:p>
    <w:p w14:paraId="29532F98" w14:textId="4F5CEDEE" w:rsidR="001806E6" w:rsidRPr="00973F63" w:rsidRDefault="001806E6" w:rsidP="003C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│       addition_lib.dll</w:t>
      </w:r>
    </w:p>
    <w:p w14:paraId="77559C3A" w14:textId="2B7975FC" w:rsidR="001806E6" w:rsidRPr="00973F63" w:rsidRDefault="001806E6" w:rsidP="003C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│       test_lib.exe</w:t>
      </w:r>
    </w:p>
    <w:p w14:paraId="2A575E40" w14:textId="39D6FA9F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│</w:t>
      </w:r>
    </w:p>
    <w:p w14:paraId="74C7766B" w14:textId="075977F6" w:rsidR="001806E6" w:rsidRPr="00973F63" w:rsidRDefault="00000000" w:rsidP="0019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pict w14:anchorId="59185BFA">
          <v:shape id="Callout: Line 670862931" o:spid="_x0000_s1029" type="#_x0000_t47" style="position:absolute;margin-left:181.4pt;margin-top:1.15pt;width:97.35pt;height:26.2pt;z-index:2516623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" adj="-6945,14345,-1331,7420,-1387,3627,-1387,3627" fillcolor="white [3201]" strokecolor="black [3213]" strokeweight="1pt">
            <v:textbox style="mso-next-textbox:#Callout: Line 670862931">
              <w:txbxContent>
                <w:p w14:paraId="377C5B1F" w14:textId="5A04F23E" w:rsidR="003C46BE" w:rsidRDefault="003C46BE" w:rsidP="003C46BE">
                  <w:pPr>
                    <w:spacing w:before="0" w:after="0"/>
                  </w:pPr>
                  <w:r>
                    <w:t>Temporary files</w:t>
                  </w:r>
                </w:p>
              </w:txbxContent>
            </v:textbox>
            <o:callout v:ext="edit" minusy="t"/>
            <w10:wrap anchorx="margin"/>
          </v:shape>
        </w:pict>
      </w:r>
      <w:r w:rsidR="001806E6" w:rsidRPr="00973F63">
        <w:rPr>
          <w:rFonts w:ascii="Consolas" w:eastAsia="Times New Roman" w:hAnsi="Consolas" w:cs="Times New Roman"/>
          <w:color w:val="000000"/>
          <w:sz w:val="21"/>
          <w:szCs w:val="21"/>
        </w:rPr>
        <w:t>├───build</w:t>
      </w:r>
    </w:p>
    <w:p w14:paraId="2316D76A" w14:textId="0F28C433" w:rsidR="001806E6" w:rsidRPr="00973F63" w:rsidRDefault="001806E6" w:rsidP="0019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│       addition_lib.o</w:t>
      </w:r>
    </w:p>
    <w:p w14:paraId="3E52D0C1" w14:textId="3DE06027" w:rsidR="001806E6" w:rsidRPr="00973F63" w:rsidRDefault="001806E6" w:rsidP="0019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│       test_lib.o</w:t>
      </w:r>
    </w:p>
    <w:p w14:paraId="0A1F4E63" w14:textId="38FB42E3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│</w:t>
      </w:r>
    </w:p>
    <w:p w14:paraId="6E0EF05F" w14:textId="7BF00AFC" w:rsidR="001806E6" w:rsidRPr="00973F63" w:rsidRDefault="00000000" w:rsidP="003C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pict w14:anchorId="608106ED">
          <v:shape id="Callout: Line 19537881" o:spid="_x0000_s1028" type="#_x0000_t47" style="position:absolute;margin-left:182.95pt;margin-top:2.45pt;width:67.45pt;height:26.2pt;z-index:2516572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" adj="-9959,16695,-1921,7420,-1585,4576,-1585,4576" fillcolor="white [3201]" strokecolor="#f79646 [3209]" strokeweight="1pt">
            <v:textbox>
              <w:txbxContent>
                <w:p w14:paraId="0680B012" w14:textId="77777777" w:rsidR="003C46BE" w:rsidRDefault="003C46BE" w:rsidP="003C46BE">
                  <w:pPr>
                    <w:spacing w:before="0" w:after="0"/>
                  </w:pPr>
                  <w:r>
                    <w:t>Input files</w:t>
                  </w:r>
                </w:p>
              </w:txbxContent>
            </v:textbox>
            <o:callout v:ext="edit" minusy="t"/>
            <w10:wrap anchorx="margin"/>
          </v:shape>
        </w:pict>
      </w:r>
      <w:r w:rsidR="001806E6" w:rsidRPr="00973F63">
        <w:rPr>
          <w:rFonts w:ascii="Consolas" w:eastAsia="Times New Roman" w:hAnsi="Consolas" w:cs="Times New Roman"/>
          <w:color w:val="000000"/>
          <w:sz w:val="21"/>
          <w:szCs w:val="21"/>
        </w:rPr>
        <w:t>└───src</w:t>
      </w:r>
    </w:p>
    <w:p w14:paraId="4E28667F" w14:textId="40865177" w:rsidR="001806E6" w:rsidRPr="00973F63" w:rsidRDefault="001806E6" w:rsidP="003C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addition_lib.cpp</w:t>
      </w:r>
    </w:p>
    <w:p w14:paraId="7EF0E4E2" w14:textId="735D4CE8" w:rsidR="001806E6" w:rsidRPr="00973F63" w:rsidRDefault="001806E6" w:rsidP="003C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addition_lib.h</w:t>
      </w:r>
    </w:p>
    <w:p w14:paraId="7A89AEA1" w14:textId="77777777" w:rsidR="001806E6" w:rsidRPr="00973F63" w:rsidRDefault="001806E6" w:rsidP="003C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test_lib.cpp</w:t>
      </w:r>
    </w:p>
    <w:p w14:paraId="0EFD527F" w14:textId="77777777" w:rsidR="001806E6" w:rsidRPr="00973F63" w:rsidRDefault="001806E6" w:rsidP="001806E6">
      <w:pPr>
        <w:rPr>
          <w:b/>
          <w:bCs/>
          <w:color w:val="000000"/>
        </w:rPr>
      </w:pPr>
      <w:r w:rsidRPr="00973F63">
        <w:rPr>
          <w:b/>
          <w:bCs/>
          <w:color w:val="000000"/>
        </w:rPr>
        <w:t>1. Prepare the source code</w:t>
      </w:r>
    </w:p>
    <w:p w14:paraId="27529D4B" w14:textId="77777777" w:rsidR="001806E6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000000"/>
        </w:rPr>
      </w:pPr>
      <w:r>
        <w:rPr>
          <w:color w:val="000000"/>
        </w:rPr>
        <w:t xml:space="preserve">In </w:t>
      </w:r>
      <w:r w:rsidRPr="00BC4375">
        <w:rPr>
          <w:color w:val="C00000"/>
          <w:shd w:val="clear" w:color="auto" w:fill="F2F2F2" w:themeFill="background1" w:themeFillShade="F2"/>
        </w:rPr>
        <w:t>src/addition_lib.h</w:t>
      </w:r>
      <w:r>
        <w:rPr>
          <w:color w:val="000000"/>
        </w:rPr>
        <w:t>:</w:t>
      </w:r>
    </w:p>
    <w:p w14:paraId="276900D8" w14:textId="77777777" w:rsidR="001806E6" w:rsidRPr="00AA2EA9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pragma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FF0000"/>
          <w:sz w:val="21"/>
          <w:szCs w:val="21"/>
        </w:rPr>
        <w:t>once</w:t>
      </w:r>
    </w:p>
    <w:p w14:paraId="02521399" w14:textId="77777777" w:rsidR="001806E6" w:rsidRPr="00AA2EA9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C67FBE" w14:textId="77777777" w:rsidR="001806E6" w:rsidRPr="00AA2EA9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ifdef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 __cplusplus</w:t>
      </w:r>
    </w:p>
    <w:p w14:paraId="571F677A" w14:textId="77777777" w:rsidR="001806E6" w:rsidRPr="00AA2EA9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extern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{</w:t>
      </w:r>
    </w:p>
    <w:p w14:paraId="6AD1A0CA" w14:textId="77777777" w:rsidR="001806E6" w:rsidRPr="00AA2EA9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endif</w:t>
      </w:r>
    </w:p>
    <w:p w14:paraId="07124DB0" w14:textId="77777777" w:rsidR="001806E6" w:rsidRPr="00AA2EA9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3B066B" w14:textId="77777777" w:rsidR="001806E6" w:rsidRPr="00AA2EA9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,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);</w:t>
      </w:r>
    </w:p>
    <w:p w14:paraId="47721A87" w14:textId="77777777" w:rsidR="001806E6" w:rsidRPr="00AA2EA9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7076D8" w14:textId="77777777" w:rsidR="001806E6" w:rsidRPr="00AA2EA9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ifdef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 __cplusplus</w:t>
      </w:r>
    </w:p>
    <w:p w14:paraId="188C3974" w14:textId="77777777" w:rsidR="001806E6" w:rsidRPr="00AA2EA9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}</w:t>
      </w:r>
    </w:p>
    <w:p w14:paraId="5684C9B7" w14:textId="77777777" w:rsidR="001806E6" w:rsidRPr="00AA2EA9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endif</w:t>
      </w:r>
    </w:p>
    <w:p w14:paraId="3F3B629F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43523D" w14:textId="77777777" w:rsidR="001806E6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000000"/>
        </w:rPr>
      </w:pPr>
      <w:r>
        <w:rPr>
          <w:color w:val="000000"/>
        </w:rPr>
        <w:t xml:space="preserve">In </w:t>
      </w:r>
      <w:r w:rsidRPr="00BC4375">
        <w:rPr>
          <w:color w:val="C00000"/>
          <w:shd w:val="clear" w:color="auto" w:fill="F2F2F2" w:themeFill="background1" w:themeFillShade="F2"/>
        </w:rPr>
        <w:t>src/addition_lib.cpp</w:t>
      </w:r>
      <w:r>
        <w:rPr>
          <w:color w:val="000000"/>
        </w:rPr>
        <w:t>:</w:t>
      </w:r>
    </w:p>
    <w:p w14:paraId="05B6DE42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886581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53793343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886581">
        <w:rPr>
          <w:rFonts w:ascii="Consolas" w:eastAsia="Times New Roman" w:hAnsi="Consolas" w:cs="Times New Roman"/>
          <w:color w:val="A31515"/>
          <w:sz w:val="21"/>
          <w:szCs w:val="21"/>
        </w:rPr>
        <w:t>"addition_lib.h"</w:t>
      </w:r>
    </w:p>
    <w:p w14:paraId="6BB06E66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9F735E" w14:textId="3C91ABD8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add(</w:t>
      </w: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a, </w:t>
      </w: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b)</w:t>
      </w:r>
      <w:r w:rsidR="00B02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199C16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a + b;</w:t>
      </w:r>
    </w:p>
    <w:p w14:paraId="5E85E802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2283C5" w14:textId="77777777" w:rsidR="001806E6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14:paraId="1125FDC0" w14:textId="77777777" w:rsidR="001806E6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000000"/>
        </w:rPr>
      </w:pPr>
      <w:r>
        <w:rPr>
          <w:color w:val="000000"/>
        </w:rPr>
        <w:t xml:space="preserve">In </w:t>
      </w:r>
      <w:r w:rsidRPr="00BC4375">
        <w:rPr>
          <w:color w:val="C00000"/>
          <w:shd w:val="clear" w:color="auto" w:fill="F2F2F2" w:themeFill="background1" w:themeFillShade="F2"/>
        </w:rPr>
        <w:t>src/test_lib.cpp</w:t>
      </w:r>
      <w:r>
        <w:rPr>
          <w:color w:val="000000"/>
        </w:rPr>
        <w:t>:</w:t>
      </w:r>
    </w:p>
    <w:p w14:paraId="798478C7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886581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6A1A55D0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886581">
        <w:rPr>
          <w:rFonts w:ascii="Consolas" w:eastAsia="Times New Roman" w:hAnsi="Consolas" w:cs="Times New Roman"/>
          <w:color w:val="A31515"/>
          <w:sz w:val="21"/>
          <w:szCs w:val="21"/>
        </w:rPr>
        <w:t>"addition_lib.h"</w:t>
      </w:r>
    </w:p>
    <w:p w14:paraId="0F5AFF95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917A02" w14:textId="59A93670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test_add()</w:t>
      </w:r>
      <w:r w:rsidR="00B02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60277BE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sum = add(</w:t>
      </w:r>
      <w:r w:rsidRPr="00886581">
        <w:rPr>
          <w:rFonts w:ascii="Consolas" w:eastAsia="Times New Roman" w:hAnsi="Consolas" w:cs="Times New Roman"/>
          <w:color w:val="098658"/>
          <w:sz w:val="21"/>
          <w:szCs w:val="21"/>
        </w:rPr>
        <w:t>1.2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86581">
        <w:rPr>
          <w:rFonts w:ascii="Consolas" w:eastAsia="Times New Roman" w:hAnsi="Consolas" w:cs="Times New Roman"/>
          <w:color w:val="098658"/>
          <w:sz w:val="21"/>
          <w:szCs w:val="21"/>
        </w:rPr>
        <w:t>2.4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B885C6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   std::cout &lt;&lt; </w:t>
      </w:r>
      <w:r w:rsidRPr="00886581">
        <w:rPr>
          <w:rFonts w:ascii="Consolas" w:eastAsia="Times New Roman" w:hAnsi="Consolas" w:cs="Times New Roman"/>
          <w:color w:val="A31515"/>
          <w:sz w:val="21"/>
          <w:szCs w:val="21"/>
        </w:rPr>
        <w:t>"Sum is "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&lt;&lt; sum &lt;&lt; std::endl;</w:t>
      </w:r>
    </w:p>
    <w:p w14:paraId="1CF0B6ED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A66C33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592F45" w14:textId="7AA12A92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main()</w:t>
      </w:r>
      <w:r w:rsidR="00B02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9775CB5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   test_add();</w:t>
      </w:r>
    </w:p>
    <w:p w14:paraId="532C6225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8BE0FD6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865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865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72823F" w14:textId="77777777" w:rsidR="001806E6" w:rsidRPr="00886581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5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FB8E3D" w14:textId="77777777" w:rsidR="001806E6" w:rsidRPr="00973F63" w:rsidRDefault="001806E6" w:rsidP="001806E6">
      <w:pPr>
        <w:rPr>
          <w:b/>
          <w:bCs/>
          <w:color w:val="000000"/>
        </w:rPr>
      </w:pPr>
      <w:r>
        <w:rPr>
          <w:b/>
          <w:bCs/>
          <w:color w:val="000000"/>
        </w:rPr>
        <w:t>2</w:t>
      </w:r>
      <w:r w:rsidRPr="00973F63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Prepare the build script</w:t>
      </w:r>
    </w:p>
    <w:p w14:paraId="728CB4D1" w14:textId="77777777" w:rsidR="001806E6" w:rsidRDefault="001806E6" w:rsidP="001806E6">
      <w:pPr>
        <w:rPr>
          <w:color w:val="000000"/>
        </w:rPr>
      </w:pPr>
      <w:r>
        <w:rPr>
          <w:color w:val="000000"/>
        </w:rPr>
        <w:t xml:space="preserve">In </w:t>
      </w:r>
      <w:r w:rsidRPr="00BC4375">
        <w:rPr>
          <w:color w:val="C00000"/>
          <w:shd w:val="clear" w:color="auto" w:fill="F2F2F2" w:themeFill="background1" w:themeFillShade="F2"/>
        </w:rPr>
        <w:t>build.bat</w:t>
      </w:r>
      <w:r>
        <w:rPr>
          <w:color w:val="000000"/>
        </w:rPr>
        <w:t>:</w:t>
      </w:r>
    </w:p>
    <w:p w14:paraId="1B019D08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libfile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=addition_lib</w:t>
      </w:r>
    </w:p>
    <w:p w14:paraId="27F1ECFC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testlibfile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=test_lib</w:t>
      </w:r>
    </w:p>
    <w:p w14:paraId="071D586A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59E52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src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=src</w:t>
      </w:r>
    </w:p>
    <w:p w14:paraId="1D277207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=build</w:t>
      </w:r>
    </w:p>
    <w:p w14:paraId="0D4E3FE7" w14:textId="6242534B" w:rsidR="001806E6" w:rsidRPr="00973F63" w:rsidRDefault="00000000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pict w14:anchorId="46A9B69B"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Callout: Bent Line 192" o:spid="_x0000_s1027" type="#_x0000_t48" style="position:absolute;margin-left:389.1pt;margin-top:8.5pt;width:138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" adj="-3624,23987,-1844,17710,103,10490" fillcolor="#a5d5e2 [1624]" strokecolor="#40a7c2 [3048]">
            <v:fill color2="#e4f2f6 [504]" rotate="t" angle="180" colors="0 #9eeaff;22938f #bbefff;1 #e4f9ff" focus="100%" type="gradient"/>
            <v:textbox>
              <w:txbxContent>
                <w:p w14:paraId="4766AB9E" w14:textId="77777777" w:rsidR="00FC78FF" w:rsidRPr="0070503E" w:rsidRDefault="00FC78FF" w:rsidP="001806E6">
                  <w:pPr>
                    <w:spacing w:before="0" w:after="0"/>
                    <w:jc w:val="center"/>
                  </w:pPr>
                  <w:r w:rsidRPr="0070503E">
                    <w:t>Here we decide to export all functions and variables to the DLL</w:t>
                  </w:r>
                </w:p>
              </w:txbxContent>
            </v:textbox>
            <o:callout v:ext="edit" minusy="t"/>
            <w10:wrap anchorx="margin"/>
          </v:shape>
        </w:pict>
      </w:r>
      <w:r w:rsidR="001806E6" w:rsidRPr="00973F63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="001806E6" w:rsidRPr="00973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1806E6" w:rsidRPr="00973F63">
        <w:rPr>
          <w:rFonts w:ascii="Consolas" w:eastAsia="Times New Roman" w:hAnsi="Consolas" w:cs="Times New Roman"/>
          <w:color w:val="001080"/>
          <w:sz w:val="21"/>
          <w:szCs w:val="21"/>
        </w:rPr>
        <w:t>bin</w:t>
      </w:r>
      <w:r w:rsidR="001806E6" w:rsidRPr="00973F63">
        <w:rPr>
          <w:rFonts w:ascii="Consolas" w:eastAsia="Times New Roman" w:hAnsi="Consolas" w:cs="Times New Roman"/>
          <w:color w:val="000000"/>
          <w:sz w:val="21"/>
          <w:szCs w:val="21"/>
        </w:rPr>
        <w:t>=bin</w:t>
      </w:r>
    </w:p>
    <w:p w14:paraId="0DF62DBA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4503E0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8000"/>
          <w:sz w:val="21"/>
          <w:szCs w:val="21"/>
        </w:rPr>
        <w:t>:: Build dll</w:t>
      </w:r>
    </w:p>
    <w:p w14:paraId="4AB270E8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g++ -c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src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.cpp</w:t>
      </w:r>
    </w:p>
    <w:p w14:paraId="3AA24787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move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/Y *.o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</w:p>
    <w:p w14:paraId="7E9ED850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g++ -shared -o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bin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.dll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.o </w:t>
      </w:r>
      <w:r w:rsidRPr="00287B3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B6DDE8" w:themeFill="accent5" w:themeFillTint="66"/>
        </w:rPr>
        <w:t>-Wl,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E9D9" w:themeFill="accent6" w:themeFillTint="33"/>
        </w:rPr>
        <w:t>--export-all-symbols</w:t>
      </w:r>
    </w:p>
    <w:p w14:paraId="2EDD5FD6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B2686F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8000"/>
          <w:sz w:val="21"/>
          <w:szCs w:val="21"/>
        </w:rPr>
        <w:t>:: Build exe</w:t>
      </w:r>
    </w:p>
    <w:p w14:paraId="405D6668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g++ -c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src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testlibfile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.cpp</w:t>
      </w:r>
    </w:p>
    <w:p w14:paraId="5A2E75D4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move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/Y *.o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</w:p>
    <w:p w14:paraId="436B1BE2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g++ -o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bin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testlibfile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.exe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testlibfile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.o -L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bin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-l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</w:p>
    <w:p w14:paraId="7F198D15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6529F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pause</w:t>
      </w:r>
    </w:p>
    <w:p w14:paraId="2EDC5822" w14:textId="77777777" w:rsidR="001806E6" w:rsidRDefault="001806E6" w:rsidP="001806E6">
      <w:pPr>
        <w:rPr>
          <w:color w:val="000000"/>
        </w:rPr>
      </w:pPr>
      <w:r>
        <w:rPr>
          <w:color w:val="000000"/>
        </w:rPr>
        <w:t xml:space="preserve">If you want to rebuild the program, you can also need a </w:t>
      </w:r>
      <w:r w:rsidRPr="00BC4375">
        <w:rPr>
          <w:color w:val="C00000"/>
          <w:shd w:val="clear" w:color="auto" w:fill="F2F2F2" w:themeFill="background1" w:themeFillShade="F2"/>
        </w:rPr>
        <w:t>clean.bat</w:t>
      </w:r>
      <w:r>
        <w:rPr>
          <w:color w:val="000000"/>
        </w:rPr>
        <w:t xml:space="preserve"> to clean output files quickly:</w:t>
      </w:r>
    </w:p>
    <w:p w14:paraId="562DD6EF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=build</w:t>
      </w:r>
    </w:p>
    <w:p w14:paraId="379B6CB6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bin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=bin</w:t>
      </w:r>
    </w:p>
    <w:p w14:paraId="60A64C72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CF9272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-f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\*.a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\*.o  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bin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\*.dll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bin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\*.exe</w:t>
      </w:r>
    </w:p>
    <w:p w14:paraId="443201DF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7E956A" w14:textId="77777777" w:rsidR="001806E6" w:rsidRPr="00973F63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pause</w:t>
      </w:r>
    </w:p>
    <w:p w14:paraId="0C36CF57" w14:textId="77777777" w:rsidR="001806E6" w:rsidRDefault="001806E6" w:rsidP="001806E6">
      <w:pPr>
        <w:rPr>
          <w:color w:val="000000"/>
        </w:rPr>
      </w:pPr>
      <w:r>
        <w:rPr>
          <w:b/>
          <w:bCs/>
          <w:color w:val="000000"/>
        </w:rPr>
        <w:t xml:space="preserve">3. </w:t>
      </w:r>
      <w:r w:rsidRPr="00973F63">
        <w:rPr>
          <w:b/>
          <w:bCs/>
          <w:color w:val="000000"/>
        </w:rPr>
        <w:t>Build the DLL</w:t>
      </w:r>
    </w:p>
    <w:p w14:paraId="2DBCE930" w14:textId="77777777" w:rsidR="001806E6" w:rsidRDefault="001806E6" w:rsidP="001806E6">
      <w:pPr>
        <w:rPr>
          <w:color w:val="000000"/>
        </w:rPr>
      </w:pPr>
      <w:r>
        <w:rPr>
          <w:color w:val="000000"/>
        </w:rPr>
        <w:t>To build the DLL, run:</w:t>
      </w:r>
    </w:p>
    <w:p w14:paraId="434AB333" w14:textId="2F96D565" w:rsidR="001806E6" w:rsidRPr="003C46BE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3C46BE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# In create-dll dir</w:t>
      </w:r>
    </w:p>
    <w:p w14:paraId="23C9806C" w14:textId="77777777" w:rsidR="001806E6" w:rsidRPr="00BC4375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375">
        <w:rPr>
          <w:rFonts w:ascii="Consolas" w:eastAsia="Times New Roman" w:hAnsi="Consolas" w:cs="Times New Roman"/>
          <w:color w:val="000000"/>
          <w:sz w:val="21"/>
          <w:szCs w:val="21"/>
        </w:rPr>
        <w:t>build.bat</w:t>
      </w:r>
    </w:p>
    <w:p w14:paraId="0450815C" w14:textId="77777777" w:rsidR="001806E6" w:rsidRPr="00BC4375" w:rsidRDefault="001806E6" w:rsidP="001806E6">
      <w:pPr>
        <w:rPr>
          <w:b/>
          <w:bCs/>
          <w:color w:val="000000"/>
        </w:rPr>
      </w:pPr>
      <w:r>
        <w:rPr>
          <w:b/>
          <w:bCs/>
          <w:color w:val="000000"/>
        </w:rPr>
        <w:t>4</w:t>
      </w:r>
      <w:r w:rsidRPr="00BC4375">
        <w:rPr>
          <w:b/>
          <w:bCs/>
          <w:color w:val="000000"/>
        </w:rPr>
        <w:t>. Run the DLL</w:t>
      </w:r>
    </w:p>
    <w:p w14:paraId="1F7F5CE6" w14:textId="77777777" w:rsidR="001806E6" w:rsidRDefault="001806E6" w:rsidP="001806E6">
      <w:pPr>
        <w:rPr>
          <w:color w:val="000000"/>
        </w:rPr>
      </w:pPr>
      <w:r>
        <w:rPr>
          <w:color w:val="000000"/>
        </w:rPr>
        <w:t>To run the DLL, run:</w:t>
      </w:r>
    </w:p>
    <w:p w14:paraId="741B990D" w14:textId="5C77FEF0" w:rsidR="001806E6" w:rsidRPr="003C46BE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3C46BE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# In create-dll/bin dir</w:t>
      </w:r>
    </w:p>
    <w:p w14:paraId="61CB7C16" w14:textId="77777777" w:rsidR="001806E6" w:rsidRPr="00BC4375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375">
        <w:rPr>
          <w:rFonts w:ascii="Consolas" w:eastAsia="Times New Roman" w:hAnsi="Consolas" w:cs="Times New Roman"/>
          <w:color w:val="000000"/>
          <w:sz w:val="21"/>
          <w:szCs w:val="21"/>
        </w:rPr>
        <w:t>test_lib.exe</w:t>
      </w:r>
    </w:p>
    <w:p w14:paraId="56643547" w14:textId="77777777" w:rsidR="001806E6" w:rsidRDefault="001806E6" w:rsidP="001806E6">
      <w:pPr>
        <w:rPr>
          <w:color w:val="000000"/>
        </w:rPr>
      </w:pPr>
      <w:r>
        <w:rPr>
          <w:color w:val="000000"/>
        </w:rPr>
        <w:t>Output:</w:t>
      </w:r>
    </w:p>
    <w:p w14:paraId="5D5CC41A" w14:textId="77777777" w:rsidR="001806E6" w:rsidRPr="00BC4375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4375">
        <w:rPr>
          <w:rFonts w:ascii="Consolas" w:eastAsia="Times New Roman" w:hAnsi="Consolas" w:cs="Times New Roman"/>
          <w:color w:val="000000"/>
          <w:sz w:val="21"/>
          <w:szCs w:val="21"/>
        </w:rPr>
        <w:t>Sum is 3.6</w:t>
      </w:r>
    </w:p>
    <w:p w14:paraId="4ADBF515" w14:textId="5FC0CE90" w:rsidR="001806E6" w:rsidRPr="00393FE0" w:rsidRDefault="00393FE0" w:rsidP="00393FE0">
      <w:pPr>
        <w:rPr>
          <w:b/>
          <w:bCs/>
          <w:u w:val="single"/>
        </w:rPr>
      </w:pPr>
      <w:r w:rsidRPr="00393FE0">
        <w:rPr>
          <w:b/>
          <w:bCs/>
          <w:u w:val="single"/>
        </w:rPr>
        <w:t>NOTES:</w:t>
      </w:r>
    </w:p>
    <w:p w14:paraId="73560616" w14:textId="06E370C3" w:rsidR="001806E6" w:rsidRDefault="001806E6" w:rsidP="001806E6">
      <w:pPr>
        <w:pStyle w:val="ListParagraph"/>
        <w:numPr>
          <w:ilvl w:val="0"/>
          <w:numId w:val="14"/>
        </w:numPr>
        <w:contextualSpacing w:val="0"/>
      </w:pPr>
      <w:r>
        <w:t>Running this "</w:t>
      </w:r>
      <w:r w:rsidRPr="0060204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g++ -o out-file.exe -L. llib-file</w:t>
      </w:r>
      <w:r w:rsidRPr="00602040">
        <w:rPr>
          <w:rFonts w:ascii="Consolas" w:hAnsi="Consolas"/>
          <w:sz w:val="21"/>
          <w:szCs w:val="21"/>
          <w:shd w:val="clear" w:color="auto" w:fill="FBD4B4" w:themeFill="accent6" w:themeFillTint="66"/>
        </w:rPr>
        <w:t>.dll</w:t>
      </w:r>
      <w:r w:rsidRPr="0060204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 out-file.o</w:t>
      </w:r>
      <w:r>
        <w:t>" will cause error "</w:t>
      </w:r>
      <w:r w:rsidRPr="00602040">
        <w:rPr>
          <w:i/>
          <w:iCs/>
        </w:rPr>
        <w:t>cannot file lib-file.dll</w:t>
      </w:r>
      <w:r>
        <w:t>". The correct way is: "</w:t>
      </w:r>
      <w:r w:rsidRPr="0060204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g++ -o out-file.exe -L. llib-file out-file.o</w:t>
      </w:r>
      <w:r>
        <w:t xml:space="preserve">". </w:t>
      </w:r>
      <w:r w:rsidR="003C46BE">
        <w:t>Briefly</w:t>
      </w:r>
      <w:r w:rsidR="0072280A">
        <w:rPr>
          <w:lang w:val="vi-VN"/>
        </w:rPr>
        <w:t>,</w:t>
      </w:r>
      <w:r>
        <w:t xml:space="preserve"> </w:t>
      </w:r>
      <w:r w:rsidR="003C46BE">
        <w:rPr>
          <w:b/>
          <w:bCs/>
        </w:rPr>
        <w:t>must r</w:t>
      </w:r>
      <w:r w:rsidRPr="00602040">
        <w:rPr>
          <w:b/>
          <w:bCs/>
        </w:rPr>
        <w:t>emov</w:t>
      </w:r>
      <w:r>
        <w:rPr>
          <w:b/>
          <w:bCs/>
        </w:rPr>
        <w:t>e</w:t>
      </w:r>
      <w:r w:rsidRPr="00602040">
        <w:rPr>
          <w:b/>
          <w:bCs/>
        </w:rPr>
        <w:t xml:space="preserve"> the .dll extension </w:t>
      </w:r>
      <w:r>
        <w:rPr>
          <w:b/>
          <w:bCs/>
        </w:rPr>
        <w:t>from</w:t>
      </w:r>
      <w:r w:rsidRPr="00602040">
        <w:rPr>
          <w:b/>
          <w:bCs/>
        </w:rPr>
        <w:t xml:space="preserve"> the lib-file name</w:t>
      </w:r>
      <w:r>
        <w:t>.</w:t>
      </w:r>
    </w:p>
    <w:p w14:paraId="46346391" w14:textId="5C8F828B" w:rsidR="001806E6" w:rsidRPr="00602040" w:rsidRDefault="001806E6" w:rsidP="001806E6">
      <w:pPr>
        <w:pStyle w:val="ListParagraph"/>
        <w:numPr>
          <w:ilvl w:val="0"/>
          <w:numId w:val="14"/>
        </w:numPr>
        <w:contextualSpacing w:val="0"/>
      </w:pPr>
      <w:r>
        <w:t>Running this "</w:t>
      </w:r>
      <w:r w:rsidRPr="0060204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g++ -o out-file.exe -L. l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lib-dir\</w:t>
      </w:r>
      <w:r w:rsidRPr="0060204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lib-file out-file.o</w:t>
      </w:r>
      <w:r>
        <w:t>" will cause error "</w:t>
      </w:r>
      <w:r w:rsidRPr="00602040">
        <w:rPr>
          <w:i/>
          <w:iCs/>
        </w:rPr>
        <w:t xml:space="preserve">cannot file </w:t>
      </w:r>
      <w:r w:rsidRPr="00E66700">
        <w:rPr>
          <w:i/>
          <w:iCs/>
        </w:rPr>
        <w:t>lib-dir\</w:t>
      </w:r>
      <w:r w:rsidRPr="00602040">
        <w:rPr>
          <w:i/>
          <w:iCs/>
        </w:rPr>
        <w:t>lib-file</w:t>
      </w:r>
      <w:r>
        <w:t>". The correct way is: "</w:t>
      </w:r>
      <w:r w:rsidRPr="00E6670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g++ -o out-file.exe -L</w:t>
      </w:r>
      <w:r w:rsidRPr="00E66700">
        <w:rPr>
          <w:rFonts w:ascii="Consolas" w:hAnsi="Consolas"/>
          <w:sz w:val="21"/>
          <w:szCs w:val="21"/>
          <w:shd w:val="clear" w:color="auto" w:fill="FBD4B4" w:themeFill="accent6" w:themeFillTint="66"/>
        </w:rPr>
        <w:t>lib-</w:t>
      </w:r>
      <w:r>
        <w:rPr>
          <w:rFonts w:ascii="Consolas" w:hAnsi="Consolas"/>
          <w:sz w:val="21"/>
          <w:szCs w:val="21"/>
          <w:shd w:val="clear" w:color="auto" w:fill="FBD4B4" w:themeFill="accent6" w:themeFillTint="66"/>
        </w:rPr>
        <w:t>dir</w:t>
      </w:r>
      <w:r w:rsidRPr="00E6670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 llib-file out-file.o</w:t>
      </w:r>
      <w:r>
        <w:t xml:space="preserve">". </w:t>
      </w:r>
      <w:r w:rsidR="003C46BE">
        <w:t>Briefly</w:t>
      </w:r>
      <w:r w:rsidR="0072280A">
        <w:rPr>
          <w:lang w:val="vi-VN"/>
        </w:rPr>
        <w:t>,</w:t>
      </w:r>
      <w:r>
        <w:t xml:space="preserve"> the </w:t>
      </w:r>
      <w:r w:rsidRPr="00F74EC7">
        <w:rPr>
          <w:b/>
          <w:bCs/>
        </w:rPr>
        <w:t>inpu</w:t>
      </w:r>
      <w:r>
        <w:rPr>
          <w:b/>
          <w:bCs/>
        </w:rPr>
        <w:t>t</w:t>
      </w:r>
      <w:r w:rsidRPr="00F74EC7">
        <w:rPr>
          <w:b/>
          <w:bCs/>
        </w:rPr>
        <w:t xml:space="preserve"> lib only accepts file name, not file path</w:t>
      </w:r>
      <w:r>
        <w:t xml:space="preserve">. That's why </w:t>
      </w:r>
      <w:r w:rsidRPr="003C46B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-L</w:t>
      </w:r>
      <w:r>
        <w:t xml:space="preserve"> is </w:t>
      </w:r>
      <w:r w:rsidR="0072280A">
        <w:rPr>
          <w:lang w:val="vi-VN"/>
        </w:rPr>
        <w:t>used</w:t>
      </w:r>
      <w:r>
        <w:t>.</w:t>
      </w:r>
    </w:p>
    <w:p w14:paraId="62DC88F7" w14:textId="78CC4C8C" w:rsidR="001806E6" w:rsidRPr="00393FE0" w:rsidRDefault="00393FE0" w:rsidP="00393FE0">
      <w:pPr>
        <w:rPr>
          <w:b/>
          <w:bCs/>
          <w:u w:val="single"/>
        </w:rPr>
      </w:pPr>
      <w:r w:rsidRPr="00393FE0">
        <w:rPr>
          <w:b/>
          <w:bCs/>
          <w:u w:val="single"/>
        </w:rPr>
        <w:lastRenderedPageBreak/>
        <w:t>TIP</w:t>
      </w:r>
      <w:r w:rsidR="001806E6" w:rsidRPr="00393FE0">
        <w:rPr>
          <w:b/>
          <w:bCs/>
          <w:u w:val="single"/>
        </w:rPr>
        <w:t xml:space="preserve">: Choose </w:t>
      </w:r>
      <w:r w:rsidR="00B0241D">
        <w:rPr>
          <w:b/>
          <w:bCs/>
          <w:u w:val="single"/>
        </w:rPr>
        <w:t>f</w:t>
      </w:r>
      <w:r w:rsidR="001806E6" w:rsidRPr="00393FE0">
        <w:rPr>
          <w:b/>
          <w:bCs/>
          <w:u w:val="single"/>
        </w:rPr>
        <w:t xml:space="preserve">unctions to </w:t>
      </w:r>
      <w:r w:rsidR="00B0241D">
        <w:rPr>
          <w:b/>
          <w:bCs/>
          <w:u w:val="single"/>
        </w:rPr>
        <w:t>e</w:t>
      </w:r>
      <w:r w:rsidR="001806E6" w:rsidRPr="00393FE0">
        <w:rPr>
          <w:b/>
          <w:bCs/>
          <w:u w:val="single"/>
        </w:rPr>
        <w:t>xport</w:t>
      </w:r>
    </w:p>
    <w:p w14:paraId="417F5D06" w14:textId="77777777" w:rsidR="001806E6" w:rsidRDefault="001806E6" w:rsidP="001806E6">
      <w:pPr>
        <w:rPr>
          <w:color w:val="000000"/>
        </w:rPr>
      </w:pPr>
      <w:r>
        <w:rPr>
          <w:color w:val="000000"/>
        </w:rPr>
        <w:t xml:space="preserve">In the above example, we export all functions and variables of </w:t>
      </w:r>
      <w:r w:rsidRPr="00AA2EA9">
        <w:rPr>
          <w:color w:val="C00000"/>
          <w:shd w:val="clear" w:color="auto" w:fill="F2F2F2" w:themeFill="background1" w:themeFillShade="F2"/>
        </w:rPr>
        <w:t>addition_lib</w:t>
      </w:r>
      <w:r>
        <w:rPr>
          <w:color w:val="000000"/>
        </w:rPr>
        <w:t xml:space="preserve"> to the DLL. What if we only want to export some functions? We have to change things a bit as below:</w:t>
      </w:r>
    </w:p>
    <w:p w14:paraId="4E207B3B" w14:textId="77777777" w:rsidR="001806E6" w:rsidRDefault="001806E6" w:rsidP="001806E6">
      <w:pPr>
        <w:rPr>
          <w:color w:val="000000"/>
        </w:rPr>
      </w:pPr>
      <w:r>
        <w:rPr>
          <w:color w:val="000000"/>
        </w:rPr>
        <w:t xml:space="preserve">In </w:t>
      </w:r>
      <w:r w:rsidRPr="00AA2EA9">
        <w:rPr>
          <w:color w:val="C00000"/>
          <w:shd w:val="clear" w:color="auto" w:fill="F2F2F2" w:themeFill="background1" w:themeFillShade="F2"/>
        </w:rPr>
        <w:t>src/addition_lib.h</w:t>
      </w:r>
      <w:r>
        <w:rPr>
          <w:color w:val="000000"/>
        </w:rPr>
        <w:t>:</w:t>
      </w:r>
    </w:p>
    <w:p w14:paraId="4F246E49" w14:textId="77777777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pragma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FF0000"/>
          <w:sz w:val="21"/>
          <w:szCs w:val="21"/>
        </w:rPr>
        <w:t>once</w:t>
      </w:r>
    </w:p>
    <w:p w14:paraId="43A7B6EB" w14:textId="77777777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212B64" w14:textId="77777777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ifdef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 __cplusplus</w:t>
      </w:r>
    </w:p>
    <w:p w14:paraId="578A62E2" w14:textId="77777777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extern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{</w:t>
      </w:r>
    </w:p>
    <w:p w14:paraId="730063D8" w14:textId="77777777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endif</w:t>
      </w:r>
    </w:p>
    <w:p w14:paraId="71035D50" w14:textId="77777777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1FAC0B" w14:textId="2954C015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ifdef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 BUILD_LIB</w:t>
      </w:r>
    </w:p>
    <w:p w14:paraId="3F17DDB7" w14:textId="2C241FBB" w:rsidR="001806E6" w:rsidRPr="00AA2EA9" w:rsidRDefault="00000000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pict w14:anchorId="22D9047C">
          <v:shape id="Callout: Bent Line 193" o:spid="_x0000_s1026" type="#_x0000_t48" style="position:absolute;margin-left:257.4pt;margin-top:10.9pt;width:124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" adj="-4510,36302,1161,29592,4576,22392" fillcolor="#a5d5e2 [1624]" strokecolor="#40a7c2 [3048]">
            <v:fill color2="#e4f2f6 [504]" rotate="t" angle="180" colors="0 #9eeaff;22938f #bbefff;1 #e4f9ff" focus="100%" type="gradient"/>
            <v:textbox>
              <w:txbxContent>
                <w:p w14:paraId="536E6D46" w14:textId="77777777" w:rsidR="00FC78FF" w:rsidRPr="0070503E" w:rsidRDefault="00FC78FF" w:rsidP="001806E6">
                  <w:pPr>
                    <w:spacing w:before="0" w:after="0"/>
                    <w:jc w:val="center"/>
                  </w:pPr>
                  <w:r w:rsidRPr="0070503E">
                    <w:t xml:space="preserve">Here we </w:t>
                  </w:r>
                  <w:r>
                    <w:t>only export add()</w:t>
                  </w:r>
                  <w:r w:rsidRPr="0070503E">
                    <w:t xml:space="preserve"> to the DLL</w:t>
                  </w:r>
                </w:p>
              </w:txbxContent>
            </v:textbox>
            <o:callout v:ext="edit" minusy="t"/>
            <w10:wrap anchorx="margin"/>
          </v:shape>
        </w:pict>
      </w:r>
      <w:r w:rsidR="001806E6" w:rsidRPr="00AA2EA9">
        <w:rPr>
          <w:rFonts w:ascii="Consolas" w:eastAsia="Times New Roman" w:hAnsi="Consolas" w:cs="Times New Roman"/>
          <w:color w:val="0000FF"/>
          <w:sz w:val="21"/>
          <w:szCs w:val="21"/>
        </w:rPr>
        <w:t>    </w:t>
      </w:r>
      <w:r w:rsidR="001806E6"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="001806E6" w:rsidRPr="00AA2EA9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r w:rsidR="001806E6" w:rsidRPr="00AA2EA9">
        <w:rPr>
          <w:rFonts w:ascii="Consolas" w:eastAsia="Times New Roman" w:hAnsi="Consolas" w:cs="Times New Roman"/>
          <w:color w:val="0000FF"/>
          <w:sz w:val="21"/>
          <w:szCs w:val="21"/>
        </w:rPr>
        <w:t> DLL_LIB </w:t>
      </w:r>
      <w:r w:rsidR="001806E6" w:rsidRPr="00AA2EA9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="001806E6" w:rsidRPr="00AA2EA9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="001806E6" w:rsidRPr="00AA2EA9">
        <w:rPr>
          <w:rFonts w:ascii="Consolas" w:eastAsia="Times New Roman" w:hAnsi="Consolas" w:cs="Times New Roman"/>
          <w:color w:val="0000FF"/>
          <w:sz w:val="21"/>
          <w:szCs w:val="21"/>
        </w:rPr>
        <w:t>dllexport</w:t>
      </w:r>
      <w:r w:rsidR="001806E6" w:rsidRPr="00AA2EA9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</w:p>
    <w:p w14:paraId="11A18668" w14:textId="2F819687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7CADFDD9" w14:textId="607CB690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    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 DLL_LIB </w:t>
      </w:r>
      <w:r w:rsidRPr="00AA2EA9">
        <w:rPr>
          <w:rFonts w:ascii="Consolas" w:eastAsia="Times New Roman" w:hAnsi="Consolas" w:cs="Times New Roman"/>
          <w:color w:val="795E26"/>
          <w:sz w:val="21"/>
          <w:szCs w:val="21"/>
        </w:rPr>
        <w:t>__declspec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dllimport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</w:p>
    <w:p w14:paraId="39F06545" w14:textId="7EC1BDE4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endif</w:t>
      </w:r>
    </w:p>
    <w:p w14:paraId="5669D039" w14:textId="1C5AA2A1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65F17A" w14:textId="03ED2694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BD4B4" w:themeFill="accent6" w:themeFillTint="66"/>
        </w:rPr>
        <w:t>DLL_LIB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,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A2EA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);</w:t>
      </w:r>
    </w:p>
    <w:p w14:paraId="45ED95D5" w14:textId="77777777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99F547" w14:textId="77777777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ifdef</w:t>
      </w:r>
      <w:r w:rsidRPr="00AA2EA9">
        <w:rPr>
          <w:rFonts w:ascii="Consolas" w:eastAsia="Times New Roman" w:hAnsi="Consolas" w:cs="Times New Roman"/>
          <w:color w:val="0000FF"/>
          <w:sz w:val="21"/>
          <w:szCs w:val="21"/>
        </w:rPr>
        <w:t> __cplusplus</w:t>
      </w:r>
    </w:p>
    <w:p w14:paraId="1B638A06" w14:textId="77777777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}</w:t>
      </w:r>
    </w:p>
    <w:p w14:paraId="54B2CADD" w14:textId="77777777" w:rsidR="001806E6" w:rsidRPr="00AA2EA9" w:rsidRDefault="001806E6" w:rsidP="0018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EA9">
        <w:rPr>
          <w:rFonts w:ascii="Consolas" w:eastAsia="Times New Roman" w:hAnsi="Consolas" w:cs="Times New Roman"/>
          <w:color w:val="222222"/>
          <w:sz w:val="21"/>
          <w:szCs w:val="21"/>
        </w:rPr>
        <w:t>#</w:t>
      </w:r>
      <w:r w:rsidRPr="00AA2EA9">
        <w:rPr>
          <w:rFonts w:ascii="Consolas" w:eastAsia="Times New Roman" w:hAnsi="Consolas" w:cs="Times New Roman"/>
          <w:color w:val="AF00DB"/>
          <w:sz w:val="21"/>
          <w:szCs w:val="21"/>
        </w:rPr>
        <w:t>endif</w:t>
      </w:r>
    </w:p>
    <w:p w14:paraId="6A1D7373" w14:textId="77777777" w:rsidR="001806E6" w:rsidRDefault="001806E6" w:rsidP="001806E6">
      <w:pPr>
        <w:rPr>
          <w:color w:val="000000"/>
        </w:rPr>
      </w:pPr>
      <w:r>
        <w:rPr>
          <w:color w:val="000000"/>
        </w:rPr>
        <w:t xml:space="preserve">In </w:t>
      </w:r>
      <w:r w:rsidRPr="00AA2EA9">
        <w:rPr>
          <w:color w:val="C00000"/>
          <w:shd w:val="clear" w:color="auto" w:fill="F2F2F2" w:themeFill="background1" w:themeFillShade="F2"/>
        </w:rPr>
        <w:t>build.bat</w:t>
      </w:r>
      <w:r>
        <w:rPr>
          <w:color w:val="000000"/>
        </w:rPr>
        <w:t>, modify the following lines:</w:t>
      </w:r>
    </w:p>
    <w:p w14:paraId="06E2E397" w14:textId="77777777" w:rsidR="001806E6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From:</w:t>
      </w:r>
    </w:p>
    <w:p w14:paraId="4941BF0B" w14:textId="77777777" w:rsidR="001806E6" w:rsidRPr="00973F63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8000"/>
          <w:sz w:val="21"/>
          <w:szCs w:val="21"/>
        </w:rPr>
        <w:t>:: Build dll</w:t>
      </w:r>
    </w:p>
    <w:p w14:paraId="7A4AE2C2" w14:textId="77777777" w:rsidR="001806E6" w:rsidRPr="00973F63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g++ -c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src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.cpp</w:t>
      </w:r>
    </w:p>
    <w:p w14:paraId="25EA1D8C" w14:textId="77777777" w:rsidR="001806E6" w:rsidRPr="00973F63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move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/Y *.o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</w:p>
    <w:p w14:paraId="217C3B15" w14:textId="77777777" w:rsidR="001806E6" w:rsidRPr="00973F63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g++ -shared -o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bin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.dll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.o </w:t>
      </w:r>
      <w:r w:rsidRPr="00287B3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B6DDE8" w:themeFill="accent5" w:themeFillTint="66"/>
        </w:rPr>
        <w:t>-Wl,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E9D9" w:themeFill="accent6" w:themeFillTint="33"/>
        </w:rPr>
        <w:t>--export-all-symbols</w:t>
      </w:r>
    </w:p>
    <w:p w14:paraId="35F36973" w14:textId="77777777" w:rsidR="001806E6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To:</w:t>
      </w:r>
    </w:p>
    <w:p w14:paraId="56212BEE" w14:textId="77777777" w:rsidR="001806E6" w:rsidRPr="00973F63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8000"/>
          <w:sz w:val="21"/>
          <w:szCs w:val="21"/>
        </w:rPr>
        <w:t>:: Build dll</w:t>
      </w:r>
    </w:p>
    <w:p w14:paraId="519F2A6B" w14:textId="77777777" w:rsidR="001806E6" w:rsidRPr="00973F63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g++ -c </w:t>
      </w:r>
      <w:r w:rsidRPr="003D5D3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E9D9" w:themeFill="accent6" w:themeFillTint="33"/>
        </w:rPr>
        <w:t>-DBUILD_LIB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src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.cpp</w:t>
      </w:r>
    </w:p>
    <w:p w14:paraId="622B265B" w14:textId="77777777" w:rsidR="001806E6" w:rsidRPr="00973F63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FF"/>
          <w:sz w:val="21"/>
          <w:szCs w:val="21"/>
        </w:rPr>
        <w:t>move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 /Y *.o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</w:p>
    <w:p w14:paraId="2C6B68F2" w14:textId="77777777" w:rsidR="001806E6" w:rsidRDefault="001806E6" w:rsidP="00180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g++ -shared -o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bin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.dll 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build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1080"/>
          <w:sz w:val="21"/>
          <w:szCs w:val="21"/>
        </w:rPr>
        <w:t>libfile</w:t>
      </w:r>
      <w:r w:rsidRPr="00973F63">
        <w:rPr>
          <w:rFonts w:ascii="Consolas" w:eastAsia="Times New Roman" w:hAnsi="Consolas" w:cs="Times New Roman"/>
          <w:color w:val="222222"/>
          <w:sz w:val="21"/>
          <w:szCs w:val="21"/>
        </w:rPr>
        <w:t>%</w:t>
      </w:r>
      <w:r w:rsidRPr="00973F63">
        <w:rPr>
          <w:rFonts w:ascii="Consolas" w:eastAsia="Times New Roman" w:hAnsi="Consolas" w:cs="Times New Roman"/>
          <w:color w:val="000000"/>
          <w:sz w:val="21"/>
          <w:szCs w:val="21"/>
        </w:rPr>
        <w:t>.o</w:t>
      </w:r>
    </w:p>
    <w:p w14:paraId="2FA5D75E" w14:textId="702FA54C" w:rsidR="001806E6" w:rsidRDefault="001806E6" w:rsidP="00B0241D">
      <w:pPr>
        <w:pStyle w:val="Heading3"/>
      </w:pPr>
      <w:r>
        <w:t>Linux</w:t>
      </w:r>
    </w:p>
    <w:p w14:paraId="0844079F" w14:textId="77777777" w:rsidR="001806E6" w:rsidRDefault="001806E6" w:rsidP="001806E6">
      <w:pPr>
        <w:rPr>
          <w:rStyle w:val="Hyperlink"/>
        </w:rPr>
      </w:pPr>
      <w:hyperlink r:id="rId5" w:history="1">
        <w:r>
          <w:rPr>
            <w:rStyle w:val="Hyperlink"/>
          </w:rPr>
          <w:t>https://www.youtube.com/playlist?list=PL9IEJIKnBJjFn6zQQkJ2e8vxCVxhl2yuD</w:t>
        </w:r>
      </w:hyperlink>
    </w:p>
    <w:p w14:paraId="34E50367" w14:textId="77777777" w:rsidR="001806E6" w:rsidRDefault="001806E6" w:rsidP="001806E6">
      <w:hyperlink r:id="rId6" w:history="1">
        <w:r w:rsidRPr="001132C6">
          <w:rPr>
            <w:rStyle w:val="Hyperlink"/>
          </w:rPr>
          <w:t>https://www.cprogramming.com/tutorial/shared-libraries-linux-gcc.html</w:t>
        </w:r>
      </w:hyperlink>
    </w:p>
    <w:p w14:paraId="50C05970" w14:textId="40E61565" w:rsidR="001806E6" w:rsidRDefault="001806E6" w:rsidP="001806E6">
      <w:pPr>
        <w:rPr>
          <w:b/>
          <w:bCs/>
        </w:rPr>
      </w:pPr>
      <w:r w:rsidRPr="00540891">
        <w:rPr>
          <w:b/>
          <w:bCs/>
        </w:rPr>
        <w:t>Example:</w:t>
      </w:r>
    </w:p>
    <w:p w14:paraId="747F8108" w14:textId="77411627" w:rsidR="00B22ED3" w:rsidRDefault="00B22ED3" w:rsidP="00B22ED3">
      <w:pPr>
        <w:rPr>
          <w:b/>
          <w:bCs/>
          <w:color w:val="000000"/>
        </w:rPr>
      </w:pPr>
      <w:r w:rsidRPr="00973F63">
        <w:rPr>
          <w:b/>
          <w:bCs/>
          <w:color w:val="000000"/>
        </w:rPr>
        <w:t>1. Prepare the source code</w:t>
      </w:r>
    </w:p>
    <w:p w14:paraId="16FBC870" w14:textId="53EACB40" w:rsidR="00856BD0" w:rsidRPr="00856BD0" w:rsidRDefault="00856BD0" w:rsidP="00856BD0">
      <w:r>
        <w:rPr>
          <w:lang w:val="vi-VN"/>
        </w:rPr>
        <w:t>Similar to a</w:t>
      </w:r>
      <w:r w:rsidRPr="00856BD0">
        <w:t>bove code</w:t>
      </w:r>
    </w:p>
    <w:p w14:paraId="601722AE" w14:textId="4ADD3C50" w:rsidR="00B22ED3" w:rsidRPr="00E13619" w:rsidRDefault="00856BD0" w:rsidP="00B22ED3">
      <w:pPr>
        <w:rPr>
          <w:b/>
          <w:bCs/>
          <w:color w:val="000000"/>
        </w:rPr>
      </w:pPr>
      <w:r>
        <w:rPr>
          <w:b/>
          <w:bCs/>
          <w:color w:val="000000"/>
          <w:lang w:val="vi-VN"/>
        </w:rPr>
        <w:t>2</w:t>
      </w:r>
      <w:r w:rsidR="00B22ED3">
        <w:rPr>
          <w:b/>
          <w:bCs/>
          <w:color w:val="000000"/>
        </w:rPr>
        <w:t xml:space="preserve">. </w:t>
      </w:r>
      <w:r w:rsidR="00B22ED3" w:rsidRPr="00973F63">
        <w:rPr>
          <w:b/>
          <w:bCs/>
          <w:color w:val="000000"/>
        </w:rPr>
        <w:t xml:space="preserve">Build the </w:t>
      </w:r>
      <w:r w:rsidR="00B22ED3">
        <w:rPr>
          <w:b/>
          <w:bCs/>
          <w:color w:val="000000"/>
          <w:lang w:val="vi-VN"/>
        </w:rPr>
        <w:t>SO</w:t>
      </w:r>
    </w:p>
    <w:p w14:paraId="1A3DDC15" w14:textId="0765A928" w:rsidR="00B22ED3" w:rsidRPr="00B22ED3" w:rsidRDefault="00FB31F7" w:rsidP="00B22ED3">
      <w:r>
        <w:t>Create a makefile, o</w:t>
      </w:r>
      <w:r w:rsidR="00B22ED3" w:rsidRPr="00B22ED3">
        <w:t>r simpl</w:t>
      </w:r>
      <w:r>
        <w:t>y</w:t>
      </w:r>
      <w:r w:rsidR="00B22ED3" w:rsidRPr="00B22ED3">
        <w:t xml:space="preserve"> run this command:</w:t>
      </w:r>
    </w:p>
    <w:p w14:paraId="75BBEDE4" w14:textId="6AC7AA32" w:rsidR="00B22ED3" w:rsidRDefault="00B22ED3" w:rsidP="00B22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540891">
        <w:rPr>
          <w:rFonts w:ascii="Consolas" w:eastAsia="Times New Roman" w:hAnsi="Consolas" w:cs="Times New Roman"/>
          <w:color w:val="000000"/>
          <w:sz w:val="21"/>
          <w:szCs w:val="21"/>
        </w:rPr>
        <w:t>g++ -std=c++11 -Wall -g </w:t>
      </w:r>
      <w:r w:rsidRPr="00DE4FF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BD4B4" w:themeFill="accent6" w:themeFillTint="66"/>
        </w:rPr>
        <w:t>-fPIC</w:t>
      </w:r>
      <w:r w:rsidRPr="00540891">
        <w:rPr>
          <w:rFonts w:ascii="Consolas" w:eastAsia="Times New Roman" w:hAnsi="Consolas" w:cs="Times New Roman"/>
          <w:color w:val="000000"/>
          <w:sz w:val="21"/>
          <w:szCs w:val="21"/>
        </w:rPr>
        <w:t> src/addition_lib.cpp </w:t>
      </w:r>
      <w:r w:rsidRPr="00DE4FF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BD4B4" w:themeFill="accent6" w:themeFillTint="66"/>
        </w:rPr>
        <w:t>-shared -o</w:t>
      </w:r>
      <w:r w:rsidRPr="00540891">
        <w:rPr>
          <w:rFonts w:ascii="Consolas" w:eastAsia="Times New Roman" w:hAnsi="Consolas" w:cs="Times New Roman"/>
          <w:color w:val="000000"/>
          <w:sz w:val="21"/>
          <w:szCs w:val="21"/>
        </w:rPr>
        <w:t> lib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mylib</w:t>
      </w:r>
      <w:r w:rsidRPr="00540891">
        <w:rPr>
          <w:rFonts w:ascii="Consolas" w:eastAsia="Times New Roman" w:hAnsi="Consolas" w:cs="Times New Roman"/>
          <w:color w:val="000000"/>
          <w:sz w:val="21"/>
          <w:szCs w:val="21"/>
        </w:rPr>
        <w:t>.so</w:t>
      </w:r>
    </w:p>
    <w:p w14:paraId="729A4C11" w14:textId="2C53AB82" w:rsidR="00B22ED3" w:rsidRDefault="00856BD0" w:rsidP="00B22ED3">
      <w:pPr>
        <w:rPr>
          <w:b/>
          <w:bCs/>
          <w:color w:val="000000"/>
          <w:lang w:val="vi-VN"/>
        </w:rPr>
      </w:pPr>
      <w:r>
        <w:rPr>
          <w:b/>
          <w:bCs/>
          <w:color w:val="000000"/>
          <w:lang w:val="vi-VN"/>
        </w:rPr>
        <w:t>3</w:t>
      </w:r>
      <w:r w:rsidR="00B22ED3" w:rsidRPr="00BC4375">
        <w:rPr>
          <w:b/>
          <w:bCs/>
          <w:color w:val="000000"/>
        </w:rPr>
        <w:t xml:space="preserve">. </w:t>
      </w:r>
      <w:r w:rsidR="00B22ED3">
        <w:rPr>
          <w:b/>
          <w:bCs/>
          <w:color w:val="000000"/>
          <w:lang w:val="vi-VN"/>
        </w:rPr>
        <w:t>Build and run</w:t>
      </w:r>
      <w:r w:rsidR="00B22ED3" w:rsidRPr="00BC4375">
        <w:rPr>
          <w:b/>
          <w:bCs/>
          <w:color w:val="000000"/>
        </w:rPr>
        <w:t xml:space="preserve"> the </w:t>
      </w:r>
      <w:r w:rsidR="00B22ED3">
        <w:rPr>
          <w:b/>
          <w:bCs/>
          <w:color w:val="000000"/>
          <w:lang w:val="vi-VN"/>
        </w:rPr>
        <w:t>executable</w:t>
      </w:r>
    </w:p>
    <w:p w14:paraId="6A3D9AA1" w14:textId="6A54F867" w:rsidR="00B22ED3" w:rsidRPr="00B22ED3" w:rsidRDefault="00B22ED3" w:rsidP="00B22ED3">
      <w:pPr>
        <w:rPr>
          <w:color w:val="000000"/>
          <w:u w:val="single"/>
          <w:lang w:val="vi-VN"/>
        </w:rPr>
      </w:pPr>
      <w:r w:rsidRPr="00BB5610">
        <w:rPr>
          <w:color w:val="000000"/>
          <w:lang w:val="vi-VN"/>
        </w:rPr>
        <w:t>1</w:t>
      </w:r>
      <w:r w:rsidR="00BB5610">
        <w:rPr>
          <w:color w:val="000000"/>
        </w:rPr>
        <w:t>.</w:t>
      </w:r>
      <w:r w:rsidRPr="00B22ED3">
        <w:rPr>
          <w:color w:val="000000"/>
          <w:lang w:val="vi-VN"/>
        </w:rPr>
        <w:t xml:space="preserve"> </w:t>
      </w:r>
      <w:r>
        <w:rPr>
          <w:color w:val="000000"/>
          <w:lang w:val="vi-VN"/>
        </w:rPr>
        <w:t>Specify</w:t>
      </w:r>
      <w:r w:rsidRPr="00B22ED3">
        <w:rPr>
          <w:color w:val="000000"/>
          <w:lang w:val="vi-VN"/>
        </w:rPr>
        <w:t xml:space="preserve"> .so files at build time</w:t>
      </w:r>
      <w:r>
        <w:rPr>
          <w:color w:val="000000"/>
          <w:lang w:val="vi-VN"/>
        </w:rPr>
        <w:t xml:space="preserve">, so the </w:t>
      </w:r>
      <w:r w:rsidR="00BB5610">
        <w:rPr>
          <w:color w:val="000000"/>
        </w:rPr>
        <w:t>linker knows where to get function definitions:</w:t>
      </w:r>
    </w:p>
    <w:p w14:paraId="7A2C36D4" w14:textId="6A081915" w:rsidR="00B22ED3" w:rsidRPr="00B22ED3" w:rsidRDefault="00B22ED3" w:rsidP="00B22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$ </w:t>
      </w:r>
      <w:r w:rsidRPr="00540891">
        <w:rPr>
          <w:rFonts w:ascii="Consolas" w:eastAsia="Times New Roman" w:hAnsi="Consolas" w:cs="Times New Roman"/>
          <w:color w:val="000000"/>
          <w:sz w:val="21"/>
          <w:szCs w:val="21"/>
        </w:rPr>
        <w:t>g++ -std=c++11 -Wall -g src/test_lib.cpp </w:t>
      </w:r>
      <w:r w:rsidRPr="00287B3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B6DDE8" w:themeFill="accent5" w:themeFillTint="66"/>
        </w:rPr>
        <w:t>-Wl,</w:t>
      </w:r>
      <w:r w:rsidRPr="00DE4FF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BD4B4" w:themeFill="accent6" w:themeFillTint="66"/>
        </w:rPr>
        <w:t>-rpath</w:t>
      </w:r>
      <w:r w:rsidRPr="00540891">
        <w:rPr>
          <w:rFonts w:ascii="Consolas" w:eastAsia="Times New Roman" w:hAnsi="Consolas" w:cs="Times New Roman"/>
          <w:color w:val="000000"/>
          <w:sz w:val="21"/>
          <w:szCs w:val="21"/>
        </w:rPr>
        <w:t>=. -L. -l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mylib</w:t>
      </w:r>
    </w:p>
    <w:p w14:paraId="565446C7" w14:textId="00D82702" w:rsidR="00B22ED3" w:rsidRPr="00BB5610" w:rsidRDefault="00B22ED3" w:rsidP="00B22ED3">
      <w:pPr>
        <w:rPr>
          <w:color w:val="000000"/>
          <w:u w:val="single"/>
        </w:rPr>
      </w:pPr>
      <w:r w:rsidRPr="00BB5610">
        <w:rPr>
          <w:color w:val="000000"/>
          <w:lang w:val="vi-VN"/>
        </w:rPr>
        <w:t>2</w:t>
      </w:r>
      <w:r w:rsidR="00BB5610">
        <w:rPr>
          <w:color w:val="000000"/>
        </w:rPr>
        <w:t>.</w:t>
      </w:r>
      <w:r w:rsidRPr="00BB5610">
        <w:rPr>
          <w:color w:val="000000"/>
          <w:lang w:val="vi-VN"/>
        </w:rPr>
        <w:t xml:space="preserve"> </w:t>
      </w:r>
      <w:r w:rsidR="00BB5610">
        <w:rPr>
          <w:color w:val="000000"/>
          <w:lang w:val="vi-VN"/>
        </w:rPr>
        <w:t>Specify</w:t>
      </w:r>
      <w:r w:rsidR="003C46BE">
        <w:rPr>
          <w:color w:val="000000"/>
        </w:rPr>
        <w:t xml:space="preserve"> </w:t>
      </w:r>
      <w:r w:rsidRPr="00B22ED3">
        <w:rPr>
          <w:color w:val="000000"/>
          <w:lang w:val="vi-VN"/>
        </w:rPr>
        <w:t xml:space="preserve">.so files at </w:t>
      </w:r>
      <w:r>
        <w:rPr>
          <w:color w:val="000000"/>
          <w:lang w:val="vi-VN"/>
        </w:rPr>
        <w:t>run</w:t>
      </w:r>
      <w:r w:rsidRPr="00B22ED3">
        <w:rPr>
          <w:color w:val="000000"/>
          <w:lang w:val="vi-VN"/>
        </w:rPr>
        <w:t xml:space="preserve"> tim</w:t>
      </w:r>
      <w:r w:rsidR="00BB5610">
        <w:rPr>
          <w:color w:val="000000"/>
        </w:rPr>
        <w:t>e, so the executable knows where to find them:</w:t>
      </w:r>
    </w:p>
    <w:p w14:paraId="14FA9E5F" w14:textId="023757EE" w:rsidR="00B22ED3" w:rsidRPr="00B22ED3" w:rsidRDefault="00B22ED3" w:rsidP="00B22ED3">
      <w:pPr>
        <w:ind w:left="360"/>
      </w:pPr>
      <w:r w:rsidRPr="00B22ED3">
        <w:t xml:space="preserve">(1) </w:t>
      </w:r>
      <w:r w:rsidR="006D2DFD">
        <w:t xml:space="preserve">[Optional] </w:t>
      </w:r>
      <w:r w:rsidRPr="00B22ED3">
        <w:t xml:space="preserve">Find where the </w:t>
      </w:r>
      <w:r>
        <w:rPr>
          <w:lang w:val="vi-VN"/>
        </w:rPr>
        <w:t>lib</w:t>
      </w:r>
      <w:r w:rsidRPr="00B22ED3">
        <w:t xml:space="preserve"> is placed if you don't know it.</w:t>
      </w:r>
    </w:p>
    <w:p w14:paraId="55FA5FE2" w14:textId="6CB1B872" w:rsidR="00B22ED3" w:rsidRPr="00B22ED3" w:rsidRDefault="00B22ED3" w:rsidP="00B22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  <w:t xml:space="preserve">$ </w:t>
      </w:r>
      <w:r w:rsidRPr="00B22ED3"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  <w:t xml:space="preserve">sudo find / -iname *lib-name*.so* </w:t>
      </w:r>
    </w:p>
    <w:p w14:paraId="585F945C" w14:textId="10985CAF" w:rsidR="00B22ED3" w:rsidRPr="00B22ED3" w:rsidRDefault="00B22ED3" w:rsidP="00B22ED3">
      <w:pPr>
        <w:ind w:left="360"/>
      </w:pPr>
      <w:r w:rsidRPr="00B22ED3">
        <w:t>(2) Check for the existence of the dynamic library path environment variable</w:t>
      </w:r>
      <w:r>
        <w:rPr>
          <w:lang w:val="vi-VN"/>
        </w:rPr>
        <w:t xml:space="preserve"> </w:t>
      </w:r>
      <w:r w:rsidRPr="00B22ED3">
        <w:t>(</w:t>
      </w:r>
      <w:r w:rsidRPr="00B0241D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LD_LIBRARY_PATH</w:t>
      </w:r>
      <w:r w:rsidRPr="00B22ED3">
        <w:t>)</w:t>
      </w:r>
    </w:p>
    <w:p w14:paraId="65CB7D96" w14:textId="77777777" w:rsidR="00B22ED3" w:rsidRPr="00B22ED3" w:rsidRDefault="00B22ED3" w:rsidP="00B22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</w:pPr>
      <w:r w:rsidRPr="00B22ED3"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  <w:t>$ echo $LD_LIBRARY_PATH</w:t>
      </w:r>
    </w:p>
    <w:p w14:paraId="4A9DE079" w14:textId="4D89A3A0" w:rsidR="00B22ED3" w:rsidRPr="00B22ED3" w:rsidRDefault="00B22ED3" w:rsidP="00B22ED3">
      <w:pPr>
        <w:ind w:left="630"/>
        <w:rPr>
          <w:lang w:val="vi-VN"/>
        </w:rPr>
      </w:pPr>
      <w:r>
        <w:rPr>
          <w:lang w:val="vi-VN"/>
        </w:rPr>
        <w:lastRenderedPageBreak/>
        <w:t>I</w:t>
      </w:r>
      <w:r w:rsidRPr="00B22ED3">
        <w:t>f there is nothing to be displayed, add a default path value (or not if you wish to)</w:t>
      </w:r>
      <w:r>
        <w:rPr>
          <w:lang w:val="vi-VN"/>
        </w:rPr>
        <w:t>:</w:t>
      </w:r>
    </w:p>
    <w:p w14:paraId="25B95AE6" w14:textId="77777777" w:rsidR="00B22ED3" w:rsidRPr="00B22ED3" w:rsidRDefault="00B22ED3" w:rsidP="00B22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</w:pPr>
      <w:r w:rsidRPr="00B22ED3"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  <w:t>$ LD_LIBRARY_PATH=/usr/local/lib</w:t>
      </w:r>
    </w:p>
    <w:p w14:paraId="52E0F455" w14:textId="44EC48BE" w:rsidR="00B22ED3" w:rsidRPr="00B22ED3" w:rsidRDefault="00B22ED3" w:rsidP="00B22ED3">
      <w:pPr>
        <w:ind w:left="360"/>
        <w:rPr>
          <w:lang w:val="vi-VN"/>
        </w:rPr>
      </w:pPr>
      <w:r w:rsidRPr="00B22ED3">
        <w:t xml:space="preserve">(3) </w:t>
      </w:r>
      <w:r>
        <w:rPr>
          <w:lang w:val="vi-VN"/>
        </w:rPr>
        <w:t>Make a script to run every time</w:t>
      </w:r>
      <w:r w:rsidR="00CC35B0">
        <w:t xml:space="preserve"> (E.g., </w:t>
      </w:r>
      <w:r w:rsidR="00CC35B0" w:rsidRPr="00CC35B0">
        <w:rPr>
          <w:i/>
          <w:iCs/>
        </w:rPr>
        <w:t>run.sh</w:t>
      </w:r>
      <w:r w:rsidR="00CC35B0">
        <w:t>)</w:t>
      </w:r>
      <w:r>
        <w:rPr>
          <w:lang w:val="vi-VN"/>
        </w:rPr>
        <w:t>:</w:t>
      </w:r>
    </w:p>
    <w:p w14:paraId="7413A426" w14:textId="0A06A2E5" w:rsidR="00B22ED3" w:rsidRPr="00B22ED3" w:rsidRDefault="00B22ED3" w:rsidP="00B22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</w:pPr>
      <w:r w:rsidRPr="00B22ED3"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  <w:t>$ LD_LIBRARY_PATH=</w:t>
      </w:r>
      <w:r w:rsidR="00E13619" w:rsidRPr="00E13619"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  <w:t>$LD_LIBRARY_PATH:</w:t>
      </w:r>
      <w:r w:rsidR="00E13619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B22ED3"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  <w:t>dir-path/to/so/files</w:t>
      </w:r>
    </w:p>
    <w:p w14:paraId="308D3BD1" w14:textId="77777777" w:rsidR="00B22ED3" w:rsidRPr="00B22ED3" w:rsidRDefault="00B22ED3" w:rsidP="00B22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</w:pPr>
      <w:r w:rsidRPr="00B22ED3"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  <w:t xml:space="preserve">$ </w:t>
      </w:r>
      <w:r w:rsidRPr="00B22ED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BD4B4" w:themeFill="accent6" w:themeFillTint="66"/>
          <w:lang w:val="vi-VN"/>
        </w:rPr>
        <w:t>export LD_LIBRARY_PATH</w:t>
      </w:r>
    </w:p>
    <w:p w14:paraId="353C9E10" w14:textId="77777777" w:rsidR="00B22ED3" w:rsidRPr="00B22ED3" w:rsidRDefault="00B22ED3" w:rsidP="00B22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</w:pPr>
      <w:r w:rsidRPr="00B22ED3"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  <w:t>$ ./my_app</w:t>
      </w:r>
    </w:p>
    <w:p w14:paraId="7D5A8190" w14:textId="0D5EA4DF" w:rsidR="00B22ED3" w:rsidRPr="007705BE" w:rsidRDefault="00393FE0" w:rsidP="00B22ED3">
      <w:pPr>
        <w:rPr>
          <w:b/>
          <w:bCs/>
        </w:rPr>
      </w:pPr>
      <w:r w:rsidRPr="00393FE0">
        <w:rPr>
          <w:b/>
          <w:bCs/>
          <w:u w:val="single"/>
        </w:rPr>
        <w:t>NOTES</w:t>
      </w:r>
      <w:r w:rsidR="00B22ED3" w:rsidRPr="007705BE">
        <w:rPr>
          <w:b/>
          <w:bCs/>
        </w:rPr>
        <w:t>:</w:t>
      </w:r>
    </w:p>
    <w:p w14:paraId="663D48C9" w14:textId="046336AC" w:rsidR="00B22ED3" w:rsidRDefault="00B22ED3" w:rsidP="00FD7ED3">
      <w:pPr>
        <w:pStyle w:val="ListParagraph"/>
        <w:numPr>
          <w:ilvl w:val="0"/>
          <w:numId w:val="15"/>
        </w:numPr>
        <w:spacing w:before="40" w:after="40"/>
        <w:contextualSpacing w:val="0"/>
      </w:pPr>
      <w:r>
        <w:t xml:space="preserve">The dynamic library must be named as </w:t>
      </w:r>
      <w:r w:rsidRPr="00287B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lib*</w:t>
      </w:r>
      <w:r>
        <w:t xml:space="preserve"> (e.g., </w:t>
      </w:r>
      <w:r w:rsidRPr="001276A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libmylib</w:t>
      </w:r>
      <w:r>
        <w:t>) when creat</w:t>
      </w:r>
      <w:r w:rsidR="006D2DFD">
        <w:t>ed</w:t>
      </w:r>
      <w:r>
        <w:t xml:space="preserve">. And when calling it, must replace the </w:t>
      </w:r>
      <w:r w:rsidRPr="001276A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lib</w:t>
      </w:r>
      <w:r>
        <w:t xml:space="preserve"> with </w:t>
      </w:r>
      <w:r w:rsidRPr="001276A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</w:t>
      </w:r>
      <w:r>
        <w:t xml:space="preserve"> (e.g., </w:t>
      </w:r>
      <w:r w:rsidRPr="001276A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libmylib</w:t>
      </w:r>
      <w:r>
        <w:t xml:space="preserve"> will become </w:t>
      </w:r>
      <w:r w:rsidRPr="001276A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-lmylib</w:t>
      </w:r>
      <w:r>
        <w:t>)</w:t>
      </w:r>
    </w:p>
    <w:p w14:paraId="3EE69531" w14:textId="77777777" w:rsidR="00B0241D" w:rsidRDefault="00287B31" w:rsidP="00B0241D">
      <w:pPr>
        <w:pStyle w:val="ListParagraph"/>
        <w:numPr>
          <w:ilvl w:val="0"/>
          <w:numId w:val="15"/>
        </w:numPr>
        <w:spacing w:before="40" w:after="40"/>
        <w:contextualSpacing w:val="0"/>
      </w:pPr>
      <w:r w:rsidRPr="00287B31">
        <w:t xml:space="preserve">You </w:t>
      </w:r>
      <w:r>
        <w:t>must always</w:t>
      </w:r>
      <w:r w:rsidRPr="00287B31">
        <w:t xml:space="preserve"> specify the </w:t>
      </w:r>
      <w:r w:rsidR="00FD7ED3">
        <w:t xml:space="preserve">runtime </w:t>
      </w:r>
      <w:r w:rsidRPr="00287B31">
        <w:t>library</w:t>
      </w:r>
      <w:r w:rsidR="00FD7ED3">
        <w:t xml:space="preserve"> search</w:t>
      </w:r>
      <w:r w:rsidRPr="00287B31">
        <w:t xml:space="preserve"> path </w:t>
      </w:r>
      <w:r w:rsidR="00FD7ED3">
        <w:t xml:space="preserve">to shared libs </w:t>
      </w:r>
      <w:r w:rsidRPr="00287B31">
        <w:t>during linking</w:t>
      </w:r>
      <w:r>
        <w:t xml:space="preserve"> by using </w:t>
      </w:r>
      <w:r w:rsidRPr="00287B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-Wl,-</w:t>
      </w:r>
      <w:r w:rsidR="00FD7ED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rpath</w:t>
      </w:r>
      <w:r w:rsidRPr="00287B31">
        <w:t> </w:t>
      </w:r>
      <w:r w:rsidR="00FD7ED3">
        <w:t xml:space="preserve">linking flag </w:t>
      </w:r>
      <w:r>
        <w:t xml:space="preserve">(e.g., </w:t>
      </w:r>
      <w:r w:rsidRPr="00287B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-Wl,-</w:t>
      </w:r>
      <w:r w:rsidR="00FD7ED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rpath</w:t>
      </w:r>
      <w:r w:rsidR="008E435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=</w:t>
      </w:r>
      <w:r w:rsidRPr="00287B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/usr/local/lib</w:t>
      </w:r>
      <w:r>
        <w:t>)</w:t>
      </w:r>
    </w:p>
    <w:p w14:paraId="35F726A6" w14:textId="66524378" w:rsidR="00B0241D" w:rsidRPr="00B0241D" w:rsidRDefault="00B0241D" w:rsidP="00B0241D">
      <w:pPr>
        <w:pStyle w:val="Heading2"/>
        <w:rPr>
          <w:rFonts w:eastAsia="Calibri"/>
        </w:rPr>
      </w:pPr>
      <w:r w:rsidRPr="00300A90">
        <w:t>LD_DEBUG</w:t>
      </w:r>
      <w:r w:rsidR="00FC66F6">
        <w:t xml:space="preserve"> (Linux)</w:t>
      </w:r>
    </w:p>
    <w:p w14:paraId="6FBE4774" w14:textId="0C1CCCE3" w:rsidR="00B0241D" w:rsidRPr="00300A90" w:rsidRDefault="00B0241D" w:rsidP="00B0241D">
      <w:r w:rsidRPr="00300A90">
        <w:t>LD_DEBUG is an environment variable</w:t>
      </w:r>
      <w:r w:rsidR="00FC66F6">
        <w:t xml:space="preserve"> in Linux</w:t>
      </w:r>
      <w:r w:rsidRPr="00300A90">
        <w:t xml:space="preserve"> that </w:t>
      </w:r>
      <w:r w:rsidR="00340FD3">
        <w:t xml:space="preserve">allows to </w:t>
      </w:r>
      <w:r w:rsidR="00FC66F6" w:rsidRPr="00FC66F6">
        <w:rPr>
          <w:b/>
          <w:bCs/>
        </w:rPr>
        <w:t>get</w:t>
      </w:r>
      <w:r w:rsidR="00340FD3" w:rsidRPr="00FC66F6">
        <w:rPr>
          <w:b/>
          <w:bCs/>
        </w:rPr>
        <w:t xml:space="preserve"> detailed information of</w:t>
      </w:r>
      <w:r w:rsidRPr="00FC66F6">
        <w:rPr>
          <w:b/>
          <w:bCs/>
        </w:rPr>
        <w:t xml:space="preserve"> the loading and linking of shared libraries</w:t>
      </w:r>
      <w:r w:rsidRPr="00300A90">
        <w:t>. This output can help identify problems related to library loading, symbol resolution, and library dependencies.</w:t>
      </w:r>
    </w:p>
    <w:p w14:paraId="71C8270C" w14:textId="4FDADCCB" w:rsidR="00B0241D" w:rsidRPr="00300A90" w:rsidRDefault="00D66598" w:rsidP="00340FD3">
      <w:pPr>
        <w:pStyle w:val="Heading3"/>
      </w:pPr>
      <w:r>
        <w:t>Options</w:t>
      </w:r>
    </w:p>
    <w:p w14:paraId="268EE595" w14:textId="44D3F413" w:rsidR="00B0241D" w:rsidRPr="00300A90" w:rsidRDefault="00B0241D" w:rsidP="00B0241D">
      <w:r w:rsidRPr="00300A90">
        <w:t xml:space="preserve">LD_DEBUG can take several values, each corresponding to a specific type of debugging information. Below are the most </w:t>
      </w:r>
      <w:r w:rsidRPr="00D66598">
        <w:t>commonly used options</w:t>
      </w:r>
      <w:r w:rsidRPr="00300A90">
        <w:t>:</w:t>
      </w:r>
    </w:p>
    <w:p w14:paraId="4B49D70C" w14:textId="4CBBD303" w:rsidR="00B0241D" w:rsidRDefault="00B0241D" w:rsidP="00340FD3">
      <w:pPr>
        <w:numPr>
          <w:ilvl w:val="0"/>
          <w:numId w:val="31"/>
        </w:numPr>
        <w:spacing w:before="40" w:after="40"/>
      </w:pPr>
      <w:r w:rsidRPr="00340FD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libs</w:t>
      </w:r>
      <w:r w:rsidRPr="00300A90">
        <w:t xml:space="preserve">: Shows detailed </w:t>
      </w:r>
      <w:r w:rsidR="00340FD3">
        <w:t>info</w:t>
      </w:r>
      <w:r w:rsidRPr="00300A90">
        <w:t xml:space="preserve"> about the loading of shared libraries, including their </w:t>
      </w:r>
      <w:r w:rsidRPr="00FC66F6">
        <w:rPr>
          <w:b/>
          <w:bCs/>
        </w:rPr>
        <w:t>paths</w:t>
      </w:r>
      <w:r w:rsidRPr="00300A90">
        <w:t xml:space="preserve"> and any </w:t>
      </w:r>
      <w:r w:rsidRPr="00FC66F6">
        <w:rPr>
          <w:b/>
          <w:bCs/>
        </w:rPr>
        <w:t>issues</w:t>
      </w:r>
      <w:r w:rsidRPr="00300A90">
        <w:t xml:space="preserve"> encountered during loading.</w:t>
      </w:r>
    </w:p>
    <w:p w14:paraId="590C30AC" w14:textId="23B38FD0" w:rsidR="00B27609" w:rsidRPr="00300A90" w:rsidRDefault="00B27609" w:rsidP="00B27609">
      <w:pPr>
        <w:numPr>
          <w:ilvl w:val="0"/>
          <w:numId w:val="31"/>
        </w:numPr>
        <w:spacing w:before="40" w:after="40"/>
      </w:pPr>
      <w:r w:rsidRPr="00340FD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bindings</w:t>
      </w:r>
      <w:r w:rsidRPr="00300A90">
        <w:t xml:space="preserve">: </w:t>
      </w:r>
      <w:r>
        <w:t>Shows</w:t>
      </w:r>
      <w:r w:rsidRPr="00300A90">
        <w:t xml:space="preserve"> </w:t>
      </w:r>
      <w:r>
        <w:t>info</w:t>
      </w:r>
      <w:r w:rsidRPr="00300A90">
        <w:t xml:space="preserve"> related to </w:t>
      </w:r>
      <w:r w:rsidRPr="00FC66F6">
        <w:rPr>
          <w:b/>
          <w:bCs/>
        </w:rPr>
        <w:t>symbol binding</w:t>
      </w:r>
      <w:r w:rsidRPr="00300A90">
        <w:t>, including which shared libraries are providing which symbols.</w:t>
      </w:r>
    </w:p>
    <w:p w14:paraId="6ACBCAA3" w14:textId="6EC4E1B7" w:rsidR="00B0241D" w:rsidRPr="00300A90" w:rsidRDefault="00B0241D" w:rsidP="00340FD3">
      <w:pPr>
        <w:numPr>
          <w:ilvl w:val="0"/>
          <w:numId w:val="31"/>
        </w:numPr>
        <w:spacing w:before="40" w:after="40"/>
      </w:pPr>
      <w:r w:rsidRPr="00340FD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files</w:t>
      </w:r>
      <w:r w:rsidRPr="00300A90">
        <w:t xml:space="preserve">: Outputs the </w:t>
      </w:r>
      <w:r w:rsidR="00FC66F6" w:rsidRPr="00FC66F6">
        <w:rPr>
          <w:b/>
          <w:bCs/>
        </w:rPr>
        <w:t>file names</w:t>
      </w:r>
      <w:r w:rsidRPr="00300A90">
        <w:t xml:space="preserve"> being loaded and </w:t>
      </w:r>
      <w:r w:rsidRPr="00FC66F6">
        <w:rPr>
          <w:b/>
          <w:bCs/>
        </w:rPr>
        <w:t>their paths</w:t>
      </w:r>
      <w:r w:rsidRPr="00300A90">
        <w:t xml:space="preserve"> to assist in tracing library locations.</w:t>
      </w:r>
    </w:p>
    <w:p w14:paraId="08270325" w14:textId="1DC3C4FB" w:rsidR="00B0241D" w:rsidRPr="00300A90" w:rsidRDefault="00B0241D" w:rsidP="00340FD3">
      <w:pPr>
        <w:numPr>
          <w:ilvl w:val="0"/>
          <w:numId w:val="31"/>
        </w:numPr>
        <w:spacing w:before="40" w:after="40"/>
      </w:pPr>
      <w:r w:rsidRPr="00340FD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reloc</w:t>
      </w:r>
      <w:r w:rsidRPr="00300A90">
        <w:t xml:space="preserve">: Displays </w:t>
      </w:r>
      <w:r w:rsidRPr="00FC66F6">
        <w:rPr>
          <w:b/>
          <w:bCs/>
        </w:rPr>
        <w:t xml:space="preserve">relocation </w:t>
      </w:r>
      <w:r w:rsidR="00FC66F6" w:rsidRPr="00FC66F6">
        <w:rPr>
          <w:b/>
          <w:bCs/>
        </w:rPr>
        <w:t>info</w:t>
      </w:r>
      <w:r w:rsidRPr="00300A90">
        <w:t xml:space="preserve">, detailing how </w:t>
      </w:r>
      <w:r w:rsidRPr="00FC66F6">
        <w:rPr>
          <w:b/>
          <w:bCs/>
        </w:rPr>
        <w:t>addresses</w:t>
      </w:r>
      <w:r w:rsidRPr="00300A90">
        <w:t xml:space="preserve"> are adjusted during the loading of libraries.</w:t>
      </w:r>
    </w:p>
    <w:p w14:paraId="5BB05325" w14:textId="77777777" w:rsidR="00B0241D" w:rsidRDefault="00B0241D" w:rsidP="00340FD3">
      <w:pPr>
        <w:numPr>
          <w:ilvl w:val="0"/>
          <w:numId w:val="31"/>
        </w:numPr>
        <w:spacing w:before="40" w:after="40"/>
      </w:pPr>
      <w:r w:rsidRPr="00340FD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symbols</w:t>
      </w:r>
      <w:r w:rsidRPr="00300A90">
        <w:t xml:space="preserve">: </w:t>
      </w:r>
      <w:r w:rsidRPr="00FC66F6">
        <w:rPr>
          <w:b/>
          <w:bCs/>
        </w:rPr>
        <w:t>Lists symbols</w:t>
      </w:r>
      <w:r w:rsidRPr="00300A90">
        <w:t xml:space="preserve"> that are being resolved during the linking process.</w:t>
      </w:r>
    </w:p>
    <w:p w14:paraId="5784333B" w14:textId="71FE4021" w:rsidR="00D66598" w:rsidRDefault="00D66598" w:rsidP="00D66598">
      <w:pPr>
        <w:numPr>
          <w:ilvl w:val="0"/>
          <w:numId w:val="31"/>
        </w:numPr>
        <w:spacing w:before="40" w:after="40"/>
      </w:pPr>
      <w:r w:rsidRPr="00340FD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all</w:t>
      </w:r>
      <w:r w:rsidRPr="00300A90">
        <w:t xml:space="preserve">: Enables all </w:t>
      </w:r>
      <w:r w:rsidRPr="00FC66F6">
        <w:rPr>
          <w:b/>
          <w:bCs/>
        </w:rPr>
        <w:t>debugging info</w:t>
      </w:r>
      <w:r w:rsidRPr="00300A90">
        <w:t xml:space="preserve"> available, providing the most comprehensive output.</w:t>
      </w:r>
      <w:r>
        <w:t xml:space="preserve"> This one can cover all other options.</w:t>
      </w:r>
    </w:p>
    <w:p w14:paraId="6F788AE5" w14:textId="27B90E8B" w:rsidR="00E647DD" w:rsidRPr="00300A90" w:rsidRDefault="00E647DD" w:rsidP="00E647DD">
      <w:pPr>
        <w:spacing w:before="40" w:after="40"/>
      </w:pPr>
      <w:r w:rsidRPr="00E647DD">
        <w:rPr>
          <w:b/>
          <w:bCs/>
        </w:rPr>
        <w:t>Tip</w:t>
      </w:r>
      <w:r>
        <w:t xml:space="preserve">: You can combine several options separated by commas, such as </w:t>
      </w:r>
      <w:r w:rsidRPr="00E647D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libs,bindings</w:t>
      </w:r>
      <w:r>
        <w:t>.</w:t>
      </w:r>
    </w:p>
    <w:p w14:paraId="3E67E9B0" w14:textId="68AF63DC" w:rsidR="00B0241D" w:rsidRDefault="00D66598" w:rsidP="00340FD3">
      <w:pPr>
        <w:pStyle w:val="Heading3"/>
      </w:pPr>
      <w:r>
        <w:t>Examples</w:t>
      </w:r>
    </w:p>
    <w:p w14:paraId="485D916D" w14:textId="05CEEA39" w:rsidR="00FC66F6" w:rsidRDefault="00FC66F6" w:rsidP="00B0241D">
      <w:r>
        <w:t xml:space="preserve">General syntax: </w:t>
      </w:r>
      <w:r w:rsidR="00B0241D" w:rsidRPr="00FC66F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LD_DEBUG=&lt;option&gt; ./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your-shared-lib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2"/>
        <w:gridCol w:w="8496"/>
        <w:gridCol w:w="7758"/>
      </w:tblGrid>
      <w:tr w:rsidR="003B4177" w14:paraId="495C2966" w14:textId="064393AC" w:rsidTr="009E30A1">
        <w:tc>
          <w:tcPr>
            <w:tcW w:w="355" w:type="pct"/>
            <w:vAlign w:val="center"/>
          </w:tcPr>
          <w:p w14:paraId="437FAF32" w14:textId="5B8A0693" w:rsidR="003B4177" w:rsidRPr="00B27609" w:rsidRDefault="003B4177" w:rsidP="00B27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2428" w:type="pct"/>
            <w:vAlign w:val="center"/>
          </w:tcPr>
          <w:p w14:paraId="14E87726" w14:textId="56D0A2A1" w:rsidR="003B4177" w:rsidRPr="00B27609" w:rsidRDefault="003B4177" w:rsidP="00B27609">
            <w:pPr>
              <w:jc w:val="center"/>
              <w:rPr>
                <w:b/>
                <w:bCs/>
              </w:rPr>
            </w:pPr>
            <w:r w:rsidRPr="00B27609">
              <w:rPr>
                <w:b/>
                <w:bCs/>
              </w:rPr>
              <w:t>Example</w:t>
            </w:r>
          </w:p>
        </w:tc>
        <w:tc>
          <w:tcPr>
            <w:tcW w:w="2217" w:type="pct"/>
          </w:tcPr>
          <w:p w14:paraId="6984CE60" w14:textId="096764E1" w:rsidR="003B4177" w:rsidRPr="00B27609" w:rsidRDefault="003B4177" w:rsidP="00B27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3B4177" w14:paraId="0A7A1B45" w14:textId="26EE2F1D" w:rsidTr="009E30A1">
        <w:tc>
          <w:tcPr>
            <w:tcW w:w="355" w:type="pct"/>
            <w:vAlign w:val="center"/>
          </w:tcPr>
          <w:p w14:paraId="6FAD112F" w14:textId="491B507E" w:rsidR="003B4177" w:rsidRDefault="003B4177" w:rsidP="00B27609">
            <w:pPr>
              <w:jc w:val="left"/>
            </w:pPr>
            <w:r w:rsidRPr="00B27609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libs</w:t>
            </w:r>
          </w:p>
        </w:tc>
        <w:tc>
          <w:tcPr>
            <w:tcW w:w="2428" w:type="pct"/>
            <w:vAlign w:val="center"/>
          </w:tcPr>
          <w:p w14:paraId="322A16F9" w14:textId="532F8D4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$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LD_DEBUG=libs ./your-shared-lib</w:t>
            </w:r>
          </w:p>
          <w:p w14:paraId="6DA0AB66" w14:textId="7777777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/lib/x86_64-linux-gnu/libc.so.6: loaded</w:t>
            </w:r>
          </w:p>
          <w:p w14:paraId="47DC55D3" w14:textId="7777777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/lib/x86_64-linux-gnu/libm.so.6: loaded</w:t>
            </w:r>
          </w:p>
          <w:p w14:paraId="7DCBCB58" w14:textId="6AD55D89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/usr/local/lib/libfoo.so.1: not found</w:t>
            </w:r>
          </w:p>
        </w:tc>
        <w:tc>
          <w:tcPr>
            <w:tcW w:w="2217" w:type="pct"/>
          </w:tcPr>
          <w:p w14:paraId="40C93BC2" w14:textId="6FEB2E77" w:rsidR="009E30A1" w:rsidRDefault="009E30A1" w:rsidP="009E30A1">
            <w:pPr>
              <w:spacing w:before="40" w:after="40"/>
              <w:jc w:val="left"/>
              <w:rPr>
                <w:sz w:val="2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12345</w:t>
            </w:r>
            <w:r>
              <w:rPr>
                <w:sz w:val="22"/>
              </w:rPr>
              <w:t xml:space="preserve"> is the p</w:t>
            </w:r>
            <w:r w:rsidRPr="009E30A1">
              <w:rPr>
                <w:sz w:val="22"/>
              </w:rPr>
              <w:t>rocess ID (PID) of the program being executed.</w:t>
            </w:r>
          </w:p>
          <w:p w14:paraId="0B96A060" w14:textId="351ED65B" w:rsidR="009E30A1" w:rsidRPr="009E30A1" w:rsidRDefault="009E30A1" w:rsidP="009E30A1">
            <w:pPr>
              <w:pStyle w:val="ListParagraph"/>
              <w:numPr>
                <w:ilvl w:val="0"/>
                <w:numId w:val="35"/>
              </w:numPr>
              <w:spacing w:before="40" w:after="40"/>
              <w:ind w:left="248" w:hanging="270"/>
              <w:contextualSpacing w:val="0"/>
              <w:rPr>
                <w:sz w:val="2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libc.so.6</w:t>
            </w:r>
            <w:r w:rsidRPr="009E30A1">
              <w:rPr>
                <w:sz w:val="22"/>
              </w:rPr>
              <w:t xml:space="preserve"> library was successfully loaded.</w:t>
            </w:r>
          </w:p>
          <w:p w14:paraId="2C932EDC" w14:textId="21D59F72" w:rsidR="009E30A1" w:rsidRPr="009E30A1" w:rsidRDefault="009E30A1" w:rsidP="009E30A1">
            <w:pPr>
              <w:pStyle w:val="ListParagraph"/>
              <w:numPr>
                <w:ilvl w:val="0"/>
                <w:numId w:val="35"/>
              </w:numPr>
              <w:spacing w:before="40" w:after="40"/>
              <w:ind w:left="248" w:hanging="270"/>
              <w:contextualSpacing w:val="0"/>
              <w:rPr>
                <w:sz w:val="2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libm.so.6</w:t>
            </w:r>
            <w:r w:rsidRPr="009E30A1">
              <w:rPr>
                <w:sz w:val="22"/>
              </w:rPr>
              <w:t xml:space="preserve"> library was successfully</w:t>
            </w:r>
            <w:r>
              <w:rPr>
                <w:sz w:val="22"/>
              </w:rPr>
              <w:t xml:space="preserve"> loaded</w:t>
            </w:r>
            <w:r w:rsidRPr="009E30A1">
              <w:rPr>
                <w:sz w:val="22"/>
              </w:rPr>
              <w:t>.</w:t>
            </w:r>
          </w:p>
          <w:p w14:paraId="1A923724" w14:textId="6A098B6F" w:rsidR="003B4177" w:rsidRPr="009E30A1" w:rsidRDefault="009E30A1" w:rsidP="009E30A1">
            <w:pPr>
              <w:pStyle w:val="ListParagraph"/>
              <w:numPr>
                <w:ilvl w:val="0"/>
                <w:numId w:val="35"/>
              </w:numPr>
              <w:spacing w:before="40" w:after="40"/>
              <w:ind w:left="248" w:hanging="270"/>
              <w:contextualSpacing w:val="0"/>
              <w:rPr>
                <w:sz w:val="2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libfoo.so.1</w:t>
            </w:r>
            <w:r>
              <w:rPr>
                <w:sz w:val="22"/>
              </w:rPr>
              <w:t xml:space="preserve"> library was not found</w:t>
            </w:r>
            <w:r w:rsidRPr="009E30A1">
              <w:rPr>
                <w:sz w:val="22"/>
              </w:rPr>
              <w:t xml:space="preserve">, which may lead to runtime errors if </w:t>
            </w:r>
            <w:r>
              <w:rPr>
                <w:sz w:val="22"/>
              </w:rPr>
              <w:t>it</w:t>
            </w:r>
            <w:r w:rsidRPr="009E30A1">
              <w:rPr>
                <w:sz w:val="22"/>
              </w:rPr>
              <w:t xml:space="preserve"> is required.</w:t>
            </w:r>
          </w:p>
        </w:tc>
      </w:tr>
      <w:tr w:rsidR="003B4177" w14:paraId="40678A94" w14:textId="765A1E1E" w:rsidTr="009E30A1">
        <w:tc>
          <w:tcPr>
            <w:tcW w:w="355" w:type="pct"/>
            <w:vAlign w:val="center"/>
          </w:tcPr>
          <w:p w14:paraId="52312526" w14:textId="7FAD313C" w:rsidR="003B4177" w:rsidRPr="00340FD3" w:rsidRDefault="003B4177" w:rsidP="00B27609">
            <w:pPr>
              <w:jc w:val="left"/>
            </w:pPr>
            <w:r w:rsidRPr="00B27609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bindings</w:t>
            </w:r>
          </w:p>
        </w:tc>
        <w:tc>
          <w:tcPr>
            <w:tcW w:w="2428" w:type="pct"/>
            <w:vAlign w:val="center"/>
          </w:tcPr>
          <w:p w14:paraId="18B3BAFF" w14:textId="0E56AEC4" w:rsidR="003B4177" w:rsidRPr="009E30A1" w:rsidRDefault="003B4177" w:rsidP="00B27609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$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LD_DEBUG=bindings ./your-shared-lib</w:t>
            </w:r>
          </w:p>
          <w:p w14:paraId="0103BA36" w14:textId="3B73F2FC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12345:  binding file /lib/x86_64-linux-gnu/libc.so.6</w:t>
            </w:r>
          </w:p>
          <w:p w14:paraId="070B6078" w14:textId="7777777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resolving symbol 'printf' in /lib/x86_64-linux-gnu/libc.so.6</w:t>
            </w:r>
          </w:p>
          <w:p w14:paraId="5A808D92" w14:textId="7777777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symbol 'printf' found in /lib/x86_64-linux-gnu/libc.so.6</w:t>
            </w:r>
          </w:p>
          <w:p w14:paraId="10C4054D" w14:textId="7777777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resolving symbol 'malloc' in /lib/x86_64-linux-gnu/libc.so.6</w:t>
            </w:r>
          </w:p>
          <w:p w14:paraId="1C45E4CF" w14:textId="4B0C224E" w:rsidR="003B4177" w:rsidRPr="009E30A1" w:rsidRDefault="003B4177" w:rsidP="00E647DD">
            <w:pPr>
              <w:jc w:val="left"/>
              <w:rPr>
                <w:sz w:val="20"/>
                <w:szCs w:val="20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symbol 'malloc' not found in any loaded library</w:t>
            </w:r>
          </w:p>
        </w:tc>
        <w:tc>
          <w:tcPr>
            <w:tcW w:w="2217" w:type="pct"/>
          </w:tcPr>
          <w:p w14:paraId="02D2A1BE" w14:textId="055D8FC2" w:rsidR="003B4177" w:rsidRPr="009E30A1" w:rsidRDefault="005017AD" w:rsidP="009E30A1">
            <w:pPr>
              <w:pStyle w:val="ListParagraph"/>
              <w:numPr>
                <w:ilvl w:val="0"/>
                <w:numId w:val="34"/>
              </w:numPr>
              <w:spacing w:before="40" w:after="40"/>
              <w:ind w:left="256" w:hanging="270"/>
              <w:contextualSpacing w:val="0"/>
              <w:jc w:val="left"/>
              <w:rPr>
                <w:sz w:val="22"/>
              </w:rPr>
            </w:pPr>
            <w:r>
              <w:rPr>
                <w:sz w:val="22"/>
              </w:rPr>
              <w:t>T</w:t>
            </w:r>
            <w:r w:rsidR="003B4177" w:rsidRPr="009E30A1">
              <w:rPr>
                <w:sz w:val="22"/>
              </w:rPr>
              <w:t xml:space="preserve">he linker is binding symbols from </w:t>
            </w:r>
            <w:r w:rsid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libc.so.6</w:t>
            </w:r>
            <w:r w:rsidR="003B4177" w:rsidRPr="009E30A1">
              <w:rPr>
                <w:sz w:val="22"/>
              </w:rPr>
              <w:t xml:space="preserve"> library.</w:t>
            </w:r>
          </w:p>
          <w:p w14:paraId="6593A7B3" w14:textId="4E059864" w:rsidR="003B4177" w:rsidRPr="009E30A1" w:rsidRDefault="003B4177" w:rsidP="009E30A1">
            <w:pPr>
              <w:pStyle w:val="ListParagraph"/>
              <w:numPr>
                <w:ilvl w:val="0"/>
                <w:numId w:val="34"/>
              </w:numPr>
              <w:spacing w:before="40" w:after="40"/>
              <w:ind w:left="256" w:hanging="270"/>
              <w:contextualSpacing w:val="0"/>
              <w:jc w:val="left"/>
              <w:rPr>
                <w:sz w:val="22"/>
              </w:rPr>
            </w:pPr>
            <w:r w:rsidRPr="009E30A1">
              <w:rPr>
                <w:sz w:val="22"/>
              </w:rPr>
              <w:t xml:space="preserve">The linker is trying to find the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printf</w:t>
            </w:r>
            <w:r w:rsidRPr="009E30A1">
              <w:rPr>
                <w:sz w:val="22"/>
              </w:rPr>
              <w:t xml:space="preserve"> symbol.</w:t>
            </w:r>
          </w:p>
          <w:p w14:paraId="6C956847" w14:textId="47B41E34" w:rsidR="003B4177" w:rsidRPr="009E30A1" w:rsidRDefault="003B4177" w:rsidP="009E30A1">
            <w:pPr>
              <w:pStyle w:val="ListParagraph"/>
              <w:numPr>
                <w:ilvl w:val="0"/>
                <w:numId w:val="34"/>
              </w:numPr>
              <w:spacing w:before="40" w:after="40"/>
              <w:ind w:left="256" w:hanging="270"/>
              <w:contextualSpacing w:val="0"/>
              <w:jc w:val="left"/>
              <w:rPr>
                <w:sz w:val="22"/>
              </w:rPr>
            </w:pPr>
            <w:r w:rsidRPr="009E30A1">
              <w:rPr>
                <w:sz w:val="22"/>
              </w:rPr>
              <w:t xml:space="preserve">Confirms successful resolution of the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printf</w:t>
            </w:r>
            <w:r w:rsidRPr="009E30A1">
              <w:rPr>
                <w:sz w:val="22"/>
              </w:rPr>
              <w:t xml:space="preserve"> symbol.</w:t>
            </w:r>
          </w:p>
          <w:p w14:paraId="3ACE4C00" w14:textId="04E18708" w:rsidR="003B4177" w:rsidRPr="009E30A1" w:rsidRDefault="009E30A1" w:rsidP="009E30A1">
            <w:pPr>
              <w:pStyle w:val="ListParagraph"/>
              <w:numPr>
                <w:ilvl w:val="0"/>
                <w:numId w:val="34"/>
              </w:numPr>
              <w:spacing w:before="40" w:after="40"/>
              <w:ind w:left="256" w:hanging="270"/>
              <w:contextualSpacing w:val="0"/>
              <w:jc w:val="left"/>
              <w:rPr>
                <w:sz w:val="22"/>
              </w:rPr>
            </w:pPr>
            <w:r>
              <w:rPr>
                <w:sz w:val="22"/>
              </w:rPr>
              <w:t>The linker is trying to find</w:t>
            </w:r>
            <w:r w:rsidR="003B4177" w:rsidRPr="009E30A1">
              <w:rPr>
                <w:sz w:val="22"/>
              </w:rPr>
              <w:t xml:space="preserve"> the </w:t>
            </w:r>
            <w:r w:rsidR="003B4177"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malloc</w:t>
            </w:r>
            <w:r w:rsidR="003B4177" w:rsidRPr="009E30A1">
              <w:rPr>
                <w:sz w:val="22"/>
              </w:rPr>
              <w:t xml:space="preserve"> symbol.</w:t>
            </w:r>
          </w:p>
          <w:p w14:paraId="7A424E05" w14:textId="592D2051" w:rsidR="003B4177" w:rsidRPr="009E30A1" w:rsidRDefault="005017AD" w:rsidP="009E30A1">
            <w:pPr>
              <w:pStyle w:val="ListParagraph"/>
              <w:numPr>
                <w:ilvl w:val="0"/>
                <w:numId w:val="34"/>
              </w:numPr>
              <w:spacing w:before="40" w:after="40"/>
              <w:ind w:left="256" w:hanging="270"/>
              <w:contextualSpacing w:val="0"/>
              <w:jc w:val="left"/>
              <w:rPr>
                <w:sz w:val="22"/>
              </w:rPr>
            </w:pPr>
            <w:r>
              <w:rPr>
                <w:sz w:val="22"/>
              </w:rPr>
              <w:t>T</w:t>
            </w:r>
            <w:r w:rsidR="003B4177" w:rsidRPr="009E30A1">
              <w:rPr>
                <w:sz w:val="22"/>
              </w:rPr>
              <w:t xml:space="preserve">he </w:t>
            </w:r>
            <w:r w:rsidR="003B4177"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malloc</w:t>
            </w:r>
            <w:r w:rsidR="003B4177" w:rsidRPr="009E30A1">
              <w:rPr>
                <w:sz w:val="22"/>
              </w:rPr>
              <w:t xml:space="preserve"> symbol could not be resolved, which may indicate a missing library or incorrect linkage.</w:t>
            </w:r>
          </w:p>
        </w:tc>
      </w:tr>
      <w:tr w:rsidR="003B4177" w14:paraId="24A34A7B" w14:textId="5CB81006" w:rsidTr="009E30A1">
        <w:tc>
          <w:tcPr>
            <w:tcW w:w="355" w:type="pct"/>
            <w:vAlign w:val="center"/>
          </w:tcPr>
          <w:p w14:paraId="54317E7D" w14:textId="72FC2066" w:rsidR="003B4177" w:rsidRPr="00B27609" w:rsidRDefault="003B4177" w:rsidP="00B27609">
            <w:pPr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files</w:t>
            </w:r>
          </w:p>
        </w:tc>
        <w:tc>
          <w:tcPr>
            <w:tcW w:w="2428" w:type="pct"/>
            <w:vAlign w:val="center"/>
          </w:tcPr>
          <w:p w14:paraId="24F11622" w14:textId="4DBF28EE" w:rsidR="003B4177" w:rsidRPr="009E30A1" w:rsidRDefault="003B4177" w:rsidP="00E647DD">
            <w:pPr>
              <w:jc w:val="left"/>
              <w:rPr>
                <w:sz w:val="20"/>
                <w:szCs w:val="20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$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LD_DEBUG=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files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./your-shared-lib</w:t>
            </w:r>
          </w:p>
          <w:p w14:paraId="69956A42" w14:textId="7777777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trying file '/lib/x86_64-linux-gnu/libc.so.6'</w:t>
            </w:r>
          </w:p>
          <w:p w14:paraId="241A4882" w14:textId="7777777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trying file '/usr/lib/libc.so.6'</w:t>
            </w:r>
          </w:p>
          <w:p w14:paraId="1F5C7799" w14:textId="7777777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trying file '/lib/x86_64-linux-gnu/libm.so.6'</w:t>
            </w:r>
          </w:p>
          <w:p w14:paraId="50388DC3" w14:textId="3964F04A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trying file '/usr/lib/libm.so.6'</w:t>
            </w:r>
          </w:p>
        </w:tc>
        <w:tc>
          <w:tcPr>
            <w:tcW w:w="2217" w:type="pct"/>
          </w:tcPr>
          <w:p w14:paraId="4FD14341" w14:textId="77777777" w:rsidR="003B4177" w:rsidRPr="009E30A1" w:rsidRDefault="009E30A1" w:rsidP="009E30A1">
            <w:pPr>
              <w:pStyle w:val="ListParagraph"/>
              <w:numPr>
                <w:ilvl w:val="0"/>
                <w:numId w:val="36"/>
              </w:numPr>
              <w:spacing w:before="40" w:after="40"/>
              <w:ind w:left="248" w:hanging="270"/>
              <w:rPr>
                <w:sz w:val="22"/>
              </w:rPr>
            </w:pPr>
            <w:r w:rsidRPr="009E30A1">
              <w:rPr>
                <w:sz w:val="22"/>
              </w:rPr>
              <w:t xml:space="preserve">The linker is searching for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libc.so.6</w:t>
            </w:r>
            <w:r w:rsidRPr="009E30A1">
              <w:t xml:space="preserve"> </w:t>
            </w:r>
            <w:r w:rsidRPr="009E30A1">
              <w:rPr>
                <w:sz w:val="22"/>
              </w:rPr>
              <w:t>library in the specified path.</w:t>
            </w:r>
          </w:p>
          <w:p w14:paraId="1C4B99E9" w14:textId="3255DDFF" w:rsidR="009E30A1" w:rsidRPr="009E30A1" w:rsidRDefault="009E30A1" w:rsidP="009E30A1">
            <w:pPr>
              <w:pStyle w:val="ListParagraph"/>
              <w:numPr>
                <w:ilvl w:val="0"/>
                <w:numId w:val="36"/>
              </w:numPr>
              <w:spacing w:before="40" w:after="40"/>
              <w:ind w:left="248" w:hanging="270"/>
              <w:rPr>
                <w:sz w:val="22"/>
              </w:rPr>
            </w:pPr>
            <w:r w:rsidRPr="009E30A1">
              <w:rPr>
                <w:sz w:val="22"/>
              </w:rPr>
              <w:t>Each subsequent line indicates additional search attempts in other directories. This helps you understand how the linker is resolving library paths and whether it is searching in the correct locations.</w:t>
            </w:r>
          </w:p>
        </w:tc>
      </w:tr>
      <w:tr w:rsidR="003B4177" w14:paraId="657CA10A" w14:textId="1B5C506B" w:rsidTr="009E30A1">
        <w:tc>
          <w:tcPr>
            <w:tcW w:w="355" w:type="pct"/>
            <w:vAlign w:val="center"/>
          </w:tcPr>
          <w:p w14:paraId="796ED4D5" w14:textId="735E401E" w:rsidR="003B4177" w:rsidRPr="00B27609" w:rsidRDefault="003B4177" w:rsidP="00B27609">
            <w:pPr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reloc</w:t>
            </w:r>
          </w:p>
        </w:tc>
        <w:tc>
          <w:tcPr>
            <w:tcW w:w="2428" w:type="pct"/>
            <w:vAlign w:val="center"/>
          </w:tcPr>
          <w:p w14:paraId="38435FDC" w14:textId="33A6AF5E" w:rsidR="003B4177" w:rsidRPr="009E30A1" w:rsidRDefault="003B4177" w:rsidP="00E647DD">
            <w:pPr>
              <w:jc w:val="left"/>
              <w:rPr>
                <w:sz w:val="20"/>
                <w:szCs w:val="20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$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LD_DEBUG=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reloc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./your-shared-lib</w:t>
            </w:r>
          </w:p>
          <w:p w14:paraId="16BD118F" w14:textId="1D61493D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relocating symbol 'printf' to address 0x7ffff7a33400</w:t>
            </w:r>
          </w:p>
          <w:p w14:paraId="7A4C8AFA" w14:textId="6E574FFF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relocating symbol 'malloc' to address 0x7ffff7a33000</w:t>
            </w:r>
          </w:p>
        </w:tc>
        <w:tc>
          <w:tcPr>
            <w:tcW w:w="2217" w:type="pct"/>
          </w:tcPr>
          <w:p w14:paraId="4268E559" w14:textId="67535410" w:rsidR="009E30A1" w:rsidRPr="009E30A1" w:rsidRDefault="005017AD" w:rsidP="009E30A1">
            <w:pPr>
              <w:pStyle w:val="ListParagraph"/>
              <w:numPr>
                <w:ilvl w:val="0"/>
                <w:numId w:val="37"/>
              </w:numPr>
              <w:spacing w:before="40" w:after="40"/>
              <w:ind w:left="248" w:hanging="270"/>
              <w:rPr>
                <w:sz w:val="22"/>
              </w:rPr>
            </w:pPr>
            <w:r>
              <w:rPr>
                <w:sz w:val="22"/>
              </w:rPr>
              <w:t xml:space="preserve">The </w:t>
            </w:r>
            <w:r w:rsidR="009E30A1" w:rsidRPr="009E30A1">
              <w:rPr>
                <w:sz w:val="22"/>
              </w:rPr>
              <w:t xml:space="preserve">linker is adjusting the address of the </w:t>
            </w:r>
            <w:r w:rsidR="009E30A1"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printf</w:t>
            </w:r>
            <w:r w:rsidR="009E30A1" w:rsidRPr="009E30A1">
              <w:rPr>
                <w:sz w:val="22"/>
              </w:rPr>
              <w:t xml:space="preserve"> symbol to the specified memory location.</w:t>
            </w:r>
          </w:p>
          <w:p w14:paraId="3F85EB5E" w14:textId="4D335EB3" w:rsidR="003B4177" w:rsidRPr="009E30A1" w:rsidRDefault="009E30A1" w:rsidP="009E30A1">
            <w:pPr>
              <w:pStyle w:val="ListParagraph"/>
              <w:numPr>
                <w:ilvl w:val="0"/>
                <w:numId w:val="37"/>
              </w:numPr>
              <w:spacing w:before="40" w:after="40"/>
              <w:ind w:left="248" w:hanging="270"/>
              <w:rPr>
                <w:sz w:val="22"/>
              </w:rPr>
            </w:pPr>
            <w:r w:rsidRPr="009E30A1">
              <w:rPr>
                <w:sz w:val="22"/>
              </w:rPr>
              <w:t>Each relocation message shows how the linker adjusts addresses for the symbols as they are loaded into memory.</w:t>
            </w:r>
          </w:p>
        </w:tc>
      </w:tr>
      <w:tr w:rsidR="003B4177" w14:paraId="334F7A05" w14:textId="0FA34E77" w:rsidTr="009E30A1">
        <w:tc>
          <w:tcPr>
            <w:tcW w:w="355" w:type="pct"/>
            <w:vAlign w:val="center"/>
          </w:tcPr>
          <w:p w14:paraId="7CC67D4B" w14:textId="79B9F267" w:rsidR="003B4177" w:rsidRPr="00B27609" w:rsidRDefault="003B4177" w:rsidP="00B27609">
            <w:pPr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symbols</w:t>
            </w:r>
          </w:p>
        </w:tc>
        <w:tc>
          <w:tcPr>
            <w:tcW w:w="2428" w:type="pct"/>
            <w:vAlign w:val="center"/>
          </w:tcPr>
          <w:p w14:paraId="10270178" w14:textId="222EAE15" w:rsidR="003B4177" w:rsidRPr="009E30A1" w:rsidRDefault="003B4177" w:rsidP="00E647DD">
            <w:pPr>
              <w:jc w:val="left"/>
              <w:rPr>
                <w:sz w:val="20"/>
                <w:szCs w:val="20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$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LD_DEBUG=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symbols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./your-shared-lib</w:t>
            </w:r>
          </w:p>
          <w:p w14:paraId="535D7431" w14:textId="54425796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resolving symbol 'printf' in /lib/x86_64-linux-gnu/libc.so.6</w:t>
            </w:r>
          </w:p>
          <w:p w14:paraId="51187BBA" w14:textId="433F6AEB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resolving symbol 'malloc' in /lib/x86_64-linux-gnu/libc.so.6</w:t>
            </w:r>
          </w:p>
        </w:tc>
        <w:tc>
          <w:tcPr>
            <w:tcW w:w="2217" w:type="pct"/>
          </w:tcPr>
          <w:p w14:paraId="4A3C4B53" w14:textId="32001F62" w:rsidR="009E30A1" w:rsidRPr="009E30A1" w:rsidRDefault="005017AD" w:rsidP="009E30A1">
            <w:pPr>
              <w:pStyle w:val="ListParagraph"/>
              <w:numPr>
                <w:ilvl w:val="0"/>
                <w:numId w:val="38"/>
              </w:numPr>
              <w:spacing w:before="40" w:after="40"/>
              <w:ind w:left="248" w:hanging="270"/>
              <w:rPr>
                <w:sz w:val="22"/>
              </w:rPr>
            </w:pPr>
            <w:r>
              <w:rPr>
                <w:sz w:val="22"/>
              </w:rPr>
              <w:t>The</w:t>
            </w:r>
            <w:r w:rsidR="009E30A1" w:rsidRPr="009E30A1">
              <w:rPr>
                <w:sz w:val="22"/>
              </w:rPr>
              <w:t xml:space="preserve"> linker is trying to find the </w:t>
            </w:r>
            <w:r w:rsidR="009E30A1"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printf</w:t>
            </w:r>
            <w:r w:rsidR="009E30A1" w:rsidRPr="009E30A1">
              <w:rPr>
                <w:sz w:val="22"/>
              </w:rPr>
              <w:t xml:space="preserve"> symbol in the specified library.</w:t>
            </w:r>
          </w:p>
          <w:p w14:paraId="0705F27E" w14:textId="062293A3" w:rsidR="003B4177" w:rsidRPr="009E30A1" w:rsidRDefault="009E30A1" w:rsidP="009E30A1">
            <w:pPr>
              <w:pStyle w:val="ListParagraph"/>
              <w:numPr>
                <w:ilvl w:val="0"/>
                <w:numId w:val="38"/>
              </w:numPr>
              <w:spacing w:before="40" w:after="40"/>
              <w:ind w:left="248" w:hanging="270"/>
              <w:rPr>
                <w:sz w:val="22"/>
              </w:rPr>
            </w:pPr>
            <w:r w:rsidRPr="009E30A1">
              <w:rPr>
                <w:sz w:val="22"/>
              </w:rPr>
              <w:t>This output is focused on symbol resolution, showing which symbols are being looked up and whether they are found.</w:t>
            </w:r>
          </w:p>
        </w:tc>
      </w:tr>
      <w:tr w:rsidR="003B4177" w14:paraId="5B4F4359" w14:textId="0A34754A" w:rsidTr="009E30A1">
        <w:tc>
          <w:tcPr>
            <w:tcW w:w="355" w:type="pct"/>
            <w:vAlign w:val="center"/>
          </w:tcPr>
          <w:p w14:paraId="7BF1AA41" w14:textId="2F36B72A" w:rsidR="003B4177" w:rsidRDefault="003B4177" w:rsidP="00B27609">
            <w:pPr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all</w:t>
            </w:r>
          </w:p>
        </w:tc>
        <w:tc>
          <w:tcPr>
            <w:tcW w:w="2428" w:type="pct"/>
            <w:vAlign w:val="center"/>
          </w:tcPr>
          <w:p w14:paraId="5384084D" w14:textId="6D809E4D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$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LD_DEBUG=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all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./your-shared-lib</w:t>
            </w:r>
          </w:p>
          <w:p w14:paraId="7EA54377" w14:textId="6DFC5250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</w:t>
            </w: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12345:  loading /lib/x86_64-linux-gnu/libc.so.6</w:t>
            </w:r>
          </w:p>
          <w:p w14:paraId="251A35A7" w14:textId="7777777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found libc.so.6 =&gt; /lib/x86_64-linux-gnu/libc.so.6</w:t>
            </w:r>
          </w:p>
          <w:p w14:paraId="7989003C" w14:textId="7777777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resolving symbol 'printf' in /lib/x86_64-linux-gnu/libc.so.6</w:t>
            </w:r>
          </w:p>
          <w:p w14:paraId="17DB0352" w14:textId="77777777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symbol 'printf' found in /lib/x86_64-linux-gnu/libc.so.6</w:t>
            </w:r>
          </w:p>
          <w:p w14:paraId="658931FA" w14:textId="481B2EA4" w:rsidR="003B4177" w:rsidRPr="009E30A1" w:rsidRDefault="003B4177" w:rsidP="00E647DD">
            <w:pPr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9E30A1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12345:  relocating symbol 'printf' to address 0x7ffff7a33400</w:t>
            </w:r>
          </w:p>
        </w:tc>
        <w:tc>
          <w:tcPr>
            <w:tcW w:w="2217" w:type="pct"/>
          </w:tcPr>
          <w:p w14:paraId="19843D20" w14:textId="174C4EDB" w:rsidR="003B4177" w:rsidRPr="009E30A1" w:rsidRDefault="003B4177" w:rsidP="009E30A1">
            <w:pPr>
              <w:spacing w:before="40" w:after="40"/>
              <w:rPr>
                <w:sz w:val="22"/>
              </w:rPr>
            </w:pPr>
          </w:p>
        </w:tc>
      </w:tr>
    </w:tbl>
    <w:p w14:paraId="6E106455" w14:textId="77777777" w:rsidR="00B0241D" w:rsidRPr="00300A90" w:rsidRDefault="00B0241D" w:rsidP="00B0241D"/>
    <w:p w14:paraId="05E60698" w14:textId="77777777" w:rsidR="00B0241D" w:rsidRDefault="00B0241D" w:rsidP="00B0241D">
      <w:pPr>
        <w:spacing w:line="22" w:lineRule="atLeast"/>
        <w:jc w:val="left"/>
      </w:pPr>
      <w:r>
        <w:br w:type="page"/>
      </w:r>
    </w:p>
    <w:p w14:paraId="3D5A20DC" w14:textId="4733422E" w:rsidR="001806E6" w:rsidRDefault="001806E6" w:rsidP="00B0241D">
      <w:pPr>
        <w:pStyle w:val="Heading1"/>
      </w:pPr>
      <w:r>
        <w:lastRenderedPageBreak/>
        <w:t>Static Libraries</w:t>
      </w:r>
    </w:p>
    <w:p w14:paraId="59D6DE70" w14:textId="32008B89" w:rsidR="001806E6" w:rsidRPr="00591446" w:rsidRDefault="001806E6" w:rsidP="00B0241D">
      <w:pPr>
        <w:pStyle w:val="Heading2"/>
      </w:pPr>
      <w:r>
        <w:t>Windows</w:t>
      </w:r>
    </w:p>
    <w:p w14:paraId="232054E4" w14:textId="77777777" w:rsidR="001806E6" w:rsidRPr="00591446" w:rsidRDefault="001806E6" w:rsidP="00B0241D">
      <w:pPr>
        <w:pStyle w:val="Heading2"/>
      </w:pPr>
      <w:r>
        <w:t>Linux</w:t>
      </w:r>
    </w:p>
    <w:p w14:paraId="34BF2F69" w14:textId="6772F74F" w:rsidR="00300A90" w:rsidRDefault="001806E6" w:rsidP="001806E6">
      <w:hyperlink r:id="rId7" w:history="1">
        <w:r w:rsidRPr="00EF19E3">
          <w:rPr>
            <w:rStyle w:val="Hyperlink"/>
          </w:rPr>
          <w:t>https://medium.com/@meghamohan/all-about-static-libraries-in-c-cea57990c495</w:t>
        </w:r>
      </w:hyperlink>
    </w:p>
    <w:p w14:paraId="2699B539" w14:textId="77777777" w:rsidR="00300A90" w:rsidRDefault="00300A90">
      <w:pPr>
        <w:spacing w:line="22" w:lineRule="atLeast"/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sectPr w:rsidR="00300A90" w:rsidSect="009E30A1">
      <w:pgSz w:w="18720" w:h="1872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9FC"/>
    <w:multiLevelType w:val="hybridMultilevel"/>
    <w:tmpl w:val="6B72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F188D"/>
    <w:multiLevelType w:val="hybridMultilevel"/>
    <w:tmpl w:val="0E52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12CA"/>
    <w:multiLevelType w:val="multilevel"/>
    <w:tmpl w:val="087A7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3659E3"/>
    <w:multiLevelType w:val="multilevel"/>
    <w:tmpl w:val="69960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7E9132E"/>
    <w:multiLevelType w:val="multilevel"/>
    <w:tmpl w:val="20CE0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653585"/>
    <w:multiLevelType w:val="hybridMultilevel"/>
    <w:tmpl w:val="AF2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E22A4"/>
    <w:multiLevelType w:val="hybridMultilevel"/>
    <w:tmpl w:val="F3B63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129EC"/>
    <w:multiLevelType w:val="hybridMultilevel"/>
    <w:tmpl w:val="1D5A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7619C"/>
    <w:multiLevelType w:val="hybridMultilevel"/>
    <w:tmpl w:val="D02E1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B06FA"/>
    <w:multiLevelType w:val="multilevel"/>
    <w:tmpl w:val="AC164F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B60B43"/>
    <w:multiLevelType w:val="multilevel"/>
    <w:tmpl w:val="94D8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312F8"/>
    <w:multiLevelType w:val="hybridMultilevel"/>
    <w:tmpl w:val="F046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34939"/>
    <w:multiLevelType w:val="multilevel"/>
    <w:tmpl w:val="C16E0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EA70853"/>
    <w:multiLevelType w:val="hybridMultilevel"/>
    <w:tmpl w:val="1E2CF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02847"/>
    <w:multiLevelType w:val="hybridMultilevel"/>
    <w:tmpl w:val="CFC8C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B050F"/>
    <w:multiLevelType w:val="hybridMultilevel"/>
    <w:tmpl w:val="70BE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01889"/>
    <w:multiLevelType w:val="hybridMultilevel"/>
    <w:tmpl w:val="C7C4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84649"/>
    <w:multiLevelType w:val="hybridMultilevel"/>
    <w:tmpl w:val="E812B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76A2D"/>
    <w:multiLevelType w:val="hybridMultilevel"/>
    <w:tmpl w:val="1974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F2663"/>
    <w:multiLevelType w:val="multilevel"/>
    <w:tmpl w:val="9BA0F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C793AE2"/>
    <w:multiLevelType w:val="hybridMultilevel"/>
    <w:tmpl w:val="4C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E735A"/>
    <w:multiLevelType w:val="hybridMultilevel"/>
    <w:tmpl w:val="447E202E"/>
    <w:lvl w:ilvl="0" w:tplc="51F0CE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90A4D"/>
    <w:multiLevelType w:val="multilevel"/>
    <w:tmpl w:val="D114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A42C3C"/>
    <w:multiLevelType w:val="multilevel"/>
    <w:tmpl w:val="6674C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0640776"/>
    <w:multiLevelType w:val="hybridMultilevel"/>
    <w:tmpl w:val="C054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8717E"/>
    <w:multiLevelType w:val="hybridMultilevel"/>
    <w:tmpl w:val="6FF0E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A4AB5"/>
    <w:multiLevelType w:val="hybridMultilevel"/>
    <w:tmpl w:val="7320FB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5E5D2F"/>
    <w:multiLevelType w:val="hybridMultilevel"/>
    <w:tmpl w:val="2A0211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82083"/>
    <w:multiLevelType w:val="hybridMultilevel"/>
    <w:tmpl w:val="3C4A71EC"/>
    <w:lvl w:ilvl="0" w:tplc="0BB6A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C1CE5"/>
    <w:multiLevelType w:val="hybridMultilevel"/>
    <w:tmpl w:val="6698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B4EDA"/>
    <w:multiLevelType w:val="hybridMultilevel"/>
    <w:tmpl w:val="9BD8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1681E"/>
    <w:multiLevelType w:val="hybridMultilevel"/>
    <w:tmpl w:val="5792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F0A76"/>
    <w:multiLevelType w:val="multilevel"/>
    <w:tmpl w:val="28164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05432AD"/>
    <w:multiLevelType w:val="hybridMultilevel"/>
    <w:tmpl w:val="B2F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53BCC"/>
    <w:multiLevelType w:val="hybridMultilevel"/>
    <w:tmpl w:val="5CF8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5597C"/>
    <w:multiLevelType w:val="multilevel"/>
    <w:tmpl w:val="402A08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8B83044"/>
    <w:multiLevelType w:val="multilevel"/>
    <w:tmpl w:val="B33A4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B740AE9"/>
    <w:multiLevelType w:val="hybridMultilevel"/>
    <w:tmpl w:val="A07C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743166">
    <w:abstractNumId w:val="3"/>
  </w:num>
  <w:num w:numId="2" w16cid:durableId="845440321">
    <w:abstractNumId w:val="12"/>
  </w:num>
  <w:num w:numId="3" w16cid:durableId="1975209743">
    <w:abstractNumId w:val="9"/>
  </w:num>
  <w:num w:numId="4" w16cid:durableId="2010668763">
    <w:abstractNumId w:val="35"/>
  </w:num>
  <w:num w:numId="5" w16cid:durableId="1799757754">
    <w:abstractNumId w:val="19"/>
  </w:num>
  <w:num w:numId="6" w16cid:durableId="2039888098">
    <w:abstractNumId w:val="32"/>
  </w:num>
  <w:num w:numId="7" w16cid:durableId="815804691">
    <w:abstractNumId w:val="2"/>
  </w:num>
  <w:num w:numId="8" w16cid:durableId="1477335685">
    <w:abstractNumId w:val="23"/>
  </w:num>
  <w:num w:numId="9" w16cid:durableId="1206793342">
    <w:abstractNumId w:val="36"/>
  </w:num>
  <w:num w:numId="10" w16cid:durableId="1669863316">
    <w:abstractNumId w:val="4"/>
  </w:num>
  <w:num w:numId="11" w16cid:durableId="25182183">
    <w:abstractNumId w:val="28"/>
  </w:num>
  <w:num w:numId="12" w16cid:durableId="1558976433">
    <w:abstractNumId w:val="21"/>
  </w:num>
  <w:num w:numId="13" w16cid:durableId="2039546726">
    <w:abstractNumId w:val="20"/>
  </w:num>
  <w:num w:numId="14" w16cid:durableId="1985741859">
    <w:abstractNumId w:val="37"/>
  </w:num>
  <w:num w:numId="15" w16cid:durableId="133842209">
    <w:abstractNumId w:val="1"/>
  </w:num>
  <w:num w:numId="16" w16cid:durableId="1897543989">
    <w:abstractNumId w:val="24"/>
  </w:num>
  <w:num w:numId="17" w16cid:durableId="205606637">
    <w:abstractNumId w:val="6"/>
  </w:num>
  <w:num w:numId="18" w16cid:durableId="1970935427">
    <w:abstractNumId w:val="30"/>
  </w:num>
  <w:num w:numId="19" w16cid:durableId="903874086">
    <w:abstractNumId w:val="7"/>
  </w:num>
  <w:num w:numId="20" w16cid:durableId="148400401">
    <w:abstractNumId w:val="0"/>
  </w:num>
  <w:num w:numId="21" w16cid:durableId="1816068243">
    <w:abstractNumId w:val="16"/>
  </w:num>
  <w:num w:numId="22" w16cid:durableId="329868986">
    <w:abstractNumId w:val="29"/>
  </w:num>
  <w:num w:numId="23" w16cid:durableId="101267255">
    <w:abstractNumId w:val="34"/>
  </w:num>
  <w:num w:numId="24" w16cid:durableId="240910373">
    <w:abstractNumId w:val="27"/>
  </w:num>
  <w:num w:numId="25" w16cid:durableId="850995677">
    <w:abstractNumId w:val="17"/>
  </w:num>
  <w:num w:numId="26" w16cid:durableId="1684013260">
    <w:abstractNumId w:val="14"/>
  </w:num>
  <w:num w:numId="27" w16cid:durableId="1218207341">
    <w:abstractNumId w:val="26"/>
  </w:num>
  <w:num w:numId="28" w16cid:durableId="575748553">
    <w:abstractNumId w:val="5"/>
  </w:num>
  <w:num w:numId="29" w16cid:durableId="1099106489">
    <w:abstractNumId w:val="33"/>
  </w:num>
  <w:num w:numId="30" w16cid:durableId="242640062">
    <w:abstractNumId w:val="11"/>
  </w:num>
  <w:num w:numId="31" w16cid:durableId="1809131253">
    <w:abstractNumId w:val="10"/>
  </w:num>
  <w:num w:numId="32" w16cid:durableId="223494819">
    <w:abstractNumId w:val="22"/>
  </w:num>
  <w:num w:numId="33" w16cid:durableId="1065640167">
    <w:abstractNumId w:val="18"/>
  </w:num>
  <w:num w:numId="34" w16cid:durableId="208996439">
    <w:abstractNumId w:val="31"/>
  </w:num>
  <w:num w:numId="35" w16cid:durableId="1599632947">
    <w:abstractNumId w:val="25"/>
  </w:num>
  <w:num w:numId="36" w16cid:durableId="1696418210">
    <w:abstractNumId w:val="8"/>
  </w:num>
  <w:num w:numId="37" w16cid:durableId="2044285578">
    <w:abstractNumId w:val="13"/>
  </w:num>
  <w:num w:numId="38" w16cid:durableId="18358051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9B9"/>
    <w:rsid w:val="000510A2"/>
    <w:rsid w:val="000D026F"/>
    <w:rsid w:val="0013479A"/>
    <w:rsid w:val="0014138F"/>
    <w:rsid w:val="00161A42"/>
    <w:rsid w:val="00175CEE"/>
    <w:rsid w:val="001806E6"/>
    <w:rsid w:val="00197284"/>
    <w:rsid w:val="001D5852"/>
    <w:rsid w:val="00211094"/>
    <w:rsid w:val="002514CE"/>
    <w:rsid w:val="00287B31"/>
    <w:rsid w:val="002D1EC6"/>
    <w:rsid w:val="00300A90"/>
    <w:rsid w:val="0030303E"/>
    <w:rsid w:val="00303418"/>
    <w:rsid w:val="00312A97"/>
    <w:rsid w:val="00317EF5"/>
    <w:rsid w:val="00340FD3"/>
    <w:rsid w:val="0036760C"/>
    <w:rsid w:val="00393FE0"/>
    <w:rsid w:val="003A655B"/>
    <w:rsid w:val="003B4177"/>
    <w:rsid w:val="003C46BE"/>
    <w:rsid w:val="004123AA"/>
    <w:rsid w:val="00417F56"/>
    <w:rsid w:val="004622CC"/>
    <w:rsid w:val="004B0239"/>
    <w:rsid w:val="004C13CB"/>
    <w:rsid w:val="005017AD"/>
    <w:rsid w:val="005225BA"/>
    <w:rsid w:val="00587620"/>
    <w:rsid w:val="005C51A5"/>
    <w:rsid w:val="005C79B9"/>
    <w:rsid w:val="005E56AE"/>
    <w:rsid w:val="005E6CE5"/>
    <w:rsid w:val="005F67F8"/>
    <w:rsid w:val="00622E27"/>
    <w:rsid w:val="0062656C"/>
    <w:rsid w:val="006D0A29"/>
    <w:rsid w:val="006D2DFD"/>
    <w:rsid w:val="006F1A4C"/>
    <w:rsid w:val="0072280A"/>
    <w:rsid w:val="00731620"/>
    <w:rsid w:val="007363F2"/>
    <w:rsid w:val="00742EFC"/>
    <w:rsid w:val="0075774A"/>
    <w:rsid w:val="00765BE1"/>
    <w:rsid w:val="00790358"/>
    <w:rsid w:val="00794BDC"/>
    <w:rsid w:val="007C0905"/>
    <w:rsid w:val="007E0E10"/>
    <w:rsid w:val="008411CE"/>
    <w:rsid w:val="008447FC"/>
    <w:rsid w:val="00854032"/>
    <w:rsid w:val="00856BD0"/>
    <w:rsid w:val="00861EAF"/>
    <w:rsid w:val="008737C9"/>
    <w:rsid w:val="008A7DCD"/>
    <w:rsid w:val="008C19A5"/>
    <w:rsid w:val="008E4359"/>
    <w:rsid w:val="0091703F"/>
    <w:rsid w:val="00944EE4"/>
    <w:rsid w:val="00975770"/>
    <w:rsid w:val="009B384F"/>
    <w:rsid w:val="009B5964"/>
    <w:rsid w:val="009E30A1"/>
    <w:rsid w:val="009F3465"/>
    <w:rsid w:val="00A2221C"/>
    <w:rsid w:val="00A45486"/>
    <w:rsid w:val="00A55D75"/>
    <w:rsid w:val="00A62EA5"/>
    <w:rsid w:val="00AD3B71"/>
    <w:rsid w:val="00B0241D"/>
    <w:rsid w:val="00B05C29"/>
    <w:rsid w:val="00B13A35"/>
    <w:rsid w:val="00B22ED3"/>
    <w:rsid w:val="00B244C2"/>
    <w:rsid w:val="00B27609"/>
    <w:rsid w:val="00B927BF"/>
    <w:rsid w:val="00BB5610"/>
    <w:rsid w:val="00BD05CF"/>
    <w:rsid w:val="00C26717"/>
    <w:rsid w:val="00C306CF"/>
    <w:rsid w:val="00C634E9"/>
    <w:rsid w:val="00CA2DF6"/>
    <w:rsid w:val="00CA6856"/>
    <w:rsid w:val="00CC35B0"/>
    <w:rsid w:val="00CE1999"/>
    <w:rsid w:val="00CE7A52"/>
    <w:rsid w:val="00D11622"/>
    <w:rsid w:val="00D12591"/>
    <w:rsid w:val="00D41BA0"/>
    <w:rsid w:val="00D4645A"/>
    <w:rsid w:val="00D52B07"/>
    <w:rsid w:val="00D608C2"/>
    <w:rsid w:val="00D66598"/>
    <w:rsid w:val="00DA0F8E"/>
    <w:rsid w:val="00DB0B9B"/>
    <w:rsid w:val="00DE4FFD"/>
    <w:rsid w:val="00E06151"/>
    <w:rsid w:val="00E13619"/>
    <w:rsid w:val="00E647DD"/>
    <w:rsid w:val="00EC643F"/>
    <w:rsid w:val="00F0764C"/>
    <w:rsid w:val="00F200C1"/>
    <w:rsid w:val="00F231D0"/>
    <w:rsid w:val="00F40A0A"/>
    <w:rsid w:val="00F435D6"/>
    <w:rsid w:val="00F86F23"/>
    <w:rsid w:val="00FB31F7"/>
    <w:rsid w:val="00FC66F6"/>
    <w:rsid w:val="00FC78FF"/>
    <w:rsid w:val="00FD7ED3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allout" idref="#Callout: Line 1218389400"/>
        <o:r id="V:Rule2" type="callout" idref="#Callout: Line 778421214"/>
        <o:r id="V:Rule3" type="callout" idref="#Callout: Line 670862931"/>
        <o:r id="V:Rule4" type="callout" idref="#Callout: Line 19537881"/>
        <o:r id="V:Rule5" type="callout" idref="#Callout: Bent Line 192"/>
        <o:r id="V:Rule6" type="callout" idref="#Callout: Bent Line 193"/>
      </o:rules>
    </o:shapelayout>
  </w:shapeDefaults>
  <w:decimalSymbol w:val="."/>
  <w:listSeparator w:val=","/>
  <w14:docId w14:val="06263257"/>
  <w15:docId w15:val="{DBF65576-C421-44FA-85BE-0AC40DC2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7DD"/>
    <w:pPr>
      <w:spacing w:line="240" w:lineRule="auto"/>
      <w:jc w:val="both"/>
    </w:pPr>
    <w:rPr>
      <w:rFonts w:eastAsia="Calibri" w:cs="Calibr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E10"/>
    <w:pPr>
      <w:keepNext/>
      <w:keepLines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BE1"/>
    <w:pPr>
      <w:keepNext/>
      <w:keepLines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221C"/>
    <w:pPr>
      <w:keepNext/>
      <w:keepLines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rsid w:val="00211094"/>
    <w:pPr>
      <w:keepNext/>
      <w:keepLines/>
      <w:spacing w:line="259" w:lineRule="auto"/>
      <w:outlineLvl w:val="3"/>
    </w:pPr>
    <w:rPr>
      <w:b/>
      <w:color w:val="4F6228" w:themeColor="accent3" w:themeShade="8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11094"/>
    <w:pPr>
      <w:keepNext/>
      <w:keepLines/>
      <w:spacing w:before="160"/>
      <w:outlineLvl w:val="4"/>
    </w:pPr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10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BE1"/>
    <w:rPr>
      <w:rFonts w:ascii="Calibri" w:eastAsiaTheme="majorEastAsia" w:hAnsi="Calibri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21C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rsid w:val="00211094"/>
    <w:rPr>
      <w:rFonts w:eastAsia="Calibri" w:cs="Calibri"/>
      <w:b/>
      <w:color w:val="4F6228" w:themeColor="accent3" w:themeShade="8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1094"/>
    <w:rPr>
      <w:rFonts w:asciiTheme="minorHAnsi" w:eastAsiaTheme="majorEastAsia" w:hAnsiTheme="minorHAnsi" w:cstheme="majorBidi"/>
      <w:i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180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6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6E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D3B71"/>
    <w:pPr>
      <w:spacing w:before="0" w:after="0" w:line="240" w:lineRule="auto"/>
      <w:jc w:val="both"/>
    </w:pPr>
    <w:rPr>
      <w:rFonts w:eastAsia="Calibri" w:cs="Calibri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D3B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138F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79035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0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0A2"/>
    <w:rPr>
      <w:rFonts w:eastAsia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0A2"/>
    <w:rPr>
      <w:rFonts w:eastAsia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7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meghamohan/all-about-static-libraries-in-c-cea57990c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rogramming.com/tutorial/shared-libraries-linux-gcc.html" TargetMode="External"/><Relationship Id="rId5" Type="http://schemas.openxmlformats.org/officeDocument/2006/relationships/hyperlink" Target="https://www.youtube.com/playlist?list=PL9IEJIKnBJjFn6zQQkJ2e8vxCVxhl2y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 NHAN TRI</cp:lastModifiedBy>
  <cp:revision>24</cp:revision>
  <dcterms:created xsi:type="dcterms:W3CDTF">2021-04-10T06:53:00Z</dcterms:created>
  <dcterms:modified xsi:type="dcterms:W3CDTF">2025-03-16T08:19:00Z</dcterms:modified>
</cp:coreProperties>
</file>