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EF23" w14:textId="77777777" w:rsidR="00F27E36" w:rsidRDefault="00F27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252F46" w14:paraId="0672DFEA" w14:textId="77777777" w:rsidTr="00252F46">
        <w:tc>
          <w:tcPr>
            <w:tcW w:w="2245" w:type="dxa"/>
          </w:tcPr>
          <w:p w14:paraId="69D4B8A9" w14:textId="6E65D29B" w:rsidR="00252F46" w:rsidRPr="00252F46" w:rsidRDefault="00252F46" w:rsidP="00252F46">
            <w:pPr>
              <w:jc w:val="center"/>
              <w:rPr>
                <w:b/>
                <w:bCs/>
              </w:rPr>
            </w:pPr>
            <w:r w:rsidRPr="00252F46">
              <w:rPr>
                <w:b/>
                <w:bCs/>
              </w:rPr>
              <w:t>Input</w:t>
            </w:r>
          </w:p>
        </w:tc>
        <w:tc>
          <w:tcPr>
            <w:tcW w:w="4590" w:type="dxa"/>
          </w:tcPr>
          <w:p w14:paraId="20BD2C59" w14:textId="4AC4ED72" w:rsidR="00252F46" w:rsidRPr="00252F46" w:rsidRDefault="00252F46" w:rsidP="00252F46">
            <w:pPr>
              <w:jc w:val="center"/>
              <w:rPr>
                <w:b/>
                <w:bCs/>
              </w:rPr>
            </w:pPr>
            <w:r w:rsidRPr="00252F46">
              <w:rPr>
                <w:b/>
                <w:bCs/>
              </w:rPr>
              <w:t>Maze</w:t>
            </w:r>
          </w:p>
        </w:tc>
        <w:tc>
          <w:tcPr>
            <w:tcW w:w="3955" w:type="dxa"/>
          </w:tcPr>
          <w:p w14:paraId="145B1CF7" w14:textId="4F1A9D54" w:rsidR="00252F46" w:rsidRPr="00252F46" w:rsidRDefault="00252F46" w:rsidP="00252F46">
            <w:pPr>
              <w:jc w:val="center"/>
              <w:rPr>
                <w:b/>
                <w:bCs/>
              </w:rPr>
            </w:pPr>
            <w:r w:rsidRPr="00252F46">
              <w:rPr>
                <w:b/>
                <w:bCs/>
              </w:rPr>
              <w:t>Validity</w:t>
            </w:r>
          </w:p>
        </w:tc>
      </w:tr>
      <w:tr w:rsidR="00252F46" w14:paraId="73052997" w14:textId="77777777" w:rsidTr="00252F46">
        <w:tc>
          <w:tcPr>
            <w:tcW w:w="2245" w:type="dxa"/>
          </w:tcPr>
          <w:p w14:paraId="6866C6B9" w14:textId="77777777" w:rsidR="00252F46" w:rsidRPr="00252F46" w:rsidRDefault="00252F46" w:rsidP="00252F46">
            <w:r w:rsidRPr="00252F46">
              <w:t>4 4</w:t>
            </w:r>
          </w:p>
          <w:p w14:paraId="49E29666" w14:textId="77777777" w:rsidR="00252F46" w:rsidRPr="00252F46" w:rsidRDefault="00252F46" w:rsidP="00252F46">
            <w:r w:rsidRPr="00252F46">
              <w:t>####</w:t>
            </w:r>
          </w:p>
          <w:p w14:paraId="14B0B62D" w14:textId="77777777" w:rsidR="00252F46" w:rsidRPr="00252F46" w:rsidRDefault="00252F46" w:rsidP="00252F46">
            <w:r w:rsidRPr="00252F46">
              <w:t>#...</w:t>
            </w:r>
          </w:p>
          <w:p w14:paraId="5A499E22" w14:textId="77777777" w:rsidR="00252F46" w:rsidRPr="00252F46" w:rsidRDefault="00252F46" w:rsidP="00252F46">
            <w:r w:rsidRPr="00252F46">
              <w:t>#.##</w:t>
            </w:r>
          </w:p>
          <w:p w14:paraId="0004BF9F" w14:textId="10F90871" w:rsidR="00252F46" w:rsidRDefault="00252F46">
            <w:r w:rsidRPr="00252F46">
              <w:t>#.##</w:t>
            </w:r>
          </w:p>
        </w:tc>
        <w:tc>
          <w:tcPr>
            <w:tcW w:w="4590" w:type="dxa"/>
          </w:tcPr>
          <w:p w14:paraId="4D3288A3" w14:textId="77777777" w:rsidR="00252F46" w:rsidRDefault="00252F4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"/>
              <w:gridCol w:w="312"/>
              <w:gridCol w:w="312"/>
              <w:gridCol w:w="312"/>
            </w:tblGrid>
            <w:tr w:rsidR="00252F46" w14:paraId="40CB5FA8" w14:textId="77777777" w:rsidTr="00252F46">
              <w:trPr>
                <w:trHeight w:val="288"/>
              </w:trPr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61CAD2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E994E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3C15F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2342EE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7D117893" w14:textId="77777777" w:rsidTr="00252F46">
              <w:trPr>
                <w:trHeight w:val="288"/>
              </w:trPr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21768A" w14:textId="2FE476BE" w:rsidR="00252F46" w:rsidRDefault="004B6E55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CD6E83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158464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8499E9" w14:textId="77777777" w:rsidR="00252F46" w:rsidRDefault="00252F46" w:rsidP="00252F46">
                  <w:pPr>
                    <w:jc w:val="center"/>
                  </w:pPr>
                </w:p>
              </w:tc>
            </w:tr>
            <w:tr w:rsidR="00252F46" w14:paraId="137DA32E" w14:textId="77777777" w:rsidTr="00252F46">
              <w:trPr>
                <w:trHeight w:val="288"/>
              </w:trPr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4BA60D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2E03EF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59BF0B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02CCF4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182D90C9" w14:textId="77777777" w:rsidTr="00252F46">
              <w:trPr>
                <w:trHeight w:val="288"/>
              </w:trPr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E9DCF9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CF1E51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CAC572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056CDA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300F5EBF" w14:textId="77777777" w:rsidR="00252F46" w:rsidRDefault="00252F46"/>
          <w:p w14:paraId="5137DF4C" w14:textId="77777777" w:rsidR="00252F46" w:rsidRDefault="00252F46"/>
        </w:tc>
        <w:tc>
          <w:tcPr>
            <w:tcW w:w="3955" w:type="dxa"/>
          </w:tcPr>
          <w:p w14:paraId="677E4AB7" w14:textId="31B68F54" w:rsidR="00252F46" w:rsidRDefault="00B773E9">
            <w:r>
              <w:t>V</w:t>
            </w:r>
            <w:r w:rsidR="00252F46">
              <w:t>alid</w:t>
            </w:r>
          </w:p>
        </w:tc>
      </w:tr>
      <w:tr w:rsidR="00252F46" w14:paraId="5CF7EEF5" w14:textId="77777777" w:rsidTr="00252F46">
        <w:tc>
          <w:tcPr>
            <w:tcW w:w="2245" w:type="dxa"/>
          </w:tcPr>
          <w:p w14:paraId="06187458" w14:textId="77777777" w:rsidR="00252F46" w:rsidRPr="00252F46" w:rsidRDefault="00252F46" w:rsidP="00252F46">
            <w:r w:rsidRPr="00252F46">
              <w:t>5 5</w:t>
            </w:r>
          </w:p>
          <w:p w14:paraId="73340E43" w14:textId="77777777" w:rsidR="00252F46" w:rsidRPr="00252F46" w:rsidRDefault="00252F46" w:rsidP="00252F46">
            <w:r w:rsidRPr="00252F46">
              <w:t>#.###</w:t>
            </w:r>
          </w:p>
          <w:p w14:paraId="2F140652" w14:textId="77777777" w:rsidR="00252F46" w:rsidRPr="00252F46" w:rsidRDefault="00252F46" w:rsidP="00252F46">
            <w:r w:rsidRPr="00252F46">
              <w:t>#..##</w:t>
            </w:r>
          </w:p>
          <w:p w14:paraId="2E433382" w14:textId="77777777" w:rsidR="00252F46" w:rsidRPr="00252F46" w:rsidRDefault="00252F46" w:rsidP="00252F46">
            <w:r w:rsidRPr="00252F46">
              <w:t>##..#</w:t>
            </w:r>
          </w:p>
          <w:p w14:paraId="631BD326" w14:textId="77777777" w:rsidR="00252F46" w:rsidRPr="00252F46" w:rsidRDefault="00252F46" w:rsidP="00252F46">
            <w:r w:rsidRPr="00252F46">
              <w:t>#.#.#</w:t>
            </w:r>
          </w:p>
          <w:p w14:paraId="28198144" w14:textId="5CA715B8" w:rsidR="00252F46" w:rsidRDefault="00252F46">
            <w:r w:rsidRPr="00252F46">
              <w:t>###.#</w:t>
            </w:r>
          </w:p>
        </w:tc>
        <w:tc>
          <w:tcPr>
            <w:tcW w:w="4590" w:type="dxa"/>
          </w:tcPr>
          <w:p w14:paraId="271FAD49" w14:textId="77777777" w:rsidR="00252F46" w:rsidRDefault="00252F4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312"/>
              <w:gridCol w:w="312"/>
              <w:gridCol w:w="312"/>
              <w:gridCol w:w="312"/>
            </w:tblGrid>
            <w:tr w:rsidR="00252F46" w14:paraId="44F1F94A" w14:textId="77777777" w:rsidTr="00252F46">
              <w:trPr>
                <w:trHeight w:val="288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0433D1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44BCE1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0EE96A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1D7414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FB04BE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576142C7" w14:textId="77777777" w:rsidTr="00252F46">
              <w:trPr>
                <w:trHeight w:val="288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F566EC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7A39D0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089E62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0C37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473FA3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2D0E0A5E" w14:textId="77777777" w:rsidTr="00252F46">
              <w:trPr>
                <w:trHeight w:val="288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4BC214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6167C8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760CA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A8E60C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E2AD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098EC335" w14:textId="77777777" w:rsidTr="00252F46">
              <w:trPr>
                <w:trHeight w:val="288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B07B9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81EF41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C4483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310EA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CBDEB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09D72A0F" w14:textId="77777777" w:rsidTr="00252F46">
              <w:trPr>
                <w:trHeight w:val="288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E36BC5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AA4226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B8A6FD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B0310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15DC5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24CF1A93" w14:textId="77777777" w:rsidR="00252F46" w:rsidRDefault="00252F46"/>
          <w:p w14:paraId="7580C778" w14:textId="77777777" w:rsidR="00252F46" w:rsidRDefault="00252F46"/>
        </w:tc>
        <w:tc>
          <w:tcPr>
            <w:tcW w:w="3955" w:type="dxa"/>
          </w:tcPr>
          <w:p w14:paraId="68714884" w14:textId="2CFAD6A5" w:rsidR="00252F46" w:rsidRDefault="00B773E9">
            <w:r>
              <w:t>V</w:t>
            </w:r>
            <w:r w:rsidR="00252F46">
              <w:t>alid</w:t>
            </w:r>
          </w:p>
        </w:tc>
      </w:tr>
      <w:tr w:rsidR="00252F46" w14:paraId="23455B1C" w14:textId="77777777" w:rsidTr="00252F46">
        <w:tc>
          <w:tcPr>
            <w:tcW w:w="2245" w:type="dxa"/>
          </w:tcPr>
          <w:p w14:paraId="3D8BFF53" w14:textId="77777777" w:rsidR="00252F46" w:rsidRPr="00252F46" w:rsidRDefault="00252F46" w:rsidP="00252F46">
            <w:r w:rsidRPr="00252F46">
              <w:t>5 1</w:t>
            </w:r>
          </w:p>
          <w:p w14:paraId="3ECEF8E8" w14:textId="77777777" w:rsidR="00252F46" w:rsidRPr="00252F46" w:rsidRDefault="00252F46" w:rsidP="00252F46">
            <w:r w:rsidRPr="00252F46">
              <w:t>#</w:t>
            </w:r>
          </w:p>
          <w:p w14:paraId="252FA962" w14:textId="77777777" w:rsidR="00252F46" w:rsidRPr="00252F46" w:rsidRDefault="00252F46" w:rsidP="00252F46">
            <w:r w:rsidRPr="00252F46">
              <w:t>#</w:t>
            </w:r>
          </w:p>
          <w:p w14:paraId="3081EAEC" w14:textId="77777777" w:rsidR="00252F46" w:rsidRPr="00252F46" w:rsidRDefault="00252F46" w:rsidP="00252F46">
            <w:r w:rsidRPr="00252F46">
              <w:t>.</w:t>
            </w:r>
          </w:p>
          <w:p w14:paraId="031E1CCE" w14:textId="77777777" w:rsidR="00252F46" w:rsidRPr="00252F46" w:rsidRDefault="00252F46" w:rsidP="00252F46">
            <w:r w:rsidRPr="00252F46">
              <w:t>.</w:t>
            </w:r>
          </w:p>
          <w:p w14:paraId="380BE6E0" w14:textId="5D713FBD" w:rsidR="00252F46" w:rsidRDefault="00252F46">
            <w:r w:rsidRPr="00252F46">
              <w:t>#</w:t>
            </w:r>
          </w:p>
        </w:tc>
        <w:tc>
          <w:tcPr>
            <w:tcW w:w="4590" w:type="dxa"/>
          </w:tcPr>
          <w:p w14:paraId="39AF4732" w14:textId="77777777" w:rsidR="00252F46" w:rsidRDefault="00252F4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</w:tblGrid>
            <w:tr w:rsidR="00252F46" w14:paraId="731FBC5A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0D9DA06A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737AA483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2389AB3A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5E9E31D6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43062AA1" w14:textId="77777777" w:rsidR="00252F46" w:rsidRDefault="00252F46" w:rsidP="00252F46">
                  <w:pPr>
                    <w:jc w:val="center"/>
                  </w:pPr>
                </w:p>
              </w:tc>
            </w:tr>
            <w:tr w:rsidR="00252F46" w14:paraId="4AC60622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75EAC64A" w14:textId="77777777" w:rsidR="00252F46" w:rsidRDefault="00252F46" w:rsidP="00252F46">
                  <w:pPr>
                    <w:jc w:val="center"/>
                  </w:pPr>
                </w:p>
              </w:tc>
            </w:tr>
            <w:tr w:rsidR="00252F46" w14:paraId="7E56737C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29E62CEE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2214A8D4" w14:textId="77777777" w:rsidR="00252F46" w:rsidRDefault="00252F46"/>
          <w:p w14:paraId="3BA4E3EF" w14:textId="77777777" w:rsidR="00252F46" w:rsidRDefault="00252F46"/>
        </w:tc>
        <w:tc>
          <w:tcPr>
            <w:tcW w:w="3955" w:type="dxa"/>
          </w:tcPr>
          <w:p w14:paraId="3FC92962" w14:textId="7ED6EAC7" w:rsidR="00252F46" w:rsidRDefault="00B773E9">
            <w:r>
              <w:t>V</w:t>
            </w:r>
            <w:r w:rsidR="00252F46">
              <w:t>alid</w:t>
            </w:r>
          </w:p>
        </w:tc>
      </w:tr>
      <w:tr w:rsidR="00252F46" w14:paraId="576AD583" w14:textId="77777777" w:rsidTr="00252F46">
        <w:tc>
          <w:tcPr>
            <w:tcW w:w="2245" w:type="dxa"/>
          </w:tcPr>
          <w:p w14:paraId="23E0C69B" w14:textId="77777777" w:rsidR="00252F46" w:rsidRPr="00252F46" w:rsidRDefault="00252F46" w:rsidP="00252F46">
            <w:r w:rsidRPr="00252F46">
              <w:t>2 2</w:t>
            </w:r>
          </w:p>
          <w:p w14:paraId="012FED3F" w14:textId="77777777" w:rsidR="00252F46" w:rsidRPr="00252F46" w:rsidRDefault="00252F46" w:rsidP="00252F46">
            <w:r w:rsidRPr="00252F46">
              <w:t>#.</w:t>
            </w:r>
          </w:p>
          <w:p w14:paraId="4BF9E2C0" w14:textId="36A7C65A" w:rsidR="00252F46" w:rsidRDefault="00252F46">
            <w:r w:rsidRPr="00252F46">
              <w:t>.#</w:t>
            </w:r>
          </w:p>
        </w:tc>
        <w:tc>
          <w:tcPr>
            <w:tcW w:w="4590" w:type="dxa"/>
          </w:tcPr>
          <w:p w14:paraId="5C73C353" w14:textId="77777777" w:rsidR="00252F46" w:rsidRDefault="00252F4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312"/>
            </w:tblGrid>
            <w:tr w:rsidR="00252F46" w14:paraId="46480F3C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5DB9FB65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42EE2D2E" w14:textId="77777777" w:rsidR="00252F46" w:rsidRDefault="00252F46" w:rsidP="00252F46">
                  <w:pPr>
                    <w:jc w:val="center"/>
                  </w:pPr>
                </w:p>
              </w:tc>
            </w:tr>
            <w:tr w:rsidR="00252F46" w14:paraId="1F1C12D9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557D3C40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407D39B8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26EFB47" w14:textId="77777777" w:rsidR="00252F46" w:rsidRDefault="00252F46"/>
          <w:p w14:paraId="4C7CC1C1" w14:textId="77777777" w:rsidR="00252F46" w:rsidRDefault="00252F46"/>
        </w:tc>
        <w:tc>
          <w:tcPr>
            <w:tcW w:w="3955" w:type="dxa"/>
          </w:tcPr>
          <w:p w14:paraId="0F4CDD09" w14:textId="2B7167D8" w:rsidR="00252F46" w:rsidRDefault="00252F46">
            <w:r>
              <w:t>Invalid</w:t>
            </w:r>
          </w:p>
          <w:p w14:paraId="6921F96E" w14:textId="5E3ED0F9" w:rsidR="00252F46" w:rsidRDefault="00252F46">
            <w:r>
              <w:t xml:space="preserve">(reason: no path </w:t>
            </w:r>
            <w:r w:rsidR="00CA071D">
              <w:t>between 2 openning</w:t>
            </w:r>
            <w:r>
              <w:t xml:space="preserve"> point</w:t>
            </w:r>
            <w:r w:rsidR="00CA071D">
              <w:t>s</w:t>
            </w:r>
            <w:r>
              <w:t>)</w:t>
            </w:r>
          </w:p>
        </w:tc>
      </w:tr>
      <w:tr w:rsidR="00252F46" w14:paraId="4692353B" w14:textId="77777777" w:rsidTr="00252F46">
        <w:tc>
          <w:tcPr>
            <w:tcW w:w="2245" w:type="dxa"/>
          </w:tcPr>
          <w:p w14:paraId="76112458" w14:textId="77777777" w:rsidR="00252F46" w:rsidRPr="00252F46" w:rsidRDefault="00252F46" w:rsidP="00252F46">
            <w:r w:rsidRPr="00252F46">
              <w:t>3 4</w:t>
            </w:r>
          </w:p>
          <w:p w14:paraId="0AAC4D9E" w14:textId="77777777" w:rsidR="00252F46" w:rsidRPr="00252F46" w:rsidRDefault="00252F46" w:rsidP="00252F46">
            <w:r w:rsidRPr="00252F46">
              <w:t>#..#</w:t>
            </w:r>
          </w:p>
          <w:p w14:paraId="0F2A4D70" w14:textId="77777777" w:rsidR="00252F46" w:rsidRPr="00252F46" w:rsidRDefault="00252F46" w:rsidP="00252F46">
            <w:r w:rsidRPr="00252F46">
              <w:t>#.##</w:t>
            </w:r>
          </w:p>
          <w:p w14:paraId="49FC1862" w14:textId="2FF3CA61" w:rsidR="00252F46" w:rsidRDefault="00252F46">
            <w:r w:rsidRPr="00252F46">
              <w:t>#.##</w:t>
            </w:r>
          </w:p>
        </w:tc>
        <w:tc>
          <w:tcPr>
            <w:tcW w:w="4590" w:type="dxa"/>
          </w:tcPr>
          <w:p w14:paraId="10E5E530" w14:textId="77777777" w:rsidR="00252F46" w:rsidRDefault="00252F4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312"/>
              <w:gridCol w:w="312"/>
              <w:gridCol w:w="312"/>
            </w:tblGrid>
            <w:tr w:rsidR="00252F46" w14:paraId="53566F50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0A25D2AD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680FE766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452D28DE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7085AD4E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2217FFE1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35F93225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3405865D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53007E38" w14:textId="77777777" w:rsidR="00252F46" w:rsidRDefault="00252F46" w:rsidP="00252F46"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54F6FB6A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  <w:tr w:rsidR="00252F46" w14:paraId="0B47CEC4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0DC02392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1F2160CC" w14:textId="77777777" w:rsidR="00252F46" w:rsidRDefault="00252F46" w:rsidP="00252F46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5E8B33E5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1D52C477" w14:textId="77777777" w:rsidR="00252F46" w:rsidRDefault="00252F46" w:rsidP="00252F46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162E632" w14:textId="77777777" w:rsidR="00252F46" w:rsidRDefault="00252F46"/>
          <w:p w14:paraId="674036B9" w14:textId="77777777" w:rsidR="00252F46" w:rsidRDefault="00252F46"/>
        </w:tc>
        <w:tc>
          <w:tcPr>
            <w:tcW w:w="3955" w:type="dxa"/>
          </w:tcPr>
          <w:p w14:paraId="1A061725" w14:textId="41622905" w:rsidR="00252F46" w:rsidRDefault="00252F46">
            <w:r>
              <w:t>Invalid</w:t>
            </w:r>
          </w:p>
          <w:p w14:paraId="25805038" w14:textId="6E01AA25" w:rsidR="00252F46" w:rsidRDefault="00252F46">
            <w:r>
              <w:t xml:space="preserve">(reason: </w:t>
            </w:r>
            <w:r w:rsidR="00CA071D">
              <w:t>3</w:t>
            </w:r>
            <w:r>
              <w:t xml:space="preserve"> </w:t>
            </w:r>
            <w:r w:rsidR="00CA071D">
              <w:t xml:space="preserve">openning </w:t>
            </w:r>
            <w:r>
              <w:t>points)</w:t>
            </w:r>
          </w:p>
        </w:tc>
      </w:tr>
      <w:tr w:rsidR="000C3E84" w14:paraId="400E9B56" w14:textId="77777777" w:rsidTr="00252F46">
        <w:tc>
          <w:tcPr>
            <w:tcW w:w="2245" w:type="dxa"/>
          </w:tcPr>
          <w:p w14:paraId="661B3FD0" w14:textId="77777777" w:rsidR="000C3E84" w:rsidRDefault="00CA071D" w:rsidP="00252F46">
            <w:r>
              <w:t>3 4</w:t>
            </w:r>
          </w:p>
          <w:p w14:paraId="4FA1EE65" w14:textId="77777777" w:rsidR="00CA071D" w:rsidRDefault="00CA071D" w:rsidP="00252F46">
            <w:r>
              <w:t>#.##</w:t>
            </w:r>
          </w:p>
          <w:p w14:paraId="4E74710D" w14:textId="77777777" w:rsidR="00CA071D" w:rsidRDefault="00CA071D" w:rsidP="00252F46">
            <w:r>
              <w:t>#...</w:t>
            </w:r>
          </w:p>
          <w:p w14:paraId="300DB6A4" w14:textId="0A07D7CE" w:rsidR="00CA071D" w:rsidRPr="00252F46" w:rsidRDefault="00CA071D" w:rsidP="00252F46">
            <w:r>
              <w:t>#.##</w:t>
            </w:r>
          </w:p>
        </w:tc>
        <w:tc>
          <w:tcPr>
            <w:tcW w:w="4590" w:type="dxa"/>
          </w:tcPr>
          <w:p w14:paraId="368F0FE3" w14:textId="77777777" w:rsidR="000C3E84" w:rsidRDefault="000C3E8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312"/>
              <w:gridCol w:w="312"/>
              <w:gridCol w:w="312"/>
            </w:tblGrid>
            <w:tr w:rsidR="000C3E84" w14:paraId="764C6256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4C5DF5B6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4BA82A8C" w14:textId="77777777" w:rsidR="000C3E84" w:rsidRDefault="000C3E84" w:rsidP="000C3E84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0D751820" w14:textId="15F55EC4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602B403E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</w:tr>
            <w:tr w:rsidR="000C3E84" w14:paraId="1EC8D6B9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6B6578F2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2EDDD7EC" w14:textId="77777777" w:rsidR="000C3E84" w:rsidRDefault="000C3E84" w:rsidP="000C3E84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0FB143E4" w14:textId="381B8CE7" w:rsidR="000C3E84" w:rsidRDefault="000C3E84" w:rsidP="000C3E84"/>
              </w:tc>
              <w:tc>
                <w:tcPr>
                  <w:tcW w:w="312" w:type="dxa"/>
                  <w:vAlign w:val="center"/>
                </w:tcPr>
                <w:p w14:paraId="1E863C6D" w14:textId="12200F50" w:rsidR="000C3E84" w:rsidRDefault="000C3E84" w:rsidP="000C3E84">
                  <w:pPr>
                    <w:jc w:val="center"/>
                  </w:pPr>
                </w:p>
              </w:tc>
            </w:tr>
            <w:tr w:rsidR="000C3E84" w14:paraId="3876EB89" w14:textId="77777777" w:rsidTr="000C2D32">
              <w:trPr>
                <w:trHeight w:val="288"/>
              </w:trPr>
              <w:tc>
                <w:tcPr>
                  <w:tcW w:w="331" w:type="dxa"/>
                  <w:vAlign w:val="center"/>
                </w:tcPr>
                <w:p w14:paraId="19E248BB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190CF964" w14:textId="77777777" w:rsidR="000C3E84" w:rsidRDefault="000C3E84" w:rsidP="000C3E84">
                  <w:pPr>
                    <w:jc w:val="center"/>
                  </w:pPr>
                </w:p>
              </w:tc>
              <w:tc>
                <w:tcPr>
                  <w:tcW w:w="312" w:type="dxa"/>
                  <w:vAlign w:val="center"/>
                </w:tcPr>
                <w:p w14:paraId="21C8216F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15B76A55" w14:textId="77777777" w:rsidR="000C3E84" w:rsidRDefault="000C3E84" w:rsidP="000C3E84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11823CAA" w14:textId="77777777" w:rsidR="000C3E84" w:rsidRDefault="000C3E84"/>
          <w:p w14:paraId="19248700" w14:textId="77777777" w:rsidR="000C3E84" w:rsidRDefault="000C3E84"/>
        </w:tc>
        <w:tc>
          <w:tcPr>
            <w:tcW w:w="3955" w:type="dxa"/>
          </w:tcPr>
          <w:p w14:paraId="05C6C3BE" w14:textId="77777777" w:rsidR="000C3E84" w:rsidRDefault="00CA071D">
            <w:r>
              <w:t>Invalid</w:t>
            </w:r>
          </w:p>
          <w:p w14:paraId="295BC12D" w14:textId="74694E78" w:rsidR="00CA071D" w:rsidRDefault="00CA071D">
            <w:r>
              <w:t>(</w:t>
            </w:r>
            <w:r>
              <w:t>reason: 3 openning points</w:t>
            </w:r>
            <w:r>
              <w:t>)</w:t>
            </w:r>
          </w:p>
        </w:tc>
      </w:tr>
    </w:tbl>
    <w:p w14:paraId="7EBA4711" w14:textId="211F396A" w:rsidR="002A796F" w:rsidRDefault="00252F46">
      <w:r>
        <w:tab/>
      </w:r>
    </w:p>
    <w:p w14:paraId="3DAEDBFD" w14:textId="34DCC050" w:rsidR="002A796F" w:rsidRDefault="00252F46">
      <w:r w:rsidRPr="00252F46">
        <w:t xml:space="preserve">A valid maze has exactly </w:t>
      </w:r>
      <w:r w:rsidRPr="00252F46">
        <w:rPr>
          <w:b/>
          <w:bCs/>
        </w:rPr>
        <w:t>one entry point</w:t>
      </w:r>
      <w:r w:rsidRPr="00252F46">
        <w:t xml:space="preserve"> and exactly </w:t>
      </w:r>
      <w:r w:rsidRPr="00252F46">
        <w:rPr>
          <w:b/>
          <w:bCs/>
        </w:rPr>
        <w:t>one exit point</w:t>
      </w:r>
      <w:r w:rsidRPr="00252F46">
        <w:t xml:space="preserve"> (exactly 2 openings in the edges) and there must be at least </w:t>
      </w:r>
      <w:r w:rsidRPr="00252F46">
        <w:rPr>
          <w:b/>
          <w:bCs/>
        </w:rPr>
        <w:t>one path</w:t>
      </w:r>
      <w:r w:rsidRPr="00252F46">
        <w:t xml:space="preserve"> from the entry point to exit point.</w:t>
      </w:r>
    </w:p>
    <w:p w14:paraId="70BBFEF6" w14:textId="77777777" w:rsidR="002A796F" w:rsidRDefault="002A796F"/>
    <w:p w14:paraId="419EA495" w14:textId="77777777" w:rsidR="00182CA4" w:rsidRDefault="00182CA4"/>
    <w:p w14:paraId="30E271EA" w14:textId="77777777" w:rsidR="00182CA4" w:rsidRDefault="00182CA4"/>
    <w:p w14:paraId="54390E84" w14:textId="77777777" w:rsidR="00252F46" w:rsidRDefault="00252F46"/>
    <w:p w14:paraId="01E80315" w14:textId="77777777" w:rsidR="00252F46" w:rsidRDefault="00252F46"/>
    <w:p w14:paraId="13A64A8E" w14:textId="77777777" w:rsidR="00252F46" w:rsidRDefault="00252F46"/>
    <w:p w14:paraId="6CFA9C88" w14:textId="77777777" w:rsidR="00252F46" w:rsidRDefault="00252F46"/>
    <w:p w14:paraId="238085F2" w14:textId="77777777" w:rsidR="00252F46" w:rsidRDefault="00252F46"/>
    <w:p w14:paraId="3DF97261" w14:textId="77777777" w:rsidR="00252F46" w:rsidRDefault="00252F46"/>
    <w:sectPr w:rsidR="00252F46" w:rsidSect="00252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F"/>
    <w:rsid w:val="000C3E84"/>
    <w:rsid w:val="00182CA4"/>
    <w:rsid w:val="00252F46"/>
    <w:rsid w:val="002A796F"/>
    <w:rsid w:val="00472881"/>
    <w:rsid w:val="004B6E55"/>
    <w:rsid w:val="006F4887"/>
    <w:rsid w:val="00B773E9"/>
    <w:rsid w:val="00CA071D"/>
    <w:rsid w:val="00F27E36"/>
    <w:rsid w:val="00F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D259"/>
  <w15:chartTrackingRefBased/>
  <w15:docId w15:val="{73A5DE15-42EF-4B47-A985-E1820144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84"/>
  </w:style>
  <w:style w:type="paragraph" w:styleId="Heading1">
    <w:name w:val="heading 1"/>
    <w:basedOn w:val="Normal"/>
    <w:next w:val="Normal"/>
    <w:link w:val="Heading1Char"/>
    <w:uiPriority w:val="9"/>
    <w:qFormat/>
    <w:rsid w:val="002A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7E36"/>
    <w:pPr>
      <w:keepNext/>
      <w:keepLines/>
      <w:spacing w:before="120" w:after="120"/>
      <w:jc w:val="both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7E36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9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3</cp:revision>
  <dcterms:created xsi:type="dcterms:W3CDTF">2025-07-12T08:47:00Z</dcterms:created>
  <dcterms:modified xsi:type="dcterms:W3CDTF">2025-07-14T03:15:00Z</dcterms:modified>
</cp:coreProperties>
</file>