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1F2F" w14:textId="260430D6" w:rsidR="00B24F1E" w:rsidRDefault="00B24F1E" w:rsidP="00B24F1E">
      <w:pPr>
        <w:pStyle w:val="Heading1"/>
      </w:pPr>
      <w:r>
        <w:t>Introduction</w:t>
      </w:r>
    </w:p>
    <w:p w14:paraId="6445BDDF" w14:textId="34342565" w:rsidR="000D026F" w:rsidRDefault="00B24F1E">
      <w:r>
        <w:t>T</w:t>
      </w:r>
      <w:r w:rsidRPr="00B24F1E">
        <w:t xml:space="preserve">he ELK Stack is the world’s most popular </w:t>
      </w:r>
      <w:r w:rsidRPr="00B24F1E">
        <w:rPr>
          <w:b/>
          <w:bCs/>
        </w:rPr>
        <w:t>log management platform</w:t>
      </w:r>
      <w:r>
        <w:t>.</w:t>
      </w:r>
    </w:p>
    <w:p w14:paraId="1B7042C7" w14:textId="12BCD453" w:rsidR="00B24F1E" w:rsidRPr="00B24F1E" w:rsidRDefault="00B24F1E" w:rsidP="00B24F1E">
      <w:r>
        <w:t xml:space="preserve">It </w:t>
      </w:r>
      <w:r w:rsidRPr="00B24F1E">
        <w:t xml:space="preserve">was a collection of three open-source products </w:t>
      </w:r>
      <w:r>
        <w:t xml:space="preserve">– </w:t>
      </w:r>
      <w:hyperlink r:id="rId5" w:history="1">
        <w:r w:rsidRPr="00B24F1E">
          <w:rPr>
            <w:rStyle w:val="Hyperlink"/>
          </w:rPr>
          <w:t>Elasticsearch</w:t>
        </w:r>
      </w:hyperlink>
      <w:r w:rsidRPr="00B24F1E">
        <w:t>, </w:t>
      </w:r>
      <w:hyperlink r:id="rId6" w:history="1">
        <w:r w:rsidRPr="00B24F1E">
          <w:rPr>
            <w:rStyle w:val="Hyperlink"/>
          </w:rPr>
          <w:t>Logstash</w:t>
        </w:r>
      </w:hyperlink>
      <w:r w:rsidRPr="00B24F1E">
        <w:t xml:space="preserve"> and</w:t>
      </w:r>
      <w:hyperlink r:id="rId7" w:history="1">
        <w:r w:rsidRPr="00B24F1E">
          <w:rPr>
            <w:rStyle w:val="Hyperlink"/>
          </w:rPr>
          <w:t> Kibana</w:t>
        </w:r>
      </w:hyperlink>
      <w:r w:rsidRPr="00B24F1E">
        <w:t> </w:t>
      </w:r>
      <w:r>
        <w:t xml:space="preserve">– </w:t>
      </w:r>
      <w:r w:rsidRPr="00B24F1E">
        <w:t>all developed</w:t>
      </w:r>
      <w:r>
        <w:t xml:space="preserve"> </w:t>
      </w:r>
      <w:r w:rsidRPr="00B24F1E">
        <w:t>by </w:t>
      </w:r>
      <w:hyperlink r:id="rId8" w:tgtFrame="_blank" w:history="1">
        <w:r w:rsidRPr="00B24F1E">
          <w:rPr>
            <w:rStyle w:val="Hyperlink"/>
          </w:rPr>
          <w:t>Elastic</w:t>
        </w:r>
      </w:hyperlink>
      <w:r w:rsidRPr="00B24F1E">
        <w:t>. The</w:t>
      </w:r>
      <w:r>
        <w:t>n the</w:t>
      </w:r>
      <w:r w:rsidRPr="00B24F1E">
        <w:t xml:space="preserve"> introduction of </w:t>
      </w:r>
      <w:hyperlink r:id="rId9" w:history="1">
        <w:r w:rsidRPr="00B24F1E">
          <w:rPr>
            <w:rStyle w:val="Hyperlink"/>
          </w:rPr>
          <w:t>Beats</w:t>
        </w:r>
      </w:hyperlink>
      <w:r w:rsidRPr="00B24F1E">
        <w:t xml:space="preserve"> turned the stack into a four</w:t>
      </w:r>
      <w:r>
        <w:t>-</w:t>
      </w:r>
      <w:r w:rsidRPr="00B24F1E">
        <w:t xml:space="preserve">legged project and led to a renaming of the stack as the </w:t>
      </w:r>
      <w:r w:rsidRPr="009E37FE">
        <w:rPr>
          <w:i/>
          <w:iCs/>
          <w:u w:val="single"/>
        </w:rPr>
        <w:t>Elastic Stack</w:t>
      </w:r>
      <w:r>
        <w:t>:</w:t>
      </w:r>
    </w:p>
    <w:p w14:paraId="09BE905C" w14:textId="3B7D0617" w:rsidR="00B24F1E" w:rsidRDefault="00B24F1E" w:rsidP="00B24F1E">
      <w:pPr>
        <w:pStyle w:val="ListParagraph"/>
        <w:numPr>
          <w:ilvl w:val="0"/>
          <w:numId w:val="1"/>
        </w:numPr>
      </w:pPr>
      <w:r w:rsidRPr="00F616D4">
        <w:rPr>
          <w:b/>
          <w:bCs/>
        </w:rPr>
        <w:t>Elasticsearch</w:t>
      </w:r>
      <w:r w:rsidR="00F616D4">
        <w:t>: A</w:t>
      </w:r>
      <w:r>
        <w:t xml:space="preserve"> </w:t>
      </w:r>
      <w:r w:rsidRPr="00B24F1E">
        <w:t xml:space="preserve">full-text </w:t>
      </w:r>
      <w:r w:rsidRPr="00B24F1E">
        <w:rPr>
          <w:b/>
          <w:bCs/>
        </w:rPr>
        <w:t>search engine</w:t>
      </w:r>
      <w:r w:rsidRPr="00B24F1E">
        <w:t xml:space="preserve">, based on the Apache Lucene search engine. </w:t>
      </w:r>
    </w:p>
    <w:p w14:paraId="45D7151E" w14:textId="36CB122E" w:rsidR="00B24F1E" w:rsidRDefault="00B24F1E" w:rsidP="00B24F1E">
      <w:pPr>
        <w:pStyle w:val="ListParagraph"/>
        <w:numPr>
          <w:ilvl w:val="0"/>
          <w:numId w:val="1"/>
        </w:numPr>
      </w:pPr>
      <w:r w:rsidRPr="00F616D4">
        <w:rPr>
          <w:b/>
          <w:bCs/>
        </w:rPr>
        <w:t>Logstash</w:t>
      </w:r>
      <w:r w:rsidR="00F616D4">
        <w:t>: A</w:t>
      </w:r>
      <w:r w:rsidRPr="00B24F1E">
        <w:t xml:space="preserve"> </w:t>
      </w:r>
      <w:r w:rsidRPr="00F616D4">
        <w:rPr>
          <w:b/>
          <w:bCs/>
        </w:rPr>
        <w:t>log aggregator</w:t>
      </w:r>
      <w:r w:rsidRPr="00B24F1E">
        <w:t xml:space="preserve"> that </w:t>
      </w:r>
      <w:r w:rsidRPr="00F616D4">
        <w:t>collects data</w:t>
      </w:r>
      <w:r w:rsidRPr="00B24F1E">
        <w:t xml:space="preserve"> from various input sources, executes different transformations and enhancements</w:t>
      </w:r>
      <w:r w:rsidR="00F616D4">
        <w:t>,</w:t>
      </w:r>
      <w:r w:rsidRPr="00B24F1E">
        <w:t xml:space="preserve"> and then ships the data to supported output destinations.</w:t>
      </w:r>
    </w:p>
    <w:p w14:paraId="1598FDF0" w14:textId="35B90032" w:rsidR="00B24F1E" w:rsidRDefault="00B24F1E" w:rsidP="00B24F1E">
      <w:pPr>
        <w:pStyle w:val="ListParagraph"/>
        <w:numPr>
          <w:ilvl w:val="0"/>
          <w:numId w:val="1"/>
        </w:numPr>
      </w:pPr>
      <w:r w:rsidRPr="00F616D4">
        <w:rPr>
          <w:b/>
          <w:bCs/>
        </w:rPr>
        <w:t>Kibana</w:t>
      </w:r>
      <w:r w:rsidR="00F616D4">
        <w:t>: A</w:t>
      </w:r>
      <w:r w:rsidRPr="00B24F1E">
        <w:t xml:space="preserve"> </w:t>
      </w:r>
      <w:r w:rsidRPr="00F616D4">
        <w:rPr>
          <w:b/>
          <w:bCs/>
        </w:rPr>
        <w:t>visualization layer</w:t>
      </w:r>
      <w:r w:rsidRPr="00B24F1E">
        <w:t xml:space="preserve"> that works on top of Elasticsearch, providing users with the ability to analyze and visualize the data. </w:t>
      </w:r>
    </w:p>
    <w:p w14:paraId="3CBE9340" w14:textId="66D750F3" w:rsidR="00B24F1E" w:rsidRPr="00F616D4" w:rsidRDefault="00B24F1E" w:rsidP="00B24F1E">
      <w:pPr>
        <w:pStyle w:val="ListParagraph"/>
        <w:numPr>
          <w:ilvl w:val="0"/>
          <w:numId w:val="1"/>
        </w:numPr>
        <w:rPr>
          <w:b/>
          <w:bCs/>
        </w:rPr>
      </w:pPr>
      <w:r w:rsidRPr="00F616D4">
        <w:rPr>
          <w:b/>
          <w:bCs/>
        </w:rPr>
        <w:t>Beats</w:t>
      </w:r>
      <w:r w:rsidR="00F616D4">
        <w:t>: L</w:t>
      </w:r>
      <w:r w:rsidRPr="00B24F1E">
        <w:t xml:space="preserve">ightweight agents that are installed on edge hosts to </w:t>
      </w:r>
      <w:r w:rsidRPr="00F616D4">
        <w:rPr>
          <w:b/>
          <w:bCs/>
        </w:rPr>
        <w:t xml:space="preserve">collect different types of data </w:t>
      </w:r>
      <w:r w:rsidRPr="00F616D4">
        <w:t>for</w:t>
      </w:r>
      <w:r w:rsidRPr="00F616D4">
        <w:rPr>
          <w:b/>
          <w:bCs/>
        </w:rPr>
        <w:t xml:space="preserve"> </w:t>
      </w:r>
      <w:r w:rsidRPr="00F616D4">
        <w:t>forwarding into the stack.</w:t>
      </w:r>
    </w:p>
    <w:p w14:paraId="6498F661" w14:textId="53E37415" w:rsidR="00F616D4" w:rsidRPr="00F616D4" w:rsidRDefault="00F616D4" w:rsidP="00F616D4">
      <w:r>
        <w:t>Briefly, the</w:t>
      </w:r>
      <w:r w:rsidRPr="00F616D4">
        <w:t xml:space="preserve"> classic architecture look</w:t>
      </w:r>
      <w:r w:rsidR="00D6012A">
        <w:t>s</w:t>
      </w:r>
      <w:r w:rsidRPr="00F616D4">
        <w:t xml:space="preserve"> as follows:</w:t>
      </w:r>
    </w:p>
    <w:p w14:paraId="5B30D049" w14:textId="4FF87287" w:rsidR="00F616D4" w:rsidRPr="00F616D4" w:rsidRDefault="00F616D4" w:rsidP="00F616D4">
      <w:pPr>
        <w:jc w:val="center"/>
      </w:pPr>
      <w:r w:rsidRPr="00F616D4">
        <w:rPr>
          <w:noProof/>
        </w:rPr>
        <w:drawing>
          <wp:inline distT="0" distB="0" distL="0" distR="0" wp14:anchorId="06221554" wp14:editId="1B86B231">
            <wp:extent cx="4735902" cy="1515927"/>
            <wp:effectExtent l="0" t="0" r="0" b="0"/>
            <wp:docPr id="1" name="Picture 1" descr="ELK Stac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 Stack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33" cy="154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0731" w14:textId="1C0C1358" w:rsidR="00E72F96" w:rsidRPr="00E72F96" w:rsidRDefault="00D6012A" w:rsidP="00E72F96">
      <w:r>
        <w:t>In a more advanced architecture</w:t>
      </w:r>
      <w:r w:rsidR="00E72F96" w:rsidRPr="00E72F96">
        <w:t xml:space="preserve"> for handling more complex pipelines </w:t>
      </w:r>
      <w:r>
        <w:t>and</w:t>
      </w:r>
      <w:r w:rsidR="00E72F96" w:rsidRPr="00E72F96">
        <w:t xml:space="preserve"> large amounts of data in production, additional components are added into your logging architecture, for resiliency (</w:t>
      </w:r>
      <w:r w:rsidR="00E72F96" w:rsidRPr="00E72F96">
        <w:rPr>
          <w:b/>
          <w:bCs/>
        </w:rPr>
        <w:t>Kafka</w:t>
      </w:r>
      <w:r w:rsidR="00E72F96" w:rsidRPr="00E72F96">
        <w:t xml:space="preserve">, </w:t>
      </w:r>
      <w:r w:rsidR="00E72F96" w:rsidRPr="00E72F96">
        <w:rPr>
          <w:b/>
          <w:bCs/>
        </w:rPr>
        <w:t>RabbitMQ</w:t>
      </w:r>
      <w:r w:rsidR="00E72F96" w:rsidRPr="00E72F96">
        <w:t xml:space="preserve">, </w:t>
      </w:r>
      <w:r w:rsidR="00E72F96" w:rsidRPr="00E72F96">
        <w:rPr>
          <w:b/>
          <w:bCs/>
        </w:rPr>
        <w:t>Redis</w:t>
      </w:r>
      <w:r w:rsidR="00E72F96" w:rsidRPr="00E72F96">
        <w:t>) and security (</w:t>
      </w:r>
      <w:r w:rsidR="0078085D" w:rsidRPr="00E72F96">
        <w:rPr>
          <w:b/>
          <w:bCs/>
        </w:rPr>
        <w:t>NGINX</w:t>
      </w:r>
      <w:r w:rsidR="00E72F96" w:rsidRPr="00E72F96">
        <w:t>):</w:t>
      </w:r>
    </w:p>
    <w:p w14:paraId="13E6A245" w14:textId="73CBA7C2" w:rsidR="00E72F96" w:rsidRDefault="00E72F96" w:rsidP="00E72F96">
      <w:pPr>
        <w:jc w:val="center"/>
      </w:pPr>
      <w:r w:rsidRPr="00E72F96">
        <w:rPr>
          <w:noProof/>
        </w:rPr>
        <w:drawing>
          <wp:inline distT="0" distB="0" distL="0" distR="0" wp14:anchorId="58C1664A" wp14:editId="61C7E524">
            <wp:extent cx="5089585" cy="2097098"/>
            <wp:effectExtent l="0" t="0" r="0" b="0"/>
            <wp:docPr id="2" name="Picture 2" descr="ELK Stac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K Stack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87" cy="211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D87F" w14:textId="77777777" w:rsidR="0048001E" w:rsidRDefault="0048001E" w:rsidP="0048001E"/>
    <w:p w14:paraId="66EFABFE" w14:textId="29AC3924" w:rsidR="0048001E" w:rsidRPr="00E72F96" w:rsidRDefault="0048001E" w:rsidP="00480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48001E">
        <w:t>Elastic Stack and Product Documentation</w:t>
      </w:r>
      <w:r>
        <w:t xml:space="preserve">: </w:t>
      </w:r>
      <w:hyperlink r:id="rId12" w:history="1">
        <w:r>
          <w:rPr>
            <w:rStyle w:val="Hyperlink"/>
          </w:rPr>
          <w:t>https://www.elastic.co/guide/index.html</w:t>
        </w:r>
      </w:hyperlink>
    </w:p>
    <w:p w14:paraId="7C2E2851" w14:textId="4CAE9262" w:rsidR="00B24F1E" w:rsidRDefault="00B24F1E"/>
    <w:p w14:paraId="549DE990" w14:textId="77777777" w:rsidR="00E72F96" w:rsidRDefault="00E72F96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6032A08D" w14:textId="4BD732B7" w:rsidR="00E72F96" w:rsidRDefault="00E72F96" w:rsidP="00E72F96">
      <w:pPr>
        <w:pStyle w:val="Heading1"/>
      </w:pPr>
      <w:r>
        <w:lastRenderedPageBreak/>
        <w:t>Installation</w:t>
      </w:r>
      <w:r w:rsidR="003D090E">
        <w:t xml:space="preserve"> (Windows)</w:t>
      </w:r>
    </w:p>
    <w:p w14:paraId="16790513" w14:textId="5371EF83" w:rsidR="00E72F96" w:rsidRDefault="00434EA0" w:rsidP="00E72F96">
      <w:r w:rsidRPr="00434EA0">
        <w:t>First of all, d</w:t>
      </w:r>
      <w:r w:rsidR="00E72F96" w:rsidRPr="00434EA0">
        <w:t>ownload</w:t>
      </w:r>
      <w:r w:rsidR="00E72F96">
        <w:t xml:space="preserve"> Elasticsearch, Logstash, Kibana and Beats </w:t>
      </w:r>
      <w:hyperlink r:id="rId13" w:history="1">
        <w:r w:rsidR="00E72F96" w:rsidRPr="00E72F96">
          <w:rPr>
            <w:rStyle w:val="Hyperlink"/>
          </w:rPr>
          <w:t>here</w:t>
        </w:r>
      </w:hyperlink>
      <w:r w:rsidR="00E72F96">
        <w:t xml:space="preserve"> </w:t>
      </w:r>
      <w:r w:rsidR="0048001E">
        <w:t>for Windows</w:t>
      </w:r>
      <w:r w:rsidR="00E72F96">
        <w:t>.</w:t>
      </w:r>
    </w:p>
    <w:p w14:paraId="4115F368" w14:textId="09C10F66" w:rsidR="004A4B94" w:rsidRDefault="004A4B94" w:rsidP="00E72F96">
      <w:r w:rsidRPr="003A4870">
        <w:rPr>
          <w:b/>
          <w:bCs/>
        </w:rPr>
        <w:t>Note</w:t>
      </w:r>
      <w:r>
        <w:t xml:space="preserve">: </w:t>
      </w:r>
      <w:r w:rsidRPr="004A4B94">
        <w:t>The various shippers belonging to the Beats family</w:t>
      </w:r>
      <w:r w:rsidR="003A4870">
        <w:t>. Pick the one you need. Don't have to install all.</w:t>
      </w:r>
      <w:r w:rsidR="00434EA0">
        <w:t xml:space="preserve"> In this example, we choose File</w:t>
      </w:r>
      <w:r w:rsidR="00077037">
        <w:t>b</w:t>
      </w:r>
      <w:r w:rsidR="00434EA0">
        <w:t>eat.</w:t>
      </w:r>
    </w:p>
    <w:p w14:paraId="308780A8" w14:textId="2EC05129" w:rsidR="000714B0" w:rsidRPr="000714B0" w:rsidRDefault="000714B0" w:rsidP="0007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0714B0">
        <w:t xml:space="preserve">Elasticsearch and Logstash require </w:t>
      </w:r>
      <w:r w:rsidRPr="000714B0">
        <w:rPr>
          <w:b/>
          <w:bCs/>
        </w:rPr>
        <w:t>Java</w:t>
      </w:r>
      <w:r>
        <w:t xml:space="preserve">. </w:t>
      </w:r>
      <w:proofErr w:type="gramStart"/>
      <w:r>
        <w:t>So</w:t>
      </w:r>
      <w:proofErr w:type="gramEnd"/>
      <w:r>
        <w:t xml:space="preserve"> install the latest version of JDK as Elastic recommends. Don't forget to add Java to PATH.</w:t>
      </w:r>
    </w:p>
    <w:p w14:paraId="1DF05F1E" w14:textId="32794B30" w:rsidR="00E72F96" w:rsidRDefault="00E72F96" w:rsidP="00434EA0">
      <w:pPr>
        <w:pStyle w:val="Heading2"/>
      </w:pPr>
      <w:r w:rsidRPr="003A4870">
        <w:t>Elasticsearch</w:t>
      </w:r>
    </w:p>
    <w:p w14:paraId="51AE951A" w14:textId="78C149E5" w:rsidR="00C00C51" w:rsidRPr="00434EA0" w:rsidRDefault="00C00C51" w:rsidP="00C00C51">
      <w:r>
        <w:t>After downloading, e</w:t>
      </w:r>
      <w:r w:rsidRPr="00434EA0">
        <w:t xml:space="preserve">xtract </w:t>
      </w:r>
      <w:r>
        <w:t>Elasticsearch</w:t>
      </w:r>
      <w:r w:rsidRPr="00434EA0">
        <w:t xml:space="preserve"> archive into a folder of your choice.</w:t>
      </w:r>
    </w:p>
    <w:p w14:paraId="1AF5FC47" w14:textId="439C9797" w:rsidR="006910D5" w:rsidRPr="006910D5" w:rsidRDefault="00EB67FC" w:rsidP="00E72F96">
      <w:r>
        <w:t>To s</w:t>
      </w:r>
      <w:r w:rsidR="006910D5" w:rsidRPr="006910D5">
        <w:t>tart Elasticsearch</w:t>
      </w:r>
      <w:r>
        <w:t xml:space="preserve">, run the </w:t>
      </w:r>
      <w:r w:rsidRPr="00EB67F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elasticsearch.bat</w:t>
      </w:r>
      <w:r>
        <w:t xml:space="preserve"> file from command line</w:t>
      </w:r>
      <w:r w:rsidR="006910D5" w:rsidRPr="006910D5">
        <w:t>:</w:t>
      </w:r>
    </w:p>
    <w:p w14:paraId="12030D46" w14:textId="37997365" w:rsidR="006910D5" w:rsidRPr="00C00C51" w:rsidRDefault="006910D5" w:rsidP="00EB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 xml:space="preserve"># cd to </w:t>
      </w:r>
      <w:r w:rsidR="00EB67FC" w:rsidRPr="00C00C51">
        <w:rPr>
          <w:rFonts w:ascii="Consolas" w:hAnsi="Consolas"/>
          <w:color w:val="7F7F7F" w:themeColor="text1" w:themeTint="80"/>
          <w:sz w:val="21"/>
          <w:szCs w:val="21"/>
        </w:rPr>
        <w:t>E</w:t>
      </w:r>
      <w:r w:rsidRPr="00C00C51">
        <w:rPr>
          <w:rFonts w:ascii="Consolas" w:hAnsi="Consolas"/>
          <w:color w:val="7F7F7F" w:themeColor="text1" w:themeTint="80"/>
          <w:sz w:val="21"/>
          <w:szCs w:val="21"/>
        </w:rPr>
        <w:t>lasticsearch folder first</w:t>
      </w:r>
    </w:p>
    <w:p w14:paraId="0374E015" w14:textId="4A82C149" w:rsidR="006910D5" w:rsidRPr="00EB67FC" w:rsidRDefault="006910D5" w:rsidP="00EB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EB67FC">
        <w:rPr>
          <w:rFonts w:ascii="Consolas" w:hAnsi="Consolas"/>
          <w:sz w:val="21"/>
          <w:szCs w:val="21"/>
        </w:rPr>
        <w:t>.\bin\</w:t>
      </w:r>
      <w:r w:rsidR="00EB67FC" w:rsidRPr="00EB67FC">
        <w:rPr>
          <w:rFonts w:ascii="Consolas" w:hAnsi="Consolas"/>
          <w:sz w:val="21"/>
          <w:szCs w:val="21"/>
        </w:rPr>
        <w:t>elasticsearch</w:t>
      </w:r>
    </w:p>
    <w:p w14:paraId="5835FFAD" w14:textId="28B21165" w:rsidR="00EB67FC" w:rsidRDefault="00EB67FC" w:rsidP="00EB67FC">
      <w:r>
        <w:t xml:space="preserve">Verify the server by sending a GET request to </w:t>
      </w:r>
      <w:r w:rsidR="00E86DB6" w:rsidRPr="003A4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http://localhost:</w:t>
      </w:r>
      <w:r w:rsidR="00E86DB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9200</w:t>
      </w:r>
      <w:r w:rsidR="00E86DB6">
        <w:t xml:space="preserve"> </w:t>
      </w:r>
      <w:r>
        <w:t>(or you can</w:t>
      </w:r>
      <w:r w:rsidR="002117E9">
        <w:t xml:space="preserve"> just</w:t>
      </w:r>
      <w:r>
        <w:t xml:space="preserve"> </w:t>
      </w:r>
      <w:r w:rsidRPr="00E86DB6">
        <w:t>visit</w:t>
      </w:r>
      <w:r w:rsidR="00E86DB6" w:rsidRPr="00E86DB6">
        <w:t xml:space="preserve"> </w:t>
      </w:r>
      <w:r w:rsidR="002117E9">
        <w:t>the URL</w:t>
      </w:r>
      <w:r w:rsidR="00E86DB6" w:rsidRPr="00E86DB6">
        <w:t xml:space="preserve"> from a browser</w:t>
      </w:r>
      <w:r>
        <w:t>)</w:t>
      </w:r>
      <w:r w:rsidR="00E86DB6">
        <w:t>:</w:t>
      </w:r>
    </w:p>
    <w:p w14:paraId="78AF4CD1" w14:textId="73100652" w:rsidR="00C00C51" w:rsidRPr="00C00C51" w:rsidRDefault="00C00C51" w:rsidP="003A4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># On cmd</w:t>
      </w:r>
    </w:p>
    <w:p w14:paraId="70763EFD" w14:textId="221A6E0D" w:rsidR="00E72F96" w:rsidRDefault="00E72F96" w:rsidP="003A4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A4870">
        <w:rPr>
          <w:rFonts w:ascii="Consolas" w:hAnsi="Consolas"/>
          <w:sz w:val="21"/>
          <w:szCs w:val="21"/>
        </w:rPr>
        <w:t xml:space="preserve">curl -X GET "localhost:9200/?pretty" </w:t>
      </w:r>
    </w:p>
    <w:p w14:paraId="6AFCA9E8" w14:textId="7A0F2A88" w:rsidR="00C00C51" w:rsidRDefault="00C00C51" w:rsidP="003A4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32DF89FC" w14:textId="299365E0" w:rsidR="00C00C51" w:rsidRPr="00C00C51" w:rsidRDefault="00C00C51" w:rsidP="003A4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># On PowerShell</w:t>
      </w:r>
    </w:p>
    <w:p w14:paraId="7119DCFB" w14:textId="578C1BDA" w:rsidR="00C00C51" w:rsidRPr="00C00C51" w:rsidRDefault="00C00C51" w:rsidP="003A4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># Invoke-RestMethod http://localhost:9200/?pretty</w:t>
      </w:r>
    </w:p>
    <w:p w14:paraId="0270F756" w14:textId="1683DF9F" w:rsidR="00E72F96" w:rsidRDefault="00E72F96" w:rsidP="00E72F96">
      <w:r>
        <w:t>The expected output is something like this</w:t>
      </w:r>
      <w:r w:rsidR="004A4B94">
        <w:t xml:space="preserve"> (</w:t>
      </w:r>
      <w:r w:rsidR="005A0288">
        <w:t>field values</w:t>
      </w:r>
      <w:r w:rsidR="004A4B94">
        <w:t xml:space="preserve"> will be different on different PCs)</w:t>
      </w:r>
      <w:r>
        <w:t>:</w:t>
      </w:r>
    </w:p>
    <w:p w14:paraId="2A397A85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>{</w:t>
      </w:r>
    </w:p>
    <w:p w14:paraId="7A1E027A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"name" : "DESKTOP-RBU81GI",</w:t>
      </w:r>
    </w:p>
    <w:p w14:paraId="6C51EB11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"cluster_name" : "elasticsearch",</w:t>
      </w:r>
    </w:p>
    <w:p w14:paraId="1DB3E8FC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"cluster_uuid" : "J_RUbtc0TB6HH6cVr4zEyQ",</w:t>
      </w:r>
    </w:p>
    <w:p w14:paraId="19FDBE20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"version" : {</w:t>
      </w:r>
    </w:p>
    <w:p w14:paraId="36739C68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"number" : "7.8.0",</w:t>
      </w:r>
    </w:p>
    <w:p w14:paraId="0C43FFE6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"build_flavor" : "default",</w:t>
      </w:r>
    </w:p>
    <w:p w14:paraId="27BCE449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"build_type" : "zip",</w:t>
      </w:r>
    </w:p>
    <w:p w14:paraId="148E942C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"build_hash" : "757314695644ea9a1dc2fecd26d1a43856725e65",</w:t>
      </w:r>
    </w:p>
    <w:p w14:paraId="3CD712AF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"build_date" : "2020-06-14T19:35:50.234439Z",</w:t>
      </w:r>
    </w:p>
    <w:p w14:paraId="21F48DFB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"build_snapshot" : false,</w:t>
      </w:r>
    </w:p>
    <w:p w14:paraId="3DF797D2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"lucene_version" : "8.5.1",</w:t>
      </w:r>
    </w:p>
    <w:p w14:paraId="5E88319F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"minimum_wire_compatibility_version" : "6.8.0",</w:t>
      </w:r>
    </w:p>
    <w:p w14:paraId="29E494E7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"minimum_index_compatibility_version" : "6.0.0-beta1"</w:t>
      </w:r>
    </w:p>
    <w:p w14:paraId="41312A39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},</w:t>
      </w:r>
    </w:p>
    <w:p w14:paraId="162DB16A" w14:textId="77777777" w:rsidR="00385A66" w:rsidRP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"tagline" : "You Know, for Search"</w:t>
      </w:r>
    </w:p>
    <w:p w14:paraId="22CC49E3" w14:textId="77777777" w:rsidR="00385A66" w:rsidRDefault="00385A66" w:rsidP="00385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>}</w:t>
      </w:r>
    </w:p>
    <w:p w14:paraId="00BA6A2C" w14:textId="67F7A6F1" w:rsidR="004A4B94" w:rsidRDefault="00E72F96" w:rsidP="00385A66">
      <w:r w:rsidRPr="004A4B94">
        <w:rPr>
          <w:b/>
          <w:bCs/>
        </w:rPr>
        <w:t>Note</w:t>
      </w:r>
      <w:r w:rsidR="004A4B94" w:rsidRPr="004A4B94">
        <w:rPr>
          <w:b/>
          <w:bCs/>
        </w:rPr>
        <w:t>s</w:t>
      </w:r>
      <w:r>
        <w:t>:</w:t>
      </w:r>
    </w:p>
    <w:p w14:paraId="6AB28045" w14:textId="42B5F6BE" w:rsidR="00E72F96" w:rsidRDefault="004A4B94" w:rsidP="004A4B94">
      <w:pPr>
        <w:pStyle w:val="ListParagraph"/>
        <w:numPr>
          <w:ilvl w:val="0"/>
          <w:numId w:val="2"/>
        </w:numPr>
      </w:pPr>
      <w:r>
        <w:t xml:space="preserve">Elasticsearch by default work on </w:t>
      </w:r>
      <w:r w:rsidRPr="003A4870">
        <w:rPr>
          <w:b/>
          <w:bCs/>
          <w:color w:val="984806" w:themeColor="accent6" w:themeShade="80"/>
        </w:rPr>
        <w:t>port 9200</w:t>
      </w:r>
      <w:r>
        <w:t>.</w:t>
      </w:r>
    </w:p>
    <w:p w14:paraId="4A8C422A" w14:textId="3B4B037D" w:rsidR="004A4B94" w:rsidRDefault="004A4B94" w:rsidP="004A4B94">
      <w:pPr>
        <w:pStyle w:val="ListParagraph"/>
        <w:numPr>
          <w:ilvl w:val="0"/>
          <w:numId w:val="2"/>
        </w:numPr>
      </w:pPr>
      <w:r w:rsidRPr="004A4B94">
        <w:t>Elasticsearch loads its configuration from the </w:t>
      </w:r>
      <w:r w:rsidR="002117E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config\e</w:t>
      </w:r>
      <w:r w:rsidRPr="003A487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lasticsearch.yml</w:t>
      </w:r>
      <w:r w:rsidRPr="004A4B94">
        <w:t xml:space="preserve"> file by default. </w:t>
      </w:r>
      <w:r w:rsidR="00FB345C">
        <w:t xml:space="preserve">More details: </w:t>
      </w:r>
      <w:hyperlink r:id="rId14" w:history="1">
        <w:r w:rsidR="00FB345C" w:rsidRPr="00FB345C">
          <w:rPr>
            <w:rStyle w:val="Hyperlink"/>
          </w:rPr>
          <w:t>here</w:t>
        </w:r>
      </w:hyperlink>
      <w:r w:rsidR="00FB345C">
        <w:t xml:space="preserve"> and</w:t>
      </w:r>
      <w:r w:rsidRPr="004A4B94">
        <w:t> </w:t>
      </w:r>
      <w:hyperlink r:id="rId15" w:tooltip="Configuring Elasticsearch" w:history="1">
        <w:r w:rsidR="00FB345C">
          <w:rPr>
            <w:rStyle w:val="Hyperlink"/>
          </w:rPr>
          <w:t>here</w:t>
        </w:r>
      </w:hyperlink>
      <w:r w:rsidRPr="004A4B94">
        <w:t>.</w:t>
      </w:r>
    </w:p>
    <w:p w14:paraId="3E0D1C5D" w14:textId="1805FD45" w:rsidR="00C00C51" w:rsidRDefault="004A4B94" w:rsidP="004A4B94">
      <w:r w:rsidRPr="004A4B94">
        <w:rPr>
          <w:b/>
          <w:bCs/>
        </w:rPr>
        <w:t>Tip</w:t>
      </w:r>
      <w:r w:rsidR="00C00C51">
        <w:rPr>
          <w:b/>
          <w:bCs/>
        </w:rPr>
        <w:t>s</w:t>
      </w:r>
      <w:r>
        <w:t>:</w:t>
      </w:r>
    </w:p>
    <w:p w14:paraId="17F98A65" w14:textId="08113A19" w:rsidR="004A4B94" w:rsidRDefault="004A4B94" w:rsidP="00C00C51">
      <w:pPr>
        <w:pStyle w:val="ListParagraph"/>
        <w:numPr>
          <w:ilvl w:val="0"/>
          <w:numId w:val="4"/>
        </w:numPr>
      </w:pPr>
      <w:r>
        <w:t xml:space="preserve">The postfix </w:t>
      </w:r>
      <w:r w:rsidRPr="003D090E">
        <w:t>"</w:t>
      </w:r>
      <w:r w:rsidRPr="00C00C5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?pretty</w:t>
      </w:r>
      <w:r>
        <w:t>" on the</w:t>
      </w:r>
      <w:r w:rsidR="00C00C51">
        <w:t xml:space="preserve"> above</w:t>
      </w:r>
      <w:r>
        <w:t xml:space="preserve"> URL is just for displaying data in JSON format. Removing it doesn't affect the workflow, but the output will be packed into one lengthy, hard-to-read line.</w:t>
      </w:r>
    </w:p>
    <w:p w14:paraId="17EE7C2B" w14:textId="09390DE4" w:rsidR="00C00C51" w:rsidRDefault="00C00C51" w:rsidP="00C00C51">
      <w:pPr>
        <w:pStyle w:val="ListParagraph"/>
        <w:numPr>
          <w:ilvl w:val="0"/>
          <w:numId w:val="4"/>
        </w:numPr>
      </w:pPr>
      <w:r w:rsidRPr="00C00C51">
        <w:lastRenderedPageBreak/>
        <w:t>Elasticsearch can be installed as a service to run in the background or start automatically at boot time without any user interaction.</w:t>
      </w:r>
      <w:r>
        <w:t xml:space="preserve"> Check here for </w:t>
      </w:r>
      <w:hyperlink r:id="rId16" w:anchor="windows-service" w:history="1">
        <w:r w:rsidRPr="00C00C51">
          <w:rPr>
            <w:rStyle w:val="Hyperlink"/>
          </w:rPr>
          <w:t>guide</w:t>
        </w:r>
      </w:hyperlink>
      <w:r>
        <w:t>.</w:t>
      </w:r>
    </w:p>
    <w:p w14:paraId="6CD6A995" w14:textId="2AB861FD" w:rsidR="00E6389C" w:rsidRDefault="00E6389C" w:rsidP="00C00C51">
      <w:pPr>
        <w:pStyle w:val="ListParagraph"/>
        <w:numPr>
          <w:ilvl w:val="0"/>
          <w:numId w:val="4"/>
        </w:numPr>
      </w:pPr>
      <w:r w:rsidRPr="00E6389C">
        <w:t>Elasticsearch can be installed on Windows using the .msi package.</w:t>
      </w:r>
      <w:r>
        <w:t xml:space="preserve"> Check here for </w:t>
      </w:r>
      <w:hyperlink r:id="rId17" w:history="1">
        <w:r w:rsidRPr="00C00C51">
          <w:rPr>
            <w:rStyle w:val="Hyperlink"/>
          </w:rPr>
          <w:t>guide</w:t>
        </w:r>
      </w:hyperlink>
      <w:r>
        <w:t>.</w:t>
      </w:r>
    </w:p>
    <w:p w14:paraId="4030CD83" w14:textId="66B2C508" w:rsidR="004A4B94" w:rsidRDefault="004A4B94" w:rsidP="00434EA0">
      <w:pPr>
        <w:pStyle w:val="Heading2"/>
      </w:pPr>
      <w:r w:rsidRPr="003A4870">
        <w:t>Kibana</w:t>
      </w:r>
    </w:p>
    <w:p w14:paraId="3C3F49FF" w14:textId="7E93F548" w:rsidR="00434EA0" w:rsidRDefault="00434EA0" w:rsidP="004A4B94">
      <w:r>
        <w:t>After downloading, e</w:t>
      </w:r>
      <w:r w:rsidRPr="00434EA0">
        <w:t>xtract Kibana archive into a folder of your choice.</w:t>
      </w:r>
    </w:p>
    <w:p w14:paraId="1A10EB59" w14:textId="219F482D" w:rsidR="003D627D" w:rsidRDefault="003D627D" w:rsidP="00E6389C">
      <w:r>
        <w:t>Modify</w:t>
      </w:r>
      <w:r w:rsidR="00E6389C">
        <w:t xml:space="preserve"> </w:t>
      </w:r>
      <w:r w:rsidR="00E6389C" w:rsidRPr="00E638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config\kibana.yml</w:t>
      </w:r>
      <w:r w:rsidR="00E6389C">
        <w:t xml:space="preserve"> </w:t>
      </w:r>
      <w:r>
        <w:t>below:</w:t>
      </w:r>
    </w:p>
    <w:p w14:paraId="0D35CB36" w14:textId="1F2B2BEB" w:rsidR="00E6389C" w:rsidRPr="00434EA0" w:rsidRDefault="00E6389C" w:rsidP="003D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38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elasticsearch.hosts: ["http://localhost:9200"]</w:t>
      </w:r>
    </w:p>
    <w:p w14:paraId="7320CA74" w14:textId="739324D7" w:rsidR="00EB67FC" w:rsidRPr="006910D5" w:rsidRDefault="00EB67FC" w:rsidP="00EB67FC">
      <w:bookmarkStart w:id="0" w:name="_Hlk46786123"/>
      <w:r>
        <w:t>To s</w:t>
      </w:r>
      <w:r w:rsidRPr="006910D5">
        <w:t xml:space="preserve">tart </w:t>
      </w:r>
      <w:r>
        <w:t xml:space="preserve">Kibana, run the </w:t>
      </w:r>
      <w:r w:rsidRPr="00EB67F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kibana.bat</w:t>
      </w:r>
      <w:r>
        <w:t xml:space="preserve"> file from command line</w:t>
      </w:r>
      <w:r w:rsidRPr="006910D5">
        <w:t>:</w:t>
      </w:r>
    </w:p>
    <w:p w14:paraId="4C03BD99" w14:textId="1CEF90B6" w:rsidR="00EB67FC" w:rsidRPr="00C00C51" w:rsidRDefault="00EB67FC" w:rsidP="00EB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># cd to Kibana folder first</w:t>
      </w:r>
    </w:p>
    <w:p w14:paraId="468D815B" w14:textId="198B30B9" w:rsidR="00EB67FC" w:rsidRPr="00EB67FC" w:rsidRDefault="00EB67FC" w:rsidP="00EB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EB67FC">
        <w:rPr>
          <w:rFonts w:ascii="Consolas" w:hAnsi="Consolas"/>
          <w:sz w:val="21"/>
          <w:szCs w:val="21"/>
        </w:rPr>
        <w:t>.\bin\kibana</w:t>
      </w:r>
    </w:p>
    <w:bookmarkEnd w:id="0"/>
    <w:p w14:paraId="3DA853AE" w14:textId="77777777" w:rsidR="00EB67FC" w:rsidRPr="006910D5" w:rsidRDefault="00EB67FC" w:rsidP="00EB67FC">
      <w:r w:rsidRPr="006910D5">
        <w:t>If all proceeds as expected, the command output will display only GREEN info messages with the last message reporting:</w:t>
      </w:r>
    </w:p>
    <w:p w14:paraId="7D9F08F5" w14:textId="77777777" w:rsidR="00EB67FC" w:rsidRPr="00EB67FC" w:rsidRDefault="00EB67FC" w:rsidP="00EB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6910D5">
        <w:rPr>
          <w:rFonts w:ascii="Consolas" w:hAnsi="Consolas"/>
          <w:sz w:val="21"/>
          <w:szCs w:val="21"/>
        </w:rPr>
        <w:t>[info][status][ui settings] Status changed from yellow to green - Ready</w:t>
      </w:r>
    </w:p>
    <w:p w14:paraId="0D721E98" w14:textId="626AEF51" w:rsidR="004A4B94" w:rsidRDefault="00EB67FC" w:rsidP="004A4B94">
      <w:r>
        <w:t xml:space="preserve">Verify the server by visiting </w:t>
      </w:r>
      <w:r w:rsidR="004A4B94" w:rsidRPr="003A4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http://localhost:5601</w:t>
      </w:r>
      <w:r w:rsidR="004A4B94" w:rsidRPr="004A4B94">
        <w:t xml:space="preserve">. </w:t>
      </w:r>
      <w:r>
        <w:t>If it works, y</w:t>
      </w:r>
      <w:r w:rsidR="004A4B94" w:rsidRPr="004A4B94">
        <w:t>ou will be presented with the Kibana home page</w:t>
      </w:r>
      <w:r>
        <w:t>:</w:t>
      </w:r>
    </w:p>
    <w:p w14:paraId="6AAEBC4C" w14:textId="0E20552E" w:rsidR="004A4B94" w:rsidRDefault="004A4B94" w:rsidP="004A4B94">
      <w:pPr>
        <w:jc w:val="center"/>
      </w:pPr>
      <w:r>
        <w:rPr>
          <w:noProof/>
        </w:rPr>
        <w:drawing>
          <wp:inline distT="0" distB="0" distL="0" distR="0" wp14:anchorId="2D9D0D41" wp14:editId="1115AEF0">
            <wp:extent cx="6081623" cy="3531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94" cy="35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7D83" w14:textId="77777777" w:rsidR="003A4870" w:rsidRDefault="004A4B94" w:rsidP="004A4B94">
      <w:r w:rsidRPr="004A4B94">
        <w:rPr>
          <w:b/>
          <w:bCs/>
        </w:rPr>
        <w:t>Note</w:t>
      </w:r>
      <w:r w:rsidR="003A4870">
        <w:rPr>
          <w:b/>
          <w:bCs/>
        </w:rPr>
        <w:t>s</w:t>
      </w:r>
      <w:r>
        <w:t xml:space="preserve">: </w:t>
      </w:r>
    </w:p>
    <w:p w14:paraId="67C95E88" w14:textId="77777777" w:rsidR="003A4870" w:rsidRDefault="004A4B94" w:rsidP="005A0288">
      <w:pPr>
        <w:pStyle w:val="ListParagraph"/>
        <w:numPr>
          <w:ilvl w:val="0"/>
          <w:numId w:val="3"/>
        </w:numPr>
      </w:pPr>
      <w:r>
        <w:t xml:space="preserve">Kibana by default work on </w:t>
      </w:r>
      <w:r w:rsidRPr="005A0288">
        <w:rPr>
          <w:b/>
          <w:bCs/>
          <w:color w:val="984806" w:themeColor="accent6" w:themeShade="80"/>
        </w:rPr>
        <w:t xml:space="preserve">port </w:t>
      </w:r>
      <w:r w:rsidR="003A4870" w:rsidRPr="005A0288">
        <w:rPr>
          <w:b/>
          <w:bCs/>
          <w:color w:val="984806" w:themeColor="accent6" w:themeShade="80"/>
        </w:rPr>
        <w:t>5601</w:t>
      </w:r>
      <w:r>
        <w:t xml:space="preserve">. </w:t>
      </w:r>
    </w:p>
    <w:p w14:paraId="342E7DBC" w14:textId="51F39F0F" w:rsidR="004A4B94" w:rsidRDefault="005A0288" w:rsidP="005A0288">
      <w:pPr>
        <w:pStyle w:val="ListParagraph"/>
        <w:numPr>
          <w:ilvl w:val="0"/>
          <w:numId w:val="3"/>
        </w:numPr>
      </w:pPr>
      <w:r>
        <w:t>Kibana loads</w:t>
      </w:r>
      <w:r w:rsidR="004A4B94" w:rsidRPr="004A4B94">
        <w:t xml:space="preserve"> its configuration from the </w:t>
      </w:r>
      <w:r w:rsidR="002117E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config\</w:t>
      </w:r>
      <w:r w:rsidR="004A4B94" w:rsidRPr="005A028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kibana.yml</w:t>
      </w:r>
      <w:r w:rsidR="004A4B94" w:rsidRPr="004A4B94">
        <w:t xml:space="preserve"> file by default. The format of this config file is explained in </w:t>
      </w:r>
      <w:hyperlink r:id="rId19" w:tgtFrame="_top" w:history="1">
        <w:r w:rsidR="004A4B94" w:rsidRPr="004A4B94">
          <w:rPr>
            <w:rStyle w:val="Hyperlink"/>
          </w:rPr>
          <w:t>Configuring Kibana</w:t>
        </w:r>
      </w:hyperlink>
      <w:r w:rsidR="004A4B94" w:rsidRPr="004A4B94">
        <w:t>.</w:t>
      </w:r>
    </w:p>
    <w:p w14:paraId="66DF3B4F" w14:textId="22CB1D0A" w:rsidR="003D090E" w:rsidRDefault="004A4B94" w:rsidP="00594B1A">
      <w:pPr>
        <w:pStyle w:val="Heading2"/>
      </w:pPr>
      <w:r>
        <w:t>Logstash</w:t>
      </w:r>
    </w:p>
    <w:p w14:paraId="189BB072" w14:textId="5E97B3A9" w:rsidR="00E6389C" w:rsidRPr="00434EA0" w:rsidRDefault="00E6389C" w:rsidP="00E6389C">
      <w:r>
        <w:t>After downloading, e</w:t>
      </w:r>
      <w:r w:rsidRPr="00434EA0">
        <w:t xml:space="preserve">xtract </w:t>
      </w:r>
      <w:r>
        <w:t>Logstash</w:t>
      </w:r>
      <w:r w:rsidRPr="00434EA0">
        <w:t xml:space="preserve"> archive into a folder of your choice.</w:t>
      </w:r>
    </w:p>
    <w:p w14:paraId="3901C0CB" w14:textId="185F37A1" w:rsidR="003D090E" w:rsidRDefault="00E6389C" w:rsidP="004A4B94">
      <w:r w:rsidRPr="00E6389C">
        <w:t xml:space="preserve">Prepare a </w:t>
      </w:r>
      <w:r w:rsidRPr="00D96B3C">
        <w:t>config file</w:t>
      </w:r>
      <w:r w:rsidR="00D96B3C">
        <w:t xml:space="preserve"> with following content:</w:t>
      </w:r>
    </w:p>
    <w:p w14:paraId="7DA4ACA3" w14:textId="77777777" w:rsidR="00D96B3C" w:rsidRPr="00D96B3C" w:rsidRDefault="00D96B3C" w:rsidP="00D96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D96B3C">
        <w:rPr>
          <w:rFonts w:ascii="Consolas" w:hAnsi="Consolas"/>
          <w:sz w:val="21"/>
          <w:szCs w:val="21"/>
        </w:rPr>
        <w:t>input { stdin { } }</w:t>
      </w:r>
    </w:p>
    <w:p w14:paraId="317FED8A" w14:textId="77777777" w:rsidR="00D96B3C" w:rsidRPr="00D96B3C" w:rsidRDefault="00D96B3C" w:rsidP="00D96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D96B3C">
        <w:rPr>
          <w:rFonts w:ascii="Consolas" w:hAnsi="Consolas"/>
          <w:sz w:val="21"/>
          <w:szCs w:val="21"/>
        </w:rPr>
        <w:lastRenderedPageBreak/>
        <w:t>output {</w:t>
      </w:r>
    </w:p>
    <w:p w14:paraId="13C89895" w14:textId="77777777" w:rsidR="00D96B3C" w:rsidRPr="00D96B3C" w:rsidRDefault="00D96B3C" w:rsidP="00D96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D96B3C">
        <w:rPr>
          <w:rFonts w:ascii="Consolas" w:hAnsi="Consolas"/>
          <w:sz w:val="21"/>
          <w:szCs w:val="21"/>
        </w:rPr>
        <w:t xml:space="preserve">  elasticsearch { hosts =&gt; ["localhost:9200"] }</w:t>
      </w:r>
    </w:p>
    <w:p w14:paraId="1192509E" w14:textId="77777777" w:rsidR="00D96B3C" w:rsidRPr="00D96B3C" w:rsidRDefault="00D96B3C" w:rsidP="00D96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D96B3C">
        <w:rPr>
          <w:rFonts w:ascii="Consolas" w:hAnsi="Consolas"/>
          <w:sz w:val="21"/>
          <w:szCs w:val="21"/>
        </w:rPr>
        <w:t xml:space="preserve">  stdout { codec =&gt; rubydebug }</w:t>
      </w:r>
    </w:p>
    <w:p w14:paraId="17E5D8C8" w14:textId="352B71A0" w:rsidR="00D96B3C" w:rsidRPr="00D96B3C" w:rsidRDefault="00D96B3C" w:rsidP="00D96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D96B3C">
        <w:rPr>
          <w:rFonts w:ascii="Consolas" w:hAnsi="Consolas"/>
          <w:sz w:val="21"/>
          <w:szCs w:val="21"/>
        </w:rPr>
        <w:t>}</w:t>
      </w:r>
    </w:p>
    <w:p w14:paraId="727972FA" w14:textId="764E2B98" w:rsidR="00E6389C" w:rsidRDefault="00E6389C" w:rsidP="004A4B94">
      <w:r>
        <w:t>To start Logstash with the config file</w:t>
      </w:r>
      <w:r w:rsidR="008A364B">
        <w:t>, run:</w:t>
      </w:r>
    </w:p>
    <w:p w14:paraId="5D21DAC0" w14:textId="43F5CDD5" w:rsidR="008A364B" w:rsidRPr="008A364B" w:rsidRDefault="008A364B" w:rsidP="008A3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8A364B">
        <w:rPr>
          <w:rFonts w:ascii="Consolas" w:hAnsi="Consolas"/>
          <w:color w:val="7F7F7F" w:themeColor="text1" w:themeTint="80"/>
          <w:sz w:val="21"/>
          <w:szCs w:val="21"/>
        </w:rPr>
        <w:t># cd to Logstash folder first</w:t>
      </w:r>
    </w:p>
    <w:p w14:paraId="2FEB556A" w14:textId="25FFAC3F" w:rsidR="008A364B" w:rsidRPr="008A364B" w:rsidRDefault="008A364B" w:rsidP="008A3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EB67FC">
        <w:rPr>
          <w:rFonts w:ascii="Consolas" w:hAnsi="Consolas"/>
          <w:sz w:val="21"/>
          <w:szCs w:val="21"/>
        </w:rPr>
        <w:t>.\bin\</w:t>
      </w:r>
      <w:r w:rsidRPr="008A364B">
        <w:rPr>
          <w:rFonts w:ascii="Consolas" w:hAnsi="Consolas"/>
          <w:sz w:val="21"/>
          <w:szCs w:val="21"/>
        </w:rPr>
        <w:t>logstash -f &lt;path-to-config-file&gt;</w:t>
      </w:r>
    </w:p>
    <w:p w14:paraId="4F36529C" w14:textId="2C3CDA71" w:rsidR="002441D7" w:rsidRDefault="002441D7" w:rsidP="002441D7">
      <w:r>
        <w:t>To verify whether Logstash works, send any string from the command line</w:t>
      </w:r>
      <w:r w:rsidR="00385A66">
        <w:t xml:space="preserve"> (stdin)</w:t>
      </w:r>
      <w:r>
        <w:t>. Logstash works when you can receive the response:</w:t>
      </w:r>
    </w:p>
    <w:p w14:paraId="2DCB0AE0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>abc</w:t>
      </w:r>
    </w:p>
    <w:p w14:paraId="616CFA1B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>{</w:t>
      </w:r>
    </w:p>
    <w:p w14:paraId="2CC3C9A2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 xml:space="preserve">      "@version" =&gt; "1",</w:t>
      </w:r>
    </w:p>
    <w:p w14:paraId="6E1B0DF0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 xml:space="preserve">    "@timestamp" =&gt; 2020-07-28T03:14:30.515Z,</w:t>
      </w:r>
    </w:p>
    <w:p w14:paraId="1EF291F9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 xml:space="preserve">       "message" =&gt; "abc\r",</w:t>
      </w:r>
    </w:p>
    <w:p w14:paraId="5AD6B294" w14:textId="77777777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 xml:space="preserve">          "host" =&gt; "DESKTOP-RBU81GI"</w:t>
      </w:r>
    </w:p>
    <w:p w14:paraId="164E8DC9" w14:textId="798DCFA6" w:rsidR="002441D7" w:rsidRPr="002441D7" w:rsidRDefault="002441D7" w:rsidP="002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441D7">
        <w:rPr>
          <w:rFonts w:ascii="Consolas" w:hAnsi="Consolas"/>
          <w:sz w:val="21"/>
          <w:szCs w:val="21"/>
        </w:rPr>
        <w:t>}</w:t>
      </w:r>
    </w:p>
    <w:p w14:paraId="7625C08E" w14:textId="77777777" w:rsidR="0048001E" w:rsidRDefault="0048001E" w:rsidP="0048001E">
      <w:r w:rsidRPr="004A4B94">
        <w:rPr>
          <w:b/>
          <w:bCs/>
        </w:rPr>
        <w:t>Note</w:t>
      </w:r>
      <w:r>
        <w:rPr>
          <w:b/>
          <w:bCs/>
        </w:rPr>
        <w:t>s</w:t>
      </w:r>
      <w:r>
        <w:t xml:space="preserve">: </w:t>
      </w:r>
    </w:p>
    <w:p w14:paraId="2158FD27" w14:textId="5235A8F7" w:rsidR="0048001E" w:rsidRDefault="0048001E" w:rsidP="0048001E">
      <w:pPr>
        <w:pStyle w:val="ListParagraph"/>
        <w:numPr>
          <w:ilvl w:val="0"/>
          <w:numId w:val="3"/>
        </w:numPr>
      </w:pPr>
      <w:r>
        <w:t xml:space="preserve">Logstash by default work on </w:t>
      </w:r>
      <w:r w:rsidRPr="005A0288">
        <w:rPr>
          <w:b/>
          <w:bCs/>
          <w:color w:val="984806" w:themeColor="accent6" w:themeShade="80"/>
        </w:rPr>
        <w:t xml:space="preserve">port </w:t>
      </w:r>
      <w:r>
        <w:rPr>
          <w:b/>
          <w:bCs/>
          <w:color w:val="984806" w:themeColor="accent6" w:themeShade="80"/>
        </w:rPr>
        <w:t>9600</w:t>
      </w:r>
      <w:r>
        <w:t xml:space="preserve">. </w:t>
      </w:r>
    </w:p>
    <w:p w14:paraId="1DDFC417" w14:textId="079ABD3A" w:rsidR="0048001E" w:rsidRPr="0048001E" w:rsidRDefault="0048001E" w:rsidP="0048001E">
      <w:pPr>
        <w:pStyle w:val="ListParagraph"/>
        <w:numPr>
          <w:ilvl w:val="0"/>
          <w:numId w:val="3"/>
        </w:numPr>
      </w:pPr>
      <w:r>
        <w:t>Logstash loads</w:t>
      </w:r>
      <w:r w:rsidRPr="004A4B94">
        <w:t xml:space="preserve"> its configuration from the 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config\logstash</w:t>
      </w:r>
      <w:r w:rsidRPr="005A028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.yml</w:t>
      </w:r>
      <w:r w:rsidRPr="004A4B94">
        <w:t xml:space="preserve"> file by default. The format of this config file is explained in </w:t>
      </w:r>
      <w:hyperlink r:id="rId20" w:tgtFrame="_top" w:history="1">
        <w:r w:rsidRPr="004A4B94">
          <w:rPr>
            <w:rStyle w:val="Hyperlink"/>
          </w:rPr>
          <w:t>Configuring Kibana</w:t>
        </w:r>
      </w:hyperlink>
      <w:r w:rsidRPr="004A4B94">
        <w:t>.</w:t>
      </w:r>
    </w:p>
    <w:p w14:paraId="5419EC7D" w14:textId="789C43BE" w:rsidR="005A0288" w:rsidRDefault="00434EA0" w:rsidP="00434EA0">
      <w:pPr>
        <w:pStyle w:val="Heading2"/>
      </w:pPr>
      <w:r>
        <w:t>Fileb</w:t>
      </w:r>
      <w:r w:rsidR="006910D5">
        <w:t>eat</w:t>
      </w:r>
    </w:p>
    <w:p w14:paraId="35F75BE6" w14:textId="4E5C7FDB" w:rsidR="00434EA0" w:rsidRPr="00434EA0" w:rsidRDefault="00434EA0" w:rsidP="00434EA0">
      <w:r>
        <w:t>After downloading, e</w:t>
      </w:r>
      <w:r w:rsidRPr="00434EA0">
        <w:t xml:space="preserve">xtract </w:t>
      </w:r>
      <w:r>
        <w:t>Filebeat</w:t>
      </w:r>
      <w:r w:rsidRPr="00434EA0">
        <w:t xml:space="preserve"> archive into a folder of your choice.</w:t>
      </w:r>
    </w:p>
    <w:p w14:paraId="555B8D72" w14:textId="434108F8" w:rsidR="003D090E" w:rsidRPr="006910D5" w:rsidRDefault="003D090E" w:rsidP="003D090E">
      <w:r>
        <w:t xml:space="preserve">To install Filebeat as a service, run the </w:t>
      </w:r>
      <w:r w:rsidRPr="003D090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.\install-service-filebeat.ps1</w:t>
      </w:r>
      <w:r w:rsidRPr="003D090E">
        <w:t xml:space="preserve"> </w:t>
      </w:r>
      <w:r>
        <w:t xml:space="preserve">file from PowerShell (NOT </w:t>
      </w:r>
      <w:r w:rsidR="00E5208E">
        <w:t>cmd</w:t>
      </w:r>
      <w:r>
        <w:t>)</w:t>
      </w:r>
      <w:r w:rsidRPr="006910D5">
        <w:t>:</w:t>
      </w:r>
    </w:p>
    <w:p w14:paraId="344E1FDD" w14:textId="70D99EB6" w:rsidR="003D090E" w:rsidRPr="00C00C51" w:rsidRDefault="003D090E" w:rsidP="003D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color w:val="7F7F7F" w:themeColor="text1" w:themeTint="80"/>
          <w:sz w:val="21"/>
          <w:szCs w:val="21"/>
        </w:rPr>
      </w:pPr>
      <w:r w:rsidRPr="00C00C51">
        <w:rPr>
          <w:rFonts w:ascii="Consolas" w:hAnsi="Consolas"/>
          <w:color w:val="7F7F7F" w:themeColor="text1" w:themeTint="80"/>
          <w:sz w:val="21"/>
          <w:szCs w:val="21"/>
        </w:rPr>
        <w:t># cd to Filebeat folder first</w:t>
      </w:r>
    </w:p>
    <w:p w14:paraId="29A65CDC" w14:textId="52BDAC4F" w:rsidR="003D090E" w:rsidRDefault="003D090E" w:rsidP="003D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D090E">
        <w:rPr>
          <w:rFonts w:ascii="Consolas" w:hAnsi="Consolas"/>
          <w:sz w:val="21"/>
          <w:szCs w:val="21"/>
        </w:rPr>
        <w:t>.\</w:t>
      </w:r>
      <w:r w:rsidR="008A364B">
        <w:rPr>
          <w:rFonts w:ascii="Consolas" w:hAnsi="Consolas"/>
          <w:sz w:val="21"/>
          <w:szCs w:val="21"/>
        </w:rPr>
        <w:t>bin\</w:t>
      </w:r>
      <w:r w:rsidRPr="003D090E">
        <w:rPr>
          <w:rFonts w:ascii="Consolas" w:hAnsi="Consolas"/>
          <w:sz w:val="21"/>
          <w:szCs w:val="21"/>
        </w:rPr>
        <w:t>install-service-filebeat.ps1</w:t>
      </w:r>
    </w:p>
    <w:p w14:paraId="7F413AA7" w14:textId="2DC02F4C" w:rsidR="003D090E" w:rsidRDefault="003D090E" w:rsidP="003D090E">
      <w:r>
        <w:t>The script might fail in case its execution is disabled. If so, set the execution policy for it:</w:t>
      </w:r>
    </w:p>
    <w:p w14:paraId="04740804" w14:textId="77777777" w:rsidR="003D090E" w:rsidRPr="003D090E" w:rsidRDefault="003D090E" w:rsidP="003D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D090E">
        <w:rPr>
          <w:rFonts w:ascii="Consolas" w:hAnsi="Consolas"/>
          <w:sz w:val="21"/>
          <w:szCs w:val="21"/>
        </w:rPr>
        <w:t xml:space="preserve">PowerShell.exe -ExecutionPolicy UnRestricted </w:t>
      </w:r>
    </w:p>
    <w:p w14:paraId="726431EE" w14:textId="77777777" w:rsidR="003D090E" w:rsidRPr="003D090E" w:rsidRDefault="003D090E" w:rsidP="003D0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D090E">
        <w:rPr>
          <w:rFonts w:ascii="Consolas" w:hAnsi="Consolas"/>
          <w:sz w:val="21"/>
          <w:szCs w:val="21"/>
        </w:rPr>
        <w:t>-File .\install-service-filebeat.ps1</w:t>
      </w:r>
    </w:p>
    <w:p w14:paraId="41AAAC6B" w14:textId="77777777" w:rsidR="003D090E" w:rsidRPr="003D090E" w:rsidRDefault="003D090E" w:rsidP="003D090E">
      <w:r w:rsidRPr="003D090E">
        <w:t>Filebeat is installed as a service, but is not yet running.  </w:t>
      </w:r>
    </w:p>
    <w:p w14:paraId="4BA560CF" w14:textId="395392BF" w:rsidR="003D090E" w:rsidRPr="00DE3367" w:rsidRDefault="003D090E" w:rsidP="003D090E">
      <w:pPr>
        <w:rPr>
          <w:highlight w:val="yellow"/>
        </w:rPr>
      </w:pPr>
      <w:r w:rsidRPr="00DE3367">
        <w:rPr>
          <w:highlight w:val="yellow"/>
        </w:rPr>
        <w:t>Before run</w:t>
      </w:r>
      <w:r w:rsidR="00E5208E" w:rsidRPr="00DE3367">
        <w:rPr>
          <w:highlight w:val="yellow"/>
        </w:rPr>
        <w:t>ning it</w:t>
      </w:r>
      <w:r w:rsidRPr="00DE3367">
        <w:rPr>
          <w:highlight w:val="yellow"/>
        </w:rPr>
        <w:t xml:space="preserve">, you need to configure the </w:t>
      </w:r>
      <w:r w:rsidRPr="00DE3367">
        <w:rPr>
          <w:rFonts w:ascii="Consolas" w:hAnsi="Consolas"/>
          <w:sz w:val="21"/>
          <w:szCs w:val="21"/>
          <w:highlight w:val="yellow"/>
          <w:shd w:val="clear" w:color="auto" w:fill="F2F2F2" w:themeFill="background1" w:themeFillShade="F2"/>
        </w:rPr>
        <w:t>filebeat.yml</w:t>
      </w:r>
      <w:r w:rsidRPr="00DE3367">
        <w:rPr>
          <w:highlight w:val="yellow"/>
        </w:rPr>
        <w:t xml:space="preserve"> configuration file </w:t>
      </w:r>
      <w:r w:rsidR="00E5208E" w:rsidRPr="00DE3367">
        <w:rPr>
          <w:highlight w:val="yellow"/>
        </w:rPr>
        <w:t>(</w:t>
      </w:r>
      <w:r w:rsidRPr="00DE3367">
        <w:rPr>
          <w:highlight w:val="yellow"/>
        </w:rPr>
        <w:t>in the root dir of Filebeat</w:t>
      </w:r>
      <w:r w:rsidR="00E5208E" w:rsidRPr="00DE3367">
        <w:rPr>
          <w:highlight w:val="yellow"/>
        </w:rPr>
        <w:t>)</w:t>
      </w:r>
      <w:r w:rsidRPr="00DE3367">
        <w:rPr>
          <w:highlight w:val="yellow"/>
        </w:rPr>
        <w:t>. </w:t>
      </w:r>
    </w:p>
    <w:p w14:paraId="227FBA2C" w14:textId="77777777" w:rsidR="003D090E" w:rsidRPr="00DE3367" w:rsidRDefault="003D090E" w:rsidP="003D090E">
      <w:pPr>
        <w:rPr>
          <w:highlight w:val="yellow"/>
        </w:rPr>
      </w:pPr>
      <w:r w:rsidRPr="00DE3367">
        <w:rPr>
          <w:highlight w:val="yellow"/>
        </w:rPr>
        <w:t>Change the supplied prospector settings to track Elasticsearch logs instead of Linux logs:  </w:t>
      </w:r>
    </w:p>
    <w:p w14:paraId="2236AF5C" w14:textId="225E8C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>- type: log</w:t>
      </w:r>
    </w:p>
    <w:p w14:paraId="26F22BEC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# Change to true to enable this input configuration.</w:t>
      </w:r>
    </w:p>
    <w:p w14:paraId="338BCBDC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enabled: false</w:t>
      </w:r>
    </w:p>
    <w:p w14:paraId="15188992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</w:p>
    <w:p w14:paraId="696266ED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# Paths that should be crawled and fetched. Glob based paths.</w:t>
      </w:r>
    </w:p>
    <w:p w14:paraId="7F137779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paths:</w:t>
      </w:r>
    </w:p>
    <w:p w14:paraId="28DB53F2" w14:textId="77777777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  #- /var/log/*.log</w:t>
      </w:r>
    </w:p>
    <w:p w14:paraId="01302F7A" w14:textId="203F6D4A" w:rsidR="00E5208E" w:rsidRPr="00DE3367" w:rsidRDefault="00E5208E" w:rsidP="00E5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  <w:highlight w:val="yellow"/>
        </w:rPr>
      </w:pPr>
      <w:r w:rsidRPr="00DE3367">
        <w:rPr>
          <w:rFonts w:ascii="Consolas" w:hAnsi="Consolas"/>
          <w:sz w:val="21"/>
          <w:szCs w:val="21"/>
          <w:highlight w:val="yellow"/>
        </w:rPr>
        <w:t xml:space="preserve">    - c:\programdata\elasticsearch\logs\*</w:t>
      </w:r>
    </w:p>
    <w:p w14:paraId="1EC30C38" w14:textId="78A3A786" w:rsidR="003D090E" w:rsidRPr="00DE3367" w:rsidRDefault="00E5208E" w:rsidP="003D090E">
      <w:pPr>
        <w:rPr>
          <w:highlight w:val="yellow"/>
        </w:rPr>
      </w:pPr>
      <w:r w:rsidRPr="00DE3367">
        <w:rPr>
          <w:highlight w:val="yellow"/>
        </w:rPr>
        <w:t>O</w:t>
      </w:r>
      <w:r w:rsidR="003D090E" w:rsidRPr="00DE3367">
        <w:rPr>
          <w:highlight w:val="yellow"/>
        </w:rPr>
        <w:t>pen the Services window to start the Filebeat service</w:t>
      </w:r>
      <w:r w:rsidRPr="00DE3367">
        <w:rPr>
          <w:highlight w:val="yellow"/>
        </w:rPr>
        <w:t>:</w:t>
      </w:r>
    </w:p>
    <w:p w14:paraId="3BB87013" w14:textId="0ADA9CFE" w:rsidR="003D090E" w:rsidRPr="00DE3367" w:rsidRDefault="003D090E" w:rsidP="00E5208E">
      <w:pPr>
        <w:jc w:val="center"/>
        <w:rPr>
          <w:highlight w:val="yellow"/>
        </w:rPr>
      </w:pPr>
      <w:r w:rsidRPr="00DE3367">
        <w:rPr>
          <w:noProof/>
          <w:highlight w:val="yellow"/>
        </w:rPr>
        <w:lastRenderedPageBreak/>
        <w:drawing>
          <wp:inline distT="0" distB="0" distL="0" distR="0" wp14:anchorId="34DF7C09" wp14:editId="43EAC67A">
            <wp:extent cx="4758833" cy="3480998"/>
            <wp:effectExtent l="0" t="0" r="3810" b="5715"/>
            <wp:docPr id="7" name="Picture 7" descr="Services Fil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ces Filebea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65" cy="34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576E" w14:textId="77777777" w:rsidR="003D090E" w:rsidRPr="00DE3367" w:rsidRDefault="003D090E" w:rsidP="003D090E">
      <w:pPr>
        <w:rPr>
          <w:highlight w:val="yellow"/>
        </w:rPr>
      </w:pPr>
      <w:r w:rsidRPr="00DE3367">
        <w:rPr>
          <w:highlight w:val="yellow"/>
        </w:rPr>
        <w:t>If you query Elasticsearch indices, you should see a Filebeat index created: </w:t>
      </w:r>
    </w:p>
    <w:p w14:paraId="6116D839" w14:textId="5FF3A649" w:rsidR="003D090E" w:rsidRPr="00DE3367" w:rsidRDefault="003D090E" w:rsidP="00E5208E">
      <w:pPr>
        <w:jc w:val="center"/>
        <w:rPr>
          <w:highlight w:val="yellow"/>
        </w:rPr>
      </w:pPr>
      <w:r w:rsidRPr="00DE3367">
        <w:rPr>
          <w:noProof/>
          <w:highlight w:val="yellow"/>
        </w:rPr>
        <w:drawing>
          <wp:inline distT="0" distB="0" distL="0" distR="0" wp14:anchorId="7CA62973" wp14:editId="76FCF669">
            <wp:extent cx="4270075" cy="3351613"/>
            <wp:effectExtent l="0" t="0" r="0" b="1270"/>
            <wp:docPr id="6" name="Picture 6" descr="Filebeat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beat Index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65" cy="336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E490" w14:textId="77777777" w:rsidR="003D090E" w:rsidRPr="00DE3367" w:rsidRDefault="003D090E" w:rsidP="003D090E">
      <w:pPr>
        <w:rPr>
          <w:highlight w:val="yellow"/>
        </w:rPr>
      </w:pPr>
      <w:r w:rsidRPr="00DE3367">
        <w:rPr>
          <w:highlight w:val="yellow"/>
        </w:rPr>
        <w:t>Back in Kibana, you can now define the filebeat-* index pattern:</w:t>
      </w:r>
    </w:p>
    <w:p w14:paraId="605A4AB1" w14:textId="3723FEFE" w:rsidR="003D090E" w:rsidRPr="00DE3367" w:rsidRDefault="003D090E" w:rsidP="00E5208E">
      <w:pPr>
        <w:jc w:val="center"/>
        <w:rPr>
          <w:highlight w:val="yellow"/>
        </w:rPr>
      </w:pPr>
      <w:r w:rsidRPr="00DE3367">
        <w:rPr>
          <w:noProof/>
          <w:highlight w:val="yellow"/>
        </w:rPr>
        <w:lastRenderedPageBreak/>
        <w:drawing>
          <wp:inline distT="0" distB="0" distL="0" distR="0" wp14:anchorId="0D912C39" wp14:editId="5E694B6E">
            <wp:extent cx="4341208" cy="3407446"/>
            <wp:effectExtent l="0" t="0" r="2540" b="2540"/>
            <wp:docPr id="5" name="Picture 5" descr="Filebeat Index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beat Index Kiban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56" cy="341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551A" w14:textId="77777777" w:rsidR="003D090E" w:rsidRPr="00DE3367" w:rsidRDefault="003D090E" w:rsidP="003D090E">
      <w:pPr>
        <w:rPr>
          <w:highlight w:val="yellow"/>
        </w:rPr>
      </w:pPr>
      <w:r w:rsidRPr="00DE3367">
        <w:rPr>
          <w:highlight w:val="yellow"/>
        </w:rPr>
        <w:t>Logs belonging to the Filebeat index will then appear in the Discover page and all that’s left to do is analyze away! </w:t>
      </w:r>
    </w:p>
    <w:p w14:paraId="58FD7008" w14:textId="080CFEC2" w:rsidR="003D090E" w:rsidRPr="00DE3367" w:rsidRDefault="003D090E" w:rsidP="00E5208E">
      <w:pPr>
        <w:jc w:val="center"/>
        <w:rPr>
          <w:highlight w:val="yellow"/>
        </w:rPr>
      </w:pPr>
      <w:r w:rsidRPr="00DE3367">
        <w:rPr>
          <w:noProof/>
          <w:highlight w:val="yellow"/>
        </w:rPr>
        <w:drawing>
          <wp:inline distT="0" distB="0" distL="0" distR="0" wp14:anchorId="155A3B89" wp14:editId="37809BA9">
            <wp:extent cx="4954959" cy="3303306"/>
            <wp:effectExtent l="0" t="0" r="0" b="0"/>
            <wp:docPr id="4" name="Picture 4" descr="Discover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cover P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05" cy="33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5094" w14:textId="6FE8E3FD" w:rsidR="00D84942" w:rsidRDefault="00AF3B40" w:rsidP="00D84942">
      <w:hyperlink r:id="rId25" w:anchor="/home/tutorial_directory" w:history="1">
        <w:r w:rsidR="00DE3367" w:rsidRPr="00DE3367">
          <w:rPr>
            <w:rStyle w:val="Hyperlink"/>
            <w:highlight w:val="yellow"/>
          </w:rPr>
          <w:t>http://localhost:5601/app/kibana#/home/tutorial_directory</w:t>
        </w:r>
      </w:hyperlink>
    </w:p>
    <w:p w14:paraId="547F4889" w14:textId="7C1A39B1" w:rsidR="00DE3367" w:rsidRDefault="00DE3367" w:rsidP="00D84942"/>
    <w:p w14:paraId="15243955" w14:textId="77777777" w:rsidR="00DE3367" w:rsidRDefault="00DE3367" w:rsidP="00D84942"/>
    <w:p w14:paraId="55DB817D" w14:textId="4AF98E4F" w:rsidR="00D84942" w:rsidRDefault="00D84942" w:rsidP="00D8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References:</w:t>
      </w:r>
    </w:p>
    <w:p w14:paraId="610377B8" w14:textId="40A00A17" w:rsidR="00D84942" w:rsidRDefault="00AF3B40" w:rsidP="00D8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hyperlink r:id="rId26" w:history="1">
        <w:r w:rsidR="00D84942">
          <w:rPr>
            <w:rStyle w:val="Hyperlink"/>
          </w:rPr>
          <w:t>https://logz.io/blog/elastic-stack-windows/</w:t>
        </w:r>
      </w:hyperlink>
    </w:p>
    <w:p w14:paraId="56AFED38" w14:textId="68A13149" w:rsidR="00D84942" w:rsidRDefault="00AF3B40" w:rsidP="00D8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hyperlink r:id="rId27" w:history="1">
        <w:r w:rsidR="00D84942">
          <w:rPr>
            <w:rStyle w:val="Hyperlink"/>
          </w:rPr>
          <w:t>https://www.elastic.co/downloads/elasticsearch</w:t>
        </w:r>
      </w:hyperlink>
    </w:p>
    <w:p w14:paraId="0AECB6FB" w14:textId="58AA63F7" w:rsidR="00D84942" w:rsidRDefault="00AF3B40" w:rsidP="00D8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hyperlink r:id="rId28" w:history="1">
        <w:r w:rsidR="00D84942">
          <w:rPr>
            <w:rStyle w:val="Hyperlink"/>
          </w:rPr>
          <w:t>https://www.elastic.co/downloads/kibana</w:t>
        </w:r>
      </w:hyperlink>
    </w:p>
    <w:p w14:paraId="1BC9ED39" w14:textId="0C3CE716" w:rsidR="00D84942" w:rsidRPr="00D84942" w:rsidRDefault="00AF3B40" w:rsidP="00D8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hyperlink r:id="rId29" w:history="1">
        <w:r w:rsidR="00D84942">
          <w:rPr>
            <w:rStyle w:val="Hyperlink"/>
          </w:rPr>
          <w:t>https://www.elastic.co/downloads/logstash</w:t>
        </w:r>
      </w:hyperlink>
    </w:p>
    <w:p w14:paraId="594C2CE6" w14:textId="77777777" w:rsidR="00D84942" w:rsidRPr="003D090E" w:rsidRDefault="00D84942" w:rsidP="00E5208E">
      <w:pPr>
        <w:jc w:val="center"/>
      </w:pPr>
    </w:p>
    <w:p w14:paraId="7C844BBA" w14:textId="4A662D77" w:rsidR="0075201A" w:rsidRDefault="001503BD" w:rsidP="0075201A">
      <w:pPr>
        <w:pStyle w:val="Heading1"/>
      </w:pPr>
      <w:r>
        <w:br w:type="page"/>
      </w:r>
      <w:bookmarkStart w:id="1" w:name="_Hlk47376137"/>
      <w:r w:rsidR="0075201A">
        <w:lastRenderedPageBreak/>
        <w:t>Build Kibana Source Code</w:t>
      </w:r>
    </w:p>
    <w:p w14:paraId="7A5A1F98" w14:textId="6EF25FFF" w:rsidR="0075201A" w:rsidRPr="00CB6A8F" w:rsidRDefault="0075201A" w:rsidP="0075201A">
      <w:pPr>
        <w:jc w:val="center"/>
        <w:rPr>
          <w:i/>
          <w:iCs/>
        </w:rPr>
      </w:pPr>
      <w:r w:rsidRPr="00CB6A8F">
        <w:rPr>
          <w:i/>
          <w:iCs/>
        </w:rPr>
        <w:t>(Test</w:t>
      </w:r>
      <w:r w:rsidR="00287E35">
        <w:rPr>
          <w:i/>
          <w:iCs/>
        </w:rPr>
        <w:t>ed</w:t>
      </w:r>
      <w:r w:rsidRPr="00CB6A8F">
        <w:rPr>
          <w:i/>
          <w:iCs/>
        </w:rPr>
        <w:t xml:space="preserve"> on Ubuntu</w:t>
      </w:r>
      <w:r w:rsidR="00877B89">
        <w:rPr>
          <w:i/>
          <w:iCs/>
        </w:rPr>
        <w:t>-18.04</w:t>
      </w:r>
      <w:r w:rsidRPr="00CB6A8F">
        <w:rPr>
          <w:i/>
          <w:iCs/>
        </w:rPr>
        <w:t xml:space="preserve"> </w:t>
      </w:r>
      <w:r w:rsidR="00B86DBE">
        <w:rPr>
          <w:i/>
          <w:iCs/>
        </w:rPr>
        <w:t>and</w:t>
      </w:r>
      <w:r w:rsidR="00F204AC">
        <w:rPr>
          <w:i/>
          <w:iCs/>
        </w:rPr>
        <w:t xml:space="preserve"> WSL2</w:t>
      </w:r>
      <w:r w:rsidR="007B4B1D">
        <w:rPr>
          <w:i/>
          <w:iCs/>
        </w:rPr>
        <w:t>-Ubuntu</w:t>
      </w:r>
      <w:r w:rsidR="00877B89">
        <w:rPr>
          <w:i/>
          <w:iCs/>
        </w:rPr>
        <w:t>-18.04</w:t>
      </w:r>
      <w:r w:rsidRPr="00CB6A8F">
        <w:rPr>
          <w:i/>
          <w:iCs/>
        </w:rPr>
        <w:t>)</w:t>
      </w:r>
    </w:p>
    <w:p w14:paraId="6E7B0254" w14:textId="77777777" w:rsidR="0075201A" w:rsidRPr="00353951" w:rsidRDefault="0075201A" w:rsidP="0070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u w:val="single"/>
        </w:rPr>
      </w:pPr>
      <w:r w:rsidRPr="00353951">
        <w:rPr>
          <w:u w:val="single"/>
        </w:rPr>
        <w:t>Warning:</w:t>
      </w:r>
    </w:p>
    <w:p w14:paraId="001530F4" w14:textId="615EF249" w:rsidR="0075201A" w:rsidRDefault="00E77625" w:rsidP="0070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rPr>
          <w:b/>
          <w:bCs/>
        </w:rPr>
        <w:t>On Windows, it</w:t>
      </w:r>
      <w:r w:rsidR="0075201A">
        <w:rPr>
          <w:b/>
          <w:bCs/>
        </w:rPr>
        <w:t xml:space="preserve">'s very difficult (and maybe cannot) to build </w:t>
      </w:r>
      <w:r w:rsidR="0075201A" w:rsidRPr="00353951">
        <w:rPr>
          <w:b/>
          <w:bCs/>
        </w:rPr>
        <w:t xml:space="preserve">Kibana </w:t>
      </w:r>
      <w:r>
        <w:rPr>
          <w:b/>
          <w:bCs/>
        </w:rPr>
        <w:t>source code</w:t>
      </w:r>
      <w:r w:rsidR="0075201A">
        <w:t xml:space="preserve"> because Kibana requires some packages (such as </w:t>
      </w:r>
      <w:r w:rsidR="0075201A" w:rsidRPr="00353951">
        <w:t>FPM</w:t>
      </w:r>
      <w:r w:rsidR="0075201A">
        <w:t>, etc.) which do not support Windows.</w:t>
      </w:r>
      <w:r w:rsidR="000A0D72">
        <w:t xml:space="preserve"> Also, there are some weird issues (due to incomparability, I guess) during the building process which I cannot reso</w:t>
      </w:r>
      <w:r>
        <w:t>lve</w:t>
      </w:r>
      <w:r w:rsidR="000A0D72">
        <w:t>.</w:t>
      </w:r>
    </w:p>
    <w:p w14:paraId="6F86FE28" w14:textId="77777777" w:rsidR="009D7908" w:rsidRPr="00877B89" w:rsidRDefault="009D7908" w:rsidP="0070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bCs/>
        </w:rPr>
      </w:pPr>
      <w:r w:rsidRPr="00877B89">
        <w:rPr>
          <w:b/>
          <w:bCs/>
        </w:rPr>
        <w:t>To conclude:</w:t>
      </w:r>
    </w:p>
    <w:p w14:paraId="0417B9C0" w14:textId="016AA925" w:rsidR="009D7908" w:rsidRPr="00877B89" w:rsidRDefault="009D7908" w:rsidP="0070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bCs/>
        </w:rPr>
      </w:pPr>
      <w:r w:rsidRPr="00877B89">
        <w:rPr>
          <w:b/>
          <w:bCs/>
        </w:rPr>
        <w:t xml:space="preserve">  1. </w:t>
      </w:r>
      <w:r w:rsidR="00E77625" w:rsidRPr="00877B89">
        <w:rPr>
          <w:b/>
          <w:bCs/>
        </w:rPr>
        <w:t xml:space="preserve">Building Kibana source code on </w:t>
      </w:r>
      <w:r w:rsidR="00E77625" w:rsidRPr="00877B89">
        <w:rPr>
          <w:b/>
          <w:bCs/>
          <w:color w:val="17365D" w:themeColor="text2" w:themeShade="BF"/>
        </w:rPr>
        <w:t xml:space="preserve">Linux </w:t>
      </w:r>
      <w:r w:rsidR="00E77625" w:rsidRPr="00877B89">
        <w:rPr>
          <w:b/>
          <w:bCs/>
        </w:rPr>
        <w:t>is the best choice!</w:t>
      </w:r>
    </w:p>
    <w:p w14:paraId="225536C9" w14:textId="42290FF7" w:rsidR="00E77625" w:rsidRPr="00877B89" w:rsidRDefault="009D7908" w:rsidP="00705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b/>
          <w:bCs/>
        </w:rPr>
      </w:pPr>
      <w:r w:rsidRPr="00877B89">
        <w:rPr>
          <w:b/>
          <w:bCs/>
        </w:rPr>
        <w:t xml:space="preserve">  2. For Windows, must use </w:t>
      </w:r>
      <w:r w:rsidRPr="00877B89">
        <w:rPr>
          <w:b/>
          <w:bCs/>
          <w:color w:val="17365D" w:themeColor="text2" w:themeShade="BF"/>
        </w:rPr>
        <w:t xml:space="preserve">WSL2 or Docker </w:t>
      </w:r>
      <w:r w:rsidRPr="00877B89">
        <w:rPr>
          <w:b/>
          <w:bCs/>
        </w:rPr>
        <w:t>with a Linux container.</w:t>
      </w:r>
    </w:p>
    <w:p w14:paraId="6CEED12E" w14:textId="77777777" w:rsidR="009D7908" w:rsidRDefault="009D7908" w:rsidP="009D7908"/>
    <w:p w14:paraId="3C5660D5" w14:textId="661273BC" w:rsidR="009D7908" w:rsidRPr="009D7908" w:rsidRDefault="009D7908" w:rsidP="009D7908">
      <w:r>
        <w:t>Follow steps below to build source code of Kibana:</w:t>
      </w:r>
    </w:p>
    <w:p w14:paraId="4803AB6D" w14:textId="4363E8E0" w:rsidR="0075201A" w:rsidRPr="007D62B0" w:rsidRDefault="0075201A" w:rsidP="0075201A">
      <w:pPr>
        <w:rPr>
          <w:b/>
          <w:bCs/>
        </w:rPr>
      </w:pPr>
      <w:r w:rsidRPr="007D62B0">
        <w:rPr>
          <w:b/>
          <w:bCs/>
        </w:rPr>
        <w:t>1. Clone source code of Kibana from Git</w:t>
      </w:r>
      <w:r w:rsidR="009D7908">
        <w:rPr>
          <w:b/>
          <w:bCs/>
        </w:rPr>
        <w:t>H</w:t>
      </w:r>
      <w:r w:rsidRPr="007D62B0">
        <w:rPr>
          <w:b/>
          <w:bCs/>
        </w:rPr>
        <w:t>ub</w:t>
      </w:r>
    </w:p>
    <w:p w14:paraId="4FD44393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git clone </w:t>
      </w:r>
      <w:hyperlink r:id="rId30" w:history="1">
        <w:r w:rsidRPr="007D62B0">
          <w:rPr>
            <w:rStyle w:val="Hyperlink"/>
            <w:rFonts w:ascii="Consolas" w:hAnsi="Consolas"/>
            <w:sz w:val="21"/>
            <w:szCs w:val="21"/>
          </w:rPr>
          <w:t>https://github.com/elastic/kibana.git</w:t>
        </w:r>
      </w:hyperlink>
    </w:p>
    <w:p w14:paraId="1D3130C0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cd kibana</w:t>
      </w:r>
    </w:p>
    <w:p w14:paraId="0328012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git checkout v7.8.0</w:t>
      </w:r>
      <w:r w:rsidRPr="007D62B0">
        <w:rPr>
          <w:rFonts w:ascii="Consolas" w:hAnsi="Consolas"/>
          <w:sz w:val="21"/>
          <w:szCs w:val="21"/>
        </w:rPr>
        <w:tab/>
      </w:r>
      <w:r w:rsidRPr="007D62B0">
        <w:rPr>
          <w:rFonts w:ascii="Consolas" w:hAnsi="Consolas"/>
          <w:sz w:val="21"/>
          <w:szCs w:val="21"/>
        </w:rPr>
        <w:tab/>
      </w:r>
      <w:r w:rsidRPr="009D7908">
        <w:rPr>
          <w:rFonts w:ascii="Consolas" w:hAnsi="Consolas"/>
          <w:color w:val="7F7F7F" w:themeColor="text1" w:themeTint="80"/>
          <w:sz w:val="21"/>
          <w:szCs w:val="21"/>
        </w:rPr>
        <w:t># This version is stable</w:t>
      </w:r>
    </w:p>
    <w:p w14:paraId="30C01E7D" w14:textId="77777777" w:rsidR="0075201A" w:rsidRDefault="0075201A" w:rsidP="0075201A">
      <w:r w:rsidRPr="007D62B0">
        <w:rPr>
          <w:u w:val="single"/>
        </w:rPr>
        <w:t>Note</w:t>
      </w:r>
      <w:r>
        <w:t>: Here we use branch "v7.8.0" instead of branch Master because v7.8.0 was already released and thus much more stable.</w:t>
      </w:r>
    </w:p>
    <w:p w14:paraId="555E7089" w14:textId="77777777" w:rsidR="0075201A" w:rsidRPr="00A829C3" w:rsidRDefault="0075201A" w:rsidP="0075201A">
      <w:pPr>
        <w:rPr>
          <w:b/>
          <w:bCs/>
        </w:rPr>
      </w:pPr>
      <w:r>
        <w:rPr>
          <w:b/>
          <w:bCs/>
        </w:rPr>
        <w:t xml:space="preserve">2. </w:t>
      </w:r>
      <w:r w:rsidRPr="00A829C3">
        <w:rPr>
          <w:b/>
          <w:bCs/>
        </w:rPr>
        <w:t>Install build dependencies</w:t>
      </w:r>
    </w:p>
    <w:p w14:paraId="2310216C" w14:textId="7E50893A" w:rsidR="0075201A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sudo apt update</w:t>
      </w:r>
    </w:p>
    <w:p w14:paraId="3CDEE40E" w14:textId="0063526D" w:rsidR="0075201A" w:rsidRPr="002D556B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sudo apt install -y curl git g++ gzip libssl-dev make python</w:t>
      </w:r>
      <w:r w:rsidR="00F35EDA">
        <w:rPr>
          <w:rFonts w:ascii="Consolas" w:hAnsi="Consolas"/>
          <w:sz w:val="21"/>
          <w:szCs w:val="21"/>
        </w:rPr>
        <w:t>3</w:t>
      </w:r>
      <w:r w:rsidRPr="002D556B">
        <w:rPr>
          <w:rFonts w:ascii="Consolas" w:hAnsi="Consolas"/>
          <w:sz w:val="21"/>
          <w:szCs w:val="21"/>
        </w:rPr>
        <w:t xml:space="preserve"> tar wget patch</w:t>
      </w:r>
    </w:p>
    <w:p w14:paraId="4DDFD34A" w14:textId="77777777" w:rsidR="0075201A" w:rsidRPr="007D62B0" w:rsidRDefault="0075201A" w:rsidP="0075201A">
      <w:pPr>
        <w:rPr>
          <w:b/>
          <w:bCs/>
        </w:rPr>
      </w:pPr>
      <w:r>
        <w:rPr>
          <w:b/>
          <w:bCs/>
        </w:rPr>
        <w:t>3</w:t>
      </w:r>
      <w:r w:rsidRPr="007D62B0">
        <w:rPr>
          <w:b/>
          <w:bCs/>
        </w:rPr>
        <w:t>. Install NodeJS</w:t>
      </w:r>
    </w:p>
    <w:p w14:paraId="1EB98E6F" w14:textId="0D0DF107" w:rsidR="0075201A" w:rsidRDefault="0075201A" w:rsidP="0075201A">
      <w:r>
        <w:t xml:space="preserve">The version </w:t>
      </w:r>
      <w:r w:rsidRPr="004D6D5C">
        <w:t>of Node</w:t>
      </w:r>
      <w:r>
        <w:t xml:space="preserve">JS we're going to install must match the version described in </w:t>
      </w:r>
      <w:r w:rsidRPr="007D6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kibana/.node-version</w:t>
      </w:r>
      <w:r w:rsidRPr="004D6D5C">
        <w:t xml:space="preserve"> file.</w:t>
      </w:r>
      <w:r>
        <w:t xml:space="preserve"> Otherwise, we'll get error at step </w:t>
      </w:r>
      <w:r w:rsidR="0070528B">
        <w:t>5</w:t>
      </w:r>
      <w:r>
        <w:t>. For Kibana 7.8.0, we use NodeJS 10.21.0.</w:t>
      </w:r>
    </w:p>
    <w:p w14:paraId="4F99F5EA" w14:textId="77777777" w:rsidR="0075201A" w:rsidRPr="002D556B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curl -sL https://deb.nodesource.com/setup_10.x | sudo -E bash -</w:t>
      </w:r>
    </w:p>
    <w:p w14:paraId="607BF7AF" w14:textId="14184A56" w:rsidR="0075201A" w:rsidRPr="002D556B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sudo apt install -y nodejs</w:t>
      </w:r>
    </w:p>
    <w:p w14:paraId="0ED9E113" w14:textId="77777777" w:rsidR="0075201A" w:rsidRPr="002D556B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sudo npm install -g n</w:t>
      </w:r>
    </w:p>
    <w:p w14:paraId="579C49FA" w14:textId="77777777" w:rsidR="0075201A" w:rsidRPr="002D556B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2D556B">
        <w:rPr>
          <w:rFonts w:ascii="Consolas" w:hAnsi="Consolas"/>
          <w:sz w:val="21"/>
          <w:szCs w:val="21"/>
        </w:rPr>
        <w:t>sudo n 10.21.0</w:t>
      </w:r>
    </w:p>
    <w:p w14:paraId="21CEDEE1" w14:textId="77777777" w:rsidR="0075201A" w:rsidRDefault="0075201A" w:rsidP="0075201A">
      <w:pPr>
        <w:rPr>
          <w:b/>
          <w:bCs/>
        </w:rPr>
      </w:pPr>
      <w:r>
        <w:rPr>
          <w:b/>
          <w:bCs/>
        </w:rPr>
        <w:t>4</w:t>
      </w:r>
      <w:r w:rsidRPr="007D62B0">
        <w:rPr>
          <w:b/>
          <w:bCs/>
        </w:rPr>
        <w:t xml:space="preserve">. Install </w:t>
      </w:r>
      <w:r>
        <w:rPr>
          <w:b/>
          <w:bCs/>
        </w:rPr>
        <w:t>Y</w:t>
      </w:r>
      <w:r w:rsidRPr="007D62B0">
        <w:rPr>
          <w:b/>
          <w:bCs/>
        </w:rPr>
        <w:t>arn</w:t>
      </w:r>
    </w:p>
    <w:p w14:paraId="46E3F41E" w14:textId="39055B5E" w:rsidR="0075201A" w:rsidRPr="00A829C3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829C3">
        <w:rPr>
          <w:rFonts w:ascii="Consolas" w:hAnsi="Consolas"/>
          <w:sz w:val="21"/>
          <w:szCs w:val="21"/>
        </w:rPr>
        <w:t xml:space="preserve">curl -sS https://dl.yarnpkg.com/debian/pubkey.gpg | sudo apt-key add </w:t>
      </w:r>
      <w:r w:rsidR="00104E92">
        <w:rPr>
          <w:rFonts w:ascii="Consolas" w:hAnsi="Consolas"/>
          <w:sz w:val="21"/>
          <w:szCs w:val="21"/>
        </w:rPr>
        <w:t>-</w:t>
      </w:r>
    </w:p>
    <w:p w14:paraId="030F3710" w14:textId="096AD73B" w:rsidR="0075201A" w:rsidRPr="00A829C3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829C3">
        <w:rPr>
          <w:rFonts w:ascii="Consolas" w:hAnsi="Consolas"/>
          <w:sz w:val="21"/>
          <w:szCs w:val="21"/>
        </w:rPr>
        <w:t>echo "deb https://dl.yarnpkg.com/debian/ stable main" | sudo tee /etc/apt/sources.list.d/yarn.list</w:t>
      </w:r>
    </w:p>
    <w:p w14:paraId="79C003F3" w14:textId="77777777" w:rsidR="0075201A" w:rsidRPr="00A829C3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829C3">
        <w:rPr>
          <w:rFonts w:ascii="Consolas" w:hAnsi="Consolas"/>
          <w:sz w:val="21"/>
          <w:szCs w:val="21"/>
        </w:rPr>
        <w:t>sudo apt update &amp;&amp; sudo apt install yarn</w:t>
      </w:r>
    </w:p>
    <w:p w14:paraId="566488C0" w14:textId="1ADD3401" w:rsidR="0075201A" w:rsidRPr="007D62B0" w:rsidRDefault="0070528B" w:rsidP="0075201A">
      <w:pPr>
        <w:rPr>
          <w:b/>
          <w:bCs/>
        </w:rPr>
      </w:pPr>
      <w:r>
        <w:rPr>
          <w:b/>
          <w:bCs/>
        </w:rPr>
        <w:t>5</w:t>
      </w:r>
      <w:r w:rsidR="0075201A" w:rsidRPr="007D62B0">
        <w:rPr>
          <w:b/>
          <w:bCs/>
        </w:rPr>
        <w:t>. Install Bootstrap and all dependencies for Kibana</w:t>
      </w:r>
    </w:p>
    <w:p w14:paraId="69DF07E3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# On Kibana </w:t>
      </w:r>
      <w:r>
        <w:rPr>
          <w:rFonts w:ascii="Consolas" w:hAnsi="Consolas"/>
          <w:sz w:val="21"/>
          <w:szCs w:val="21"/>
        </w:rPr>
        <w:t xml:space="preserve">root </w:t>
      </w:r>
      <w:r w:rsidRPr="007D62B0">
        <w:rPr>
          <w:rFonts w:ascii="Consolas" w:hAnsi="Consolas"/>
          <w:sz w:val="21"/>
          <w:szCs w:val="21"/>
        </w:rPr>
        <w:t>directory</w:t>
      </w:r>
    </w:p>
    <w:p w14:paraId="2C3E7D03" w14:textId="1AA63472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yarn kbn bootstrap</w:t>
      </w:r>
      <w:r>
        <w:rPr>
          <w:rFonts w:ascii="Consolas" w:hAnsi="Consolas"/>
          <w:sz w:val="21"/>
          <w:szCs w:val="21"/>
        </w:rPr>
        <w:t xml:space="preserve"> </w:t>
      </w:r>
      <w:r w:rsidR="00CF0E2F">
        <w:rPr>
          <w:rFonts w:ascii="Consolas" w:hAnsi="Consolas"/>
          <w:sz w:val="21"/>
          <w:szCs w:val="21"/>
        </w:rPr>
        <w:t>--</w:t>
      </w:r>
      <w:r>
        <w:rPr>
          <w:rFonts w:ascii="Consolas" w:hAnsi="Consolas"/>
          <w:sz w:val="21"/>
          <w:szCs w:val="21"/>
        </w:rPr>
        <w:t>oss</w:t>
      </w:r>
    </w:p>
    <w:p w14:paraId="744EA4FE" w14:textId="77777777" w:rsidR="0075201A" w:rsidRDefault="0075201A" w:rsidP="0075201A">
      <w:r w:rsidRPr="007D62B0">
        <w:rPr>
          <w:u w:val="single"/>
        </w:rPr>
        <w:t>Note</w:t>
      </w:r>
      <w:r>
        <w:rPr>
          <w:u w:val="single"/>
        </w:rPr>
        <w:t>s</w:t>
      </w:r>
      <w:r>
        <w:t>:</w:t>
      </w:r>
    </w:p>
    <w:p w14:paraId="081C9A5D" w14:textId="77777777" w:rsidR="0075201A" w:rsidRDefault="0075201A" w:rsidP="0075201A">
      <w:pPr>
        <w:pStyle w:val="ListParagraph"/>
        <w:numPr>
          <w:ilvl w:val="0"/>
          <w:numId w:val="5"/>
        </w:numPr>
        <w:spacing w:line="259" w:lineRule="auto"/>
      </w:pPr>
      <w:r>
        <w:t>This step takes quite a long time (~30 minutes).</w:t>
      </w:r>
    </w:p>
    <w:p w14:paraId="4C5A9F73" w14:textId="77777777" w:rsidR="0075201A" w:rsidRPr="007465D4" w:rsidRDefault="0075201A" w:rsidP="0075201A">
      <w:pPr>
        <w:pStyle w:val="ListParagraph"/>
        <w:numPr>
          <w:ilvl w:val="0"/>
          <w:numId w:val="5"/>
        </w:numPr>
        <w:spacing w:line="259" w:lineRule="auto"/>
      </w:pPr>
      <w:r>
        <w:t xml:space="preserve">If you have failures during </w:t>
      </w:r>
      <w:r w:rsidRPr="00A829C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yarn kbn bootstrap</w:t>
      </w:r>
      <w:r>
        <w:t xml:space="preserve">, you may have some corrupted packages in your yarn cache which you can clean with: </w:t>
      </w:r>
      <w:r w:rsidRPr="007D6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yarn cache clean</w:t>
      </w:r>
    </w:p>
    <w:p w14:paraId="4BA3EB6C" w14:textId="5323ADB8" w:rsidR="0075201A" w:rsidRDefault="0070528B" w:rsidP="0075201A">
      <w:pPr>
        <w:rPr>
          <w:b/>
          <w:bCs/>
        </w:rPr>
      </w:pPr>
      <w:r>
        <w:rPr>
          <w:b/>
          <w:bCs/>
        </w:rPr>
        <w:lastRenderedPageBreak/>
        <w:t>6</w:t>
      </w:r>
      <w:r w:rsidR="0075201A" w:rsidRPr="007D62B0">
        <w:rPr>
          <w:b/>
          <w:bCs/>
        </w:rPr>
        <w:t>. Build source code of Kibana</w:t>
      </w:r>
    </w:p>
    <w:p w14:paraId="6A8B769B" w14:textId="77777777" w:rsidR="0075201A" w:rsidRPr="007D62B0" w:rsidRDefault="0075201A" w:rsidP="00752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# On Kibana </w:t>
      </w:r>
      <w:r>
        <w:rPr>
          <w:rFonts w:ascii="Consolas" w:hAnsi="Consolas"/>
          <w:sz w:val="21"/>
          <w:szCs w:val="21"/>
        </w:rPr>
        <w:t xml:space="preserve">root </w:t>
      </w:r>
      <w:r w:rsidRPr="007D62B0">
        <w:rPr>
          <w:rFonts w:ascii="Consolas" w:hAnsi="Consolas"/>
          <w:sz w:val="21"/>
          <w:szCs w:val="21"/>
        </w:rPr>
        <w:t>directory</w:t>
      </w:r>
    </w:p>
    <w:p w14:paraId="0352197D" w14:textId="6429A337" w:rsidR="0075201A" w:rsidRDefault="0075201A" w:rsidP="00752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FF2A86">
        <w:rPr>
          <w:rFonts w:ascii="Consolas" w:hAnsi="Consolas"/>
          <w:sz w:val="21"/>
          <w:szCs w:val="21"/>
        </w:rPr>
        <w:t>yarn build --skip-os-packages</w:t>
      </w:r>
      <w:r>
        <w:rPr>
          <w:rFonts w:ascii="Consolas" w:hAnsi="Consolas"/>
          <w:sz w:val="21"/>
          <w:szCs w:val="21"/>
        </w:rPr>
        <w:t xml:space="preserve"> </w:t>
      </w:r>
      <w:r w:rsidR="00D1040D">
        <w:rPr>
          <w:rFonts w:ascii="Consolas" w:hAnsi="Consolas"/>
          <w:sz w:val="21"/>
          <w:szCs w:val="21"/>
        </w:rPr>
        <w:t>--</w:t>
      </w:r>
      <w:r>
        <w:rPr>
          <w:rFonts w:ascii="Consolas" w:hAnsi="Consolas"/>
          <w:sz w:val="21"/>
          <w:szCs w:val="21"/>
        </w:rPr>
        <w:t>oss</w:t>
      </w:r>
    </w:p>
    <w:p w14:paraId="7FA88994" w14:textId="77777777" w:rsidR="0075201A" w:rsidRDefault="0075201A" w:rsidP="0075201A">
      <w:r>
        <w:t>Here we add:</w:t>
      </w:r>
    </w:p>
    <w:p w14:paraId="7FB2E34F" w14:textId="2C0104E7" w:rsidR="0075201A" w:rsidRDefault="0075201A" w:rsidP="0075201A">
      <w:pPr>
        <w:pStyle w:val="ListParagraph"/>
        <w:numPr>
          <w:ilvl w:val="0"/>
          <w:numId w:val="7"/>
        </w:numPr>
        <w:spacing w:line="259" w:lineRule="auto"/>
      </w:pPr>
      <w:r>
        <w:t>Option "</w:t>
      </w:r>
      <w:r w:rsidR="0059020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</w:t>
      </w:r>
      <w:r w:rsidRPr="00370B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skip-os-packages</w:t>
      </w:r>
      <w:r>
        <w:t>" exclude</w:t>
      </w:r>
      <w:r w:rsidR="009E47A2">
        <w:t>s</w:t>
      </w:r>
      <w:r>
        <w:t xml:space="preserve"> producing </w:t>
      </w:r>
      <w:r w:rsidRPr="004A7CE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rpm/deb/docker</w:t>
      </w:r>
      <w:r>
        <w:t xml:space="preserve"> packages.</w:t>
      </w:r>
    </w:p>
    <w:p w14:paraId="0CC737E0" w14:textId="4BC1B1F7" w:rsidR="0075201A" w:rsidRDefault="0075201A" w:rsidP="0075201A">
      <w:pPr>
        <w:pStyle w:val="ListParagraph"/>
        <w:numPr>
          <w:ilvl w:val="0"/>
          <w:numId w:val="7"/>
        </w:numPr>
        <w:spacing w:line="259" w:lineRule="auto"/>
      </w:pPr>
      <w:r>
        <w:t>Option "</w:t>
      </w:r>
      <w:r w:rsidRPr="00370B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-oss</w:t>
      </w:r>
      <w:r>
        <w:t>" exclude</w:t>
      </w:r>
      <w:r w:rsidR="009E47A2">
        <w:t>s</w:t>
      </w:r>
      <w:r>
        <w:t xml:space="preserve"> X-Pack when running command.</w:t>
      </w:r>
      <w:r w:rsidRPr="00370BF3">
        <w:t xml:space="preserve"> </w:t>
      </w:r>
      <w:r>
        <w:t>X-Pack release contains</w:t>
      </w:r>
      <w:r w:rsidRPr="0090557B">
        <w:t xml:space="preserve"> commercially licensed code. </w:t>
      </w:r>
      <w:r>
        <w:t>Whereas, the OSS release is the one that contains only open-source code.</w:t>
      </w:r>
    </w:p>
    <w:p w14:paraId="51B74EB0" w14:textId="77777777" w:rsidR="0075201A" w:rsidRDefault="0075201A" w:rsidP="0075201A">
      <w:r w:rsidRPr="007D62B0">
        <w:rPr>
          <w:u w:val="single"/>
        </w:rPr>
        <w:t>Note</w:t>
      </w:r>
      <w:r>
        <w:rPr>
          <w:u w:val="single"/>
        </w:rPr>
        <w:t>s</w:t>
      </w:r>
      <w:r>
        <w:t xml:space="preserve">: </w:t>
      </w:r>
    </w:p>
    <w:p w14:paraId="00528644" w14:textId="77777777" w:rsidR="0075201A" w:rsidRDefault="0075201A" w:rsidP="0075201A">
      <w:pPr>
        <w:pStyle w:val="ListParagraph"/>
        <w:numPr>
          <w:ilvl w:val="0"/>
          <w:numId w:val="6"/>
        </w:numPr>
        <w:spacing w:line="259" w:lineRule="auto"/>
      </w:pPr>
      <w:r>
        <w:t>This step takes quite a long time (~40 minutes).</w:t>
      </w:r>
    </w:p>
    <w:p w14:paraId="78F58763" w14:textId="6289077F" w:rsidR="0075201A" w:rsidRDefault="0075201A" w:rsidP="0075201A">
      <w:pPr>
        <w:pStyle w:val="ListParagraph"/>
        <w:numPr>
          <w:ilvl w:val="0"/>
          <w:numId w:val="6"/>
        </w:numPr>
        <w:spacing w:line="259" w:lineRule="auto"/>
      </w:pPr>
      <w:r>
        <w:t>This step does not only compile JS and TS code, but also downloads packages,</w:t>
      </w:r>
      <w:r w:rsidR="0017169A">
        <w:t xml:space="preserve"> copy source code, remove temporary generated files, </w:t>
      </w:r>
      <w:r>
        <w:t>creates snapshot, etc.</w:t>
      </w:r>
    </w:p>
    <w:p w14:paraId="7E57D301" w14:textId="77777777" w:rsidR="0075201A" w:rsidRDefault="0075201A" w:rsidP="0075201A">
      <w:pPr>
        <w:pStyle w:val="ListParagraph"/>
        <w:numPr>
          <w:ilvl w:val="0"/>
          <w:numId w:val="6"/>
        </w:numPr>
        <w:spacing w:line="259" w:lineRule="auto"/>
      </w:pPr>
      <w:r>
        <w:t>The repo's size</w:t>
      </w:r>
      <w:r w:rsidRPr="0031281C">
        <w:t xml:space="preserve"> </w:t>
      </w:r>
      <w:r>
        <w:t>after building completes is large (~4.5 GB in total).</w:t>
      </w:r>
    </w:p>
    <w:p w14:paraId="0A46C720" w14:textId="77777777" w:rsidR="0075201A" w:rsidRDefault="0075201A" w:rsidP="0075201A">
      <w:pPr>
        <w:pStyle w:val="ListParagraph"/>
        <w:numPr>
          <w:ilvl w:val="0"/>
          <w:numId w:val="6"/>
        </w:numPr>
        <w:spacing w:line="259" w:lineRule="auto"/>
      </w:pPr>
      <w:r>
        <w:t xml:space="preserve">If any dependency / package is missing during the building process, install it using </w:t>
      </w:r>
      <w:r w:rsidRPr="007D6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yarn</w:t>
      </w:r>
      <w:r>
        <w:t xml:space="preserve"> instead of </w:t>
      </w:r>
      <w:r w:rsidRPr="007D6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npm</w:t>
      </w:r>
      <w:r>
        <w:t>.</w:t>
      </w:r>
    </w:p>
    <w:p w14:paraId="5851D08B" w14:textId="2D7CAF80" w:rsidR="0075201A" w:rsidRDefault="0070528B" w:rsidP="0075201A">
      <w:pPr>
        <w:rPr>
          <w:b/>
          <w:bCs/>
        </w:rPr>
      </w:pPr>
      <w:r>
        <w:rPr>
          <w:b/>
          <w:bCs/>
        </w:rPr>
        <w:t>7</w:t>
      </w:r>
      <w:r w:rsidR="0075201A" w:rsidRPr="00676B9B">
        <w:rPr>
          <w:b/>
          <w:bCs/>
        </w:rPr>
        <w:t>. Test (Optional)</w:t>
      </w:r>
    </w:p>
    <w:p w14:paraId="55BA4DFE" w14:textId="77777777" w:rsidR="0075201A" w:rsidRPr="00CE35D5" w:rsidRDefault="0075201A" w:rsidP="0055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CE35D5">
        <w:rPr>
          <w:u w:val="single"/>
        </w:rPr>
        <w:t>Warning</w:t>
      </w:r>
      <w:r>
        <w:t xml:space="preserve">: </w:t>
      </w:r>
      <w:r w:rsidRPr="00CE35D5">
        <w:t>Increase node.js heap size</w:t>
      </w:r>
    </w:p>
    <w:p w14:paraId="674EFFE2" w14:textId="77777777" w:rsidR="0075201A" w:rsidRDefault="0075201A" w:rsidP="0055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CE35D5">
        <w:t xml:space="preserve">Kibana is a big project and for some commands it can happen that the process hits the default heap limit and crashes with an out-of-memory error. If you run into this problem, you can increase maximum heap size by setting the </w:t>
      </w:r>
      <w:r w:rsidRPr="00CE35D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--max_old_space_size</w:t>
      </w:r>
      <w:r w:rsidRPr="00CE35D5">
        <w:t xml:space="preserve"> option on the command line. To set the limit for all commands, simply add the following line to your shell config: </w:t>
      </w:r>
    </w:p>
    <w:p w14:paraId="5CBB6F8B" w14:textId="77777777" w:rsidR="0075201A" w:rsidRDefault="0075201A" w:rsidP="0055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CE35D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export NODE_OPTIONS="--max_old_space_size=2048"</w:t>
      </w:r>
    </w:p>
    <w:p w14:paraId="1DB31DA9" w14:textId="77777777" w:rsidR="0075201A" w:rsidRPr="00CE35D5" w:rsidRDefault="0075201A" w:rsidP="0075201A">
      <w:r>
        <w:t>To unit test Kibana, run:</w:t>
      </w:r>
    </w:p>
    <w:p w14:paraId="7B85A107" w14:textId="77777777" w:rsidR="0075201A" w:rsidRPr="00676B9B" w:rsidRDefault="0075201A" w:rsidP="00752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# On Kibana </w:t>
      </w:r>
      <w:r>
        <w:rPr>
          <w:rFonts w:ascii="Consolas" w:hAnsi="Consolas"/>
          <w:sz w:val="21"/>
          <w:szCs w:val="21"/>
        </w:rPr>
        <w:t xml:space="preserve">root </w:t>
      </w:r>
      <w:r w:rsidRPr="007D62B0">
        <w:rPr>
          <w:rFonts w:ascii="Consolas" w:hAnsi="Consolas"/>
          <w:sz w:val="21"/>
          <w:szCs w:val="21"/>
        </w:rPr>
        <w:t>directory</w:t>
      </w:r>
    </w:p>
    <w:p w14:paraId="507F7211" w14:textId="60C5BE91" w:rsidR="0075201A" w:rsidRPr="00CE35D5" w:rsidRDefault="0075201A" w:rsidP="00752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CE35D5">
        <w:rPr>
          <w:rFonts w:ascii="Consolas" w:hAnsi="Consolas"/>
          <w:sz w:val="21"/>
          <w:szCs w:val="21"/>
        </w:rPr>
        <w:t xml:space="preserve">yarn test </w:t>
      </w:r>
      <w:r w:rsidR="007649E4">
        <w:rPr>
          <w:rFonts w:ascii="Consolas" w:hAnsi="Consolas"/>
          <w:sz w:val="21"/>
          <w:szCs w:val="21"/>
        </w:rPr>
        <w:t>--</w:t>
      </w:r>
      <w:r w:rsidRPr="00CE35D5">
        <w:rPr>
          <w:rFonts w:ascii="Consolas" w:hAnsi="Consolas"/>
          <w:sz w:val="21"/>
          <w:szCs w:val="21"/>
        </w:rPr>
        <w:t>force</w:t>
      </w:r>
    </w:p>
    <w:p w14:paraId="4447DF00" w14:textId="77777777" w:rsidR="0075201A" w:rsidRDefault="0075201A" w:rsidP="0075201A">
      <w:r w:rsidRPr="007D62B0">
        <w:rPr>
          <w:u w:val="single"/>
        </w:rPr>
        <w:t>Note</w:t>
      </w:r>
      <w:r>
        <w:t>: This step takes a very long time (several hours).</w:t>
      </w:r>
    </w:p>
    <w:p w14:paraId="1442E143" w14:textId="0AFCB62E" w:rsidR="0075201A" w:rsidRPr="007465D4" w:rsidRDefault="0070528B" w:rsidP="0075201A">
      <w:pPr>
        <w:rPr>
          <w:b/>
          <w:bCs/>
        </w:rPr>
      </w:pPr>
      <w:r>
        <w:rPr>
          <w:b/>
          <w:bCs/>
        </w:rPr>
        <w:t>8</w:t>
      </w:r>
      <w:r w:rsidR="0075201A">
        <w:rPr>
          <w:b/>
          <w:bCs/>
        </w:rPr>
        <w:t xml:space="preserve">. </w:t>
      </w:r>
      <w:r w:rsidR="0075201A" w:rsidRPr="007465D4">
        <w:rPr>
          <w:b/>
          <w:bCs/>
        </w:rPr>
        <w:t>Run Elasticsearc</w:t>
      </w:r>
      <w:r w:rsidR="0075201A">
        <w:rPr>
          <w:b/>
          <w:bCs/>
        </w:rPr>
        <w:t>h</w:t>
      </w:r>
    </w:p>
    <w:p w14:paraId="64C88E25" w14:textId="77777777" w:rsidR="0075201A" w:rsidRDefault="0075201A" w:rsidP="0075201A">
      <w:r w:rsidRPr="007465D4">
        <w:t xml:space="preserve">Kibana requires an Elasticsearch instance to be running. </w:t>
      </w:r>
      <w:proofErr w:type="gramStart"/>
      <w:r>
        <w:t>So</w:t>
      </w:r>
      <w:proofErr w:type="gramEnd"/>
      <w:r>
        <w:t xml:space="preserve"> we need to r</w:t>
      </w:r>
      <w:r w:rsidRPr="007465D4">
        <w:t>un the Elasticsearch snapshot</w:t>
      </w:r>
      <w:r>
        <w:t xml:space="preserve"> (located in </w:t>
      </w:r>
      <w:r w:rsidRPr="00D67E0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kibana\target</w:t>
      </w:r>
      <w:r>
        <w:t>):</w:t>
      </w:r>
    </w:p>
    <w:p w14:paraId="7D02143A" w14:textId="77777777" w:rsidR="0075201A" w:rsidRPr="00317B0A" w:rsidRDefault="0075201A" w:rsidP="0075201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7465D4">
        <w:rPr>
          <w:rFonts w:ascii="Consolas" w:hAnsi="Consolas"/>
          <w:sz w:val="21"/>
          <w:szCs w:val="21"/>
        </w:rPr>
        <w:t xml:space="preserve">yarn es snapshot --license </w:t>
      </w:r>
      <w:r>
        <w:rPr>
          <w:rFonts w:ascii="Consolas" w:hAnsi="Consolas"/>
          <w:sz w:val="21"/>
          <w:szCs w:val="21"/>
        </w:rPr>
        <w:t>oss</w:t>
      </w:r>
    </w:p>
    <w:p w14:paraId="53CEFFC3" w14:textId="77777777" w:rsidR="0075201A" w:rsidRDefault="0075201A" w:rsidP="0075201A">
      <w:r w:rsidRPr="00AF6DCA">
        <w:rPr>
          <w:u w:val="single"/>
        </w:rPr>
        <w:t>Note</w:t>
      </w:r>
      <w:r w:rsidRPr="00AF6DCA">
        <w:t>: Here we s</w:t>
      </w:r>
      <w:r w:rsidRPr="007465D4">
        <w:t>pecify an optional license with the </w:t>
      </w:r>
      <w:r w:rsidRPr="007465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--license</w:t>
      </w:r>
      <w:r w:rsidRPr="00973051">
        <w:t xml:space="preserve"> </w:t>
      </w:r>
      <w:r w:rsidRPr="007465D4">
        <w:t>flag</w:t>
      </w:r>
      <w:r>
        <w:t>. There are:</w:t>
      </w:r>
    </w:p>
    <w:p w14:paraId="4736BE12" w14:textId="77777777" w:rsidR="0075201A" w:rsidRDefault="0075201A" w:rsidP="0075201A">
      <w:pPr>
        <w:pStyle w:val="ListParagraph"/>
        <w:numPr>
          <w:ilvl w:val="0"/>
          <w:numId w:val="8"/>
        </w:numPr>
        <w:spacing w:line="259" w:lineRule="auto"/>
      </w:pPr>
      <w:r w:rsidRPr="009730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--license basic</w:t>
      </w:r>
      <w:r>
        <w:t xml:space="preserve">: </w:t>
      </w:r>
      <w:r w:rsidRPr="007465D4">
        <w:t>give</w:t>
      </w:r>
      <w:r w:rsidRPr="00AF6DCA">
        <w:t>s</w:t>
      </w:r>
      <w:r w:rsidRPr="007465D4">
        <w:t xml:space="preserve"> access </w:t>
      </w:r>
      <w:r>
        <w:t>to only basic capabilities.</w:t>
      </w:r>
      <w:r w:rsidRPr="002D7C9F">
        <w:t xml:space="preserve"> </w:t>
      </w:r>
      <w:r>
        <w:t>This is the default option.</w:t>
      </w:r>
    </w:p>
    <w:p w14:paraId="1A269767" w14:textId="77777777" w:rsidR="0075201A" w:rsidRDefault="0075201A" w:rsidP="0075201A">
      <w:pPr>
        <w:pStyle w:val="ListParagraph"/>
        <w:numPr>
          <w:ilvl w:val="0"/>
          <w:numId w:val="8"/>
        </w:numPr>
        <w:spacing w:line="259" w:lineRule="auto"/>
      </w:pPr>
      <w:r w:rsidRPr="009730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--license trial</w:t>
      </w:r>
      <w:r>
        <w:t>:</w:t>
      </w:r>
      <w:r w:rsidRPr="00AF6DCA">
        <w:t xml:space="preserve"> </w:t>
      </w:r>
      <w:r w:rsidRPr="007465D4">
        <w:t>give</w:t>
      </w:r>
      <w:r w:rsidRPr="00AF6DCA">
        <w:t>s</w:t>
      </w:r>
      <w:r w:rsidRPr="007465D4">
        <w:t xml:space="preserve"> access to all capabilities</w:t>
      </w:r>
      <w:r w:rsidRPr="00AF6DCA">
        <w:t>.</w:t>
      </w:r>
    </w:p>
    <w:p w14:paraId="558AFC3F" w14:textId="34DF48BD" w:rsidR="0075201A" w:rsidRDefault="0075201A" w:rsidP="0075201A">
      <w:pPr>
        <w:pStyle w:val="ListParagraph"/>
        <w:numPr>
          <w:ilvl w:val="0"/>
          <w:numId w:val="8"/>
        </w:numPr>
        <w:spacing w:line="259" w:lineRule="auto"/>
      </w:pPr>
      <w:r w:rsidRPr="009730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--license oss</w:t>
      </w:r>
      <w:r>
        <w:t xml:space="preserve">: </w:t>
      </w:r>
      <w:r w:rsidRPr="007465D4">
        <w:t>give</w:t>
      </w:r>
      <w:r w:rsidRPr="00AF6DCA">
        <w:t>s</w:t>
      </w:r>
      <w:r w:rsidRPr="007465D4">
        <w:t xml:space="preserve"> access</w:t>
      </w:r>
      <w:r>
        <w:t xml:space="preserve"> to open-source capabilities. We use this option here because in step </w:t>
      </w:r>
      <w:r w:rsidR="0070528B">
        <w:t>5</w:t>
      </w:r>
      <w:r>
        <w:t xml:space="preserve"> and </w:t>
      </w:r>
      <w:r w:rsidR="0070528B">
        <w:t>6</w:t>
      </w:r>
      <w:r>
        <w:t xml:space="preserve">, we chose to build OSS Kibana. If we use 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--</w:t>
      </w:r>
      <w:r w:rsidRPr="007465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license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basic or trial</w:t>
      </w:r>
      <w:r w:rsidRPr="00394359">
        <w:t>,</w:t>
      </w:r>
      <w:r w:rsidRPr="006A3411">
        <w:t xml:space="preserve"> </w:t>
      </w:r>
      <w:r>
        <w:t xml:space="preserve">we have to modify the config and data generated by the Elasticsearch snapshot, which if not doing correctly, will </w:t>
      </w:r>
      <w:r w:rsidRPr="006A3411">
        <w:t xml:space="preserve">cause errors in step </w:t>
      </w:r>
      <w:r w:rsidR="0070528B">
        <w:t>10</w:t>
      </w:r>
      <w:r w:rsidRPr="006A3411">
        <w:t>.</w:t>
      </w:r>
    </w:p>
    <w:p w14:paraId="4FFBCEB5" w14:textId="77777777" w:rsidR="0075201A" w:rsidRDefault="0075201A" w:rsidP="0075201A">
      <w:r>
        <w:t xml:space="preserve">Then visit </w:t>
      </w:r>
      <w:hyperlink r:id="rId31" w:history="1">
        <w:r w:rsidRPr="008148E7">
          <w:rPr>
            <w:rStyle w:val="Hyperlink"/>
          </w:rPr>
          <w:t>http://localhost:9200</w:t>
        </w:r>
      </w:hyperlink>
      <w:r>
        <w:t xml:space="preserve"> in a browser, and enter username as "</w:t>
      </w:r>
      <w:r w:rsidRPr="000C14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elastic</w:t>
      </w:r>
      <w:r>
        <w:t>"</w:t>
      </w:r>
      <w:r w:rsidRPr="00317B0A">
        <w:t xml:space="preserve"> </w:t>
      </w:r>
      <w:r>
        <w:t>and password as "</w:t>
      </w:r>
      <w:r w:rsidRPr="000C14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changeme</w:t>
      </w:r>
      <w:r>
        <w:t xml:space="preserve">" to login. Read more about </w:t>
      </w:r>
      <w:hyperlink r:id="rId32" w:anchor=":~:text=Built%2Din%20usersedit,the%20built%2Din%20user%20passwords." w:history="1">
        <w:r w:rsidRPr="00EA7996">
          <w:rPr>
            <w:rStyle w:val="Hyperlink"/>
          </w:rPr>
          <w:t>Elastic built-in users</w:t>
        </w:r>
      </w:hyperlink>
      <w:r>
        <w:t>.</w:t>
      </w:r>
    </w:p>
    <w:p w14:paraId="0A35DD15" w14:textId="77777777" w:rsidR="0075201A" w:rsidRDefault="0075201A" w:rsidP="0075201A">
      <w:r>
        <w:t>The expected output is something like this (field values will be different on different PCs):</w:t>
      </w:r>
    </w:p>
    <w:p w14:paraId="4F6F349C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>{</w:t>
      </w:r>
    </w:p>
    <w:p w14:paraId="78423789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"name" : "DESKTOP-RBU81GI",</w:t>
      </w:r>
    </w:p>
    <w:p w14:paraId="1F596E12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lastRenderedPageBreak/>
        <w:t xml:space="preserve">  "cluster_name" : "elasticsearch",</w:t>
      </w:r>
    </w:p>
    <w:p w14:paraId="44E06036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"cluster_uuid" : "J_RUbtc0TB6HH6cVr4zEyQ",</w:t>
      </w:r>
    </w:p>
    <w:p w14:paraId="6ED7CFE1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"version" : {</w:t>
      </w:r>
    </w:p>
    <w:p w14:paraId="684EE9E4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"number" : "7.8.0",</w:t>
      </w:r>
    </w:p>
    <w:p w14:paraId="366FB31C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"build_flavor" : "default",</w:t>
      </w:r>
    </w:p>
    <w:p w14:paraId="7637067F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"build_type" : "zip",</w:t>
      </w:r>
    </w:p>
    <w:p w14:paraId="3801215C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"build_hash" : "757314695644ea9a1dc2fecd26d1a43856725e65",</w:t>
      </w:r>
    </w:p>
    <w:p w14:paraId="1E699D91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"build_date" : "2020-06-14T19:35:50.234439Z",</w:t>
      </w:r>
    </w:p>
    <w:p w14:paraId="54CE80AB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"build_snapshot" : false,</w:t>
      </w:r>
    </w:p>
    <w:p w14:paraId="112AF46B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"lucene_version" : "8.5.1",</w:t>
      </w:r>
    </w:p>
    <w:p w14:paraId="37EF6D9C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"minimum_wire_compatibility_version" : "6.8.0",</w:t>
      </w:r>
    </w:p>
    <w:p w14:paraId="774CD11C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  "minimum_index_compatibility_version" : "6.0.0-beta1"</w:t>
      </w:r>
    </w:p>
    <w:p w14:paraId="58FF1E66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},</w:t>
      </w:r>
    </w:p>
    <w:p w14:paraId="4E3E1961" w14:textId="77777777" w:rsidR="0075201A" w:rsidRPr="00385A66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 xml:space="preserve">  "tagline" : "You Know, for Search"</w:t>
      </w:r>
    </w:p>
    <w:p w14:paraId="3F606E69" w14:textId="77777777" w:rsidR="0075201A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385A66">
        <w:rPr>
          <w:rFonts w:ascii="Consolas" w:hAnsi="Consolas"/>
          <w:sz w:val="21"/>
          <w:szCs w:val="21"/>
        </w:rPr>
        <w:t>}</w:t>
      </w:r>
    </w:p>
    <w:p w14:paraId="7178999E" w14:textId="29F799F5" w:rsidR="0075201A" w:rsidRPr="000C1451" w:rsidRDefault="0070528B" w:rsidP="0075201A">
      <w:pPr>
        <w:rPr>
          <w:b/>
          <w:bCs/>
        </w:rPr>
      </w:pPr>
      <w:r>
        <w:rPr>
          <w:b/>
          <w:bCs/>
        </w:rPr>
        <w:t>9</w:t>
      </w:r>
      <w:r w:rsidR="0075201A" w:rsidRPr="000C1451">
        <w:rPr>
          <w:b/>
          <w:bCs/>
        </w:rPr>
        <w:t>. Extract Kibana snapshot</w:t>
      </w:r>
    </w:p>
    <w:p w14:paraId="3AAA3CAF" w14:textId="77777777" w:rsidR="0075201A" w:rsidRDefault="0075201A" w:rsidP="0075201A">
      <w:r>
        <w:t xml:space="preserve">Snapshots will be generated after the building process completes. They are located in </w:t>
      </w:r>
      <w:r w:rsidRPr="00370BF3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kibana/target</w:t>
      </w:r>
      <w:r>
        <w:t xml:space="preserve"> directory. Here we will use the Linux-version snapshot to run Kibana.</w:t>
      </w:r>
    </w:p>
    <w:p w14:paraId="2FE6C9D6" w14:textId="77777777" w:rsidR="0075201A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0C1451">
        <w:rPr>
          <w:rFonts w:ascii="Consolas" w:hAnsi="Consolas"/>
          <w:sz w:val="21"/>
          <w:szCs w:val="21"/>
        </w:rPr>
        <w:t>sudo mkdir /usr/share/kibana/</w:t>
      </w:r>
    </w:p>
    <w:p w14:paraId="43D9DC6D" w14:textId="77777777" w:rsidR="0075201A" w:rsidRPr="000C1451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17EA1898" w14:textId="77777777" w:rsidR="0075201A" w:rsidRPr="000C1451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0C1451">
        <w:rPr>
          <w:rFonts w:ascii="Consolas" w:hAnsi="Consolas"/>
          <w:sz w:val="21"/>
          <w:szCs w:val="21"/>
        </w:rPr>
        <w:t># On Kibana root directory</w:t>
      </w:r>
    </w:p>
    <w:p w14:paraId="0ABE2E47" w14:textId="77777777" w:rsidR="0075201A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0C1451">
        <w:rPr>
          <w:rFonts w:ascii="Consolas" w:hAnsi="Consolas"/>
          <w:sz w:val="21"/>
          <w:szCs w:val="21"/>
        </w:rPr>
        <w:t>sudo tar -xzf target/kibana-oss-7.8.0-SNAPSHOT-linux-x86_64.tar.gz -C /usr/share/kibana --strip-components 1</w:t>
      </w:r>
    </w:p>
    <w:p w14:paraId="3D020FF7" w14:textId="77777777" w:rsidR="0075201A" w:rsidRPr="000C1451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</w:p>
    <w:p w14:paraId="132B5D16" w14:textId="77777777" w:rsidR="0075201A" w:rsidRPr="000C1451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0C1451">
        <w:rPr>
          <w:rFonts w:ascii="Consolas" w:hAnsi="Consolas"/>
          <w:sz w:val="21"/>
          <w:szCs w:val="21"/>
        </w:rPr>
        <w:t>sudo ln -sf /usr/share/kibana/bin/* /usr/bin/</w:t>
      </w:r>
    </w:p>
    <w:p w14:paraId="019ECD1E" w14:textId="77777777" w:rsidR="0075201A" w:rsidRPr="007465D4" w:rsidRDefault="0075201A" w:rsidP="0075201A">
      <w:r w:rsidRPr="007465D4">
        <w:t>Read about more options for </w:t>
      </w:r>
      <w:hyperlink r:id="rId33" w:tooltip="Running Elasticsearch during development" w:history="1">
        <w:r w:rsidRPr="007465D4">
          <w:rPr>
            <w:rStyle w:val="Hyperlink"/>
          </w:rPr>
          <w:t>Running Elasticsearch during development</w:t>
        </w:r>
      </w:hyperlink>
      <w:r>
        <w:t>.</w:t>
      </w:r>
    </w:p>
    <w:p w14:paraId="442FAD3F" w14:textId="0357AB3E" w:rsidR="0075201A" w:rsidRPr="007465D4" w:rsidRDefault="0070528B" w:rsidP="0075201A">
      <w:pPr>
        <w:rPr>
          <w:b/>
          <w:bCs/>
        </w:rPr>
      </w:pPr>
      <w:r>
        <w:rPr>
          <w:b/>
          <w:bCs/>
        </w:rPr>
        <w:t>10</w:t>
      </w:r>
      <w:r w:rsidR="0075201A">
        <w:rPr>
          <w:b/>
          <w:bCs/>
        </w:rPr>
        <w:t xml:space="preserve">. </w:t>
      </w:r>
      <w:r w:rsidR="0075201A" w:rsidRPr="007465D4">
        <w:rPr>
          <w:b/>
          <w:bCs/>
        </w:rPr>
        <w:t>Run Kibana</w:t>
      </w:r>
    </w:p>
    <w:p w14:paraId="74163050" w14:textId="77777777" w:rsidR="0075201A" w:rsidRDefault="0075201A" w:rsidP="0075201A">
      <w:r>
        <w:t xml:space="preserve">Before running Kibana, we need to modify its configuration. </w:t>
      </w:r>
    </w:p>
    <w:p w14:paraId="12485DFC" w14:textId="77777777" w:rsidR="0075201A" w:rsidRDefault="0075201A" w:rsidP="0075201A">
      <w:r>
        <w:t xml:space="preserve">Open </w:t>
      </w:r>
      <w:r w:rsidRPr="000C145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/usr/share/kibana/config/kibana.yml</w:t>
      </w:r>
      <w:r>
        <w:t>, and add these settings:</w:t>
      </w:r>
    </w:p>
    <w:p w14:paraId="7D4A35D4" w14:textId="77777777" w:rsidR="0075201A" w:rsidRPr="000C1451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0C1451">
        <w:rPr>
          <w:rFonts w:ascii="Consolas" w:hAnsi="Consolas"/>
          <w:sz w:val="21"/>
          <w:szCs w:val="21"/>
        </w:rPr>
        <w:t>elasticsearch.hosts: ["http://localhost:9200"]</w:t>
      </w:r>
    </w:p>
    <w:p w14:paraId="23000971" w14:textId="77777777" w:rsidR="0075201A" w:rsidRDefault="0075201A" w:rsidP="0075201A">
      <w:r>
        <w:t>Now run Kibana:</w:t>
      </w:r>
    </w:p>
    <w:p w14:paraId="5376FE9B" w14:textId="77777777" w:rsidR="0075201A" w:rsidRPr="009F1202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rPr>
          <w:rFonts w:ascii="Consolas" w:hAnsi="Consolas"/>
          <w:sz w:val="21"/>
          <w:szCs w:val="21"/>
        </w:rPr>
      </w:pPr>
      <w:r w:rsidRPr="009F1202">
        <w:rPr>
          <w:rFonts w:ascii="Consolas" w:hAnsi="Consolas"/>
          <w:sz w:val="21"/>
          <w:szCs w:val="21"/>
        </w:rPr>
        <w:t>kibana</w:t>
      </w:r>
    </w:p>
    <w:p w14:paraId="17124FE3" w14:textId="3E531532" w:rsidR="0075201A" w:rsidRPr="00F6597B" w:rsidRDefault="0075201A" w:rsidP="0075201A">
      <w:pPr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>
        <w:t xml:space="preserve">Verify the server by </w:t>
      </w:r>
      <w:r w:rsidRPr="00F6597B">
        <w:t xml:space="preserve">visiting </w:t>
      </w:r>
      <w:hyperlink r:id="rId34" w:history="1">
        <w:r w:rsidR="00F6597B" w:rsidRPr="00CB25B4">
          <w:rPr>
            <w:rStyle w:val="Hyperlink"/>
          </w:rPr>
          <w:t>http://localhost:5601</w:t>
        </w:r>
      </w:hyperlink>
      <w:r w:rsidRPr="00F6597B">
        <w:t>.</w:t>
      </w:r>
      <w:r w:rsidRPr="004A4B94">
        <w:t xml:space="preserve"> </w:t>
      </w:r>
      <w:r>
        <w:t>If it works, y</w:t>
      </w:r>
      <w:r w:rsidRPr="004A4B94">
        <w:t>ou will be presented with the Kibana home page</w:t>
      </w:r>
      <w:r>
        <w:t>:</w:t>
      </w:r>
    </w:p>
    <w:p w14:paraId="348F6732" w14:textId="77777777" w:rsidR="0075201A" w:rsidRDefault="0075201A" w:rsidP="0075201A">
      <w:pPr>
        <w:jc w:val="center"/>
      </w:pPr>
      <w:r>
        <w:rPr>
          <w:noProof/>
        </w:rPr>
        <w:lastRenderedPageBreak/>
        <w:drawing>
          <wp:inline distT="0" distB="0" distL="0" distR="0" wp14:anchorId="06E4510B" wp14:editId="0005D53D">
            <wp:extent cx="6081623" cy="3531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94" cy="353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C290" w14:textId="77777777" w:rsidR="0075201A" w:rsidRPr="007D62B0" w:rsidRDefault="0075201A" w:rsidP="0075201A">
      <w:pPr>
        <w:rPr>
          <w:b/>
          <w:bCs/>
        </w:rPr>
      </w:pPr>
      <w:r w:rsidRPr="007D62B0">
        <w:rPr>
          <w:b/>
          <w:bCs/>
        </w:rPr>
        <w:t>Tips:</w:t>
      </w:r>
    </w:p>
    <w:p w14:paraId="3441F03F" w14:textId="1A0B829A" w:rsidR="0075201A" w:rsidRDefault="0075201A" w:rsidP="00A130DE">
      <w:pPr>
        <w:pStyle w:val="ListParagraph"/>
        <w:numPr>
          <w:ilvl w:val="0"/>
          <w:numId w:val="9"/>
        </w:numPr>
      </w:pPr>
      <w:r>
        <w:t>To view all command</w:t>
      </w:r>
      <w:r w:rsidR="0070528B">
        <w:t>s</w:t>
      </w:r>
      <w:r>
        <w:t xml:space="preserve"> supported by </w:t>
      </w:r>
      <w:r w:rsidR="008169F4">
        <w:t>Y</w:t>
      </w:r>
      <w:r>
        <w:t>arn on Kibana, run:</w:t>
      </w:r>
    </w:p>
    <w:p w14:paraId="60AA63F2" w14:textId="421E817A" w:rsidR="0075201A" w:rsidRPr="007D62B0" w:rsidRDefault="00A130DE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>$</w:t>
      </w:r>
      <w:r w:rsidR="0075201A">
        <w:rPr>
          <w:rFonts w:ascii="Consolas" w:hAnsi="Consolas"/>
          <w:sz w:val="21"/>
          <w:szCs w:val="21"/>
        </w:rPr>
        <w:t xml:space="preserve"> </w:t>
      </w:r>
      <w:r w:rsidR="0075201A" w:rsidRPr="007D62B0">
        <w:rPr>
          <w:rFonts w:ascii="Consolas" w:hAnsi="Consolas"/>
          <w:sz w:val="21"/>
          <w:szCs w:val="21"/>
        </w:rPr>
        <w:t xml:space="preserve">yarn </w:t>
      </w:r>
      <w:proofErr w:type="gramStart"/>
      <w:r w:rsidR="0075201A" w:rsidRPr="007D62B0">
        <w:rPr>
          <w:rFonts w:ascii="Consolas" w:hAnsi="Consolas"/>
          <w:sz w:val="21"/>
          <w:szCs w:val="21"/>
        </w:rPr>
        <w:t>run</w:t>
      </w:r>
      <w:proofErr w:type="gramEnd"/>
    </w:p>
    <w:p w14:paraId="03C92A90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yarn run v1.22.4</w:t>
      </w:r>
    </w:p>
    <w:p w14:paraId="57727C2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…</w:t>
      </w:r>
    </w:p>
    <w:p w14:paraId="5E11B397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>info Project commands</w:t>
      </w:r>
    </w:p>
    <w:p w14:paraId="6823965F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build</w:t>
      </w:r>
    </w:p>
    <w:p w14:paraId="384CB7A5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scripts/build --all-platforms</w:t>
      </w:r>
    </w:p>
    <w:p w14:paraId="722DF574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build:types</w:t>
      </w:r>
    </w:p>
    <w:p w14:paraId="682E4C0A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tsc --p tsconfig.types.json</w:t>
      </w:r>
    </w:p>
    <w:p w14:paraId="532800D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checkLicenses</w:t>
      </w:r>
    </w:p>
    <w:p w14:paraId="40B5E0F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scripts/check_licenses --dev</w:t>
      </w:r>
    </w:p>
    <w:p w14:paraId="1C847D43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debug</w:t>
      </w:r>
    </w:p>
    <w:p w14:paraId="21C62DC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--nolazy --inspect scripts/kibana --dev</w:t>
      </w:r>
    </w:p>
    <w:p w14:paraId="4AD7459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debug-break</w:t>
      </w:r>
    </w:p>
    <w:p w14:paraId="3F94CBCE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--nolazy --inspect-brk scripts/kibana --dev</w:t>
      </w:r>
    </w:p>
    <w:p w14:paraId="4A5B688A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docs:acceptApiChanges</w:t>
      </w:r>
    </w:p>
    <w:p w14:paraId="2FC653A5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 --max-old-space-size=6144  scripts/check_published_api_changes.js --accept</w:t>
      </w:r>
    </w:p>
    <w:p w14:paraId="6683AECA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es</w:t>
      </w:r>
    </w:p>
    <w:p w14:paraId="64D57105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scripts/es</w:t>
      </w:r>
    </w:p>
    <w:p w14:paraId="6B5DAD6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kbn</w:t>
      </w:r>
    </w:p>
    <w:p w14:paraId="03D2011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scripts/kbn</w:t>
      </w:r>
    </w:p>
    <w:p w14:paraId="2A7FA8F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kbn:bootstrap</w:t>
      </w:r>
    </w:p>
    <w:p w14:paraId="7E80EF20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yarn build:types &amp;&amp; node scripts/register_git_hook</w:t>
      </w:r>
    </w:p>
    <w:p w14:paraId="3362AD1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kbn:watch</w:t>
      </w:r>
    </w:p>
    <w:p w14:paraId="6B962430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scripts/kibana --dev --logging.json=false</w:t>
      </w:r>
    </w:p>
    <w:p w14:paraId="79F73C6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lint</w:t>
      </w:r>
    </w:p>
    <w:p w14:paraId="1CD5E62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yarn run lint:es &amp;&amp; yarn run lint:sass</w:t>
      </w:r>
    </w:p>
    <w:p w14:paraId="54EB6E2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lint:es</w:t>
      </w:r>
    </w:p>
    <w:p w14:paraId="66EE0EBB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lastRenderedPageBreak/>
        <w:t xml:space="preserve">      node scripts/eslint</w:t>
      </w:r>
    </w:p>
    <w:p w14:paraId="55B81517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lint:sass</w:t>
      </w:r>
    </w:p>
    <w:p w14:paraId="120E088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scripts/sasslint</w:t>
      </w:r>
    </w:p>
    <w:p w14:paraId="3F6A99A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makelogs</w:t>
      </w:r>
    </w:p>
    <w:p w14:paraId="7794AD38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scripts/makelogs</w:t>
      </w:r>
    </w:p>
    <w:p w14:paraId="1DC64797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preinstall</w:t>
      </w:r>
    </w:p>
    <w:p w14:paraId="5AB5244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./preinstall_check</w:t>
      </w:r>
    </w:p>
    <w:p w14:paraId="723D8903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spec_to_console</w:t>
      </w:r>
    </w:p>
    <w:p w14:paraId="3DBE3465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scripts/spec_to_console</w:t>
      </w:r>
    </w:p>
    <w:p w14:paraId="44ECEDB8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start</w:t>
      </w:r>
    </w:p>
    <w:p w14:paraId="50687C5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scripts/kibana --dev</w:t>
      </w:r>
    </w:p>
    <w:p w14:paraId="53760C6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storybook</w:t>
      </w:r>
    </w:p>
    <w:p w14:paraId="72C701F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scripts/storybook</w:t>
      </w:r>
    </w:p>
    <w:p w14:paraId="57A266A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</w:t>
      </w:r>
    </w:p>
    <w:p w14:paraId="0C49B28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grunt test</w:t>
      </w:r>
    </w:p>
    <w:p w14:paraId="0252709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test:coverage</w:t>
      </w:r>
    </w:p>
    <w:p w14:paraId="2FB5DCE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grunt test:coverage</w:t>
      </w:r>
    </w:p>
    <w:p w14:paraId="6EE90693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test:ftr</w:t>
      </w:r>
    </w:p>
    <w:p w14:paraId="7CAE391F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scripts/functional_tests</w:t>
      </w:r>
    </w:p>
    <w:p w14:paraId="42D2670D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test:ftr:runner</w:t>
      </w:r>
    </w:p>
    <w:p w14:paraId="1CC8434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scripts/functional_test_runner</w:t>
      </w:r>
    </w:p>
    <w:p w14:paraId="49C8CCCF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test:ftr:server</w:t>
      </w:r>
    </w:p>
    <w:p w14:paraId="376603E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scripts/functional_tests_server</w:t>
      </w:r>
    </w:p>
    <w:p w14:paraId="5FAFB10B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test:jest</w:t>
      </w:r>
    </w:p>
    <w:p w14:paraId="7227D8D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scripts/jest</w:t>
      </w:r>
    </w:p>
    <w:p w14:paraId="7DB5EAB8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test:jest_integration</w:t>
      </w:r>
    </w:p>
    <w:p w14:paraId="46FA8D8E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scripts/jest_integration</w:t>
      </w:r>
    </w:p>
    <w:p w14:paraId="15154C0B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test:karma</w:t>
      </w:r>
    </w:p>
    <w:p w14:paraId="6D12F219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grunt test:karma</w:t>
      </w:r>
    </w:p>
    <w:p w14:paraId="0ADE9A74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test:karma:debug</w:t>
      </w:r>
    </w:p>
    <w:p w14:paraId="18D800E0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grunt test:karmaDebug</w:t>
      </w:r>
    </w:p>
    <w:p w14:paraId="31A655B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test:mocha</w:t>
      </w:r>
    </w:p>
    <w:p w14:paraId="5532F3C5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node scripts/mocha</w:t>
      </w:r>
    </w:p>
    <w:p w14:paraId="1EBE9F7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test:mocha:coverage</w:t>
      </w:r>
    </w:p>
    <w:p w14:paraId="11F7617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grunt test:mochaCoverage</w:t>
      </w:r>
    </w:p>
    <w:p w14:paraId="5A6384B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typespec</w:t>
      </w:r>
    </w:p>
    <w:p w14:paraId="36E698C6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typings-tester --config x-pack/plugins/canvas/public/lib/aeroelastic/tsconfig.json x-pack/plugins/canvas/public/lib/aeroelastic/__fixtures__/typescript/typespec_tests.ts</w:t>
      </w:r>
    </w:p>
    <w:p w14:paraId="477FC44A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uiFramework:build</w:t>
      </w:r>
    </w:p>
    <w:p w14:paraId="0B9A14FE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cd packages/kbn-ui-framework &amp;&amp; yarn docSiteBuild</w:t>
      </w:r>
    </w:p>
    <w:p w14:paraId="3123FA0A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uiFramework:createComponent</w:t>
      </w:r>
    </w:p>
    <w:p w14:paraId="4C3C1A17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cd packages/kbn-ui-framework &amp;&amp; yarn createComponent</w:t>
      </w:r>
    </w:p>
    <w:p w14:paraId="38C1B0A2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uiFramework:documentComponent</w:t>
      </w:r>
    </w:p>
    <w:p w14:paraId="79A20D3E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cd packages/kbn-ui-framework &amp;&amp; yarn documentComponent</w:t>
      </w:r>
    </w:p>
    <w:p w14:paraId="58E2EDEC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- uiFramework:start</w:t>
      </w:r>
    </w:p>
    <w:p w14:paraId="14CE4DE1" w14:textId="77777777" w:rsidR="0075201A" w:rsidRPr="007D62B0" w:rsidRDefault="0075201A" w:rsidP="00752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7D62B0">
        <w:rPr>
          <w:rFonts w:ascii="Consolas" w:hAnsi="Consolas"/>
          <w:sz w:val="21"/>
          <w:szCs w:val="21"/>
        </w:rPr>
        <w:t xml:space="preserve">      cd packages/kbn-ui-framework &amp;&amp; yarn docSiteStart</w:t>
      </w:r>
    </w:p>
    <w:p w14:paraId="40DADC13" w14:textId="77777777" w:rsidR="00F56707" w:rsidRDefault="00F56707" w:rsidP="00F56707"/>
    <w:p w14:paraId="498E6DBB" w14:textId="7844C6E1" w:rsidR="0075201A" w:rsidRDefault="00A130DE" w:rsidP="0075201A">
      <w:pPr>
        <w:pStyle w:val="ListParagraph"/>
        <w:numPr>
          <w:ilvl w:val="0"/>
          <w:numId w:val="9"/>
        </w:numPr>
      </w:pPr>
      <w:r>
        <w:t xml:space="preserve">To view all </w:t>
      </w:r>
      <w:r w:rsidR="00F56707">
        <w:t xml:space="preserve">options of </w:t>
      </w:r>
      <w:r w:rsidR="00F56707" w:rsidRPr="00345DFA">
        <w:rPr>
          <w:b/>
          <w:bCs/>
        </w:rPr>
        <w:t>build</w:t>
      </w:r>
      <w:r w:rsidR="00F56707">
        <w:t xml:space="preserve"> command, run</w:t>
      </w:r>
      <w:r>
        <w:t>:</w:t>
      </w:r>
    </w:p>
    <w:p w14:paraId="5291E514" w14:textId="5AE25DB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lastRenderedPageBreak/>
        <w:t>$ build --all-platforms --help</w:t>
      </w:r>
    </w:p>
    <w:p w14:paraId="420E1053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>usage: node scripts/build</w:t>
      </w:r>
    </w:p>
    <w:p w14:paraId="309514BF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</w:p>
    <w:p w14:paraId="6249BFFF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>build the Kibana distributable</w:t>
      </w:r>
    </w:p>
    <w:p w14:paraId="425786F5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</w:p>
    <w:p w14:paraId="32E13F5E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>options:</w:t>
      </w:r>
    </w:p>
    <w:p w14:paraId="0648D53D" w14:textId="77777777" w:rsidR="00A130DE" w:rsidRPr="00A130DE" w:rsidRDefault="00A130DE" w:rsidP="00D7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--oss                   Only produce the OSS distributable of Kibana</w:t>
      </w:r>
    </w:p>
    <w:p w14:paraId="332941B4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--no-oss                Only produce the default distributable of Kibana</w:t>
      </w:r>
    </w:p>
    <w:p w14:paraId="50CA673D" w14:textId="77777777" w:rsidR="00A130DE" w:rsidRPr="00A130DE" w:rsidRDefault="00A130DE" w:rsidP="00D7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--skip-archives         Don't produce tar/zip archives</w:t>
      </w:r>
    </w:p>
    <w:p w14:paraId="7FE7689F" w14:textId="77777777" w:rsidR="00A130DE" w:rsidRPr="00A130DE" w:rsidRDefault="00A130DE" w:rsidP="00D7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--skip-os-packages      Don't produce rpm/deb/docker packages</w:t>
      </w:r>
    </w:p>
    <w:p w14:paraId="6BA59751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--all-platforms         Produce archives for all platforms, not just this one</w:t>
      </w:r>
    </w:p>
    <w:p w14:paraId="4AAAEC7F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--rpm                   Only build the rpm package</w:t>
      </w:r>
    </w:p>
    <w:p w14:paraId="1A3F9789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--deb                   Only build the deb package</w:t>
      </w:r>
    </w:p>
    <w:p w14:paraId="14A51C9E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--docker                Only build the docker image</w:t>
      </w:r>
    </w:p>
    <w:p w14:paraId="1D479591" w14:textId="77777777" w:rsidR="00A130DE" w:rsidRPr="00A130DE" w:rsidRDefault="00A130DE" w:rsidP="00D77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 w:themeFill="accent5" w:themeFillTint="66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--skip-docker-ubi       Don't build the docker ubi image</w:t>
      </w:r>
    </w:p>
    <w:p w14:paraId="5E41B00B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--release               Produce a release-ready distributable</w:t>
      </w:r>
    </w:p>
    <w:p w14:paraId="190B8412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--version-qualifier     Suffix version with a qualifier</w:t>
      </w:r>
    </w:p>
    <w:p w14:paraId="69D6537E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--skip-node-download    Reuse existing downloads of node.js</w:t>
      </w:r>
    </w:p>
    <w:p w14:paraId="5E4E0860" w14:textId="77777777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--verbose,-v            Turn on verbose logging</w:t>
      </w:r>
    </w:p>
    <w:p w14:paraId="29601463" w14:textId="72A43186" w:rsidR="00A130DE" w:rsidRPr="00A130DE" w:rsidRDefault="00A130DE" w:rsidP="00A13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hAnsi="Consolas"/>
          <w:sz w:val="21"/>
          <w:szCs w:val="21"/>
        </w:rPr>
      </w:pPr>
      <w:r w:rsidRPr="00A130DE">
        <w:rPr>
          <w:rFonts w:ascii="Consolas" w:hAnsi="Consolas"/>
          <w:sz w:val="21"/>
          <w:szCs w:val="21"/>
        </w:rPr>
        <w:t xml:space="preserve">  --no-debug              Turn off debug logging</w:t>
      </w:r>
    </w:p>
    <w:p w14:paraId="63D8C081" w14:textId="77777777" w:rsidR="00A130DE" w:rsidRDefault="00A130DE" w:rsidP="0075201A"/>
    <w:p w14:paraId="7814733A" w14:textId="77777777" w:rsidR="0075201A" w:rsidRDefault="0075201A" w:rsidP="0075201A">
      <w:r>
        <w:t>References:</w:t>
      </w:r>
    </w:p>
    <w:p w14:paraId="43955F2C" w14:textId="4C148084" w:rsidR="0075201A" w:rsidRDefault="00AF3B40" w:rsidP="0075201A">
      <w:pPr>
        <w:rPr>
          <w:rStyle w:val="Hyperlink"/>
        </w:rPr>
      </w:pPr>
      <w:hyperlink r:id="rId35" w:history="1">
        <w:r w:rsidR="0075201A">
          <w:rPr>
            <w:rStyle w:val="Hyperlink"/>
          </w:rPr>
          <w:t>https://www.elastic.co/guide/en/kibana/master/development-getting-started.html</w:t>
        </w:r>
      </w:hyperlink>
    </w:p>
    <w:p w14:paraId="2E0848F6" w14:textId="77777777" w:rsidR="009D7908" w:rsidRDefault="009D7908" w:rsidP="009D7908">
      <w:pPr>
        <w:jc w:val="left"/>
      </w:pPr>
      <w:hyperlink r:id="rId36" w:history="1">
        <w:r>
          <w:rPr>
            <w:rStyle w:val="Hyperlink"/>
          </w:rPr>
          <w:t>https://www.elastic.co/guide/en/kibana/master/building</w:t>
        </w:r>
        <w:r>
          <w:rPr>
            <w:rStyle w:val="Hyperlink"/>
          </w:rPr>
          <w:t>-</w:t>
        </w:r>
        <w:r>
          <w:rPr>
            <w:rStyle w:val="Hyperlink"/>
          </w:rPr>
          <w:t>kibana.html</w:t>
        </w:r>
      </w:hyperlink>
    </w:p>
    <w:p w14:paraId="5470F26D" w14:textId="77777777" w:rsidR="0075201A" w:rsidRDefault="00AF3B40" w:rsidP="0075201A">
      <w:hyperlink r:id="rId37" w:history="1">
        <w:r w:rsidR="0075201A">
          <w:rPr>
            <w:rStyle w:val="Hyperlink"/>
          </w:rPr>
          <w:t>https://github.com/linux-on-ibm-z/docs/wiki/Building-Kibana</w:t>
        </w:r>
      </w:hyperlink>
    </w:p>
    <w:bookmarkEnd w:id="1"/>
    <w:p w14:paraId="1D274761" w14:textId="6DA175C3" w:rsidR="001503BD" w:rsidRDefault="001503BD">
      <w:pPr>
        <w:jc w:val="left"/>
      </w:pPr>
    </w:p>
    <w:p w14:paraId="2454CDF6" w14:textId="77777777" w:rsidR="00AF3B40" w:rsidRDefault="00AF3B40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662F9E04" w14:textId="48D1178F" w:rsidR="002D179B" w:rsidRDefault="00AF3B40" w:rsidP="00AF3B40">
      <w:pPr>
        <w:pStyle w:val="Heading1"/>
      </w:pPr>
      <w:r>
        <w:lastRenderedPageBreak/>
        <w:t xml:space="preserve">Create Docker Images for Elasticsearch, </w:t>
      </w:r>
      <w:r w:rsidR="00877B89">
        <w:t>Logstash</w:t>
      </w:r>
      <w:r w:rsidR="00877B89">
        <w:t xml:space="preserve"> and </w:t>
      </w:r>
      <w:r>
        <w:t>Kibana</w:t>
      </w:r>
    </w:p>
    <w:p w14:paraId="20B59C3D" w14:textId="1C4B1172" w:rsidR="00877B89" w:rsidRPr="00877B89" w:rsidRDefault="00877B89" w:rsidP="00877B89">
      <w:r>
        <w:t>Following steps below to create Docker images for Elasticsearch, Logstash and Kibana. These images run on an Ubuntu 18.04 container.</w:t>
      </w:r>
    </w:p>
    <w:p w14:paraId="754380E0" w14:textId="7D1BD44E" w:rsidR="00AF3B40" w:rsidRDefault="000668F7" w:rsidP="000668F7">
      <w:pPr>
        <w:pStyle w:val="Heading2"/>
      </w:pPr>
      <w:r>
        <w:t xml:space="preserve">Create </w:t>
      </w:r>
      <w:r w:rsidR="00AF3B40">
        <w:t>Java Image</w:t>
      </w:r>
    </w:p>
    <w:p w14:paraId="3800EB46" w14:textId="6639FB82" w:rsidR="002D179B" w:rsidRDefault="00AF3B40">
      <w:pPr>
        <w:jc w:val="left"/>
      </w:pPr>
      <w:r>
        <w:t>C</w:t>
      </w:r>
      <w:r w:rsidRPr="00AF3B40">
        <w:t xml:space="preserve">reate a base image </w:t>
      </w:r>
      <w:r>
        <w:t>named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java_image</w:t>
      </w:r>
      <w:r>
        <w:t>"</w:t>
      </w:r>
      <w:r w:rsidRPr="00AF3B40">
        <w:t xml:space="preserve"> to pre-install a few required libraries for </w:t>
      </w:r>
      <w:r>
        <w:t>Elastic</w:t>
      </w:r>
      <w:r w:rsidRPr="00AF3B40">
        <w:t xml:space="preserve"> Stack.</w:t>
      </w:r>
    </w:p>
    <w:p w14:paraId="2ABCFAAD" w14:textId="42A64774" w:rsidR="00AF3B40" w:rsidRDefault="00AF3B40" w:rsidP="00AF3B40">
      <w:pPr>
        <w:jc w:val="left"/>
      </w:pPr>
      <w:r>
        <w:t>We will use Ubuntu</w:t>
      </w:r>
      <w:r w:rsidR="00877B89">
        <w:t xml:space="preserve"> </w:t>
      </w:r>
      <w:r>
        <w:t>18.04 w</w:t>
      </w:r>
      <w:r w:rsidR="00002763">
        <w:t xml:space="preserve">ith </w:t>
      </w:r>
      <w:r w:rsidR="00877B89">
        <w:t>latest JRE</w:t>
      </w:r>
      <w:r>
        <w:t xml:space="preserve"> and a user called </w:t>
      </w:r>
      <w:r w:rsidR="00035325">
        <w:t>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esuser</w:t>
      </w:r>
      <w:r w:rsidR="00035325">
        <w:t>"</w:t>
      </w:r>
      <w:r>
        <w:t xml:space="preserve"> to avoid starting Elasticsearch as the root user.</w:t>
      </w:r>
    </w:p>
    <w:p w14:paraId="673C7540" w14:textId="13256A8E" w:rsidR="00AF3B40" w:rsidRDefault="00AF3B40" w:rsidP="00AF3B40">
      <w:pPr>
        <w:jc w:val="left"/>
      </w:pPr>
      <w:r>
        <w:t xml:space="preserve">The Dockerfile for 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java_image</w:t>
      </w:r>
      <w:r>
        <w:t>:</w:t>
      </w:r>
    </w:p>
    <w:p w14:paraId="67F70A49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FROM ubuntu:18.04</w:t>
      </w:r>
    </w:p>
    <w:p w14:paraId="0B5290A1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</w:t>
      </w:r>
    </w:p>
    <w:p w14:paraId="7983187F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apt update</w:t>
      </w:r>
    </w:p>
    <w:p w14:paraId="354FC031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apt install -y default-jre</w:t>
      </w:r>
    </w:p>
    <w:p w14:paraId="4F8CDB9C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69D1D845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useradd -d /home/esuser -m esuser</w:t>
      </w:r>
    </w:p>
    <w:p w14:paraId="3262BEC9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WORKDIR /home/esuser</w:t>
      </w:r>
    </w:p>
    <w:p w14:paraId="40534357" w14:textId="4A095EDE" w:rsid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ENV JAVA_HOME /usr/</w:t>
      </w:r>
      <w:r w:rsidR="00A27488">
        <w:rPr>
          <w:rFonts w:ascii="Consolas" w:hAnsi="Consolas"/>
          <w:sz w:val="21"/>
          <w:szCs w:val="21"/>
        </w:rPr>
        <w:t>lib/jvm/default-java</w:t>
      </w:r>
    </w:p>
    <w:p w14:paraId="28BF753D" w14:textId="11673B1B" w:rsidR="00AF3B40" w:rsidRDefault="00002763" w:rsidP="00035325">
      <w:pPr>
        <w:jc w:val="left"/>
      </w:pPr>
      <w:r>
        <w:t>To create an image (with custom tag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java</w:t>
      </w:r>
      <w:r w:rsidR="000668F7"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image</w:t>
      </w:r>
      <w:r>
        <w:t>"), run:</w:t>
      </w:r>
    </w:p>
    <w:p w14:paraId="42869B5B" w14:textId="0C118080" w:rsidR="00002763" w:rsidRPr="00035325" w:rsidRDefault="00AF3B40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docker build -t java_image</w:t>
      </w:r>
      <w:r w:rsidR="000668F7" w:rsidRPr="00035325">
        <w:rPr>
          <w:rFonts w:ascii="Consolas" w:hAnsi="Consolas"/>
          <w:sz w:val="21"/>
          <w:szCs w:val="21"/>
        </w:rPr>
        <w:t xml:space="preserve"> .</w:t>
      </w:r>
    </w:p>
    <w:p w14:paraId="10D2DFB0" w14:textId="00CDD0C6" w:rsidR="00002763" w:rsidRDefault="000668F7" w:rsidP="000668F7">
      <w:pPr>
        <w:pStyle w:val="Heading2"/>
      </w:pPr>
      <w:r>
        <w:t>Create Elasticsearch Image</w:t>
      </w:r>
    </w:p>
    <w:p w14:paraId="547C8953" w14:textId="613C567A" w:rsidR="000668F7" w:rsidRDefault="000668F7" w:rsidP="000668F7">
      <w:pPr>
        <w:jc w:val="left"/>
      </w:pPr>
      <w:r>
        <w:t>Before creat</w:t>
      </w:r>
      <w:r>
        <w:t>ing</w:t>
      </w:r>
      <w:r>
        <w:t xml:space="preserve"> the Dockerfile</w:t>
      </w:r>
      <w:r>
        <w:t xml:space="preserve"> for Elasticsearch called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es_image</w:t>
      </w:r>
      <w:r>
        <w:t>"</w:t>
      </w:r>
      <w:r>
        <w:t xml:space="preserve">, </w:t>
      </w:r>
      <w:r>
        <w:t>we should</w:t>
      </w:r>
      <w:r>
        <w:t xml:space="preserve"> create an elasticsearch.yml file</w:t>
      </w:r>
      <w:r>
        <w:t xml:space="preserve"> (let's put it in the</w:t>
      </w:r>
      <w:r>
        <w:t xml:space="preserve"> same location as the Dockerfile</w:t>
      </w:r>
      <w:r>
        <w:t>)</w:t>
      </w:r>
      <w:r>
        <w:t>:</w:t>
      </w:r>
    </w:p>
    <w:p w14:paraId="5018F03D" w14:textId="26371D4C" w:rsidR="000668F7" w:rsidRDefault="000668F7" w:rsidP="000668F7">
      <w:pPr>
        <w:jc w:val="left"/>
      </w:pPr>
      <w:r>
        <w:t xml:space="preserve">The 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elasticsearch.yml</w:t>
      </w:r>
      <w:r>
        <w:t xml:space="preserve"> file</w:t>
      </w:r>
      <w:r>
        <w:t>:</w:t>
      </w:r>
    </w:p>
    <w:p w14:paraId="36358921" w14:textId="24F6FB13" w:rsidR="000668F7" w:rsidRPr="00035325" w:rsidRDefault="000668F7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cluster.name: docker-</w:t>
      </w:r>
      <w:r w:rsidR="00FA2A42">
        <w:rPr>
          <w:rFonts w:ascii="Consolas" w:hAnsi="Consolas"/>
          <w:sz w:val="21"/>
          <w:szCs w:val="21"/>
        </w:rPr>
        <w:t>cluster</w:t>
      </w:r>
    </w:p>
    <w:p w14:paraId="62885FF6" w14:textId="320ADEF8" w:rsidR="000668F7" w:rsidRDefault="000668F7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node.name: docker-node-1</w:t>
      </w:r>
    </w:p>
    <w:p w14:paraId="57995671" w14:textId="77777777" w:rsidR="0053645C" w:rsidRDefault="0053645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21B53C35" w14:textId="08E6DE17" w:rsidR="0053645C" w:rsidRPr="00035325" w:rsidRDefault="0053645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53645C">
        <w:rPr>
          <w:rFonts w:ascii="Consolas" w:hAnsi="Consolas"/>
          <w:sz w:val="21"/>
          <w:szCs w:val="21"/>
        </w:rPr>
        <w:t># Path to directory where to store the data (separate multiple locations by comma):</w:t>
      </w:r>
    </w:p>
    <w:p w14:paraId="4BD3FA49" w14:textId="30961A86" w:rsidR="000668F7" w:rsidRDefault="000668F7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path.data: /home/esuser/data</w:t>
      </w:r>
    </w:p>
    <w:p w14:paraId="0984489F" w14:textId="77777777" w:rsidR="0053645C" w:rsidRDefault="0053645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64DB1142" w14:textId="6E2AE0BB" w:rsidR="0053645C" w:rsidRPr="00035325" w:rsidRDefault="0053645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53645C">
        <w:rPr>
          <w:rFonts w:ascii="Consolas" w:hAnsi="Consolas"/>
          <w:sz w:val="21"/>
          <w:szCs w:val="21"/>
        </w:rPr>
        <w:t># Set the bind address to a specific IP (IPv4 or IPv6):</w:t>
      </w:r>
    </w:p>
    <w:p w14:paraId="1E3596F7" w14:textId="247D2B38" w:rsidR="000668F7" w:rsidRDefault="000668F7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network.host:</w:t>
      </w:r>
      <w:r w:rsidR="00035325" w:rsidRPr="00035325">
        <w:rPr>
          <w:rFonts w:ascii="Consolas" w:hAnsi="Consolas"/>
          <w:sz w:val="21"/>
          <w:szCs w:val="21"/>
        </w:rPr>
        <w:t xml:space="preserve"> </w:t>
      </w:r>
      <w:r w:rsidRPr="00035325">
        <w:rPr>
          <w:rFonts w:ascii="Consolas" w:hAnsi="Consolas"/>
          <w:sz w:val="21"/>
          <w:szCs w:val="21"/>
        </w:rPr>
        <w:t>0.0.0.0</w:t>
      </w:r>
    </w:p>
    <w:p w14:paraId="70EFBEAF" w14:textId="38733A62" w:rsidR="009C092D" w:rsidRDefault="009C092D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5970BC0E" w14:textId="5D9440EC" w:rsidR="009C092D" w:rsidRDefault="009C092D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# Without it, error "The default discovery settings are unsuitable for production use"</w:t>
      </w:r>
    </w:p>
    <w:p w14:paraId="3793905A" w14:textId="1B8B74CE" w:rsidR="009C092D" w:rsidRPr="00035325" w:rsidRDefault="009C092D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discovery.seed_hosts: []</w:t>
      </w:r>
    </w:p>
    <w:p w14:paraId="11BE9ACD" w14:textId="4FFA4152" w:rsidR="000668F7" w:rsidRDefault="000668F7" w:rsidP="000668F7">
      <w:pPr>
        <w:jc w:val="left"/>
      </w:pPr>
      <w:r>
        <w:t xml:space="preserve">The Dockerfile for </w:t>
      </w:r>
      <w:r w:rsidRPr="00653B0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es_image</w:t>
      </w:r>
      <w:r>
        <w:t>:</w:t>
      </w:r>
    </w:p>
    <w:p w14:paraId="11F318AC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FROM java_image</w:t>
      </w:r>
    </w:p>
    <w:p w14:paraId="36064B5D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2A85F033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ENV DEBIAN_FRONTEND noninteractive</w:t>
      </w:r>
    </w:p>
    <w:p w14:paraId="6F5C9DF4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4F249A24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mkdir /data</w:t>
      </w:r>
    </w:p>
    <w:p w14:paraId="4A3A44B3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386A56E7" w14:textId="3EA51158" w:rsid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apt install -y wget</w:t>
      </w:r>
    </w:p>
    <w:p w14:paraId="5D973D8D" w14:textId="77777777" w:rsidR="0000717F" w:rsidRPr="00035325" w:rsidRDefault="0000717F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6294A785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lastRenderedPageBreak/>
        <w:t>RUN \</w:t>
      </w:r>
    </w:p>
    <w:p w14:paraId="7BEB7DB8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wget https://artifacts.elastic.co/downloads/elasticsearch/elasticsearch-7.8.0-linux-x86_64.tar.gz &amp;&amp; \</w:t>
      </w:r>
    </w:p>
    <w:p w14:paraId="1442E4F9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tar xvzf elasticsearch-7.8.0-linux-x86_64.tar.gz &amp;&amp; \</w:t>
      </w:r>
    </w:p>
    <w:p w14:paraId="6556D1F0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rm -f elasticsearch-7.8.0-linux-x86_64.tar.gz &amp;&amp; \</w:t>
      </w:r>
    </w:p>
    <w:p w14:paraId="4EC0C7D7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chown -R esuser:esuser elasticsearch-7.8.0</w:t>
      </w:r>
    </w:p>
    <w:p w14:paraId="54BF7346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4FB61B0C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# elasticsearch.yml and Dockerfile are on same location</w:t>
      </w:r>
    </w:p>
    <w:p w14:paraId="1838744D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ADD elasticsearch.yml /home/esuser/elasticsearch-7.8.0/config/elasticsearch.yml</w:t>
      </w:r>
    </w:p>
    <w:p w14:paraId="48D278C0" w14:textId="3CF60B98" w:rsidR="00035325" w:rsidRPr="00035325" w:rsidRDefault="00F7437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CMD</w:t>
      </w:r>
      <w:r w:rsidR="00035325" w:rsidRPr="00035325">
        <w:rPr>
          <w:rFonts w:ascii="Consolas" w:hAnsi="Consolas"/>
          <w:sz w:val="21"/>
          <w:szCs w:val="21"/>
        </w:rPr>
        <w:t xml:space="preserve"> elasticsearch-7.8.0/bin/elasticsearch</w:t>
      </w:r>
    </w:p>
    <w:p w14:paraId="5A9FA450" w14:textId="720D299C" w:rsidR="000668F7" w:rsidRDefault="000668F7" w:rsidP="000668F7">
      <w:pPr>
        <w:jc w:val="left"/>
      </w:pPr>
      <w:r>
        <w:t>To create an image (with custom tag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es_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image</w:t>
      </w:r>
      <w:r>
        <w:t>"), run:</w:t>
      </w:r>
    </w:p>
    <w:p w14:paraId="72CEE776" w14:textId="50EE8D13" w:rsidR="000668F7" w:rsidRPr="00035325" w:rsidRDefault="000668F7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docker build -t </w:t>
      </w:r>
      <w:commentRangeStart w:id="2"/>
      <w:r w:rsidRPr="00035325">
        <w:rPr>
          <w:rFonts w:ascii="Consolas" w:hAnsi="Consolas"/>
          <w:sz w:val="21"/>
          <w:szCs w:val="21"/>
        </w:rPr>
        <w:t xml:space="preserve">es_image </w:t>
      </w:r>
      <w:commentRangeEnd w:id="2"/>
      <w:r w:rsidR="003D3B93">
        <w:rPr>
          <w:rStyle w:val="CommentReference"/>
        </w:rPr>
        <w:commentReference w:id="2"/>
      </w:r>
      <w:r w:rsidRPr="00035325">
        <w:rPr>
          <w:rFonts w:ascii="Consolas" w:hAnsi="Consolas"/>
          <w:sz w:val="21"/>
          <w:szCs w:val="21"/>
        </w:rPr>
        <w:t>.</w:t>
      </w:r>
    </w:p>
    <w:p w14:paraId="4B4E62D4" w14:textId="77777777" w:rsidR="00A1489B" w:rsidRDefault="00A1489B" w:rsidP="00A1489B">
      <w:pPr>
        <w:pStyle w:val="Heading2"/>
      </w:pPr>
      <w:r>
        <w:t>Create Logstash Image</w:t>
      </w:r>
    </w:p>
    <w:p w14:paraId="193240BA" w14:textId="77777777" w:rsidR="00A1489B" w:rsidRPr="00FB20C0" w:rsidRDefault="00A1489B" w:rsidP="00A1489B">
      <w:r>
        <w:t>Before creating the Dockerfile for Logstast called "</w:t>
      </w:r>
      <w:r w:rsidRPr="00877B8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logstash_image</w:t>
      </w:r>
      <w:r>
        <w:t>"</w:t>
      </w:r>
      <w:r w:rsidRPr="00FB20C0">
        <w:t xml:space="preserve">, we should create a </w:t>
      </w:r>
      <w:r w:rsidRPr="00FB20C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logstash.conf</w:t>
      </w:r>
      <w:r w:rsidRPr="00FB20C0">
        <w:t xml:space="preserve"> file (let's put it in the same location as the Dockerfile):</w:t>
      </w:r>
    </w:p>
    <w:p w14:paraId="37E9CDA7" w14:textId="77777777" w:rsidR="00A1489B" w:rsidRDefault="00A1489B" w:rsidP="00A1489B">
      <w:r>
        <w:t xml:space="preserve">The </w:t>
      </w:r>
      <w:r w:rsidRPr="00FB20C0">
        <w:t>logstash.conf</w:t>
      </w:r>
      <w:r>
        <w:t xml:space="preserve"> file:</w:t>
      </w:r>
    </w:p>
    <w:p w14:paraId="1F834E58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input {</w:t>
      </w:r>
    </w:p>
    <w:p w14:paraId="0B61552C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file {</w:t>
      </w:r>
    </w:p>
    <w:p w14:paraId="300D2C3D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path =&gt; </w:t>
      </w:r>
      <w:r w:rsidRPr="00FB20C0">
        <w:rPr>
          <w:rFonts w:ascii="Consolas" w:hAnsi="Consolas"/>
          <w:sz w:val="21"/>
          <w:szCs w:val="21"/>
          <w:shd w:val="clear" w:color="auto" w:fill="FBD4B4" w:themeFill="accent6" w:themeFillTint="66"/>
        </w:rPr>
        <w:t>"path\to\log\file"</w:t>
      </w:r>
    </w:p>
    <w:p w14:paraId="0466DCEE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start_position =&gt; "beginning"</w:t>
      </w:r>
    </w:p>
    <w:p w14:paraId="793655D9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}</w:t>
      </w:r>
    </w:p>
    <w:p w14:paraId="3488594C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}</w:t>
      </w:r>
    </w:p>
    <w:p w14:paraId="6DD68F00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5B38DD66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filter {</w:t>
      </w:r>
    </w:p>
    <w:p w14:paraId="2F926933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grok {</w:t>
      </w:r>
    </w:p>
    <w:p w14:paraId="1EDA8685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match =&gt; { "message" =&gt; "%{COMBINEDAPACHELOG}" }</w:t>
      </w:r>
    </w:p>
    <w:p w14:paraId="4067709C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}</w:t>
      </w:r>
    </w:p>
    <w:p w14:paraId="5B57F7C6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58C93E5F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date {</w:t>
      </w:r>
    </w:p>
    <w:p w14:paraId="3B6A9B61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match =&gt; [ "timestamp" , "dd/MMM/yyyy:HH:mm:ss Z" ]</w:t>
      </w:r>
    </w:p>
    <w:p w14:paraId="03D79C0D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}</w:t>
      </w:r>
    </w:p>
    <w:p w14:paraId="018A60F7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34B686B9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geoip {</w:t>
      </w:r>
    </w:p>
    <w:p w14:paraId="595B3A61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source =&gt; "clientip"</w:t>
      </w:r>
    </w:p>
    <w:p w14:paraId="1BDB720C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}</w:t>
      </w:r>
    </w:p>
    <w:p w14:paraId="4CB2E736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}</w:t>
      </w:r>
    </w:p>
    <w:p w14:paraId="065CECF2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35FAA9BA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output {</w:t>
      </w:r>
    </w:p>
    <w:p w14:paraId="6C4E05AE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elasticsearch {</w:t>
      </w:r>
    </w:p>
    <w:p w14:paraId="083CDE7F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  hosts =&gt; ["localhost:9200"]</w:t>
      </w:r>
    </w:p>
    <w:p w14:paraId="22307266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 xml:space="preserve">  }</w:t>
      </w:r>
    </w:p>
    <w:p w14:paraId="37A178BD" w14:textId="77777777" w:rsidR="00A1489B" w:rsidRPr="00FB20C0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FB20C0">
        <w:rPr>
          <w:rFonts w:ascii="Consolas" w:hAnsi="Consolas"/>
          <w:sz w:val="21"/>
          <w:szCs w:val="21"/>
        </w:rPr>
        <w:t>}</w:t>
      </w:r>
    </w:p>
    <w:p w14:paraId="48A1C1A7" w14:textId="77777777" w:rsidR="00A1489B" w:rsidRDefault="00A1489B" w:rsidP="00A1489B">
      <w:pPr>
        <w:jc w:val="left"/>
      </w:pPr>
      <w:r>
        <w:t>The Dockerfile for logstash_image:</w:t>
      </w:r>
    </w:p>
    <w:p w14:paraId="008EF917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FROM java_image</w:t>
      </w:r>
    </w:p>
    <w:p w14:paraId="07F69D88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1B062A66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ENV DEBIAN_FRONTEND noninteractive</w:t>
      </w:r>
    </w:p>
    <w:p w14:paraId="56954EAD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38F82D36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RUN apt install -y wget</w:t>
      </w:r>
    </w:p>
    <w:p w14:paraId="23EB310F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10C5C805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RUN \</w:t>
      </w:r>
    </w:p>
    <w:p w14:paraId="0E972ACE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wget https://artifacts.elastic.co/downloads/logstash/logstash-7.8.0.tar.gz &amp;&amp; \</w:t>
      </w:r>
    </w:p>
    <w:p w14:paraId="5851E325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tar xvzf logstash-7.8.0.tar.gz &amp;&amp; \</w:t>
      </w:r>
    </w:p>
    <w:p w14:paraId="5883F920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rm -f logstash-7.8.0.tar.gz &amp;&amp; \</w:t>
      </w:r>
    </w:p>
    <w:p w14:paraId="59F93609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chown -R esuser:esuser logstash-7.8.0</w:t>
      </w:r>
    </w:p>
    <w:p w14:paraId="489AE94F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79F56711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# logstash.conf and Dockerfile are on same location</w:t>
      </w:r>
    </w:p>
    <w:p w14:paraId="5680028B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ADD logstash.conf /home/esuser</w:t>
      </w:r>
    </w:p>
    <w:p w14:paraId="07EE62A5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5F4B06BE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CMD logstash-7.8.0/bin/logstash -f logstash.conf --verbose</w:t>
      </w:r>
    </w:p>
    <w:p w14:paraId="5C4E86B5" w14:textId="77777777" w:rsidR="00A1489B" w:rsidRDefault="00A1489B" w:rsidP="00A1489B">
      <w:pPr>
        <w:jc w:val="left"/>
      </w:pPr>
      <w:r>
        <w:t>To create an image (with custom tag "</w:t>
      </w:r>
      <w:r w:rsidRPr="00877B8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logstash_image</w:t>
      </w:r>
      <w:r>
        <w:t>"), run:</w:t>
      </w:r>
    </w:p>
    <w:p w14:paraId="4B92A5DF" w14:textId="77777777" w:rsidR="00A1489B" w:rsidRPr="00877B89" w:rsidRDefault="00A1489B" w:rsidP="00A14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>docker build -t logstash_image .</w:t>
      </w:r>
    </w:p>
    <w:p w14:paraId="2027A286" w14:textId="1D5C1572" w:rsidR="002D179B" w:rsidRDefault="00A13E5F" w:rsidP="00A13E5F">
      <w:pPr>
        <w:pStyle w:val="Heading2"/>
      </w:pPr>
      <w:r>
        <w:t>Create Kibana Image</w:t>
      </w:r>
    </w:p>
    <w:p w14:paraId="035ECEC0" w14:textId="62AF980A" w:rsidR="00A13E5F" w:rsidRDefault="00A13E5F" w:rsidP="00A13E5F">
      <w:pPr>
        <w:jc w:val="left"/>
      </w:pPr>
      <w:r>
        <w:t xml:space="preserve">Before creating the Dockerfile for </w:t>
      </w:r>
      <w:r>
        <w:t>Kibana</w:t>
      </w:r>
      <w:r>
        <w:t xml:space="preserve"> called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_image</w:t>
      </w:r>
      <w:r>
        <w:t xml:space="preserve">", we should create an 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.yml</w:t>
      </w:r>
      <w:r>
        <w:t xml:space="preserve"> file (let's put it in the same location as the Dockerfile):</w:t>
      </w:r>
    </w:p>
    <w:p w14:paraId="672E597D" w14:textId="4F0A901E" w:rsidR="00A13E5F" w:rsidRDefault="00A13E5F" w:rsidP="00A13E5F">
      <w:pPr>
        <w:jc w:val="left"/>
      </w:pPr>
      <w:r>
        <w:t xml:space="preserve">The 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.yml</w:t>
      </w:r>
      <w:r>
        <w:t xml:space="preserve"> file:</w:t>
      </w:r>
    </w:p>
    <w:p w14:paraId="590B2DB1" w14:textId="77777777" w:rsidR="00A13E5F" w:rsidRPr="00035325" w:rsidRDefault="00A13E5F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server.port: 5601</w:t>
      </w:r>
    </w:p>
    <w:p w14:paraId="1CE4CF65" w14:textId="27A657AB" w:rsidR="00A13E5F" w:rsidRPr="00035325" w:rsidRDefault="00A13E5F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server.host: "0.0.0.0"</w:t>
      </w:r>
    </w:p>
    <w:p w14:paraId="312C95D8" w14:textId="601A716A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elasticsearch.hosts: ["http://localhost:9200"]</w:t>
      </w:r>
    </w:p>
    <w:p w14:paraId="141C87AB" w14:textId="50037F04" w:rsidR="00A13E5F" w:rsidRDefault="00A13E5F" w:rsidP="00A13E5F">
      <w:pPr>
        <w:jc w:val="left"/>
      </w:pPr>
      <w:r>
        <w:t xml:space="preserve">The Dockerfile for 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_image</w:t>
      </w:r>
      <w:r>
        <w:t>:</w:t>
      </w:r>
    </w:p>
    <w:p w14:paraId="4C5CA214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FROM java_image</w:t>
      </w:r>
    </w:p>
    <w:p w14:paraId="18C2B043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7FF0A964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ENV DEBIAN_FRONTEND noninteractive</w:t>
      </w:r>
    </w:p>
    <w:p w14:paraId="4E9F643A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53D4EB7F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apt install -y wget</w:t>
      </w:r>
    </w:p>
    <w:p w14:paraId="2A5B4C97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0B961473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RUN \</w:t>
      </w:r>
    </w:p>
    <w:p w14:paraId="179B4038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wget https://artifacts.elastic.co/downloads/kibana/kibana-7.8.0-linux-x86_64.tar.gz &amp;&amp; \</w:t>
      </w:r>
    </w:p>
    <w:p w14:paraId="39FB5FEA" w14:textId="611E94C2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tar xvzf kibana-7.8.0-linux</w:t>
      </w:r>
      <w:r w:rsidR="002B3265" w:rsidRPr="00035325">
        <w:rPr>
          <w:rFonts w:ascii="Consolas" w:hAnsi="Consolas"/>
          <w:sz w:val="21"/>
          <w:szCs w:val="21"/>
        </w:rPr>
        <w:t>-x86_64</w:t>
      </w:r>
      <w:r w:rsidRPr="00035325">
        <w:rPr>
          <w:rFonts w:ascii="Consolas" w:hAnsi="Consolas"/>
          <w:sz w:val="21"/>
          <w:szCs w:val="21"/>
        </w:rPr>
        <w:t>.tar.gz &amp;&amp; \</w:t>
      </w:r>
    </w:p>
    <w:p w14:paraId="7B9B56FE" w14:textId="760BBDC8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rm -f kibana-7.8.0-linux</w:t>
      </w:r>
      <w:r w:rsidR="002B3265" w:rsidRPr="00035325">
        <w:rPr>
          <w:rFonts w:ascii="Consolas" w:hAnsi="Consolas"/>
          <w:sz w:val="21"/>
          <w:szCs w:val="21"/>
        </w:rPr>
        <w:t>-x86_64</w:t>
      </w:r>
      <w:r w:rsidRPr="00035325">
        <w:rPr>
          <w:rFonts w:ascii="Consolas" w:hAnsi="Consolas"/>
          <w:sz w:val="21"/>
          <w:szCs w:val="21"/>
        </w:rPr>
        <w:t>.tar.gz &amp;&amp; \</w:t>
      </w:r>
    </w:p>
    <w:p w14:paraId="116536F4" w14:textId="48020ABA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 chown -R esuser:esuser kibana-7.8.0</w:t>
      </w:r>
      <w:r w:rsidR="00102443" w:rsidRPr="00035325">
        <w:rPr>
          <w:rFonts w:ascii="Consolas" w:hAnsi="Consolas"/>
          <w:sz w:val="21"/>
          <w:szCs w:val="21"/>
        </w:rPr>
        <w:t>-linux-x86_64</w:t>
      </w:r>
    </w:p>
    <w:p w14:paraId="72F9D8AC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75FA3ADD" w14:textId="11624B9A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>ADD kibana.yml kibana-7.8.0</w:t>
      </w:r>
      <w:r w:rsidR="00102443" w:rsidRPr="00035325">
        <w:rPr>
          <w:rFonts w:ascii="Consolas" w:hAnsi="Consolas"/>
          <w:sz w:val="21"/>
          <w:szCs w:val="21"/>
        </w:rPr>
        <w:t>-linux-x86_64</w:t>
      </w:r>
      <w:r w:rsidRPr="00035325">
        <w:rPr>
          <w:rFonts w:ascii="Consolas" w:hAnsi="Consolas"/>
          <w:sz w:val="21"/>
          <w:szCs w:val="21"/>
        </w:rPr>
        <w:t>/config/kibana.yml</w:t>
      </w:r>
    </w:p>
    <w:p w14:paraId="1BB11E35" w14:textId="77777777" w:rsidR="00035325" w:rsidRPr="00035325" w:rsidRDefault="00035325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3EA3F9A8" w14:textId="43C37390" w:rsidR="00035325" w:rsidRPr="00035325" w:rsidRDefault="00F7437C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CMD</w:t>
      </w:r>
      <w:r w:rsidR="00035325" w:rsidRPr="00035325">
        <w:rPr>
          <w:rFonts w:ascii="Consolas" w:hAnsi="Consolas"/>
          <w:sz w:val="21"/>
          <w:szCs w:val="21"/>
        </w:rPr>
        <w:t xml:space="preserve"> kibana-7.8.0</w:t>
      </w:r>
      <w:r w:rsidR="00102443" w:rsidRPr="00035325">
        <w:rPr>
          <w:rFonts w:ascii="Consolas" w:hAnsi="Consolas"/>
          <w:sz w:val="21"/>
          <w:szCs w:val="21"/>
        </w:rPr>
        <w:t>-linux-x86_64</w:t>
      </w:r>
      <w:r w:rsidR="00035325" w:rsidRPr="00035325">
        <w:rPr>
          <w:rFonts w:ascii="Consolas" w:hAnsi="Consolas"/>
          <w:sz w:val="21"/>
          <w:szCs w:val="21"/>
        </w:rPr>
        <w:t>/bin/kibana</w:t>
      </w:r>
      <w:r w:rsidR="00035325" w:rsidRPr="00035325">
        <w:rPr>
          <w:rFonts w:ascii="Consolas" w:hAnsi="Consolas"/>
          <w:sz w:val="21"/>
          <w:szCs w:val="21"/>
        </w:rPr>
        <w:t xml:space="preserve"> </w:t>
      </w:r>
    </w:p>
    <w:p w14:paraId="12249D09" w14:textId="6B15CE9B" w:rsidR="00A13E5F" w:rsidRDefault="00A13E5F" w:rsidP="00035325">
      <w:pPr>
        <w:jc w:val="left"/>
      </w:pPr>
      <w:r>
        <w:t>To create an image (with custom tag "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kibana</w:t>
      </w:r>
      <w:r w:rsidRPr="0003532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_image</w:t>
      </w:r>
      <w:r>
        <w:t>"), run:</w:t>
      </w:r>
    </w:p>
    <w:p w14:paraId="21A92316" w14:textId="6AA6FF98" w:rsidR="00A13E5F" w:rsidRPr="00035325" w:rsidRDefault="00A13E5F" w:rsidP="00035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035325">
        <w:rPr>
          <w:rFonts w:ascii="Consolas" w:hAnsi="Consolas"/>
          <w:sz w:val="21"/>
          <w:szCs w:val="21"/>
        </w:rPr>
        <w:t xml:space="preserve">docker build -t </w:t>
      </w:r>
      <w:r w:rsidRPr="00035325">
        <w:rPr>
          <w:rFonts w:ascii="Consolas" w:hAnsi="Consolas"/>
          <w:sz w:val="21"/>
          <w:szCs w:val="21"/>
        </w:rPr>
        <w:t>kibana</w:t>
      </w:r>
      <w:r w:rsidRPr="00035325">
        <w:rPr>
          <w:rFonts w:ascii="Consolas" w:hAnsi="Consolas"/>
          <w:sz w:val="21"/>
          <w:szCs w:val="21"/>
        </w:rPr>
        <w:t>_image .</w:t>
      </w:r>
    </w:p>
    <w:p w14:paraId="70AF835D" w14:textId="1E50B0D2" w:rsidR="00A13E5F" w:rsidRDefault="00035325" w:rsidP="00035325">
      <w:pPr>
        <w:pStyle w:val="Heading2"/>
      </w:pPr>
      <w:r>
        <w:lastRenderedPageBreak/>
        <w:t>Run Images on Container</w:t>
      </w:r>
    </w:p>
    <w:p w14:paraId="11D2DFBD" w14:textId="2C666BE7" w:rsidR="00035325" w:rsidRDefault="00877B89" w:rsidP="00035325">
      <w:r>
        <w:t>S</w:t>
      </w:r>
      <w:r w:rsidR="00035325">
        <w:t>tart Elasticsearch:</w:t>
      </w:r>
    </w:p>
    <w:p w14:paraId="72311429" w14:textId="70548AE8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54735D">
        <w:rPr>
          <w:rFonts w:ascii="Consolas" w:hAnsi="Consolas"/>
          <w:color w:val="7F7F7F" w:themeColor="text1" w:themeTint="80"/>
          <w:sz w:val="21"/>
          <w:szCs w:val="21"/>
        </w:rPr>
        <w:t># St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 xml:space="preserve">art a single-node Elasticsearch cluster inside a </w:t>
      </w:r>
      <w:r w:rsidRPr="00EE5A2B">
        <w:rPr>
          <w:rFonts w:ascii="Consolas" w:hAnsi="Consolas"/>
          <w:color w:val="7F7F7F" w:themeColor="text1" w:themeTint="80"/>
          <w:sz w:val="21"/>
          <w:szCs w:val="21"/>
          <w:shd w:val="clear" w:color="auto" w:fill="FDE9D9" w:themeFill="accent6" w:themeFillTint="33"/>
        </w:rPr>
        <w:t>container named 'es</w:t>
      </w:r>
      <w:r w:rsidRPr="00EE5A2B">
        <w:rPr>
          <w:rFonts w:ascii="Consolas" w:hAnsi="Consolas"/>
          <w:color w:val="7F7F7F" w:themeColor="text1" w:themeTint="80"/>
          <w:sz w:val="21"/>
          <w:szCs w:val="21"/>
          <w:shd w:val="clear" w:color="auto" w:fill="FDE9D9" w:themeFill="accent6" w:themeFillTint="33"/>
        </w:rPr>
        <w:t>_dev</w:t>
      </w:r>
      <w:r w:rsidRPr="00EE5A2B">
        <w:rPr>
          <w:rFonts w:ascii="Consolas" w:hAnsi="Consolas"/>
          <w:color w:val="7F7F7F" w:themeColor="text1" w:themeTint="80"/>
          <w:sz w:val="21"/>
          <w:szCs w:val="21"/>
          <w:shd w:val="clear" w:color="auto" w:fill="FDE9D9" w:themeFill="accent6" w:themeFillTint="33"/>
        </w:rPr>
        <w:t>'</w:t>
      </w:r>
    </w:p>
    <w:p w14:paraId="5FDF6400" w14:textId="77777777" w:rsidR="00877B89" w:rsidRPr="0054735D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and exposes it on ports 9200 and 9300</w:t>
      </w:r>
    </w:p>
    <w:p w14:paraId="0725376B" w14:textId="37872308" w:rsidR="00877B89" w:rsidRPr="00877B89" w:rsidRDefault="00035325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docker run --user esuser </w:t>
      </w:r>
      <w:r w:rsidR="00877B89" w:rsidRPr="00877B89">
        <w:rPr>
          <w:rFonts w:ascii="Consolas" w:hAnsi="Consolas"/>
          <w:sz w:val="21"/>
          <w:szCs w:val="21"/>
        </w:rPr>
        <w:t xml:space="preserve">\ </w:t>
      </w:r>
    </w:p>
    <w:p w14:paraId="11389441" w14:textId="6F4306DA" w:rsidR="00877B89" w:rsidRP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   </w:t>
      </w:r>
      <w:r w:rsidR="00035325" w:rsidRPr="00877B89">
        <w:rPr>
          <w:rFonts w:ascii="Consolas" w:hAnsi="Consolas"/>
          <w:sz w:val="21"/>
          <w:szCs w:val="21"/>
        </w:rPr>
        <w:t>--name es</w:t>
      </w:r>
      <w:r>
        <w:rPr>
          <w:rFonts w:ascii="Consolas" w:hAnsi="Consolas"/>
          <w:sz w:val="21"/>
          <w:szCs w:val="21"/>
        </w:rPr>
        <w:t>_dev</w:t>
      </w:r>
      <w:r w:rsidR="00035325" w:rsidRPr="00877B89">
        <w:rPr>
          <w:rFonts w:ascii="Consolas" w:hAnsi="Consolas"/>
          <w:sz w:val="21"/>
          <w:szCs w:val="21"/>
        </w:rPr>
        <w:t xml:space="preserve"> </w:t>
      </w:r>
      <w:r w:rsidRPr="00877B89">
        <w:rPr>
          <w:rFonts w:ascii="Consolas" w:hAnsi="Consolas"/>
          <w:sz w:val="21"/>
          <w:szCs w:val="21"/>
        </w:rPr>
        <w:t xml:space="preserve">\ </w:t>
      </w:r>
    </w:p>
    <w:p w14:paraId="7139C00A" w14:textId="77777777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9200:9200 \</w:t>
      </w:r>
    </w:p>
    <w:p w14:paraId="4F8935DE" w14:textId="77777777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9300:9300 \</w:t>
      </w:r>
    </w:p>
    <w:p w14:paraId="5DE477C3" w14:textId="77777777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-e "discovery.type=single-node" </w:t>
      </w:r>
    </w:p>
    <w:p w14:paraId="61DE2349" w14:textId="424D2674" w:rsidR="00035325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  <w:r w:rsidRPr="00877B89">
        <w:rPr>
          <w:rFonts w:ascii="Consolas" w:hAnsi="Consolas"/>
          <w:sz w:val="21"/>
          <w:szCs w:val="21"/>
        </w:rPr>
        <w:t xml:space="preserve">    </w:t>
      </w:r>
      <w:r w:rsidR="00035325" w:rsidRPr="00877B89">
        <w:rPr>
          <w:rFonts w:ascii="Consolas" w:hAnsi="Consolas"/>
          <w:sz w:val="21"/>
          <w:szCs w:val="21"/>
        </w:rPr>
        <w:t>es_image</w:t>
      </w:r>
    </w:p>
    <w:p w14:paraId="24C8FDC5" w14:textId="4DBC28EF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jc w:val="left"/>
        <w:rPr>
          <w:rFonts w:ascii="Consolas" w:hAnsi="Consolas"/>
          <w:sz w:val="21"/>
          <w:szCs w:val="21"/>
        </w:rPr>
      </w:pPr>
    </w:p>
    <w:p w14:paraId="02307475" w14:textId="77777777" w:rsidR="00877B89" w:rsidRPr="00CB3FF0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>
        <w:rPr>
          <w:rFonts w:ascii="Consolas" w:hAnsi="Consolas"/>
          <w:color w:val="7F7F7F" w:themeColor="text1" w:themeTint="80"/>
          <w:sz w:val="21"/>
          <w:szCs w:val="21"/>
        </w:rPr>
        <w:t>C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heck connection to Elasticsearch (JSON </w:t>
      </w:r>
      <w:r>
        <w:rPr>
          <w:rFonts w:ascii="Consolas" w:hAnsi="Consolas"/>
          <w:color w:val="7F7F7F" w:themeColor="text1" w:themeTint="80"/>
          <w:sz w:val="21"/>
          <w:szCs w:val="21"/>
        </w:rPr>
        <w:t>should be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 returned)</w:t>
      </w:r>
    </w:p>
    <w:p w14:paraId="467B45C5" w14:textId="794BECA0" w:rsidR="00877B89" w:rsidRP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CB3FF0">
        <w:rPr>
          <w:rFonts w:ascii="Consolas" w:hAnsi="Consolas"/>
          <w:sz w:val="21"/>
          <w:szCs w:val="21"/>
        </w:rPr>
        <w:t>curl "http://localhost:9200"</w:t>
      </w:r>
    </w:p>
    <w:p w14:paraId="131CA857" w14:textId="431E9AD9" w:rsidR="009C092D" w:rsidRDefault="009C092D" w:rsidP="00A13E5F">
      <w:r w:rsidRPr="009C092D">
        <w:rPr>
          <w:b/>
          <w:bCs/>
        </w:rPr>
        <w:t>Note</w:t>
      </w:r>
      <w:r>
        <w:t>:</w:t>
      </w:r>
    </w:p>
    <w:p w14:paraId="082746EF" w14:textId="53E2D292" w:rsidR="009C092D" w:rsidRDefault="009C092D" w:rsidP="009C092D">
      <w:pPr>
        <w:pStyle w:val="ListParagraph"/>
        <w:numPr>
          <w:ilvl w:val="0"/>
          <w:numId w:val="15"/>
        </w:numPr>
      </w:pPr>
      <w:r>
        <w:t xml:space="preserve">On Linux, if you get error "max virtual memory areas vm.max_map_count […] is too slow, increase to at least [262144]", run the following command </w:t>
      </w:r>
      <w:r w:rsidR="001C6878">
        <w:t>then</w:t>
      </w:r>
      <w:r>
        <w:t xml:space="preserve"> rebuild the</w:t>
      </w:r>
      <w:r w:rsidR="001C6878">
        <w:t xml:space="preserve"> Elasticsearch</w:t>
      </w:r>
      <w:r>
        <w:t xml:space="preserve"> image:</w:t>
      </w:r>
    </w:p>
    <w:p w14:paraId="48E313EC" w14:textId="7EC0FF01" w:rsidR="009C092D" w:rsidRPr="009C092D" w:rsidRDefault="009C092D" w:rsidP="009C0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20"/>
        <w:rPr>
          <w:rFonts w:ascii="Consolas" w:hAnsi="Consolas"/>
          <w:sz w:val="21"/>
          <w:szCs w:val="21"/>
        </w:rPr>
      </w:pPr>
      <w:r w:rsidRPr="009C092D">
        <w:rPr>
          <w:rFonts w:ascii="Consolas" w:hAnsi="Consolas"/>
          <w:sz w:val="21"/>
          <w:szCs w:val="21"/>
        </w:rPr>
        <w:t>vm.max_map_count = 262144</w:t>
      </w:r>
    </w:p>
    <w:p w14:paraId="0EF4CD67" w14:textId="77777777" w:rsidR="002933F9" w:rsidRDefault="002933F9" w:rsidP="00A13E5F"/>
    <w:p w14:paraId="17A4D221" w14:textId="11814098" w:rsidR="00035325" w:rsidRDefault="00877B89" w:rsidP="00A13E5F">
      <w:r>
        <w:t>Start Kibana:</w:t>
      </w:r>
    </w:p>
    <w:p w14:paraId="43D3AEE1" w14:textId="77777777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54735D">
        <w:rPr>
          <w:rFonts w:ascii="Consolas" w:hAnsi="Consolas"/>
          <w:color w:val="7F7F7F" w:themeColor="text1" w:themeTint="80"/>
          <w:sz w:val="21"/>
          <w:szCs w:val="21"/>
        </w:rPr>
        <w:t># S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 xml:space="preserve">tart Kibana </w:t>
      </w:r>
      <w:r>
        <w:rPr>
          <w:rFonts w:ascii="Consolas" w:hAnsi="Consolas"/>
          <w:color w:val="7F7F7F" w:themeColor="text1" w:themeTint="80"/>
          <w:sz w:val="21"/>
          <w:szCs w:val="21"/>
        </w:rPr>
        <w:t xml:space="preserve">inside a container named 'kibana_dev' 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on port 5601</w:t>
      </w:r>
    </w:p>
    <w:p w14:paraId="2AE8D418" w14:textId="77777777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and links it to the container (</w:t>
      </w:r>
      <w:r>
        <w:rPr>
          <w:rFonts w:ascii="Consolas" w:hAnsi="Consolas"/>
          <w:color w:val="7F7F7F" w:themeColor="text1" w:themeTint="80"/>
          <w:sz w:val="21"/>
          <w:szCs w:val="21"/>
        </w:rPr>
        <w:t>es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_dev) where the Elasticsearch cluster is running</w:t>
      </w:r>
    </w:p>
    <w:p w14:paraId="79E4FFEF" w14:textId="139FD025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docker run </w:t>
      </w:r>
      <w:r w:rsidR="0000717F" w:rsidRPr="00877B89">
        <w:rPr>
          <w:rFonts w:ascii="Consolas" w:hAnsi="Consolas"/>
          <w:sz w:val="21"/>
          <w:szCs w:val="21"/>
        </w:rPr>
        <w:t xml:space="preserve">--user esuser </w:t>
      </w:r>
      <w:r w:rsidRPr="00427236">
        <w:rPr>
          <w:rFonts w:ascii="Consolas" w:hAnsi="Consolas"/>
          <w:sz w:val="21"/>
          <w:szCs w:val="21"/>
        </w:rPr>
        <w:t>\</w:t>
      </w:r>
    </w:p>
    <w:p w14:paraId="613B7FA4" w14:textId="77777777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--name </w:t>
      </w:r>
      <w:r>
        <w:rPr>
          <w:rFonts w:ascii="Consolas" w:hAnsi="Consolas"/>
          <w:sz w:val="21"/>
          <w:szCs w:val="21"/>
        </w:rPr>
        <w:t>kibana_dev</w:t>
      </w:r>
      <w:r w:rsidRPr="00427236">
        <w:rPr>
          <w:rFonts w:ascii="Consolas" w:hAnsi="Consolas"/>
          <w:sz w:val="21"/>
          <w:szCs w:val="21"/>
        </w:rPr>
        <w:t xml:space="preserve"> \</w:t>
      </w:r>
    </w:p>
    <w:p w14:paraId="429C8E52" w14:textId="5E344E32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--link e</w:t>
      </w:r>
      <w:r>
        <w:rPr>
          <w:rFonts w:ascii="Consolas" w:hAnsi="Consolas"/>
          <w:sz w:val="21"/>
          <w:szCs w:val="21"/>
        </w:rPr>
        <w:t>s_dev</w:t>
      </w:r>
      <w:r w:rsidRPr="00427236">
        <w:rPr>
          <w:rFonts w:ascii="Consolas" w:hAnsi="Consolas"/>
          <w:sz w:val="21"/>
          <w:szCs w:val="21"/>
        </w:rPr>
        <w:t>:elasticsearch \</w:t>
      </w:r>
    </w:p>
    <w:p w14:paraId="0B0CAE2B" w14:textId="77777777" w:rsidR="00877B89" w:rsidRPr="00427236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5601:5601 \</w:t>
      </w:r>
    </w:p>
    <w:p w14:paraId="00825AF4" w14:textId="6C6271CB" w:rsidR="00877B89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</w:t>
      </w:r>
      <w:r>
        <w:rPr>
          <w:rFonts w:ascii="Consolas" w:hAnsi="Consolas"/>
          <w:sz w:val="21"/>
          <w:szCs w:val="21"/>
        </w:rPr>
        <w:t>kibana_image</w:t>
      </w:r>
    </w:p>
    <w:p w14:paraId="397F4A85" w14:textId="77777777" w:rsidR="00877B89" w:rsidRPr="00CB3FF0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</w:p>
    <w:p w14:paraId="635A9FAA" w14:textId="77777777" w:rsidR="00877B89" w:rsidRPr="00CB3FF0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>
        <w:rPr>
          <w:rFonts w:ascii="Consolas" w:hAnsi="Consolas"/>
          <w:color w:val="7F7F7F" w:themeColor="text1" w:themeTint="80"/>
          <w:sz w:val="21"/>
          <w:szCs w:val="21"/>
        </w:rPr>
        <w:t>C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heck connection to Kibana (HTML </w:t>
      </w:r>
      <w:r>
        <w:rPr>
          <w:rFonts w:ascii="Consolas" w:hAnsi="Consolas"/>
          <w:color w:val="7F7F7F" w:themeColor="text1" w:themeTint="80"/>
          <w:sz w:val="21"/>
          <w:szCs w:val="21"/>
        </w:rPr>
        <w:t>should be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 returned)</w:t>
      </w:r>
    </w:p>
    <w:p w14:paraId="26AC2450" w14:textId="77777777" w:rsidR="00877B89" w:rsidRPr="0054735D" w:rsidRDefault="00877B89" w:rsidP="00877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CB3FF0">
        <w:rPr>
          <w:rFonts w:ascii="Consolas" w:hAnsi="Consolas"/>
          <w:sz w:val="21"/>
          <w:szCs w:val="21"/>
        </w:rPr>
        <w:t>curl http://localhost:5601 --location</w:t>
      </w:r>
    </w:p>
    <w:p w14:paraId="37F98160" w14:textId="77777777" w:rsidR="00877B89" w:rsidRPr="00A13E5F" w:rsidRDefault="00877B89" w:rsidP="00A13E5F"/>
    <w:p w14:paraId="5BBAC1D4" w14:textId="77777777" w:rsidR="00427236" w:rsidRDefault="00427236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65AEC339" w14:textId="147CF682" w:rsidR="0075201A" w:rsidRDefault="00CB3C81" w:rsidP="00CB3C81">
      <w:pPr>
        <w:pStyle w:val="Heading1"/>
      </w:pPr>
      <w:r>
        <w:lastRenderedPageBreak/>
        <w:t xml:space="preserve">Run </w:t>
      </w:r>
      <w:r w:rsidRPr="00CB3C81">
        <w:t>Elasticsearch</w:t>
      </w:r>
      <w:r>
        <w:t xml:space="preserve"> and </w:t>
      </w:r>
      <w:r w:rsidRPr="00CB3C81">
        <w:t xml:space="preserve">Kibana </w:t>
      </w:r>
      <w:r>
        <w:t>on</w:t>
      </w:r>
      <w:r w:rsidRPr="00CB3C81">
        <w:t xml:space="preserve"> Docker</w:t>
      </w:r>
    </w:p>
    <w:p w14:paraId="111945AB" w14:textId="77B679F4" w:rsidR="00427236" w:rsidRPr="00427236" w:rsidRDefault="00427236" w:rsidP="00427236">
      <w:pPr>
        <w:pStyle w:val="Heading2"/>
      </w:pPr>
      <w:r>
        <w:t>Pulling Docker Images</w:t>
      </w:r>
    </w:p>
    <w:p w14:paraId="1727D822" w14:textId="1679464A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427236">
        <w:rPr>
          <w:rFonts w:ascii="Consolas" w:hAnsi="Consolas"/>
          <w:color w:val="7F7F7F" w:themeColor="text1" w:themeTint="80"/>
          <w:sz w:val="21"/>
          <w:szCs w:val="21"/>
        </w:rPr>
        <w:t># Elasticsearch 7.8.0</w:t>
      </w:r>
    </w:p>
    <w:p w14:paraId="1CEC02B1" w14:textId="623977BF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>docker pull docker.elastic.co/elasticsearch/elasticsearch:7.8.0</w:t>
      </w:r>
    </w:p>
    <w:p w14:paraId="77BA4585" w14:textId="2B81E2B2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427236">
        <w:rPr>
          <w:rFonts w:ascii="Consolas" w:hAnsi="Consolas"/>
          <w:color w:val="7F7F7F" w:themeColor="text1" w:themeTint="80"/>
          <w:sz w:val="21"/>
          <w:szCs w:val="21"/>
        </w:rPr>
        <w:t># Kibana 7.8.0</w:t>
      </w:r>
    </w:p>
    <w:p w14:paraId="375DFC70" w14:textId="7717F765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>docker pull docker.elastic.co/kibana/kibana:7.8.0</w:t>
      </w:r>
    </w:p>
    <w:p w14:paraId="5B6E9D24" w14:textId="3B44BAD7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427236">
        <w:rPr>
          <w:rFonts w:ascii="Consolas" w:hAnsi="Consolas"/>
          <w:color w:val="7F7F7F" w:themeColor="text1" w:themeTint="80"/>
          <w:sz w:val="21"/>
          <w:szCs w:val="21"/>
        </w:rPr>
        <w:t># Logstash 7.8.0</w:t>
      </w:r>
    </w:p>
    <w:p w14:paraId="56C08E4A" w14:textId="53C8A40C" w:rsidR="00427236" w:rsidRPr="00427236" w:rsidRDefault="00427236" w:rsidP="00427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>docker pull docker.elastic.co/logstash/logstash:7.8.0</w:t>
      </w:r>
    </w:p>
    <w:p w14:paraId="04378EC6" w14:textId="58AB9BBD" w:rsidR="00427236" w:rsidRPr="00427236" w:rsidRDefault="00427236" w:rsidP="00427236">
      <w:r>
        <w:t xml:space="preserve">Full list of Docker images of all versions for Elastic Stack: </w:t>
      </w:r>
      <w:hyperlink r:id="rId42" w:history="1">
        <w:r>
          <w:rPr>
            <w:rStyle w:val="Hyperlink"/>
          </w:rPr>
          <w:t>https://www.docker.elastic.co/</w:t>
        </w:r>
      </w:hyperlink>
    </w:p>
    <w:p w14:paraId="574854C6" w14:textId="753B7B7C" w:rsidR="00427236" w:rsidRDefault="00427236" w:rsidP="00427236">
      <w:pPr>
        <w:pStyle w:val="Heading2"/>
      </w:pPr>
      <w:r w:rsidRPr="00427236">
        <w:t>Run</w:t>
      </w:r>
      <w:r>
        <w:t>ning Docker Images</w:t>
      </w:r>
    </w:p>
    <w:p w14:paraId="5E665344" w14:textId="77777777" w:rsidR="00152646" w:rsidRDefault="0054735D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54735D">
        <w:rPr>
          <w:rFonts w:ascii="Consolas" w:hAnsi="Consolas"/>
          <w:color w:val="7F7F7F" w:themeColor="text1" w:themeTint="80"/>
          <w:sz w:val="21"/>
          <w:szCs w:val="21"/>
        </w:rPr>
        <w:t># St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art a single-node Elasticsearch cluster inside a container named </w:t>
      </w:r>
      <w:r w:rsidR="00CB3FF0">
        <w:rPr>
          <w:rFonts w:ascii="Consolas" w:hAnsi="Consolas"/>
          <w:color w:val="7F7F7F" w:themeColor="text1" w:themeTint="80"/>
          <w:sz w:val="21"/>
          <w:szCs w:val="21"/>
        </w:rPr>
        <w:t>'e</w:t>
      </w:r>
      <w:r w:rsidR="00CD18D1">
        <w:rPr>
          <w:rFonts w:ascii="Consolas" w:hAnsi="Consolas"/>
          <w:color w:val="7F7F7F" w:themeColor="text1" w:themeTint="80"/>
          <w:sz w:val="21"/>
          <w:szCs w:val="21"/>
        </w:rPr>
        <w:t>s</w:t>
      </w:r>
      <w:r w:rsidR="00CB3FF0">
        <w:rPr>
          <w:rFonts w:ascii="Consolas" w:hAnsi="Consolas"/>
          <w:color w:val="7F7F7F" w:themeColor="text1" w:themeTint="80"/>
          <w:sz w:val="21"/>
          <w:szCs w:val="21"/>
        </w:rPr>
        <w:t>_dev'</w:t>
      </w:r>
    </w:p>
    <w:p w14:paraId="05FD2F20" w14:textId="772415F0" w:rsidR="0054735D" w:rsidRPr="0054735D" w:rsidRDefault="0015264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 w:rsidR="0054735D" w:rsidRPr="00427236">
        <w:rPr>
          <w:rFonts w:ascii="Consolas" w:hAnsi="Consolas"/>
          <w:color w:val="7F7F7F" w:themeColor="text1" w:themeTint="80"/>
          <w:sz w:val="21"/>
          <w:szCs w:val="21"/>
        </w:rPr>
        <w:t>and exposes it on ports 9200 and 9300</w:t>
      </w:r>
    </w:p>
    <w:p w14:paraId="648FEC12" w14:textId="77777777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>docker run \</w:t>
      </w:r>
    </w:p>
    <w:p w14:paraId="00605DE3" w14:textId="6EFB8AD3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--name </w:t>
      </w:r>
      <w:r w:rsidR="00CB3FF0">
        <w:rPr>
          <w:rFonts w:ascii="Consolas" w:hAnsi="Consolas"/>
          <w:sz w:val="21"/>
          <w:szCs w:val="21"/>
        </w:rPr>
        <w:t>e</w:t>
      </w:r>
      <w:r w:rsidR="00CD18D1">
        <w:rPr>
          <w:rFonts w:ascii="Consolas" w:hAnsi="Consolas"/>
          <w:sz w:val="21"/>
          <w:szCs w:val="21"/>
        </w:rPr>
        <w:t>s</w:t>
      </w:r>
      <w:r w:rsidR="00CB3FF0">
        <w:rPr>
          <w:rFonts w:ascii="Consolas" w:hAnsi="Consolas"/>
          <w:sz w:val="21"/>
          <w:szCs w:val="21"/>
        </w:rPr>
        <w:t>_dev</w:t>
      </w:r>
      <w:r w:rsidRPr="00427236">
        <w:rPr>
          <w:rFonts w:ascii="Consolas" w:hAnsi="Consolas"/>
          <w:sz w:val="21"/>
          <w:szCs w:val="21"/>
        </w:rPr>
        <w:t xml:space="preserve"> \</w:t>
      </w:r>
    </w:p>
    <w:p w14:paraId="0BFE7DCC" w14:textId="77777777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9200:9200 \</w:t>
      </w:r>
    </w:p>
    <w:p w14:paraId="3D2CB4A8" w14:textId="77777777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9300:9300 \</w:t>
      </w:r>
    </w:p>
    <w:p w14:paraId="2C6E2A07" w14:textId="77777777" w:rsidR="00CB3FF0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-e "discovery.type=single-node" </w:t>
      </w:r>
    </w:p>
    <w:p w14:paraId="71276AF2" w14:textId="60BFCB70" w:rsidR="00427236" w:rsidRPr="00427236" w:rsidRDefault="00CB3FF0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 w:rsidR="00427236" w:rsidRPr="00427236">
        <w:rPr>
          <w:rFonts w:ascii="Consolas" w:hAnsi="Consolas"/>
          <w:sz w:val="21"/>
          <w:szCs w:val="21"/>
        </w:rPr>
        <w:t>docker.elastic.co/elasticsearch/elasticsearch:7.</w:t>
      </w:r>
      <w:r w:rsidR="0054735D" w:rsidRPr="0054735D">
        <w:rPr>
          <w:rFonts w:ascii="Consolas" w:hAnsi="Consolas"/>
          <w:sz w:val="21"/>
          <w:szCs w:val="21"/>
        </w:rPr>
        <w:t>8</w:t>
      </w:r>
      <w:r w:rsidR="00427236" w:rsidRPr="00427236">
        <w:rPr>
          <w:rFonts w:ascii="Consolas" w:hAnsi="Consolas"/>
          <w:sz w:val="21"/>
          <w:szCs w:val="21"/>
        </w:rPr>
        <w:t xml:space="preserve">.0 </w:t>
      </w:r>
    </w:p>
    <w:p w14:paraId="103EBEED" w14:textId="6BEF3ABF" w:rsidR="00427236" w:rsidRPr="0054735D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</w:p>
    <w:p w14:paraId="251DC89B" w14:textId="77777777" w:rsidR="00152646" w:rsidRDefault="0054735D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54735D">
        <w:rPr>
          <w:rFonts w:ascii="Consolas" w:hAnsi="Consolas"/>
          <w:color w:val="7F7F7F" w:themeColor="text1" w:themeTint="80"/>
          <w:sz w:val="21"/>
          <w:szCs w:val="21"/>
        </w:rPr>
        <w:t># S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 xml:space="preserve">tart Kibana </w:t>
      </w:r>
      <w:r w:rsidR="00152646">
        <w:rPr>
          <w:rFonts w:ascii="Consolas" w:hAnsi="Consolas"/>
          <w:color w:val="7F7F7F" w:themeColor="text1" w:themeTint="80"/>
          <w:sz w:val="21"/>
          <w:szCs w:val="21"/>
        </w:rPr>
        <w:t xml:space="preserve">inside a container named 'kibana_dev' </w:t>
      </w:r>
      <w:r w:rsidRPr="00427236">
        <w:rPr>
          <w:rFonts w:ascii="Consolas" w:hAnsi="Consolas"/>
          <w:color w:val="7F7F7F" w:themeColor="text1" w:themeTint="80"/>
          <w:sz w:val="21"/>
          <w:szCs w:val="21"/>
        </w:rPr>
        <w:t>on port 5601</w:t>
      </w:r>
    </w:p>
    <w:p w14:paraId="53ADB004" w14:textId="2698B5B9" w:rsidR="0054735D" w:rsidRPr="00427236" w:rsidRDefault="0015264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 w:rsidR="0054735D" w:rsidRPr="00427236">
        <w:rPr>
          <w:rFonts w:ascii="Consolas" w:hAnsi="Consolas"/>
          <w:color w:val="7F7F7F" w:themeColor="text1" w:themeTint="80"/>
          <w:sz w:val="21"/>
          <w:szCs w:val="21"/>
        </w:rPr>
        <w:t>and links it to the container (</w:t>
      </w:r>
      <w:r w:rsidR="00CB3FF0">
        <w:rPr>
          <w:rFonts w:ascii="Consolas" w:hAnsi="Consolas"/>
          <w:color w:val="7F7F7F" w:themeColor="text1" w:themeTint="80"/>
          <w:sz w:val="21"/>
          <w:szCs w:val="21"/>
        </w:rPr>
        <w:t>e</w:t>
      </w:r>
      <w:r w:rsidR="00CD18D1">
        <w:rPr>
          <w:rFonts w:ascii="Consolas" w:hAnsi="Consolas"/>
          <w:color w:val="7F7F7F" w:themeColor="text1" w:themeTint="80"/>
          <w:sz w:val="21"/>
          <w:szCs w:val="21"/>
        </w:rPr>
        <w:t>s</w:t>
      </w:r>
      <w:r w:rsidR="0054735D" w:rsidRPr="00427236">
        <w:rPr>
          <w:rFonts w:ascii="Consolas" w:hAnsi="Consolas"/>
          <w:color w:val="7F7F7F" w:themeColor="text1" w:themeTint="80"/>
          <w:sz w:val="21"/>
          <w:szCs w:val="21"/>
        </w:rPr>
        <w:t>_dev) where the Elasticsearch cluster is running</w:t>
      </w:r>
    </w:p>
    <w:p w14:paraId="522F4B0F" w14:textId="01628CF3" w:rsid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>docker run \</w:t>
      </w:r>
    </w:p>
    <w:p w14:paraId="3CC5FD5A" w14:textId="601B6BF8" w:rsidR="00CB3FF0" w:rsidRPr="00427236" w:rsidRDefault="00CB3FF0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--name </w:t>
      </w:r>
      <w:r>
        <w:rPr>
          <w:rFonts w:ascii="Consolas" w:hAnsi="Consolas"/>
          <w:sz w:val="21"/>
          <w:szCs w:val="21"/>
        </w:rPr>
        <w:t>kibana_dev</w:t>
      </w:r>
      <w:r w:rsidRPr="00427236">
        <w:rPr>
          <w:rFonts w:ascii="Consolas" w:hAnsi="Consolas"/>
          <w:sz w:val="21"/>
          <w:szCs w:val="21"/>
        </w:rPr>
        <w:t xml:space="preserve"> \</w:t>
      </w:r>
    </w:p>
    <w:p w14:paraId="7B5F6ACB" w14:textId="639258D8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--link e</w:t>
      </w:r>
      <w:r w:rsidR="00CD18D1">
        <w:rPr>
          <w:rFonts w:ascii="Consolas" w:hAnsi="Consolas"/>
          <w:sz w:val="21"/>
          <w:szCs w:val="21"/>
        </w:rPr>
        <w:t>s</w:t>
      </w:r>
      <w:r w:rsidR="00CB3FF0">
        <w:rPr>
          <w:rFonts w:ascii="Consolas" w:hAnsi="Consolas"/>
          <w:sz w:val="21"/>
          <w:szCs w:val="21"/>
        </w:rPr>
        <w:t>_dev</w:t>
      </w:r>
      <w:r w:rsidRPr="00427236">
        <w:rPr>
          <w:rFonts w:ascii="Consolas" w:hAnsi="Consolas"/>
          <w:sz w:val="21"/>
          <w:szCs w:val="21"/>
        </w:rPr>
        <w:t>:elasticsearch \</w:t>
      </w:r>
    </w:p>
    <w:p w14:paraId="1690E09D" w14:textId="77777777" w:rsidR="00427236" w:rsidRP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-p 5601:5601 \</w:t>
      </w:r>
    </w:p>
    <w:p w14:paraId="4F05AC0B" w14:textId="49396F71" w:rsidR="00427236" w:rsidRDefault="00427236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427236">
        <w:rPr>
          <w:rFonts w:ascii="Consolas" w:hAnsi="Consolas"/>
          <w:sz w:val="21"/>
          <w:szCs w:val="21"/>
        </w:rPr>
        <w:t xml:space="preserve">    docker.elastic.co/kibana/kibana:7.</w:t>
      </w:r>
      <w:r w:rsidR="0054735D" w:rsidRPr="0054735D">
        <w:rPr>
          <w:rFonts w:ascii="Consolas" w:hAnsi="Consolas"/>
          <w:sz w:val="21"/>
          <w:szCs w:val="21"/>
        </w:rPr>
        <w:t>8</w:t>
      </w:r>
      <w:r w:rsidRPr="00427236">
        <w:rPr>
          <w:rFonts w:ascii="Consolas" w:hAnsi="Consolas"/>
          <w:sz w:val="21"/>
          <w:szCs w:val="21"/>
        </w:rPr>
        <w:t>.0</w:t>
      </w:r>
    </w:p>
    <w:p w14:paraId="3B751F43" w14:textId="7C33F9DF" w:rsidR="00CB3FF0" w:rsidRDefault="00CB3FF0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</w:p>
    <w:p w14:paraId="2CA32C1F" w14:textId="0CD08501" w:rsidR="00CB3FF0" w:rsidRPr="00CB3FF0" w:rsidRDefault="00CB3FF0" w:rsidP="00CB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>
        <w:rPr>
          <w:rFonts w:ascii="Consolas" w:hAnsi="Consolas"/>
          <w:color w:val="7F7F7F" w:themeColor="text1" w:themeTint="80"/>
          <w:sz w:val="21"/>
          <w:szCs w:val="21"/>
        </w:rPr>
        <w:t>C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heck connection to Elasticsearch (JSON </w:t>
      </w:r>
      <w:r>
        <w:rPr>
          <w:rFonts w:ascii="Consolas" w:hAnsi="Consolas"/>
          <w:color w:val="7F7F7F" w:themeColor="text1" w:themeTint="80"/>
          <w:sz w:val="21"/>
          <w:szCs w:val="21"/>
        </w:rPr>
        <w:t>should be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 returned)</w:t>
      </w:r>
    </w:p>
    <w:p w14:paraId="0AE05B8F" w14:textId="795BC875" w:rsidR="00CB3FF0" w:rsidRPr="00CB3FF0" w:rsidRDefault="00CB3FF0" w:rsidP="00CB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CB3FF0">
        <w:rPr>
          <w:rFonts w:ascii="Consolas" w:hAnsi="Consolas"/>
          <w:sz w:val="21"/>
          <w:szCs w:val="21"/>
        </w:rPr>
        <w:t>curl "http://localhost:9200"</w:t>
      </w:r>
    </w:p>
    <w:p w14:paraId="5C253C90" w14:textId="77777777" w:rsidR="00CB3FF0" w:rsidRPr="00CB3FF0" w:rsidRDefault="00CB3FF0" w:rsidP="00CB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</w:p>
    <w:p w14:paraId="1B914252" w14:textId="4A6C4288" w:rsidR="00CB3FF0" w:rsidRPr="00CB3FF0" w:rsidRDefault="00CB3FF0" w:rsidP="00CB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color w:val="7F7F7F" w:themeColor="text1" w:themeTint="80"/>
          <w:sz w:val="21"/>
          <w:szCs w:val="21"/>
        </w:rPr>
      </w:pP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# </w:t>
      </w:r>
      <w:r>
        <w:rPr>
          <w:rFonts w:ascii="Consolas" w:hAnsi="Consolas"/>
          <w:color w:val="7F7F7F" w:themeColor="text1" w:themeTint="80"/>
          <w:sz w:val="21"/>
          <w:szCs w:val="21"/>
        </w:rPr>
        <w:t>C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heck connection to Kibana (HTML </w:t>
      </w:r>
      <w:r>
        <w:rPr>
          <w:rFonts w:ascii="Consolas" w:hAnsi="Consolas"/>
          <w:color w:val="7F7F7F" w:themeColor="text1" w:themeTint="80"/>
          <w:sz w:val="21"/>
          <w:szCs w:val="21"/>
        </w:rPr>
        <w:t>should be</w:t>
      </w:r>
      <w:r w:rsidRPr="00CB3FF0">
        <w:rPr>
          <w:rFonts w:ascii="Consolas" w:hAnsi="Consolas"/>
          <w:color w:val="7F7F7F" w:themeColor="text1" w:themeTint="80"/>
          <w:sz w:val="21"/>
          <w:szCs w:val="21"/>
        </w:rPr>
        <w:t xml:space="preserve"> returned)</w:t>
      </w:r>
    </w:p>
    <w:p w14:paraId="7105C876" w14:textId="2EAA0DBF" w:rsidR="00CB3FF0" w:rsidRPr="0054735D" w:rsidRDefault="00CB3FF0" w:rsidP="00CB3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CB3FF0">
        <w:rPr>
          <w:rFonts w:ascii="Consolas" w:hAnsi="Consolas"/>
          <w:sz w:val="21"/>
          <w:szCs w:val="21"/>
        </w:rPr>
        <w:t>curl http://localhost:5601 --location</w:t>
      </w:r>
    </w:p>
    <w:p w14:paraId="718651C3" w14:textId="7E90C6BE" w:rsidR="0054735D" w:rsidRDefault="0054735D" w:rsidP="00427236">
      <w:r w:rsidRPr="0054735D">
        <w:rPr>
          <w:b/>
          <w:bCs/>
        </w:rPr>
        <w:t>Tip</w:t>
      </w:r>
      <w:r>
        <w:t>:</w:t>
      </w:r>
    </w:p>
    <w:p w14:paraId="13255505" w14:textId="116C97A8" w:rsidR="0054735D" w:rsidRPr="0054735D" w:rsidRDefault="0054735D" w:rsidP="0054735D">
      <w:pPr>
        <w:pStyle w:val="ListParagraph"/>
        <w:numPr>
          <w:ilvl w:val="0"/>
          <w:numId w:val="14"/>
        </w:numPr>
      </w:pPr>
      <w:r w:rsidRPr="0054735D">
        <w:t>To stop a running container, then remove it, run:</w:t>
      </w:r>
    </w:p>
    <w:p w14:paraId="62E391E7" w14:textId="19282406" w:rsidR="0054735D" w:rsidRPr="0054735D" w:rsidRDefault="0054735D" w:rsidP="005473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 w:rsidRPr="0054735D">
        <w:rPr>
          <w:rFonts w:ascii="Consolas" w:hAnsi="Consolas"/>
          <w:sz w:val="21"/>
          <w:szCs w:val="21"/>
        </w:rPr>
        <w:t xml:space="preserve">docker container stop </w:t>
      </w:r>
      <w:r w:rsidR="00CB3FF0">
        <w:rPr>
          <w:rFonts w:ascii="Consolas" w:hAnsi="Consolas"/>
          <w:sz w:val="21"/>
          <w:szCs w:val="21"/>
        </w:rPr>
        <w:t>&lt;container-name&gt;</w:t>
      </w:r>
      <w:r w:rsidRPr="0054735D">
        <w:rPr>
          <w:rFonts w:ascii="Consolas" w:hAnsi="Consolas"/>
          <w:sz w:val="21"/>
          <w:szCs w:val="21"/>
        </w:rPr>
        <w:t xml:space="preserve"> &amp;&amp; docker container rm </w:t>
      </w:r>
      <w:r w:rsidR="00CB3FF0">
        <w:rPr>
          <w:rFonts w:ascii="Consolas" w:hAnsi="Consolas"/>
          <w:sz w:val="21"/>
          <w:szCs w:val="21"/>
        </w:rPr>
        <w:t>&lt;container-name&gt;</w:t>
      </w:r>
    </w:p>
    <w:p w14:paraId="1BF0332F" w14:textId="3FE2B1E7" w:rsidR="00427236" w:rsidRPr="00427236" w:rsidRDefault="00427236" w:rsidP="0054735D">
      <w:pPr>
        <w:pStyle w:val="Heading2"/>
      </w:pPr>
      <w:r w:rsidRPr="00427236">
        <w:t>Configur</w:t>
      </w:r>
      <w:r w:rsidR="0054735D">
        <w:t>ing</w:t>
      </w:r>
    </w:p>
    <w:p w14:paraId="68E85728" w14:textId="77777777" w:rsidR="00427236" w:rsidRPr="00427236" w:rsidRDefault="00427236" w:rsidP="00427236">
      <w:r w:rsidRPr="00427236">
        <w:t>Elasticsearch and Kibana can be configured using YAML. You can create config files and point to them when starting the containers.</w:t>
      </w:r>
    </w:p>
    <w:p w14:paraId="34648581" w14:textId="77777777" w:rsidR="00427236" w:rsidRPr="00427236" w:rsidRDefault="00427236" w:rsidP="00427236">
      <w:pPr>
        <w:numPr>
          <w:ilvl w:val="0"/>
          <w:numId w:val="12"/>
        </w:numPr>
      </w:pPr>
      <w:r w:rsidRPr="00427236">
        <w:t>Elasticsearch: add -v path/to/elasticsearch.yml:/usr/share/elasticsearch/config/elasticsearch.yml to docker run command.</w:t>
      </w:r>
    </w:p>
    <w:p w14:paraId="0F6275E4" w14:textId="77777777" w:rsidR="00427236" w:rsidRPr="00427236" w:rsidRDefault="00427236" w:rsidP="00427236">
      <w:pPr>
        <w:numPr>
          <w:ilvl w:val="0"/>
          <w:numId w:val="12"/>
        </w:numPr>
      </w:pPr>
      <w:r w:rsidRPr="00427236">
        <w:t>Kibana: add -v path/to/kibana.yml:/usr/share/kibana/config/kibana.yml to docker run command.</w:t>
      </w:r>
    </w:p>
    <w:p w14:paraId="2FF54F54" w14:textId="26AAB710" w:rsidR="00CB3C81" w:rsidRDefault="00CB3C81" w:rsidP="00CB3C81"/>
    <w:p w14:paraId="7E3D9A81" w14:textId="1C5D41D3" w:rsidR="00427236" w:rsidRDefault="00427236" w:rsidP="00CB3C81"/>
    <w:p w14:paraId="40B2F1FA" w14:textId="2BF9D1BF" w:rsidR="00427236" w:rsidRDefault="00427236" w:rsidP="00CB3C81"/>
    <w:p w14:paraId="29F062A1" w14:textId="77777777" w:rsidR="00427236" w:rsidRDefault="00427236" w:rsidP="00CB3C81"/>
    <w:p w14:paraId="3576C33C" w14:textId="282C9204" w:rsidR="00CB3C81" w:rsidRDefault="00CB3C81" w:rsidP="00CB3C81"/>
    <w:p w14:paraId="50EA664A" w14:textId="27C8ACEB" w:rsidR="00CB3C81" w:rsidRDefault="00CB3C81" w:rsidP="00CB3C81">
      <w:r>
        <w:t>Complete guide for running Elastic Stack on Docker:</w:t>
      </w:r>
    </w:p>
    <w:p w14:paraId="589E76F5" w14:textId="58D0DE92" w:rsidR="00CB3C81" w:rsidRPr="00CB3C81" w:rsidRDefault="00AF3B40" w:rsidP="00CB3C81">
      <w:hyperlink r:id="rId43" w:history="1">
        <w:r w:rsidR="00CB3C81">
          <w:rPr>
            <w:rStyle w:val="Hyperlink"/>
          </w:rPr>
          <w:t>https://logz.io/learn/docker-monitoring</w:t>
        </w:r>
        <w:r w:rsidR="00CB3C81">
          <w:rPr>
            <w:rStyle w:val="Hyperlink"/>
          </w:rPr>
          <w:t>-</w:t>
        </w:r>
        <w:r w:rsidR="00CB3C81">
          <w:rPr>
            <w:rStyle w:val="Hyperlink"/>
          </w:rPr>
          <w:t>elk-stack/</w:t>
        </w:r>
      </w:hyperlink>
    </w:p>
    <w:p w14:paraId="64EEAF61" w14:textId="77777777" w:rsidR="0075201A" w:rsidRDefault="0075201A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26F7C8CA" w14:textId="543A8AE1" w:rsidR="006910D5" w:rsidRDefault="001503BD" w:rsidP="001503BD">
      <w:pPr>
        <w:pStyle w:val="Heading1"/>
      </w:pPr>
      <w:r>
        <w:lastRenderedPageBreak/>
        <w:t>Logstash Configuration</w:t>
      </w:r>
    </w:p>
    <w:p w14:paraId="5ADACD4A" w14:textId="00D95E43" w:rsidR="001503BD" w:rsidRDefault="00AF3B40" w:rsidP="001503BD">
      <w:hyperlink r:id="rId44" w:history="1">
        <w:r w:rsidR="001503BD">
          <w:rPr>
            <w:rStyle w:val="Hyperlink"/>
          </w:rPr>
          <w:t>https://www.elastic.co/guide/en/logstash/current/config-examples.html</w:t>
        </w:r>
      </w:hyperlink>
    </w:p>
    <w:p w14:paraId="2E01DCA0" w14:textId="335B502B" w:rsidR="00325736" w:rsidRDefault="00AF3B40" w:rsidP="001503BD">
      <w:hyperlink r:id="rId45" w:history="1">
        <w:r w:rsidR="00325736">
          <w:rPr>
            <w:rStyle w:val="Hyperlink"/>
          </w:rPr>
          <w:t>https://qbox.io/blog/elasticsearch-logstash-kibana-apache-logs</w:t>
        </w:r>
      </w:hyperlink>
    </w:p>
    <w:p w14:paraId="511F49C7" w14:textId="385E2E10" w:rsidR="00D84942" w:rsidRDefault="00D84942" w:rsidP="001503BD"/>
    <w:p w14:paraId="1019DC54" w14:textId="0851015A" w:rsidR="00D84942" w:rsidRDefault="00D84942" w:rsidP="00DE3367">
      <w:pPr>
        <w:pStyle w:val="Heading1"/>
      </w:pPr>
      <w:r>
        <w:t>Beats</w:t>
      </w:r>
    </w:p>
    <w:p w14:paraId="26AD8D19" w14:textId="24718756" w:rsidR="00D84942" w:rsidRDefault="00D84942" w:rsidP="001503BD">
      <w:r>
        <w:t xml:space="preserve">All supported logs: </w:t>
      </w:r>
      <w:hyperlink r:id="rId46" w:anchor="/home/tutorial_directory" w:history="1">
        <w:r>
          <w:rPr>
            <w:rStyle w:val="Hyperlink"/>
          </w:rPr>
          <w:t>http://localhost:5601/app/kibana#/home/tutorial_directory</w:t>
        </w:r>
      </w:hyperlink>
    </w:p>
    <w:p w14:paraId="3261BBCC" w14:textId="55A7DEF7" w:rsidR="000714B0" w:rsidRDefault="000714B0" w:rsidP="001503BD"/>
    <w:p w14:paraId="2421A032" w14:textId="63558C37" w:rsidR="00B300CB" w:rsidRDefault="00B300CB" w:rsidP="00B300CB">
      <w:pPr>
        <w:pStyle w:val="Heading1"/>
      </w:pPr>
      <w:r>
        <w:t>Elasticsearch and PHP</w:t>
      </w:r>
    </w:p>
    <w:p w14:paraId="63F115C3" w14:textId="45B1D9BE" w:rsidR="00B300CB" w:rsidRDefault="00AF3B40" w:rsidP="001503BD">
      <w:hyperlink r:id="rId47" w:history="1">
        <w:r w:rsidR="00B300CB">
          <w:rPr>
            <w:rStyle w:val="Hyperlink"/>
          </w:rPr>
          <w:t>https://www.elastic.co/guide/en/elasticsearch/client/php-api/current/index.html</w:t>
        </w:r>
      </w:hyperlink>
    </w:p>
    <w:p w14:paraId="6DFBB55E" w14:textId="52FB37AC" w:rsidR="00B300CB" w:rsidRDefault="00AF3B40" w:rsidP="001503BD">
      <w:hyperlink r:id="rId48" w:history="1">
        <w:r w:rsidR="00B300CB">
          <w:rPr>
            <w:rStyle w:val="Hyperlink"/>
          </w:rPr>
          <w:t>https://www.tutorialspoint.com/elasticsearch/index.htm</w:t>
        </w:r>
      </w:hyperlink>
    </w:p>
    <w:p w14:paraId="0A939FAC" w14:textId="77777777" w:rsidR="00B300CB" w:rsidRDefault="00B300CB" w:rsidP="001503BD"/>
    <w:p w14:paraId="2453C898" w14:textId="3E239ED1" w:rsidR="000714B0" w:rsidRDefault="000714B0" w:rsidP="000714B0">
      <w:pPr>
        <w:pStyle w:val="Heading1"/>
      </w:pPr>
      <w:r>
        <w:t>Troubleshoot</w:t>
      </w:r>
    </w:p>
    <w:p w14:paraId="77909F53" w14:textId="36720076" w:rsidR="000714B0" w:rsidRDefault="000714B0" w:rsidP="000714B0">
      <w:r>
        <w:t xml:space="preserve">Index exists but </w:t>
      </w:r>
      <w:r w:rsidRPr="000714B0">
        <w:t>Kibana doesn't show any result in “Discover” tab</w:t>
      </w:r>
      <w:r>
        <w:t>:</w:t>
      </w:r>
    </w:p>
    <w:p w14:paraId="4E887A9E" w14:textId="58A838D9" w:rsidR="000714B0" w:rsidRDefault="00AF3B40" w:rsidP="000714B0">
      <w:hyperlink r:id="rId49" w:history="1">
        <w:r w:rsidR="000714B0" w:rsidRPr="006832BD">
          <w:rPr>
            <w:rStyle w:val="Hyperlink"/>
          </w:rPr>
          <w:t>https://stackoverflow.com/a/31438315</w:t>
        </w:r>
      </w:hyperlink>
    </w:p>
    <w:p w14:paraId="1B5C0BB2" w14:textId="64F646DF" w:rsidR="000714B0" w:rsidRDefault="00AF3B40" w:rsidP="000714B0">
      <w:hyperlink r:id="rId50" w:history="1">
        <w:r w:rsidR="000714B0" w:rsidRPr="006832BD">
          <w:rPr>
            <w:rStyle w:val="Hyperlink"/>
          </w:rPr>
          <w:t>https://stackoverflow.com/a/34129101</w:t>
        </w:r>
      </w:hyperlink>
    </w:p>
    <w:p w14:paraId="6F83EA94" w14:textId="2C1E8FFD" w:rsidR="000714B0" w:rsidRDefault="000714B0" w:rsidP="000714B0"/>
    <w:p w14:paraId="2B86B614" w14:textId="2DD7129E" w:rsidR="009245F9" w:rsidRDefault="009245F9" w:rsidP="009245F9">
      <w:pPr>
        <w:pStyle w:val="Heading1"/>
      </w:pPr>
      <w:r>
        <w:t>X-Pack</w:t>
      </w:r>
    </w:p>
    <w:p w14:paraId="2EF210F0" w14:textId="32947C99" w:rsidR="009245F9" w:rsidRPr="009245F9" w:rsidRDefault="009245F9" w:rsidP="009245F9">
      <w:r w:rsidRPr="009245F9">
        <w:t>X-Pack is a set of features that extend the Elastic Stack, that is Elasticsearch, Kibana, Logstash and Beats. This includes features like security, monitoring, machine learning, reporting, etc.</w:t>
      </w:r>
    </w:p>
    <w:sectPr w:rsidR="009245F9" w:rsidRPr="009245F9" w:rsidSect="00556964">
      <w:pgSz w:w="13680" w:h="15840" w:code="1"/>
      <w:pgMar w:top="720" w:right="1080" w:bottom="806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triho" w:date="2020-08-11T17:35:00Z" w:initials="t">
    <w:p w14:paraId="68650790" w14:textId="77777777" w:rsidR="003D3B93" w:rsidRDefault="003D3B93">
      <w:pPr>
        <w:pStyle w:val="CommentText"/>
      </w:pPr>
      <w:r>
        <w:rPr>
          <w:rStyle w:val="CommentReference"/>
        </w:rPr>
        <w:annotationRef/>
      </w:r>
      <w:r>
        <w:t>Repotag: es_image:latest</w:t>
      </w:r>
    </w:p>
    <w:p w14:paraId="5F485B12" w14:textId="77777777" w:rsidR="003D3B93" w:rsidRDefault="003D3B93">
      <w:pPr>
        <w:pStyle w:val="CommentText"/>
      </w:pPr>
    </w:p>
    <w:p w14:paraId="60F346FD" w14:textId="77777777" w:rsidR="003D3B93" w:rsidRDefault="003D3B93">
      <w:pPr>
        <w:pStyle w:val="CommentText"/>
      </w:pPr>
      <w:r>
        <w:t>Nen them version vao:</w:t>
      </w:r>
    </w:p>
    <w:p w14:paraId="3B10E362" w14:textId="17DC2E7B" w:rsidR="003D3B93" w:rsidRDefault="003D3B93">
      <w:pPr>
        <w:pStyle w:val="CommentText"/>
      </w:pPr>
      <w:r>
        <w:t>-t es_image:7.8.0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10E3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D555F" w16cex:dateUtc="2020-08-11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10E362" w16cid:durableId="22DD5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29A"/>
    <w:multiLevelType w:val="hybridMultilevel"/>
    <w:tmpl w:val="9B2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E39"/>
    <w:multiLevelType w:val="hybridMultilevel"/>
    <w:tmpl w:val="25CA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2E4C"/>
    <w:multiLevelType w:val="hybridMultilevel"/>
    <w:tmpl w:val="A060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2C76"/>
    <w:multiLevelType w:val="multilevel"/>
    <w:tmpl w:val="F12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015"/>
    <w:multiLevelType w:val="multilevel"/>
    <w:tmpl w:val="4E6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A507E"/>
    <w:multiLevelType w:val="hybridMultilevel"/>
    <w:tmpl w:val="8DDA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B13D6"/>
    <w:multiLevelType w:val="hybridMultilevel"/>
    <w:tmpl w:val="77AA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3879"/>
    <w:multiLevelType w:val="hybridMultilevel"/>
    <w:tmpl w:val="3A9A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672E"/>
    <w:multiLevelType w:val="hybridMultilevel"/>
    <w:tmpl w:val="5AB4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20DF"/>
    <w:multiLevelType w:val="hybridMultilevel"/>
    <w:tmpl w:val="62B4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67F31"/>
    <w:multiLevelType w:val="hybridMultilevel"/>
    <w:tmpl w:val="C050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62FAA"/>
    <w:multiLevelType w:val="hybridMultilevel"/>
    <w:tmpl w:val="82C0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5799"/>
    <w:multiLevelType w:val="multilevel"/>
    <w:tmpl w:val="9C86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D5D29"/>
    <w:multiLevelType w:val="hybridMultilevel"/>
    <w:tmpl w:val="8AA4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524C8"/>
    <w:multiLevelType w:val="hybridMultilevel"/>
    <w:tmpl w:val="993C38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14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  <w:num w:numId="14">
    <w:abstractNumId w:val="5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iho">
    <w15:presenceInfo w15:providerId="None" w15:userId="tri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1788"/>
    <w:rsid w:val="00002763"/>
    <w:rsid w:val="0000717F"/>
    <w:rsid w:val="00035325"/>
    <w:rsid w:val="000668F7"/>
    <w:rsid w:val="000714B0"/>
    <w:rsid w:val="000729AC"/>
    <w:rsid w:val="00077037"/>
    <w:rsid w:val="0008475E"/>
    <w:rsid w:val="000A0D72"/>
    <w:rsid w:val="000D026F"/>
    <w:rsid w:val="00102443"/>
    <w:rsid w:val="00104E92"/>
    <w:rsid w:val="001503BD"/>
    <w:rsid w:val="00152646"/>
    <w:rsid w:val="0017169A"/>
    <w:rsid w:val="00171C6B"/>
    <w:rsid w:val="001B02A5"/>
    <w:rsid w:val="001C6878"/>
    <w:rsid w:val="00211094"/>
    <w:rsid w:val="002117E9"/>
    <w:rsid w:val="00215FA6"/>
    <w:rsid w:val="002441D7"/>
    <w:rsid w:val="00246960"/>
    <w:rsid w:val="00287E35"/>
    <w:rsid w:val="002933F9"/>
    <w:rsid w:val="002B3265"/>
    <w:rsid w:val="002D179B"/>
    <w:rsid w:val="00312A97"/>
    <w:rsid w:val="00317C39"/>
    <w:rsid w:val="00325736"/>
    <w:rsid w:val="00345DFA"/>
    <w:rsid w:val="00385A66"/>
    <w:rsid w:val="003A4870"/>
    <w:rsid w:val="003D090E"/>
    <w:rsid w:val="003D3B93"/>
    <w:rsid w:val="003D627D"/>
    <w:rsid w:val="00427236"/>
    <w:rsid w:val="00434EA0"/>
    <w:rsid w:val="0048001E"/>
    <w:rsid w:val="004A4B94"/>
    <w:rsid w:val="004A7CE0"/>
    <w:rsid w:val="004C4D6E"/>
    <w:rsid w:val="004D2AFC"/>
    <w:rsid w:val="004F36D8"/>
    <w:rsid w:val="00501040"/>
    <w:rsid w:val="0053645C"/>
    <w:rsid w:val="0054735D"/>
    <w:rsid w:val="00556964"/>
    <w:rsid w:val="00590209"/>
    <w:rsid w:val="00594B1A"/>
    <w:rsid w:val="005A0288"/>
    <w:rsid w:val="005F7C29"/>
    <w:rsid w:val="00653B09"/>
    <w:rsid w:val="006910D5"/>
    <w:rsid w:val="006958BB"/>
    <w:rsid w:val="0070528B"/>
    <w:rsid w:val="0075201A"/>
    <w:rsid w:val="007649E4"/>
    <w:rsid w:val="00765BE1"/>
    <w:rsid w:val="0078085D"/>
    <w:rsid w:val="007B4B1D"/>
    <w:rsid w:val="007C771F"/>
    <w:rsid w:val="007E0E10"/>
    <w:rsid w:val="008169F4"/>
    <w:rsid w:val="00831151"/>
    <w:rsid w:val="00877B89"/>
    <w:rsid w:val="008A364B"/>
    <w:rsid w:val="008B54FC"/>
    <w:rsid w:val="008F5AA8"/>
    <w:rsid w:val="00911788"/>
    <w:rsid w:val="009245F9"/>
    <w:rsid w:val="009342B0"/>
    <w:rsid w:val="009609E6"/>
    <w:rsid w:val="009B557E"/>
    <w:rsid w:val="009C092D"/>
    <w:rsid w:val="009D7908"/>
    <w:rsid w:val="009E37FE"/>
    <w:rsid w:val="009E47A2"/>
    <w:rsid w:val="009F3465"/>
    <w:rsid w:val="00A130DE"/>
    <w:rsid w:val="00A13E5F"/>
    <w:rsid w:val="00A1489B"/>
    <w:rsid w:val="00A2221C"/>
    <w:rsid w:val="00A27488"/>
    <w:rsid w:val="00AF3B40"/>
    <w:rsid w:val="00B24F1E"/>
    <w:rsid w:val="00B300CB"/>
    <w:rsid w:val="00B86DBE"/>
    <w:rsid w:val="00B97CB3"/>
    <w:rsid w:val="00BE09B7"/>
    <w:rsid w:val="00BE56DC"/>
    <w:rsid w:val="00C00C51"/>
    <w:rsid w:val="00C06F9F"/>
    <w:rsid w:val="00CB3C81"/>
    <w:rsid w:val="00CB3FF0"/>
    <w:rsid w:val="00CD18D1"/>
    <w:rsid w:val="00CF0E2F"/>
    <w:rsid w:val="00D1040D"/>
    <w:rsid w:val="00D6012A"/>
    <w:rsid w:val="00D776D9"/>
    <w:rsid w:val="00D84942"/>
    <w:rsid w:val="00D96B3C"/>
    <w:rsid w:val="00DB65D4"/>
    <w:rsid w:val="00DE3367"/>
    <w:rsid w:val="00E5208E"/>
    <w:rsid w:val="00E6389C"/>
    <w:rsid w:val="00E72F96"/>
    <w:rsid w:val="00E77625"/>
    <w:rsid w:val="00E86DB6"/>
    <w:rsid w:val="00EB67FC"/>
    <w:rsid w:val="00EE5A2B"/>
    <w:rsid w:val="00EF0BC3"/>
    <w:rsid w:val="00F204AC"/>
    <w:rsid w:val="00F35EDA"/>
    <w:rsid w:val="00F56707"/>
    <w:rsid w:val="00F616D4"/>
    <w:rsid w:val="00F6597B"/>
    <w:rsid w:val="00F7437C"/>
    <w:rsid w:val="00FA2A42"/>
    <w:rsid w:val="00FB345C"/>
    <w:rsid w:val="00F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25BF"/>
  <w15:chartTrackingRefBased/>
  <w15:docId w15:val="{48E16196-9DD6-476F-8DF2-C807182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B89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rFonts w:eastAsia="Calibri" w:cs="Calibri"/>
      <w:b/>
      <w:color w:val="4F6228" w:themeColor="accent3" w:themeShade="80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24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F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336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B89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D3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B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B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astic.co/downloads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ogz.io/blog/elastic-stack-windows/" TargetMode="External"/><Relationship Id="rId39" Type="http://schemas.microsoft.com/office/2011/relationships/commentsExtended" Target="commentsExtended.xml"/><Relationship Id="rId21" Type="http://schemas.openxmlformats.org/officeDocument/2006/relationships/image" Target="media/image4.png"/><Relationship Id="rId34" Type="http://schemas.openxmlformats.org/officeDocument/2006/relationships/hyperlink" Target="http://localhost:5601" TargetMode="External"/><Relationship Id="rId42" Type="http://schemas.openxmlformats.org/officeDocument/2006/relationships/hyperlink" Target="https://www.docker.elastic.co/" TargetMode="External"/><Relationship Id="rId47" Type="http://schemas.openxmlformats.org/officeDocument/2006/relationships/hyperlink" Target="https://www.elastic.co/guide/en/elasticsearch/client/php-api/current/index.html" TargetMode="External"/><Relationship Id="rId50" Type="http://schemas.openxmlformats.org/officeDocument/2006/relationships/hyperlink" Target="https://stackoverflow.com/a/34129101" TargetMode="External"/><Relationship Id="rId7" Type="http://schemas.openxmlformats.org/officeDocument/2006/relationships/hyperlink" Target="https://logz.io/tag/kiban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reference/current/zip-windows.html" TargetMode="External"/><Relationship Id="rId29" Type="http://schemas.openxmlformats.org/officeDocument/2006/relationships/hyperlink" Target="https://www.elastic.co/downloads/logstash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www.elastic.co/guide/en/elasticsearch/reference/current/built-in-users.html" TargetMode="External"/><Relationship Id="rId37" Type="http://schemas.openxmlformats.org/officeDocument/2006/relationships/hyperlink" Target="https://github.com/linux-on-ibm-z/docs/wiki/Building-Kibana" TargetMode="External"/><Relationship Id="rId40" Type="http://schemas.microsoft.com/office/2016/09/relationships/commentsIds" Target="commentsIds.xml"/><Relationship Id="rId45" Type="http://schemas.openxmlformats.org/officeDocument/2006/relationships/hyperlink" Target="https://qbox.io/blog/elasticsearch-logstash-kibana-apache-log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logz.io/tag/elasticsearch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elastic.co/guide/en/kibana/7.8/settings.html" TargetMode="External"/><Relationship Id="rId31" Type="http://schemas.openxmlformats.org/officeDocument/2006/relationships/hyperlink" Target="http://localhost:9200" TargetMode="External"/><Relationship Id="rId44" Type="http://schemas.openxmlformats.org/officeDocument/2006/relationships/hyperlink" Target="https://www.elastic.co/guide/en/logstash/current/config-examples.html" TargetMode="External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wnloads/beats" TargetMode="External"/><Relationship Id="rId14" Type="http://schemas.openxmlformats.org/officeDocument/2006/relationships/hyperlink" Target="https://kb.objectrocket.com/elasticsearch/how-to-configure-the-yaml-file-for-elasticsearch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elastic.co/downloads/elasticsearch" TargetMode="External"/><Relationship Id="rId30" Type="http://schemas.openxmlformats.org/officeDocument/2006/relationships/hyperlink" Target="https://github.com/elastic/kibana.git" TargetMode="External"/><Relationship Id="rId35" Type="http://schemas.openxmlformats.org/officeDocument/2006/relationships/hyperlink" Target="https://www.elastic.co/guide/en/kibana/master/development-getting-started.html" TargetMode="External"/><Relationship Id="rId43" Type="http://schemas.openxmlformats.org/officeDocument/2006/relationships/hyperlink" Target="https://logz.io/learn/docker-monitoring-elk-stack/" TargetMode="External"/><Relationship Id="rId48" Type="http://schemas.openxmlformats.org/officeDocument/2006/relationships/hyperlink" Target="https://www.tutorialspoint.com/elasticsearch/index.htm" TargetMode="External"/><Relationship Id="rId8" Type="http://schemas.openxmlformats.org/officeDocument/2006/relationships/hyperlink" Target="https://www.elastic.co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elastic.co/guide/index.html" TargetMode="External"/><Relationship Id="rId17" Type="http://schemas.openxmlformats.org/officeDocument/2006/relationships/hyperlink" Target="https://www.elastic.co/guide/en/elasticsearch/reference/current/windows.html" TargetMode="External"/><Relationship Id="rId25" Type="http://schemas.openxmlformats.org/officeDocument/2006/relationships/hyperlink" Target="http://localhost:5601/app/kibana" TargetMode="External"/><Relationship Id="rId33" Type="http://schemas.openxmlformats.org/officeDocument/2006/relationships/hyperlink" Target="https://www.elastic.co/guide/en/kibana/master/running-elasticsearch.html" TargetMode="External"/><Relationship Id="rId38" Type="http://schemas.openxmlformats.org/officeDocument/2006/relationships/comments" Target="comments.xml"/><Relationship Id="rId46" Type="http://schemas.openxmlformats.org/officeDocument/2006/relationships/hyperlink" Target="http://localhost:5601/app/kibana" TargetMode="External"/><Relationship Id="rId20" Type="http://schemas.openxmlformats.org/officeDocument/2006/relationships/hyperlink" Target="https://www.elastic.co/guide/en/logstash/current/configuration.html" TargetMode="External"/><Relationship Id="rId41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hyperlink" Target="https://logz.io/tag/logstash/" TargetMode="External"/><Relationship Id="rId15" Type="http://schemas.openxmlformats.org/officeDocument/2006/relationships/hyperlink" Target="https://www.elastic.co/guide/en/elasticsearch/reference/7.8/settings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elastic.co/downloads/kibana" TargetMode="External"/><Relationship Id="rId36" Type="http://schemas.openxmlformats.org/officeDocument/2006/relationships/hyperlink" Target="https://www.elastic.co/guide/en/kibana/master/building-kibana.html" TargetMode="External"/><Relationship Id="rId49" Type="http://schemas.openxmlformats.org/officeDocument/2006/relationships/hyperlink" Target="https://stackoverflow.com/a/314383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17781</TotalTime>
  <Pages>1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triho</cp:lastModifiedBy>
  <cp:revision>77</cp:revision>
  <dcterms:created xsi:type="dcterms:W3CDTF">2020-07-27T13:49:00Z</dcterms:created>
  <dcterms:modified xsi:type="dcterms:W3CDTF">2020-08-13T04:45:00Z</dcterms:modified>
</cp:coreProperties>
</file>