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118C0" w14:textId="77777777" w:rsidR="00043E85" w:rsidRDefault="00043E85">
      <w:r>
        <w:t xml:space="preserve">Supported languages: </w:t>
      </w:r>
      <w:r w:rsidRPr="00043E85">
        <w:t>C/C++</w:t>
      </w:r>
      <w:r>
        <w:t xml:space="preserve">, </w:t>
      </w:r>
      <w:r w:rsidRPr="00043E85">
        <w:t>Java</w:t>
      </w:r>
      <w:r>
        <w:t xml:space="preserve">, </w:t>
      </w:r>
      <w:r w:rsidRPr="00043E85">
        <w:t>JavaScript</w:t>
      </w:r>
      <w:r>
        <w:t xml:space="preserve">, </w:t>
      </w:r>
      <w:r w:rsidRPr="00043E85">
        <w:t>C#</w:t>
      </w:r>
      <w:r>
        <w:t xml:space="preserve">, </w:t>
      </w:r>
      <w:r w:rsidRPr="00043E85">
        <w:t>Objective-C</w:t>
      </w:r>
      <w:r>
        <w:t xml:space="preserve">, </w:t>
      </w:r>
      <w:r w:rsidRPr="00043E85">
        <w:t>Protobuf</w:t>
      </w:r>
    </w:p>
    <w:p w14:paraId="4B13A955" w14:textId="0D5844F9" w:rsidR="000D026F" w:rsidRDefault="00775759">
      <w:r>
        <w:t xml:space="preserve">Official docs: </w:t>
      </w:r>
      <w:r w:rsidR="00043E85">
        <w:t xml:space="preserve"> </w:t>
      </w:r>
      <w:hyperlink r:id="rId5" w:history="1">
        <w:r w:rsidRPr="00AF6405">
          <w:rPr>
            <w:rStyle w:val="Hyperlink"/>
          </w:rPr>
          <w:t>https://clang.llvm.org/docs/ClangFormat.html</w:t>
        </w:r>
      </w:hyperlink>
    </w:p>
    <w:p w14:paraId="3035ADB4" w14:textId="0833B6FE" w:rsidR="00775759" w:rsidRDefault="00775759">
      <w:pPr>
        <w:rPr>
          <w:rStyle w:val="Hyperlink"/>
        </w:rPr>
      </w:pPr>
      <w:r>
        <w:t xml:space="preserve">Basic usage guide: </w:t>
      </w:r>
      <w:hyperlink r:id="rId6" w:history="1">
        <w:r w:rsidRPr="00AF6405">
          <w:rPr>
            <w:rStyle w:val="Hyperlink"/>
          </w:rPr>
          <w:t>https://leimao.github.io/blog/Clang-Format-Quick-Tutorial/</w:t>
        </w:r>
      </w:hyperlink>
    </w:p>
    <w:p w14:paraId="42FFD9CF" w14:textId="6C53A221" w:rsidR="00E7073F" w:rsidRDefault="00E7073F">
      <w:pPr>
        <w:rPr>
          <w:rStyle w:val="Hyperlink"/>
        </w:rPr>
      </w:pPr>
    </w:p>
    <w:p w14:paraId="5F7FB436" w14:textId="68BF3E1E" w:rsidR="00E7073F" w:rsidRPr="004F4D1B" w:rsidRDefault="00E7073F" w:rsidP="00E7073F">
      <w:pPr>
        <w:rPr>
          <w:b/>
          <w:bCs/>
        </w:rPr>
      </w:pPr>
      <w:r w:rsidRPr="004F4D1B">
        <w:rPr>
          <w:b/>
          <w:bCs/>
        </w:rPr>
        <w:t>Tips:</w:t>
      </w:r>
    </w:p>
    <w:p w14:paraId="4545EFD1" w14:textId="0764908D" w:rsidR="00E7073F" w:rsidRDefault="00E7073F" w:rsidP="00E7073F">
      <w:pPr>
        <w:pStyle w:val="ListParagraph"/>
        <w:numPr>
          <w:ilvl w:val="0"/>
          <w:numId w:val="1"/>
        </w:numPr>
      </w:pPr>
      <w:r>
        <w:t>Thêm command để format code với Clang vào makefile. Ví dụ (chạy lệnh "make fmt" để format code):</w:t>
      </w:r>
    </w:p>
    <w:p w14:paraId="511B2750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>fmt:</w:t>
      </w:r>
    </w:p>
    <w:p w14:paraId="19C01589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  <w:t>@clang-format -i \</w:t>
      </w:r>
    </w:p>
    <w:p w14:paraId="7906EAB4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-style="{ BasedOnStyle: Google, \</w:t>
      </w:r>
    </w:p>
    <w:p w14:paraId="1966F59A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AlignConsecutiveAssignments: true, \</w:t>
      </w:r>
    </w:p>
    <w:p w14:paraId="1DE8D250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AlignConsecutiveDeclarations: true, \</w:t>
      </w:r>
    </w:p>
    <w:p w14:paraId="07D917D7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ColumnLimit: 0, \</w:t>
      </w:r>
    </w:p>
    <w:p w14:paraId="2E743F3D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IndentWidth: 4, \</w:t>
      </w:r>
    </w:p>
    <w:p w14:paraId="3CAAE07A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AllowShortFunctionsOnASingleLine: None, \</w:t>
      </w:r>
    </w:p>
    <w:p w14:paraId="02726F95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AllowShortLoopsOnASingleLine: false, \</w:t>
      </w:r>
    </w:p>
    <w:p w14:paraId="7B2F50A3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BreakBeforeBraces: Linux, \</w:t>
      </w:r>
    </w:p>
    <w:p w14:paraId="61356F2E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SortIncludes: false, \</w:t>
      </w:r>
    </w:p>
    <w:p w14:paraId="59F7331E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DerivePointerAlignment: false, \</w:t>
      </w:r>
    </w:p>
    <w:p w14:paraId="7B70E5F4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PointerAlignment: Left, \</w:t>
      </w:r>
    </w:p>
    <w:p w14:paraId="3532BC99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AlignOperands: true, \</w:t>
      </w:r>
    </w:p>
    <w:p w14:paraId="767A1644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}" \</w:t>
      </w:r>
    </w:p>
    <w:p w14:paraId="44B522FE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$(shell find . -name '*.cpp' -o -name '*.hpp') \</w:t>
      </w:r>
    </w:p>
    <w:p w14:paraId="740C4083" w14:textId="77777777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$(shell find . -name '*.c' -o -name '*.h') \</w:t>
      </w:r>
    </w:p>
    <w:p w14:paraId="03E715C6" w14:textId="1513E46B" w:rsidR="00E7073F" w:rsidRPr="00E7073F" w:rsidRDefault="00E7073F" w:rsidP="00E70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ind w:left="720"/>
        <w:rPr>
          <w:rFonts w:ascii="Consolas" w:hAnsi="Consolas"/>
          <w:sz w:val="21"/>
          <w:szCs w:val="21"/>
        </w:rPr>
      </w:pPr>
      <w:r w:rsidRPr="00E7073F">
        <w:rPr>
          <w:rFonts w:ascii="Consolas" w:hAnsi="Consolas"/>
          <w:sz w:val="21"/>
          <w:szCs w:val="21"/>
        </w:rPr>
        <w:tab/>
      </w:r>
      <w:r w:rsidRPr="00E7073F">
        <w:rPr>
          <w:rFonts w:ascii="Consolas" w:hAnsi="Consolas"/>
          <w:sz w:val="21"/>
          <w:szCs w:val="21"/>
        </w:rPr>
        <w:tab/>
        <w:t>$(shell find ../ru_* -name '*.c' -o -name '*.h')</w:t>
      </w:r>
    </w:p>
    <w:p w14:paraId="5392EE50" w14:textId="77777777" w:rsidR="00775759" w:rsidRPr="00E7073F" w:rsidRDefault="00775759" w:rsidP="00E7073F"/>
    <w:p w14:paraId="77ACF482" w14:textId="77777777" w:rsidR="00043E85" w:rsidRDefault="00043E85"/>
    <w:sectPr w:rsidR="00043E85" w:rsidSect="00043E8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E113E"/>
    <w:multiLevelType w:val="hybridMultilevel"/>
    <w:tmpl w:val="6C86D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34D8A"/>
    <w:rsid w:val="00043E85"/>
    <w:rsid w:val="000D026F"/>
    <w:rsid w:val="00211094"/>
    <w:rsid w:val="00312A97"/>
    <w:rsid w:val="003A655B"/>
    <w:rsid w:val="004F4D1B"/>
    <w:rsid w:val="00534D8A"/>
    <w:rsid w:val="00765BE1"/>
    <w:rsid w:val="00775759"/>
    <w:rsid w:val="007E0E10"/>
    <w:rsid w:val="009F3465"/>
    <w:rsid w:val="00A2221C"/>
    <w:rsid w:val="00D12591"/>
    <w:rsid w:val="00E7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1062"/>
  <w15:chartTrackingRefBased/>
  <w15:docId w15:val="{3D00567B-4C3A-4986-8A10-809CE9F0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4"/>
        <w:szCs w:val="22"/>
        <w:lang w:val="en-US" w:eastAsia="en-US" w:bidi="ar-SA"/>
      </w:rPr>
    </w:rPrDefault>
    <w:pPrDefault>
      <w:pPr>
        <w:spacing w:before="120" w:after="120" w:line="22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BE1"/>
    <w:pPr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0E10"/>
    <w:pPr>
      <w:keepNext/>
      <w:keepLines/>
      <w:spacing w:line="240" w:lineRule="auto"/>
      <w:jc w:val="center"/>
      <w:outlineLvl w:val="0"/>
    </w:pPr>
    <w:rPr>
      <w:rFonts w:ascii="Arial Black" w:eastAsiaTheme="majorEastAsia" w:hAnsi="Arial Black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65BE1"/>
    <w:pPr>
      <w:keepNext/>
      <w:keepLines/>
      <w:spacing w:line="240" w:lineRule="auto"/>
      <w:outlineLvl w:val="1"/>
    </w:pPr>
    <w:rPr>
      <w:rFonts w:eastAsiaTheme="majorEastAsia" w:cstheme="majorBidi"/>
      <w:b/>
      <w:bCs/>
      <w:color w:val="984806" w:themeColor="accent6" w:themeShade="80"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2221C"/>
    <w:pPr>
      <w:keepNext/>
      <w:keepLines/>
      <w:spacing w:line="240" w:lineRule="auto"/>
      <w:outlineLvl w:val="2"/>
    </w:pPr>
    <w:rPr>
      <w:rFonts w:eastAsiaTheme="majorEastAsia" w:cstheme="majorBidi"/>
      <w:b/>
      <w:bCs/>
      <w:color w:val="215868" w:themeColor="accent5" w:themeShade="80"/>
      <w:sz w:val="26"/>
    </w:rPr>
  </w:style>
  <w:style w:type="paragraph" w:styleId="Heading4">
    <w:name w:val="heading 4"/>
    <w:basedOn w:val="Normal"/>
    <w:next w:val="Normal"/>
    <w:link w:val="Heading4Char"/>
    <w:autoRedefine/>
    <w:rsid w:val="00211094"/>
    <w:pPr>
      <w:keepNext/>
      <w:keepLines/>
      <w:spacing w:line="259" w:lineRule="auto"/>
      <w:outlineLvl w:val="3"/>
    </w:pPr>
    <w:rPr>
      <w:rFonts w:eastAsia="Calibri" w:cs="Calibri"/>
      <w:b/>
      <w:color w:val="4F6228" w:themeColor="accent3" w:themeShade="80"/>
      <w:szCs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11094"/>
    <w:pPr>
      <w:keepNext/>
      <w:keepLines/>
      <w:spacing w:before="160"/>
      <w:outlineLvl w:val="4"/>
    </w:pPr>
    <w:rPr>
      <w:rFonts w:asciiTheme="minorHAnsi" w:eastAsiaTheme="majorEastAsia" w:hAnsiTheme="minorHAnsi" w:cstheme="majorBidi"/>
      <w:i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E10"/>
    <w:rPr>
      <w:rFonts w:ascii="Arial Black" w:eastAsiaTheme="majorEastAsia" w:hAnsi="Arial Black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65BE1"/>
    <w:rPr>
      <w:rFonts w:ascii="Calibri" w:eastAsiaTheme="majorEastAsia" w:hAnsi="Calibri" w:cstheme="majorBidi"/>
      <w:b/>
      <w:bCs/>
      <w:color w:val="984806" w:themeColor="accent6" w:themeShade="8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221C"/>
    <w:rPr>
      <w:rFonts w:eastAsiaTheme="majorEastAsia" w:cstheme="majorBidi"/>
      <w:b/>
      <w:bCs/>
      <w:color w:val="215868" w:themeColor="accent5" w:themeShade="80"/>
      <w:sz w:val="26"/>
    </w:rPr>
  </w:style>
  <w:style w:type="character" w:customStyle="1" w:styleId="Heading4Char">
    <w:name w:val="Heading 4 Char"/>
    <w:basedOn w:val="DefaultParagraphFont"/>
    <w:link w:val="Heading4"/>
    <w:rsid w:val="00211094"/>
    <w:rPr>
      <w:rFonts w:eastAsia="Calibri" w:cs="Calibri"/>
      <w:b/>
      <w:color w:val="4F6228" w:themeColor="accent3" w:themeShade="8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11094"/>
    <w:rPr>
      <w:rFonts w:asciiTheme="minorHAnsi" w:eastAsiaTheme="majorEastAsia" w:hAnsiTheme="minorHAnsi" w:cstheme="majorBidi"/>
      <w:i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7757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7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70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imao.github.io/blog/Clang-Format-Quick-Tutorial/" TargetMode="External"/><Relationship Id="rId5" Type="http://schemas.openxmlformats.org/officeDocument/2006/relationships/hyperlink" Target="https://clang.llvm.org/docs/ClangForma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triho</cp:lastModifiedBy>
  <cp:revision>5</cp:revision>
  <dcterms:created xsi:type="dcterms:W3CDTF">2021-02-06T06:42:00Z</dcterms:created>
  <dcterms:modified xsi:type="dcterms:W3CDTF">2021-08-07T08:03:00Z</dcterms:modified>
</cp:coreProperties>
</file>