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</w:t>
      </w:r>
      <w:r>
        <w:rPr>
          <w:rFonts w:hint="default"/>
          <w:lang w:val="en-US" w:eastAsia="zh-CN"/>
        </w:rPr>
        <w:t>myapp</w:t>
      </w:r>
      <w:r>
        <w:rPr>
          <w:rFonts w:hint="eastAsia"/>
          <w:lang w:val="en-US" w:eastAsia="zh-CN"/>
        </w:rPr>
        <w:t>ts的项目笔记</w:t>
      </w:r>
    </w:p>
    <w:p>
      <w:r>
        <w:drawing>
          <wp:inline distT="0" distB="0" distL="114300" distR="114300">
            <wp:extent cx="5273040" cy="3289300"/>
            <wp:effectExtent l="0" t="0" r="10160" b="12700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创建react的ts项目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create-react-app </w:t>
      </w:r>
      <w:r>
        <w:rPr>
          <w:rFonts w:hint="default"/>
          <w:lang w:val="en-US" w:eastAsia="zh-CN"/>
        </w:rPr>
        <w:t>myapp</w:t>
      </w:r>
      <w:r>
        <w:rPr>
          <w:rFonts w:hint="eastAsia"/>
          <w:lang w:val="en-US" w:eastAsia="zh-CN"/>
        </w:rPr>
        <w:t>ts --template typescript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安装router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react-router-dom@5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694180"/>
            <wp:effectExtent l="0" t="0" r="158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通过安装第三方库的类型声明处理上图ts检查报错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npm i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@types/react-router-dom</w:t>
      </w:r>
      <w:r>
        <w:rPr>
          <w:rFonts w:hint="eastAsia"/>
          <w:lang w:val="en-US" w:eastAsia="zh-CN"/>
        </w:rPr>
        <w:t>@5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安装axios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axios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安装redux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redux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安装antd-mobile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i antd-mobile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5MmYyMzliYjUwMGJkMmRjNTk0MWJmY2FjMzk5ZTcifQ=="/>
  </w:docVars>
  <w:rsids>
    <w:rsidRoot w:val="3D6E0E03"/>
    <w:rsid w:val="09EF0E17"/>
    <w:rsid w:val="14EBC296"/>
    <w:rsid w:val="17773747"/>
    <w:rsid w:val="17D74204"/>
    <w:rsid w:val="19BEACA3"/>
    <w:rsid w:val="1CFF3674"/>
    <w:rsid w:val="1E7A3914"/>
    <w:rsid w:val="1EFB0163"/>
    <w:rsid w:val="2DFFEAA5"/>
    <w:rsid w:val="2E3FDF4C"/>
    <w:rsid w:val="2FDF5375"/>
    <w:rsid w:val="2FFDBA74"/>
    <w:rsid w:val="31E73D4B"/>
    <w:rsid w:val="3381022B"/>
    <w:rsid w:val="33FF59AC"/>
    <w:rsid w:val="37D632D4"/>
    <w:rsid w:val="37FFAA09"/>
    <w:rsid w:val="3B369439"/>
    <w:rsid w:val="3BDFCBE9"/>
    <w:rsid w:val="3BEAB810"/>
    <w:rsid w:val="3D6E0E03"/>
    <w:rsid w:val="3FDDF98B"/>
    <w:rsid w:val="4B352C67"/>
    <w:rsid w:val="57BD9011"/>
    <w:rsid w:val="57BF786D"/>
    <w:rsid w:val="57EDE157"/>
    <w:rsid w:val="59DE6769"/>
    <w:rsid w:val="5E2ECB93"/>
    <w:rsid w:val="5F9F1D2B"/>
    <w:rsid w:val="5FFA03D7"/>
    <w:rsid w:val="65BC5586"/>
    <w:rsid w:val="66EFDCB9"/>
    <w:rsid w:val="67FF6321"/>
    <w:rsid w:val="6B88126A"/>
    <w:rsid w:val="6BF3E23A"/>
    <w:rsid w:val="6D7C3DCD"/>
    <w:rsid w:val="6EFE58CD"/>
    <w:rsid w:val="6F35E399"/>
    <w:rsid w:val="6F4F4237"/>
    <w:rsid w:val="6FE97AF5"/>
    <w:rsid w:val="6FF52D08"/>
    <w:rsid w:val="6FF7861A"/>
    <w:rsid w:val="6FF9F0B6"/>
    <w:rsid w:val="6FFE9AD6"/>
    <w:rsid w:val="71EB2480"/>
    <w:rsid w:val="71FCA93A"/>
    <w:rsid w:val="72E8B213"/>
    <w:rsid w:val="72FAD25D"/>
    <w:rsid w:val="737FEEDF"/>
    <w:rsid w:val="73BF6340"/>
    <w:rsid w:val="74B4D6DC"/>
    <w:rsid w:val="75BFF2BC"/>
    <w:rsid w:val="767FB204"/>
    <w:rsid w:val="777D79B9"/>
    <w:rsid w:val="77DF1795"/>
    <w:rsid w:val="78664DC0"/>
    <w:rsid w:val="78E9B970"/>
    <w:rsid w:val="79FE0BED"/>
    <w:rsid w:val="7B3BF316"/>
    <w:rsid w:val="7BFB0125"/>
    <w:rsid w:val="7CFF5CAD"/>
    <w:rsid w:val="7CFF94A3"/>
    <w:rsid w:val="7DB28FDA"/>
    <w:rsid w:val="7DBD5D0E"/>
    <w:rsid w:val="7DD59346"/>
    <w:rsid w:val="7DDFE502"/>
    <w:rsid w:val="7DFF6D94"/>
    <w:rsid w:val="7DFFD23E"/>
    <w:rsid w:val="7E3F6C29"/>
    <w:rsid w:val="7E7863C8"/>
    <w:rsid w:val="7EDAD067"/>
    <w:rsid w:val="7EEBD10A"/>
    <w:rsid w:val="7EF76963"/>
    <w:rsid w:val="7F1F1452"/>
    <w:rsid w:val="7F73F427"/>
    <w:rsid w:val="7F7E73F2"/>
    <w:rsid w:val="7F7EA17D"/>
    <w:rsid w:val="7FB5B3E7"/>
    <w:rsid w:val="7FBAC44B"/>
    <w:rsid w:val="7FBB23DC"/>
    <w:rsid w:val="7FC9F31A"/>
    <w:rsid w:val="7FD994E1"/>
    <w:rsid w:val="7FDBF149"/>
    <w:rsid w:val="7FFB1D2C"/>
    <w:rsid w:val="7FFB9F2D"/>
    <w:rsid w:val="7FFDF3C6"/>
    <w:rsid w:val="8AB790CD"/>
    <w:rsid w:val="97641F0D"/>
    <w:rsid w:val="9B8B2825"/>
    <w:rsid w:val="9EFF11BD"/>
    <w:rsid w:val="AEF7914A"/>
    <w:rsid w:val="AF5AB63E"/>
    <w:rsid w:val="AFBF2201"/>
    <w:rsid w:val="B9EF020D"/>
    <w:rsid w:val="BAAFF46B"/>
    <w:rsid w:val="BBFEECBA"/>
    <w:rsid w:val="BF1393F8"/>
    <w:rsid w:val="BFFEF0A8"/>
    <w:rsid w:val="CDEF8A9B"/>
    <w:rsid w:val="CFBBE68A"/>
    <w:rsid w:val="CFCC7F17"/>
    <w:rsid w:val="D5570515"/>
    <w:rsid w:val="D5FEF2BB"/>
    <w:rsid w:val="D6DFDCCF"/>
    <w:rsid w:val="D7470480"/>
    <w:rsid w:val="D7BF528C"/>
    <w:rsid w:val="D7D5CDDE"/>
    <w:rsid w:val="DD6D47D7"/>
    <w:rsid w:val="DDF96F6A"/>
    <w:rsid w:val="DDFF1A36"/>
    <w:rsid w:val="DFEEAE95"/>
    <w:rsid w:val="DFFAAB0C"/>
    <w:rsid w:val="DFFF4E46"/>
    <w:rsid w:val="E464277E"/>
    <w:rsid w:val="E67F7EF4"/>
    <w:rsid w:val="EBDF57E6"/>
    <w:rsid w:val="ED7D5B94"/>
    <w:rsid w:val="EECADBDE"/>
    <w:rsid w:val="EF7F7659"/>
    <w:rsid w:val="EFCB1497"/>
    <w:rsid w:val="EFD6A018"/>
    <w:rsid w:val="EFEB0BD1"/>
    <w:rsid w:val="EFFE96E1"/>
    <w:rsid w:val="EFFFB5F7"/>
    <w:rsid w:val="F167EB8E"/>
    <w:rsid w:val="F3FB1BFD"/>
    <w:rsid w:val="F54FFC1D"/>
    <w:rsid w:val="F5B95456"/>
    <w:rsid w:val="F6FE47B0"/>
    <w:rsid w:val="F79DAA65"/>
    <w:rsid w:val="F7B9F5C9"/>
    <w:rsid w:val="F7BC695D"/>
    <w:rsid w:val="F7DC6EDA"/>
    <w:rsid w:val="F7EF3F78"/>
    <w:rsid w:val="FA1EAF03"/>
    <w:rsid w:val="FB77DD34"/>
    <w:rsid w:val="FBDDA2E3"/>
    <w:rsid w:val="FBF1CA27"/>
    <w:rsid w:val="FBFFBD00"/>
    <w:rsid w:val="FD6F0BEC"/>
    <w:rsid w:val="FDD23C0B"/>
    <w:rsid w:val="FDFDA24E"/>
    <w:rsid w:val="FE6F187C"/>
    <w:rsid w:val="FE9EC9CE"/>
    <w:rsid w:val="FECF5445"/>
    <w:rsid w:val="FEE93FFD"/>
    <w:rsid w:val="FEFF47B2"/>
    <w:rsid w:val="FF6FAD51"/>
    <w:rsid w:val="FF7DE2B8"/>
    <w:rsid w:val="FFABD265"/>
    <w:rsid w:val="FFBD99F5"/>
    <w:rsid w:val="FFBDE3C5"/>
    <w:rsid w:val="FFBE13DB"/>
    <w:rsid w:val="FFC7CE37"/>
    <w:rsid w:val="FFEC0C1F"/>
    <w:rsid w:val="FFEDCF49"/>
    <w:rsid w:val="FFFDEB1A"/>
    <w:rsid w:val="FFFEC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58</Characters>
  <Lines>0</Lines>
  <Paragraphs>0</Paragraphs>
  <TotalTime>302</TotalTime>
  <ScaleCrop>false</ScaleCrop>
  <LinksUpToDate>false</LinksUpToDate>
  <CharactersWithSpaces>61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2024-04-24T05:11:00Z</dcterms:created>
  <dc:creator>uason</dc:creator>
  <cp:lastModifiedBy>uason</cp:lastModifiedBy>
  <dcterms:modified xsi:type="dcterms:W3CDTF">2024-11-24T23:42:58Z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0FFDDE84CEE23E3C81102566251455A9_41</vt:lpwstr>
  </property>
</Properties>
</file>