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4CA41" w14:textId="77777777" w:rsidR="00953767" w:rsidRPr="00953767" w:rsidRDefault="00953767" w:rsidP="00953767">
      <w:pPr>
        <w:rPr>
          <w:b/>
          <w:bCs/>
        </w:rPr>
      </w:pPr>
      <w:r w:rsidRPr="00953767">
        <w:rPr>
          <w:b/>
          <w:bCs/>
        </w:rPr>
        <w:t>Self-Reflection Report</w:t>
      </w:r>
    </w:p>
    <w:p w14:paraId="48FFE944" w14:textId="77777777" w:rsidR="00953767" w:rsidRPr="00953767" w:rsidRDefault="00953767" w:rsidP="00953767">
      <w:pPr>
        <w:rPr>
          <w:b/>
          <w:bCs/>
        </w:rPr>
      </w:pPr>
      <w:r w:rsidRPr="00953767">
        <w:rPr>
          <w:b/>
          <w:bCs/>
        </w:rPr>
        <w:t>Overview</w:t>
      </w:r>
    </w:p>
    <w:p w14:paraId="1CA4C4C0" w14:textId="77777777" w:rsidR="00953767" w:rsidRPr="00953767" w:rsidRDefault="00953767" w:rsidP="00953767">
      <w:r w:rsidRPr="00953767">
        <w:t>In the past few months, I had the opportunity to take on the role of UI designer for an instant messaging app developed using Java Swing. This project has been a significant learning journey, offering insights into both the technical and soft skills required in building a user-friendly and efficient application. This self-reflection report aims to evaluate my performance, the skills I developed, the challenges I encountered, and the lessons I learned during this experience.</w:t>
      </w:r>
    </w:p>
    <w:p w14:paraId="781CB491" w14:textId="77777777" w:rsidR="00953767" w:rsidRPr="00953767" w:rsidRDefault="00953767" w:rsidP="00953767">
      <w:pPr>
        <w:rPr>
          <w:b/>
          <w:bCs/>
        </w:rPr>
      </w:pPr>
      <w:r w:rsidRPr="00953767">
        <w:rPr>
          <w:b/>
          <w:bCs/>
        </w:rPr>
        <w:t>Initial Expectations and Goals</w:t>
      </w:r>
    </w:p>
    <w:p w14:paraId="00480F13" w14:textId="77777777" w:rsidR="00953767" w:rsidRPr="00953767" w:rsidRDefault="00953767" w:rsidP="00953767">
      <w:r w:rsidRPr="00953767">
        <w:t>When I began this project, my primary goals were to:</w:t>
      </w:r>
    </w:p>
    <w:p w14:paraId="6776EAB2" w14:textId="77777777" w:rsidR="00953767" w:rsidRPr="00953767" w:rsidRDefault="00953767" w:rsidP="00953767">
      <w:pPr>
        <w:numPr>
          <w:ilvl w:val="0"/>
          <w:numId w:val="1"/>
        </w:numPr>
      </w:pPr>
      <w:r w:rsidRPr="00953767">
        <w:t>Create an aesthetically pleasing and intuitive user interface.</w:t>
      </w:r>
    </w:p>
    <w:p w14:paraId="5816A19B" w14:textId="77777777" w:rsidR="00953767" w:rsidRPr="00953767" w:rsidRDefault="00953767" w:rsidP="00953767">
      <w:pPr>
        <w:numPr>
          <w:ilvl w:val="0"/>
          <w:numId w:val="1"/>
        </w:numPr>
      </w:pPr>
      <w:r w:rsidRPr="00953767">
        <w:t>Ensure the UI was responsive and adaptable to various devices.</w:t>
      </w:r>
    </w:p>
    <w:p w14:paraId="77429198" w14:textId="77777777" w:rsidR="00953767" w:rsidRPr="00953767" w:rsidRDefault="00953767" w:rsidP="00953767">
      <w:pPr>
        <w:numPr>
          <w:ilvl w:val="0"/>
          <w:numId w:val="1"/>
        </w:numPr>
      </w:pPr>
      <w:r w:rsidRPr="00953767">
        <w:t>Develop my skills in Java programming, particularly with Java Swing.</w:t>
      </w:r>
    </w:p>
    <w:p w14:paraId="4FD86FB3" w14:textId="77777777" w:rsidR="00953767" w:rsidRPr="00953767" w:rsidRDefault="00953767" w:rsidP="00953767">
      <w:pPr>
        <w:numPr>
          <w:ilvl w:val="0"/>
          <w:numId w:val="1"/>
        </w:numPr>
      </w:pPr>
      <w:r w:rsidRPr="00953767">
        <w:t>Collaborate effectively with the rest of the development team.</w:t>
      </w:r>
    </w:p>
    <w:p w14:paraId="3D420D0E" w14:textId="77777777" w:rsidR="00953767" w:rsidRPr="00953767" w:rsidRDefault="00953767" w:rsidP="00953767">
      <w:r w:rsidRPr="00953767">
        <w:t>I was eager to apply my existing knowledge of UI design principles and learn new techniques specific to desktop application development using Java Swing.</w:t>
      </w:r>
    </w:p>
    <w:p w14:paraId="29FBA290" w14:textId="77777777" w:rsidR="00953767" w:rsidRPr="00953767" w:rsidRDefault="00953767" w:rsidP="00953767">
      <w:pPr>
        <w:rPr>
          <w:b/>
          <w:bCs/>
        </w:rPr>
      </w:pPr>
      <w:r w:rsidRPr="00953767">
        <w:rPr>
          <w:b/>
          <w:bCs/>
        </w:rPr>
        <w:t>Key Responsibilities</w:t>
      </w:r>
    </w:p>
    <w:p w14:paraId="359824F0" w14:textId="77777777" w:rsidR="00953767" w:rsidRPr="00953767" w:rsidRDefault="00953767" w:rsidP="00953767">
      <w:pPr>
        <w:numPr>
          <w:ilvl w:val="0"/>
          <w:numId w:val="2"/>
        </w:numPr>
      </w:pPr>
      <w:r w:rsidRPr="00953767">
        <w:t>Conducting user research to understand the needs and preferences of potential users.</w:t>
      </w:r>
    </w:p>
    <w:p w14:paraId="28CDCEA0" w14:textId="77777777" w:rsidR="00953767" w:rsidRPr="00953767" w:rsidRDefault="00953767" w:rsidP="00953767">
      <w:pPr>
        <w:numPr>
          <w:ilvl w:val="0"/>
          <w:numId w:val="2"/>
        </w:numPr>
      </w:pPr>
      <w:r w:rsidRPr="00953767">
        <w:t>Designing wireframes and prototypes using tools like Adobe XD.</w:t>
      </w:r>
    </w:p>
    <w:p w14:paraId="7A7C95E1" w14:textId="77777777" w:rsidR="00953767" w:rsidRPr="00953767" w:rsidRDefault="00953767" w:rsidP="00953767">
      <w:pPr>
        <w:numPr>
          <w:ilvl w:val="0"/>
          <w:numId w:val="2"/>
        </w:numPr>
      </w:pPr>
      <w:r w:rsidRPr="00953767">
        <w:t>Implementing the UI using Java Swing, ensuring components were responsive and consistent.</w:t>
      </w:r>
    </w:p>
    <w:p w14:paraId="188EDD10" w14:textId="77777777" w:rsidR="00953767" w:rsidRPr="00953767" w:rsidRDefault="00953767" w:rsidP="00953767">
      <w:pPr>
        <w:numPr>
          <w:ilvl w:val="0"/>
          <w:numId w:val="2"/>
        </w:numPr>
      </w:pPr>
      <w:r w:rsidRPr="00953767">
        <w:t>Collaborating with backend developers to integrate UI with real-time messaging functionalities.</w:t>
      </w:r>
    </w:p>
    <w:p w14:paraId="3BC38043" w14:textId="77777777" w:rsidR="00953767" w:rsidRPr="00953767" w:rsidRDefault="00953767" w:rsidP="00953767">
      <w:pPr>
        <w:numPr>
          <w:ilvl w:val="0"/>
          <w:numId w:val="2"/>
        </w:numPr>
      </w:pPr>
      <w:r w:rsidRPr="00953767">
        <w:t>Continuously testing and refining the UI based on user feedback and performance considerations.</w:t>
      </w:r>
    </w:p>
    <w:p w14:paraId="561C4ED3" w14:textId="77777777" w:rsidR="00953767" w:rsidRPr="00953767" w:rsidRDefault="00953767" w:rsidP="00953767">
      <w:pPr>
        <w:rPr>
          <w:b/>
          <w:bCs/>
        </w:rPr>
      </w:pPr>
      <w:r w:rsidRPr="00953767">
        <w:rPr>
          <w:b/>
          <w:bCs/>
        </w:rPr>
        <w:t>Achievements</w:t>
      </w:r>
    </w:p>
    <w:p w14:paraId="1708CF3E" w14:textId="77777777" w:rsidR="00953767" w:rsidRPr="00953767" w:rsidRDefault="00953767" w:rsidP="00953767">
      <w:pPr>
        <w:numPr>
          <w:ilvl w:val="0"/>
          <w:numId w:val="3"/>
        </w:numPr>
      </w:pPr>
      <w:r w:rsidRPr="00953767">
        <w:rPr>
          <w:b/>
          <w:bCs/>
        </w:rPr>
        <w:t>Successful Implementation of UI:</w:t>
      </w:r>
    </w:p>
    <w:p w14:paraId="48034827" w14:textId="77777777" w:rsidR="00953767" w:rsidRPr="00953767" w:rsidRDefault="00953767" w:rsidP="00953767">
      <w:pPr>
        <w:numPr>
          <w:ilvl w:val="1"/>
          <w:numId w:val="3"/>
        </w:numPr>
      </w:pPr>
      <w:r w:rsidRPr="00953767">
        <w:t>I successfully designed and implemented a user-friendly interface that met the project's requirements. The UI was well-received by initial testers for its aesthetic appeal and ease of use.</w:t>
      </w:r>
    </w:p>
    <w:p w14:paraId="40F3D6B6" w14:textId="77777777" w:rsidR="00953767" w:rsidRPr="00953767" w:rsidRDefault="00953767" w:rsidP="00953767">
      <w:pPr>
        <w:numPr>
          <w:ilvl w:val="0"/>
          <w:numId w:val="3"/>
        </w:numPr>
      </w:pPr>
      <w:r w:rsidRPr="00953767">
        <w:rPr>
          <w:b/>
          <w:bCs/>
        </w:rPr>
        <w:t>Responsive Design:</w:t>
      </w:r>
    </w:p>
    <w:p w14:paraId="6580D616" w14:textId="77777777" w:rsidR="00953767" w:rsidRPr="00953767" w:rsidRDefault="00953767" w:rsidP="00953767">
      <w:pPr>
        <w:numPr>
          <w:ilvl w:val="1"/>
          <w:numId w:val="3"/>
        </w:numPr>
      </w:pPr>
      <w:r w:rsidRPr="00953767">
        <w:t>I managed to create a responsive design that worked seamlessly across different screen sizes and resolutions, enhancing the app's accessibility.</w:t>
      </w:r>
    </w:p>
    <w:p w14:paraId="1AA1FF42" w14:textId="77777777" w:rsidR="00953767" w:rsidRPr="00953767" w:rsidRDefault="00953767" w:rsidP="00953767">
      <w:pPr>
        <w:numPr>
          <w:ilvl w:val="0"/>
          <w:numId w:val="3"/>
        </w:numPr>
      </w:pPr>
      <w:r w:rsidRPr="00953767">
        <w:rPr>
          <w:b/>
          <w:bCs/>
        </w:rPr>
        <w:t>Technical Proficiency:</w:t>
      </w:r>
    </w:p>
    <w:p w14:paraId="53CA44B7" w14:textId="77777777" w:rsidR="00953767" w:rsidRPr="00953767" w:rsidRDefault="00953767" w:rsidP="00953767">
      <w:pPr>
        <w:numPr>
          <w:ilvl w:val="1"/>
          <w:numId w:val="3"/>
        </w:numPr>
      </w:pPr>
      <w:r w:rsidRPr="00953767">
        <w:t>My proficiency in Java Swing and Java programming improved significantly. I became more comfortable with event-driven programming and design patterns like MVC (Model-View-Controller).</w:t>
      </w:r>
    </w:p>
    <w:p w14:paraId="11BB1419" w14:textId="77777777" w:rsidR="00953767" w:rsidRPr="00953767" w:rsidRDefault="00953767" w:rsidP="00953767">
      <w:pPr>
        <w:numPr>
          <w:ilvl w:val="0"/>
          <w:numId w:val="3"/>
        </w:numPr>
      </w:pPr>
      <w:r w:rsidRPr="00953767">
        <w:rPr>
          <w:b/>
          <w:bCs/>
        </w:rPr>
        <w:lastRenderedPageBreak/>
        <w:t>Team Collaboration:</w:t>
      </w:r>
    </w:p>
    <w:p w14:paraId="50FEC0F9" w14:textId="77777777" w:rsidR="00953767" w:rsidRPr="00953767" w:rsidRDefault="00953767" w:rsidP="00953767">
      <w:pPr>
        <w:numPr>
          <w:ilvl w:val="1"/>
          <w:numId w:val="3"/>
        </w:numPr>
      </w:pPr>
      <w:r w:rsidRPr="00953767">
        <w:t>I maintained effective communication with team members, which facilitated smooth integration between the UI and backend functionalities.</w:t>
      </w:r>
    </w:p>
    <w:p w14:paraId="583DEBA5" w14:textId="77777777" w:rsidR="00953767" w:rsidRPr="00953767" w:rsidRDefault="00953767" w:rsidP="00953767">
      <w:pPr>
        <w:rPr>
          <w:b/>
          <w:bCs/>
        </w:rPr>
      </w:pPr>
      <w:r w:rsidRPr="00953767">
        <w:rPr>
          <w:b/>
          <w:bCs/>
        </w:rPr>
        <w:t>Challenges Faced</w:t>
      </w:r>
    </w:p>
    <w:p w14:paraId="5A85F4F4" w14:textId="77777777" w:rsidR="00953767" w:rsidRPr="00953767" w:rsidRDefault="00953767" w:rsidP="00953767">
      <w:pPr>
        <w:numPr>
          <w:ilvl w:val="0"/>
          <w:numId w:val="4"/>
        </w:numPr>
      </w:pPr>
      <w:r w:rsidRPr="00953767">
        <w:rPr>
          <w:b/>
          <w:bCs/>
        </w:rPr>
        <w:t>Balancing Aesthetics and Performance:</w:t>
      </w:r>
    </w:p>
    <w:p w14:paraId="60131093" w14:textId="77777777" w:rsidR="00953767" w:rsidRPr="00953767" w:rsidRDefault="00953767" w:rsidP="00953767">
      <w:pPr>
        <w:numPr>
          <w:ilvl w:val="1"/>
          <w:numId w:val="4"/>
        </w:numPr>
      </w:pPr>
      <w:r w:rsidRPr="00953767">
        <w:t>Ensuring the UI was visually appealing without compromising on performance was challenging. I had to optimize graphics and manage resources efficiently.</w:t>
      </w:r>
    </w:p>
    <w:p w14:paraId="566FD2BC" w14:textId="77777777" w:rsidR="00953767" w:rsidRPr="00953767" w:rsidRDefault="00953767" w:rsidP="00953767">
      <w:pPr>
        <w:numPr>
          <w:ilvl w:val="0"/>
          <w:numId w:val="4"/>
        </w:numPr>
      </w:pPr>
      <w:r w:rsidRPr="00953767">
        <w:rPr>
          <w:b/>
          <w:bCs/>
        </w:rPr>
        <w:t>Complexity of Java Swing:</w:t>
      </w:r>
    </w:p>
    <w:p w14:paraId="1AF44F64" w14:textId="77777777" w:rsidR="00953767" w:rsidRPr="00953767" w:rsidRDefault="00953767" w:rsidP="00953767">
      <w:pPr>
        <w:numPr>
          <w:ilvl w:val="1"/>
          <w:numId w:val="4"/>
        </w:numPr>
      </w:pPr>
      <w:r w:rsidRPr="00953767">
        <w:t>Java Swing, while powerful, has a steep learning curve. I spent considerable time understanding its intricacies and best practices for UI development.</w:t>
      </w:r>
    </w:p>
    <w:p w14:paraId="299661AE" w14:textId="77777777" w:rsidR="00953767" w:rsidRPr="00953767" w:rsidRDefault="00953767" w:rsidP="00953767">
      <w:pPr>
        <w:numPr>
          <w:ilvl w:val="0"/>
          <w:numId w:val="4"/>
        </w:numPr>
      </w:pPr>
      <w:r w:rsidRPr="00953767">
        <w:rPr>
          <w:b/>
          <w:bCs/>
        </w:rPr>
        <w:t>User Experience (UX) Design:</w:t>
      </w:r>
    </w:p>
    <w:p w14:paraId="092E2C74" w14:textId="77777777" w:rsidR="00953767" w:rsidRPr="00953767" w:rsidRDefault="00953767" w:rsidP="00953767">
      <w:pPr>
        <w:numPr>
          <w:ilvl w:val="1"/>
          <w:numId w:val="4"/>
        </w:numPr>
      </w:pPr>
      <w:r w:rsidRPr="00953767">
        <w:t>Creating a seamless user experience required meticulous attention to detail, including animations, transitions, and feedback mechanisms. Balancing these elements with the technical constraints was demanding.</w:t>
      </w:r>
    </w:p>
    <w:p w14:paraId="4B6C0241" w14:textId="77777777" w:rsidR="00953767" w:rsidRPr="00953767" w:rsidRDefault="00953767" w:rsidP="00953767">
      <w:pPr>
        <w:numPr>
          <w:ilvl w:val="0"/>
          <w:numId w:val="4"/>
        </w:numPr>
      </w:pPr>
      <w:r w:rsidRPr="00953767">
        <w:rPr>
          <w:b/>
          <w:bCs/>
        </w:rPr>
        <w:t>Integration with Backend:</w:t>
      </w:r>
    </w:p>
    <w:p w14:paraId="099F6696" w14:textId="77777777" w:rsidR="00953767" w:rsidRPr="00953767" w:rsidRDefault="00953767" w:rsidP="00953767">
      <w:pPr>
        <w:numPr>
          <w:ilvl w:val="1"/>
          <w:numId w:val="4"/>
        </w:numPr>
      </w:pPr>
      <w:r w:rsidRPr="00953767">
        <w:t>Coordinating with backend developers to ensure real-time messaging functionality worked smoothly with the UI required clear communication and iterative testing.</w:t>
      </w:r>
    </w:p>
    <w:p w14:paraId="432F3C58" w14:textId="77777777" w:rsidR="00953767" w:rsidRPr="00953767" w:rsidRDefault="00953767" w:rsidP="00953767">
      <w:pPr>
        <w:rPr>
          <w:b/>
          <w:bCs/>
        </w:rPr>
      </w:pPr>
      <w:r w:rsidRPr="00953767">
        <w:rPr>
          <w:b/>
          <w:bCs/>
        </w:rPr>
        <w:t>Lessons Learned</w:t>
      </w:r>
    </w:p>
    <w:p w14:paraId="062ACA1F" w14:textId="77777777" w:rsidR="00953767" w:rsidRPr="00953767" w:rsidRDefault="00953767" w:rsidP="00953767">
      <w:pPr>
        <w:numPr>
          <w:ilvl w:val="0"/>
          <w:numId w:val="5"/>
        </w:numPr>
      </w:pPr>
      <w:r w:rsidRPr="00953767">
        <w:rPr>
          <w:b/>
          <w:bCs/>
        </w:rPr>
        <w:t>Importance of User-</w:t>
      </w:r>
      <w:proofErr w:type="spellStart"/>
      <w:r w:rsidRPr="00953767">
        <w:rPr>
          <w:b/>
          <w:bCs/>
        </w:rPr>
        <w:t>Centered</w:t>
      </w:r>
      <w:proofErr w:type="spellEnd"/>
      <w:r w:rsidRPr="00953767">
        <w:rPr>
          <w:b/>
          <w:bCs/>
        </w:rPr>
        <w:t xml:space="preserve"> Design:</w:t>
      </w:r>
    </w:p>
    <w:p w14:paraId="3298CC0C" w14:textId="77777777" w:rsidR="00953767" w:rsidRPr="00953767" w:rsidRDefault="00953767" w:rsidP="00953767">
      <w:pPr>
        <w:numPr>
          <w:ilvl w:val="1"/>
          <w:numId w:val="5"/>
        </w:numPr>
      </w:pPr>
      <w:r w:rsidRPr="00953767">
        <w:t>Understanding and prioritizing user needs is crucial for creating an effective UI. Regular user feedback and testing are invaluable for continuous improvement.</w:t>
      </w:r>
    </w:p>
    <w:p w14:paraId="2AD8B876" w14:textId="77777777" w:rsidR="00953767" w:rsidRPr="00953767" w:rsidRDefault="00953767" w:rsidP="00953767">
      <w:pPr>
        <w:numPr>
          <w:ilvl w:val="0"/>
          <w:numId w:val="5"/>
        </w:numPr>
      </w:pPr>
      <w:r w:rsidRPr="00953767">
        <w:rPr>
          <w:b/>
          <w:bCs/>
        </w:rPr>
        <w:t>Effective Time Management:</w:t>
      </w:r>
    </w:p>
    <w:p w14:paraId="57294103" w14:textId="77777777" w:rsidR="00953767" w:rsidRPr="00953767" w:rsidRDefault="00953767" w:rsidP="00953767">
      <w:pPr>
        <w:numPr>
          <w:ilvl w:val="1"/>
          <w:numId w:val="5"/>
        </w:numPr>
      </w:pPr>
      <w:r w:rsidRPr="00953767">
        <w:t>Balancing multiple responsibilities and managing time efficiently is essential, especially when working on complex projects with tight deadlines.</w:t>
      </w:r>
    </w:p>
    <w:p w14:paraId="64AFE821" w14:textId="77777777" w:rsidR="00953767" w:rsidRPr="00953767" w:rsidRDefault="00953767" w:rsidP="00953767">
      <w:pPr>
        <w:numPr>
          <w:ilvl w:val="0"/>
          <w:numId w:val="5"/>
        </w:numPr>
      </w:pPr>
      <w:r w:rsidRPr="00953767">
        <w:rPr>
          <w:b/>
          <w:bCs/>
        </w:rPr>
        <w:t>Continuous Learning:</w:t>
      </w:r>
    </w:p>
    <w:p w14:paraId="4B69243C" w14:textId="77777777" w:rsidR="00953767" w:rsidRPr="00953767" w:rsidRDefault="00953767" w:rsidP="00953767">
      <w:pPr>
        <w:numPr>
          <w:ilvl w:val="1"/>
          <w:numId w:val="5"/>
        </w:numPr>
      </w:pPr>
      <w:r w:rsidRPr="00953767">
        <w:t>Staying updated with the latest tools and techniques in UI design and Java programming is important for personal and professional growth.</w:t>
      </w:r>
    </w:p>
    <w:p w14:paraId="1BA0015E" w14:textId="77777777" w:rsidR="00953767" w:rsidRPr="00953767" w:rsidRDefault="00953767" w:rsidP="00953767">
      <w:pPr>
        <w:numPr>
          <w:ilvl w:val="0"/>
          <w:numId w:val="5"/>
        </w:numPr>
      </w:pPr>
      <w:r w:rsidRPr="00953767">
        <w:rPr>
          <w:b/>
          <w:bCs/>
        </w:rPr>
        <w:t>Collaboration:</w:t>
      </w:r>
    </w:p>
    <w:p w14:paraId="64613861" w14:textId="77777777" w:rsidR="00953767" w:rsidRPr="00953767" w:rsidRDefault="00953767" w:rsidP="00953767">
      <w:pPr>
        <w:numPr>
          <w:ilvl w:val="1"/>
          <w:numId w:val="5"/>
        </w:numPr>
      </w:pPr>
      <w:r w:rsidRPr="00953767">
        <w:t>Clear and consistent communication with team members is key to successful project integration and delivery.</w:t>
      </w:r>
    </w:p>
    <w:p w14:paraId="00BCDB27" w14:textId="77777777" w:rsidR="00953767" w:rsidRPr="00953767" w:rsidRDefault="00953767" w:rsidP="00953767">
      <w:pPr>
        <w:rPr>
          <w:b/>
          <w:bCs/>
        </w:rPr>
      </w:pPr>
      <w:r w:rsidRPr="00953767">
        <w:rPr>
          <w:b/>
          <w:bCs/>
        </w:rPr>
        <w:t>Areas for Improvement</w:t>
      </w:r>
    </w:p>
    <w:p w14:paraId="68300895" w14:textId="77777777" w:rsidR="00953767" w:rsidRPr="00953767" w:rsidRDefault="00953767" w:rsidP="00953767">
      <w:pPr>
        <w:numPr>
          <w:ilvl w:val="0"/>
          <w:numId w:val="6"/>
        </w:numPr>
      </w:pPr>
      <w:r w:rsidRPr="00953767">
        <w:rPr>
          <w:b/>
          <w:bCs/>
        </w:rPr>
        <w:t>Advanced Java Swing Techniques:</w:t>
      </w:r>
    </w:p>
    <w:p w14:paraId="15C63CC9" w14:textId="77777777" w:rsidR="00953767" w:rsidRPr="00953767" w:rsidRDefault="00953767" w:rsidP="00953767">
      <w:pPr>
        <w:numPr>
          <w:ilvl w:val="1"/>
          <w:numId w:val="6"/>
        </w:numPr>
      </w:pPr>
      <w:r w:rsidRPr="00953767">
        <w:t>While I gained a strong foundation, I aim to delve deeper into advanced Java Swing techniques to enhance future projects.</w:t>
      </w:r>
    </w:p>
    <w:p w14:paraId="7116A53C" w14:textId="77777777" w:rsidR="00953767" w:rsidRPr="00953767" w:rsidRDefault="00953767" w:rsidP="00953767">
      <w:pPr>
        <w:numPr>
          <w:ilvl w:val="0"/>
          <w:numId w:val="6"/>
        </w:numPr>
      </w:pPr>
      <w:r w:rsidRPr="00953767">
        <w:rPr>
          <w:b/>
          <w:bCs/>
        </w:rPr>
        <w:t>Further UX Research:</w:t>
      </w:r>
    </w:p>
    <w:p w14:paraId="0CCDF42C" w14:textId="77777777" w:rsidR="00953767" w:rsidRPr="00953767" w:rsidRDefault="00953767" w:rsidP="00953767">
      <w:pPr>
        <w:numPr>
          <w:ilvl w:val="1"/>
          <w:numId w:val="6"/>
        </w:numPr>
      </w:pPr>
      <w:r w:rsidRPr="00953767">
        <w:lastRenderedPageBreak/>
        <w:t>I plan to conduct more extensive UX research and usability testing to ensure the app meets the highest standards of user satisfaction.</w:t>
      </w:r>
    </w:p>
    <w:p w14:paraId="541CFBBF" w14:textId="77777777" w:rsidR="00953767" w:rsidRPr="00953767" w:rsidRDefault="00953767" w:rsidP="00953767">
      <w:pPr>
        <w:numPr>
          <w:ilvl w:val="0"/>
          <w:numId w:val="6"/>
        </w:numPr>
      </w:pPr>
      <w:r w:rsidRPr="00953767">
        <w:rPr>
          <w:b/>
          <w:bCs/>
        </w:rPr>
        <w:t>Resource Management:</w:t>
      </w:r>
    </w:p>
    <w:p w14:paraId="76F2BE54" w14:textId="77777777" w:rsidR="00953767" w:rsidRPr="00953767" w:rsidRDefault="00953767" w:rsidP="00953767">
      <w:pPr>
        <w:numPr>
          <w:ilvl w:val="1"/>
          <w:numId w:val="6"/>
        </w:numPr>
      </w:pPr>
      <w:r w:rsidRPr="00953767">
        <w:t>Improving my skills in resource management could help in optimizing performance without compromising on visual appeal.</w:t>
      </w:r>
    </w:p>
    <w:p w14:paraId="597C8497" w14:textId="77777777" w:rsidR="00953767" w:rsidRPr="00953767" w:rsidRDefault="00953767" w:rsidP="00953767">
      <w:pPr>
        <w:rPr>
          <w:b/>
          <w:bCs/>
        </w:rPr>
      </w:pPr>
      <w:r w:rsidRPr="00953767">
        <w:rPr>
          <w:b/>
          <w:bCs/>
        </w:rPr>
        <w:t>Conclusion</w:t>
      </w:r>
    </w:p>
    <w:p w14:paraId="18F77A3C" w14:textId="77777777" w:rsidR="00953767" w:rsidRPr="00953767" w:rsidRDefault="00953767" w:rsidP="00953767">
      <w:r w:rsidRPr="00953767">
        <w:t xml:space="preserve">Reflecting on my experience as the UI designer for an instant messaging app developed in Java Swing, I feel a sense of accomplishment and growth. The project not only enhanced my technical and design skills but also underscored the importance of user-centric design and effective teamwork. Moving forward, I am excited to apply these lessons to future </w:t>
      </w:r>
      <w:proofErr w:type="spellStart"/>
      <w:r w:rsidRPr="00953767">
        <w:t>endeavors</w:t>
      </w:r>
      <w:proofErr w:type="spellEnd"/>
      <w:r w:rsidRPr="00953767">
        <w:t xml:space="preserve"> and continue my journey as a designer and developer.</w:t>
      </w:r>
    </w:p>
    <w:p w14:paraId="5D3B787A" w14:textId="186E0D9F" w:rsidR="000E1315" w:rsidRDefault="000E1315">
      <w:pPr>
        <w:rPr>
          <w:rFonts w:hint="eastAsia"/>
        </w:rPr>
      </w:pPr>
    </w:p>
    <w:sectPr w:rsidR="000E1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85D28"/>
    <w:multiLevelType w:val="multilevel"/>
    <w:tmpl w:val="45066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2A334F"/>
    <w:multiLevelType w:val="multilevel"/>
    <w:tmpl w:val="2EC6D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7E30F8"/>
    <w:multiLevelType w:val="multilevel"/>
    <w:tmpl w:val="98C0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964BE1"/>
    <w:multiLevelType w:val="multilevel"/>
    <w:tmpl w:val="7C16E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DA3BB1"/>
    <w:multiLevelType w:val="multilevel"/>
    <w:tmpl w:val="7D70A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962DB1"/>
    <w:multiLevelType w:val="multilevel"/>
    <w:tmpl w:val="28104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4620109">
    <w:abstractNumId w:val="4"/>
  </w:num>
  <w:num w:numId="2" w16cid:durableId="790828035">
    <w:abstractNumId w:val="2"/>
  </w:num>
  <w:num w:numId="3" w16cid:durableId="977227928">
    <w:abstractNumId w:val="5"/>
  </w:num>
  <w:num w:numId="4" w16cid:durableId="1905673751">
    <w:abstractNumId w:val="1"/>
  </w:num>
  <w:num w:numId="5" w16cid:durableId="1407997543">
    <w:abstractNumId w:val="0"/>
  </w:num>
  <w:num w:numId="6" w16cid:durableId="19468397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67"/>
    <w:rsid w:val="000E1315"/>
    <w:rsid w:val="00702FD9"/>
    <w:rsid w:val="00723A5A"/>
    <w:rsid w:val="00953767"/>
    <w:rsid w:val="009D79CE"/>
    <w:rsid w:val="00D53CF8"/>
    <w:rsid w:val="00FA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241D2"/>
  <w15:chartTrackingRefBased/>
  <w15:docId w15:val="{A5D85FCF-52EF-406D-B891-46F71122D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9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685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Guan Yong</dc:creator>
  <cp:keywords/>
  <dc:description/>
  <cp:lastModifiedBy>Ong Guan Yong</cp:lastModifiedBy>
  <cp:revision>2</cp:revision>
  <dcterms:created xsi:type="dcterms:W3CDTF">2024-09-16T06:06:00Z</dcterms:created>
  <dcterms:modified xsi:type="dcterms:W3CDTF">2024-09-16T06:06:00Z</dcterms:modified>
</cp:coreProperties>
</file>