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0508" w14:textId="77777777" w:rsidR="00BE5C6A" w:rsidRDefault="00F30FE2">
      <w:pPr>
        <w:pStyle w:val="a3"/>
        <w:spacing w:before="240"/>
        <w:rPr>
          <w:rFonts w:ascii="阿里巴巴普惠体 R" w:eastAsia="阿里巴巴普惠体 R" w:hAnsi="阿里巴巴普惠体 R" w:cs="阿里巴巴普惠体 R"/>
          <w:spacing w:val="10"/>
          <w:sz w:val="20"/>
        </w:rPr>
        <w:sectPr w:rsidR="00BE5C6A">
          <w:pgSz w:w="11910" w:h="16840"/>
          <w:pgMar w:top="232" w:right="244" w:bottom="232" w:left="232" w:header="720" w:footer="720" w:gutter="0"/>
          <w:cols w:space="720"/>
        </w:sectPr>
      </w:pP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D9AE15A" wp14:editId="49C40573">
                <wp:simplePos x="0" y="0"/>
                <wp:positionH relativeFrom="column">
                  <wp:posOffset>1823085</wp:posOffset>
                </wp:positionH>
                <wp:positionV relativeFrom="paragraph">
                  <wp:posOffset>4217670</wp:posOffset>
                </wp:positionV>
                <wp:extent cx="4559935" cy="11995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935" cy="1199515"/>
                          <a:chOff x="-29210" y="0"/>
                          <a:chExt cx="415480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-29210" y="0"/>
                            <a:ext cx="4154805" cy="1199515"/>
                            <a:chOff x="-344898" y="-60964"/>
                            <a:chExt cx="4154897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2F1E43" w14:textId="77777777" w:rsidR="00BE5C6A" w:rsidRDefault="00F30FE2"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44898" y="-60964"/>
                              <a:ext cx="4151722" cy="600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571CA" w14:textId="77777777" w:rsidR="00BE5C6A" w:rsidRDefault="00F30FE2"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eastAsia="阿里巴巴普惠体 R" w:hAnsi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c.item</w:t>
                                </w:r>
                                <w:proofErr w:type="spellEnd"/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AE15A" id="组合 4" o:spid="_x0000_s1026" style="position:absolute;margin-left:143.55pt;margin-top:332.1pt;width:359.05pt;height:94.45pt;z-index:251674624" coordorigin="-292" coordsize="41548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B1jAMAAKEKAAAOAAAAZHJzL2Uyb0RvYy54bWzMVstu3DYU3RfoPxDc2xI1I81IsBykTmIU&#10;cFqjdj+AI1EPRCIVkmNpuu4iy/5Pvifob/SS1KNjO0GSwoU3EkXxXp5zeXjIsxdD26A7JlUteIrJ&#10;qY8R45nIa16m+PfbNydbjJSmPKeN4CzFB6bwi/Mffzjru4QFohJNziSCJFwlfZfiSusu8TyVVayl&#10;6lR0jMPPQsiWaviUpZdL2kP2tvEC34+8Xsi8kyJjSkHvK/cTn9v8RcEy/WtRKKZRk2LApu1T2ufO&#10;PL3zM5qUknZVnY0w6HegaGnNYdI51SuqKdrL+kGqts6kUKLQp5loPVEUdcYsB2BD/HtsLqXYd5ZL&#10;mfRlN5cJSnuvTt+dNvvl7lqiOk/xGiNOW1iivz/++emvD2htatN3ZQJDLmV3013LsaN0X4buUMjW&#10;vIEIGmxVD3NV2aBRBp3rMIzjVYhRBv8IieOQhK7uWQWLY+JOgjggsDxLcFa9nsJJuN76D8O9aXbP&#10;gJwxzR8z+JEfTHpM0KH4RoYPkc40P4OTJgvN1Xq9jWFHAM+TyI8jW2Mz4IhsvBlrBQInodXoZ8nC&#10;rlGLMNR/E8ZNRTtm9abMqk/CiKfC3RquP4kBkdiJww4zykB6gH5YXrsJVHclsncKcXFRUV6yl1KK&#10;vmI0B3zERMKSzaFmnVSiTJJd/1bkoEC618ImuievkxUJoy1UB+oXrmJCbDKaLEsQwP/IVS/yfX9j&#10;hTYXjyadVPqSiRaZRool+IOdiN5dKW2ALUOMrLl4UzcN9NOk4UcdMND0WCIGu2Ohh91gN4lKdiI/&#10;ACUpnOWARUKjEvIPjHqwmxSr93sqGUbNzxzKYrxpasipsZsalGcQmmKNkWteaOdh+07WZQWZXeG5&#10;eAmlK2pLxZTVoRhxglIczCeXDHk+inl8xy2KCckmCGbFrOKV1efkLYscnlAx1n6tlJcle37CWWz2&#10;fxLRGozSnUhXNWcosEY4GscFN1sOnHPgN/fMxprY7aEDHznyGhfy1V4TbEISgZWA1WxIHEUbd2RN&#10;wlnBmbY1R4o51I4t+oFmGoD/JZdpOOoBbLDxXaIJ4+iM+tAw50C/sQK0stisuSSxi0aiOwrXm/yd&#10;42ucCUaakALcaw7yLQZ7s3osaBxrwpi9OH1t4Dzazii4ngPbmgv52Kx6mKAWbvzkpI7rsg2ms8Ja&#10;l1Ug3IOsTY93NnPR+ve3TbTcLM//AQAA//8DAFBLAwQUAAYACAAAACEAk0rPOOIAAAAMAQAADwAA&#10;AGRycy9kb3ducmV2LnhtbEyPwWrDMAyG74O9g9Fgt9V2umQhi1JK2XYqg7WDsZubqElobIfYTdK3&#10;n3tabxL6+PX9+WrWHRtpcK01CHIhgJEpbdWaGuF7//6UAnNemUp11hDChRysivu7XGWVncwXjTtf&#10;sxBiXKYQGu/7jHNXNqSVW9ieTLgd7aCVD+tQ82pQUwjXHY+ESLhWrQkfGtXTpqHytDtrhI9JTeul&#10;fBu3p+Pm8ruPP3+2khAfH+b1KzBPs/+H4aof1KEITgd7NpVjHUKUvsiAIiTJcwTsSggRh+mAkMZL&#10;CbzI+W2J4g8AAP//AwBQSwECLQAUAAYACAAAACEAtoM4kv4AAADhAQAAEwAAAAAAAAAAAAAAAAAA&#10;AAAAW0NvbnRlbnRfVHlwZXNdLnhtbFBLAQItABQABgAIAAAAIQA4/SH/1gAAAJQBAAALAAAAAAAA&#10;AAAAAAAAAC8BAABfcmVscy8ucmVsc1BLAQItABQABgAIAAAAIQCATTB1jAMAAKEKAAAOAAAAAAAA&#10;AAAAAAAAAC4CAABkcnMvZTJvRG9jLnhtbFBLAQItABQABgAIAAAAIQCTSs844gAAAAwBAAAPAAAA&#10;AAAAAAAAAAAAAOYFAABkcnMvZG93bnJldi54bWxQSwUGAAAAAAQABADzAAAA9QYAAAAA&#10;">
                <v:group id="组合 15" o:spid="_x0000_s1027" style="position:absolute;left:-292;width:41547;height:11995" coordorigin="-3448,-609" coordsize="41548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8" type="#_x0000_t202" style="position:absolute;left:-3156;top:5391;width:4125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<v:textbox inset="0,0,0,0">
                      <w:txbxContent>
                        <w:p w14:paraId="7F2F1E43" w14:textId="77777777" w:rsidR="00BE5C6A" w:rsidRDefault="00F30FE2"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eastAsia="阿里巴巴普惠体 R" w:hAnsi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9" type="#_x0000_t202" style="position:absolute;left:-3448;top:-609;width:41516;height: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  <v:textbox inset="0,0,0,0">
                      <w:txbxContent>
                        <w:p w14:paraId="658571CA" w14:textId="77777777" w:rsidR="00BE5C6A" w:rsidRDefault="00F30FE2"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eastAsia="阿里巴巴普惠体 R" w:hAnsi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c.item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 xml:space="preserve"> }}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30" style="position:absolute;visibility:visible;mso-wrap-style:square" from="2751,7196" to="38749,7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xefwQAAANsAAAAPAAAAZHJzL2Rvd25yZXYueG1sRE/dasIw&#10;FL4XfIdwBO80VWSMaiyjKMyLwur2AMfmrMnWnNQm0/r2y8Vglx/f/64YXSduNATrWcFqmYEgbry2&#10;3Cr4eD8unkGEiKyx80wKHhSg2E8nO8y1v3NNt3NsRQrhkKMCE2OfSxkaQw7D0vfEifv0g8OY4NBK&#10;PeA9hbtOrrPsSTq0nBoM9lQaar7PP07B19vaH8ZwMqfr5lKVNqttVdVKzWfjyxZEpDH+i//cr1rB&#10;Jo1NX9IPkPtfAAAA//8DAFBLAQItABQABgAIAAAAIQDb4fbL7gAAAIUBAAATAAAAAAAAAAAAAAAA&#10;AAAAAABbQ29udGVudF9UeXBlc10ueG1sUEsBAi0AFAAGAAgAAAAhAFr0LFu/AAAAFQEAAAsAAAAA&#10;AAAAAAAAAAAAHwEAAF9yZWxzLy5yZWxzUEsBAi0AFAAGAAgAAAAhAAhnF5/BAAAA2wAAAA8AAAAA&#10;AAAAAAAAAAAABwIAAGRycy9kb3ducmV2LnhtbFBLBQYAAAAAAwADALcAAAD1AgAAAAA=&#10;" strokecolor="black [3040]" strokeweight="1pt"/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1D8C2" wp14:editId="47B544FF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27CC5272" id="object 10" o:spid="_x0000_s1026" style="position:absolute;left:0;text-align:left;margin-left:-16.1pt;margin-top:-19.1pt;width:96pt;height:2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5neugEAAGYDAAAOAAAAZHJzL2Uyb0RvYy54bWysU9tu2zAMfR/QfxD03viC9TIjTh9adBjQ&#10;bgW6fYAiy7EGSdQoJXb+fpRcJ8X2NswPMknRh+Th8fpusoYdFAYNruXVquRMOQmddruW//j+eHnL&#10;WYjCdcKAUy0/qsDvNhcf1qNvVA0DmE4hIxAXmtG3fIjRN0UR5KCsCCvwytFlD2hFJBd3RYdiJHRr&#10;irosr4sRsPMIUoVA0Yf5km8yft8rGb/1fVCRmZZTbzGfmM9tOovNWjQ7FH7Q8q0N8Q9dWKEdFT1B&#10;PYgo2B71X1BWS4QAfVxJsAX0vZYqz0DTVOUf07wOwqs8C5ET/Imm8P9g5dfDCzLdtfyGMycsrQi2&#10;P4k2VmVyRh8aynn1L0hUJS+QmSaderTpTTOwKRN6PBGqpsgkBau6+kRb4kzSXX17dXNFDuEU5889&#10;hvhZgWXJaDlS6UykODyFOKcuKalaAKO7R21MdpJK1L1BdhC03zjV+VOzt8/QzbHrkp55yxQmLczh&#10;j0uYOslaSyi5r3cFivO4ydpCdySuRhJLy8OvvUDFmfniaBtJWYuBi7FdDIzmHrL+0jwJipaZi70J&#10;L6nlvZ+zzr/H5jcAAAD//wMAUEsDBBQABgAIAAAAIQCk2McZ4AAAAAsBAAAPAAAAZHJzL2Rvd25y&#10;ZXYueG1sTI9Ba4NAEIXvhf6HZQq9lGTVWmuMa5DSQiCnJkKvG3ejUndW3DWx/77jqb29x3y8eS/f&#10;zaZnVz26zqKAcB0A01hb1WEjoDp9rFJgzktUsreoBfxoB7vi/i6XmbI3/NTXo28YhaDLpIDW+yHj&#10;3NWtNtKt7aCRbhc7GunJjg1Xo7xRuOl5FAQJN7JD+tDKQb+1uv4+TkbASR6Svtw/VaWf4v1rEn+9&#10;byoU4vFhLrfAvJ79HwxLfaoOBXU62wmVY72A1XMUEbqIlMRCvGxozFlAHIYp8CLn/zcUvwAAAP//&#10;AwBQSwECLQAUAAYACAAAACEAtoM4kv4AAADhAQAAEwAAAAAAAAAAAAAAAAAAAAAAW0NvbnRlbnRf&#10;VHlwZXNdLnhtbFBLAQItABQABgAIAAAAIQA4/SH/1gAAAJQBAAALAAAAAAAAAAAAAAAAAC8BAABf&#10;cmVscy8ucmVsc1BLAQItABQABgAIAAAAIQA325neugEAAGYDAAAOAAAAAAAAAAAAAAAAAC4CAABk&#10;cnMvZTJvRG9jLnhtbFBLAQItABQABgAIAAAAIQCk2McZ4AAAAAsBAAAPAAAAAAAAAAAAAAAAABQE&#10;AABkcnMvZG93bnJldi54bWxQSwUGAAAAAAQABADzAAAAIQUAAAAA&#10;" fillcolor="#548dd4 [1951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73600" behindDoc="0" locked="0" layoutInCell="1" allowOverlap="1" wp14:anchorId="1024BF29" wp14:editId="6CC644CF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AACE4" wp14:editId="04D76BB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1F77AA33" id="object 10" o:spid="_x0000_s1026" style="position:absolute;left:0;text-align:left;margin-left:-16.05pt;margin-top:458.9pt;width:96pt;height:14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s5sgEAAFADAAAOAAAAZHJzL2Uyb0RvYy54bWysU8Fu2zAMvQ/YPwi6L7aztUiMOD206FCg&#10;3Qp0+wBZkmMNkqhRSpz8/SilSYruNuxCkxL1SD4+r272zrKdxmjAd7yZ1ZxpL0EZv+n4zx/3nxac&#10;xSS8Eha87vhBR36z/vhhNYVWz2EEqzQyAvGxnULHx5RCW1VRjtqJOIOgPV0OgE4kCnFTKRQToTtb&#10;zev6upoAVUCQOkY6vTte8nXBHwYt0/dhiDox23HqLRWLxfbZVuuVaDcowmjkaxviH7pwwngqeoa6&#10;E0mwLZq/oJyRCBGGNJPgKhgGI3WZgaZp6nfTvIwi6DILkRPDmab4/2Dlt90zMqNod58588LRjqD/&#10;RbyxprAzhdhS0kt4RuIqR5HcPOp+QJe/NATbF0YPZ0b1PjFJh828WdKaOJN01yyuvyyXV5nz6vI8&#10;YExfNTiWnY4jlS5Mit1jTMfUU0quFsEadW+sLUGWib61yHaCFtxvmvLUbt0TqOPZ4qqm+kecoqqc&#10;Xhp4g1Rd5speD+pArEwki47H31uBmjP74In3rKGTgyenPzmY7C0UpeWCGYrWVoq9Sizr4m1csi4/&#10;wvoPAAAA//8DAFBLAwQUAAYACAAAACEATsViYOIAAAAMAQAADwAAAGRycy9kb3ducmV2LnhtbEyP&#10;wU7DMAyG70i8Q2QkLmhL02mMlqYTAk1MnNjgsGPahKSicaom28rb453gZsuffn9/tZ58z05mjF1A&#10;CWKeATPYBt2hlfD5sZk9AItJoVZ9QCPhx0RY19dXlSp1OOPOnPbJMgrBWCoJLqWh5Dy2zngV52Ew&#10;SLevMHqVaB0t16M6U7jveZ5l99yrDumDU4N5dqb93h+9hPawPbzo993GTq/baN8Wq+LONVLe3kxP&#10;j8CSmdIfDBd9UoeanJpwRB1ZL2G2yAWhEgqxog4XYlkUwBoaciGWwOuK/y9R/wIAAP//AwBQSwEC&#10;LQAUAAYACAAAACEAtoM4kv4AAADhAQAAEwAAAAAAAAAAAAAAAAAAAAAAW0NvbnRlbnRfVHlwZXNd&#10;LnhtbFBLAQItABQABgAIAAAAIQA4/SH/1gAAAJQBAAALAAAAAAAAAAAAAAAAAC8BAABfcmVscy8u&#10;cmVsc1BLAQItABQABgAIAAAAIQDoM5s5sgEAAFADAAAOAAAAAAAAAAAAAAAAAC4CAABkcnMvZTJv&#10;RG9jLnhtbFBLAQItABQABgAIAAAAIQBOxWJg4gAAAAwBAAAPAAAAAAAAAAAAAAAAAAwEAABkcnMv&#10;ZG93bnJldi54bWxQSwUGAAAAAAQABADzAAAAGwUAAAAA&#10;" fillcolor="#d8d8d8 [2732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B1601" wp14:editId="769800BF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4AED30F3" id="object 10" o:spid="_x0000_s1026" style="position:absolute;left:0;text-align:left;margin-left:-16.1pt;margin-top:313.4pt;width:96pt;height:14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qLsQEAAE8DAAAOAAAAZHJzL2Uyb0RvYy54bWysU8Fu2zAMvQ/YPwi6L7KDNWiMOD206DBg&#10;6wq0/QBZlmMNkqhRSpz8fSmlSYruNuxCkxL1yPdIr272zrKdxmjAt7yeVZxpr6A3ftPyl+f7L9ec&#10;xSR9Ly143fKDjvxm/fnTagqNnsMIttfICMTHZgotH1MKjRBRjdrJOIOgPV0OgE4mCnEjepQToTsr&#10;5lW1EBNgHxCUjpFO746XfF3wh0Gr9GsYok7Mtpx6S8VisV22Yr2SzQZlGI16a0P+QxdOGk9Fz1B3&#10;Mkm2RfMXlDMKIcKQZgqcgGEwShcOxKauPrB5GmXQhQuJE8NZpvj/YNXD7hGZ6Vu+5MxLRyOC7jfJ&#10;xuoizhRiQzlP4RFJqhxFcjPT/YAuf4kD2xdBD2dB9T4xRYf1vF7SlDhTdFdfL74ul1dZcnF5HjCm&#10;bxocy07LkUoXIeXuR0zH1FNKrhbBmv7eWFuCvCX61iLbSZpvt6nLU7t1P6E/ni2uKqp/xClLldNL&#10;A++QxIVX9jroDyTKRFvR8vhnK1FzZr97kj2v0MnBk9OdHEz2Fsqi5YIZiqZWir1tWF6L93HJuvwH&#10;61cAAAD//wMAUEsDBBQABgAIAAAAIQDri0Ng4wAAAAsBAAAPAAAAZHJzL2Rvd25yZXYueG1sTI/B&#10;SsNAEIbvgu+wjOBF2k1XmiYxkyKCilAQaw962yRjEszOhuy2TX16tye9zTAf/3x/vp5MLw40us4y&#10;wmIegSCubN1xg7B7f5wlIJzXXOveMiGcyMG6uLzIdVbbI7/RYesbEULYZRqh9X7IpHRVS0a7uR2I&#10;w+3Ljkb7sI6NrEd9DOGmlyqKYml0x+FDqwd6aKn63u4NwufqefGzopen08dNmexek81UpRvE66vp&#10;/g6Ep8n/wXDWD+pQBKfS7rl2okeY3SoVUIRYxaHDmVimYSgRUhUtQRa5/N+h+AUAAP//AwBQSwEC&#10;LQAUAAYACAAAACEAtoM4kv4AAADhAQAAEwAAAAAAAAAAAAAAAAAAAAAAW0NvbnRlbnRfVHlwZXNd&#10;LnhtbFBLAQItABQABgAIAAAAIQA4/SH/1gAAAJQBAAALAAAAAAAAAAAAAAAAAC8BAABfcmVscy8u&#10;cmVsc1BLAQItABQABgAIAAAAIQBfVbqLsQEAAE8DAAAOAAAAAAAAAAAAAAAAAC4CAABkcnMvZTJv&#10;RG9jLnhtbFBLAQItABQABgAIAAAAIQDri0Ng4wAAAAsBAAAPAAAAAAAAAAAAAAAAAAsEAABkcnMv&#10;ZG93bnJldi54bWxQSwUGAAAAAAQABADzAAAAGwUAAAAA&#10;" fillcolor="#a5a5a5 [2092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19E2A" wp14:editId="7BFD97FB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2933EF2" id="object 10" o:spid="_x0000_s1026" style="position:absolute;left:0;text-align:left;margin-left:-16.1pt;margin-top:166.4pt;width:96pt;height:14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7htAEAAFMDAAAOAAAAZHJzL2Uyb0RvYy54bWysU01v2zAMvQ/YfxB0X2QHa9cYcXpo0WHA&#10;Pgp0+wGKLMUqJFGjlDj596OUJim229CLTErkI/n4vLzde8d2GpOF0PN21nCmg4LBhk3Pf/18+HDD&#10;WcoyDNJB0D0/6MRvV+/fLafY6TmM4AaNjEBC6qbY8zHn2AmR1Ki9TDOIOtCjAfQyk4sbMaCcCN07&#10;MW+aazEBDhFB6ZTo9v74yFcV3xit8g9jks7M9Zx6y/XEeq7LKVZL2W1QxtGqlzbkf3ThpQ1U9Ax1&#10;L7NkW7T/QHmrEBKYPFPgBRhjla4z0DRt89c0T6OMus5C5KR4pim9Haz6vntEZoeezzkL0tOKYP1M&#10;tLG2kjPF1FHMU3xEoqp4icwy6d6gL1+age0roYczoXqfmaLLdt4uaEucKXprb64/LhZXhXJxSY+Y&#10;8mcNnhWj50ilK5Fy9zXlY+gppFRL4OzwYJ2rTlGJvnPIdpL2K5XSIbc13W39NxiO95+uGurhiFWF&#10;VVJqE6/QxGW2Yq1hOBAxEymj5+n3VqLmzH0JRH2R0cnAk7E+GZjdHVSxlYIFijZXi72orEjjtV+j&#10;Lv/C6g8AAAD//wMAUEsDBBQABgAIAAAAIQDzS6PY5QAAAAsBAAAPAAAAZHJzL2Rvd25yZXYueG1s&#10;TI/BTsJAEIbvJr7DZky8GNiyDRVrt8SYqIkQTIELt6W7tg3d2aa7QOXpHU56m8l8+ef7s/lgW3Yy&#10;vW8cSpiMI2AGS6cbrCRsN2+jGTAfFGrVOjQSfoyHeX57k6lUuzMW5rQOFaMQ9KmSUIfQpZz7sjZW&#10;+bHrDNLt2/VWBVr7iutenSnctlxEUcKtapA+1Kozr7UpD+ujlfD1UOzixeNhtxgmq9Xn8mN5Kd5n&#10;Ut7fDS/PwIIZwh8MV31Sh5yc9u6I2rNWwigWglAJcSyow5WYPtGwl5CIZAo8z/j/DvkvAAAA//8D&#10;AFBLAQItABQABgAIAAAAIQC2gziS/gAAAOEBAAATAAAAAAAAAAAAAAAAAAAAAABbQ29udGVudF9U&#10;eXBlc10ueG1sUEsBAi0AFAAGAAgAAAAhADj9If/WAAAAlAEAAAsAAAAAAAAAAAAAAAAALwEAAF9y&#10;ZWxzLy5yZWxzUEsBAi0AFAAGAAgAAAAhAC547uG0AQAAUwMAAA4AAAAAAAAAAAAAAAAALgIAAGRy&#10;cy9lMm9Eb2MueG1sUEsBAi0AFAAGAAgAAAAhAPNLo9jlAAAACwEAAA8AAAAAAAAAAAAAAAAADgQA&#10;AGRycy9kb3ducmV2LnhtbFBLBQYAAAAABAAEAPMAAAAgBQAAAAA=&#10;" fillcolor="#365f91 [2404]" stroked="f">
                <v:textbox inset="0,0,0,0"/>
              </v:rect>
            </w:pict>
          </mc:Fallback>
        </mc:AlternateContent>
      </w:r>
    </w:p>
    <w:p w14:paraId="0E0FDA27" w14:textId="77777777" w:rsidR="00BE5C6A" w:rsidRDefault="00BE5C6A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</w:p>
    <w:p w14:paraId="1130C045" w14:textId="77777777" w:rsidR="00BE5C6A" w:rsidRDefault="00F30FE2">
      <w:pPr>
        <w:rPr>
          <w:rFonts w:ascii="阿里巴巴普惠体 R" w:eastAsia="阿里巴巴普惠体 R" w:hAnsi="阿里巴巴普惠体 R" w:cs="阿里巴巴普惠体 R"/>
          <w:b/>
          <w:spacing w:val="10"/>
          <w:sz w:val="20"/>
          <w:szCs w:val="21"/>
        </w:rPr>
      </w:pPr>
      <w:r>
        <w:rPr>
          <w:noProof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C7982" wp14:editId="3B8E5DD9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35131" w14:textId="77777777" w:rsidR="00BE5C6A" w:rsidRDefault="00BE5C6A"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 w14:paraId="4D7EAF80" w14:textId="77777777" w:rsidR="00BE5C6A" w:rsidRDefault="00F30FE2"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C7982" id="Text Box 8" o:spid="_x0000_s1031" type="#_x0000_t202" style="position:absolute;margin-left:-13.2pt;margin-top:293.6pt;width:541.2pt;height:9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S37QEAAL8DAAAOAAAAZHJzL2Uyb0RvYy54bWysU9tu2zAMfR+wfxD0vjhOhy4z4hRdiw4D&#10;ugvQ7gNoWY6F2aJGKbGzrx8lx1m3vRV9ESiSOjw8pDZXY9+JgyZv0JYyXyyl0FZhbeyulN8f796s&#10;pfABbA0dWl3Ko/byavv61WZwhV5hi12tSTCI9cXgStmG4Ios86rVPfgFOm052CD1EPhKu6wmGBi9&#10;77LVcnmZDUi1I1Tae/beTkG5TfhNo1X42jReB9GVkrmFdFI6q3hm2w0UOwLXGnWiAc9g0YOxXPQM&#10;dQsBxJ7Mf1C9UYQem7BQ2GfYNEbp1AN3ky//6eahBadTLyyOd2eZ/MvBqi+HbyRMXcqLXAoLPc/o&#10;UY9BfMBRrKM8g/MFZz04zgsju3nMqVXv7lH98MLiTQt2p6+JcGg11Ewvjy+zJ08nHB9BquEz1lwG&#10;9gET0NhQH7VjNQSj85iO59FEKoqdl+t3F6u3HFIcy1f5ex5+qgHF/NyRDx819iIapSSefYKHw70P&#10;kQ4Uc0qsZvHOdF2af2f/cnBi9CT6kfHEPYzVmIRazapUWB+5H8Jpq/gXsNEi/ZJi4I0qpf+5B9JS&#10;dJ8saxLXbzZoNqrZAKv4aSmDFJN5E6Y13Tsyu5aRJ9UtXrNujUkdRYEnFie6vCWp0dNGxzV8ek9Z&#10;f/7d9jcAAAD//wMAUEsDBBQABgAIAAAAIQDmps954QAAAAwBAAAPAAAAZHJzL2Rvd25yZXYueG1s&#10;TI/BTsMwEETvSPyDtUjcWpuIJm3IpqoQnJAQaThwdGI3sRqvQ+y24e9xT3Bc7dPMm2I724Gd9eSN&#10;I4SHpQCmqXXKUIfwWb8u1sB8kKTk4Egj/GgP2/L2ppC5cheq9HkfOhZDyOcSoQ9hzDn3ba+t9Es3&#10;aoq/g5usDPGcOq4meYnhduCJECm30lBs6OWon3vdHvcni7D7ourFfL83H9WhMnW9EfSWHhHv7+bd&#10;E7Cg5/AHw1U/qkMZnRp3IuXZgLBI0seIIqzWWQLsSohVGuc1CFm2SYCXBf8/ovwFAAD//wMAUEsB&#10;Ai0AFAAGAAgAAAAhALaDOJL+AAAA4QEAABMAAAAAAAAAAAAAAAAAAAAAAFtDb250ZW50X1R5cGVz&#10;XS54bWxQSwECLQAUAAYACAAAACEAOP0h/9YAAACUAQAACwAAAAAAAAAAAAAAAAAvAQAAX3JlbHMv&#10;LnJlbHNQSwECLQAUAAYACAAAACEA9RHkt+0BAAC/AwAADgAAAAAAAAAAAAAAAAAuAgAAZHJzL2Uy&#10;b0RvYy54bWxQSwECLQAUAAYACAAAACEA5qbPeeEAAAAMAQAADwAAAAAAAAAAAAAAAABHBAAAZHJz&#10;L2Rvd25yZXYueG1sUEsFBgAAAAAEAAQA8wAAAFUFAAAAAA==&#10;" filled="f" stroked="f">
                <v:textbox inset="0,0,0,0">
                  <w:txbxContent>
                    <w:p w14:paraId="6CF35131" w14:textId="77777777" w:rsidR="00BE5C6A" w:rsidRDefault="00BE5C6A"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 w14:paraId="4D7EAF80" w14:textId="77777777" w:rsidR="00BE5C6A" w:rsidRDefault="00F30FE2"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ascii="隶书" w:eastAsia="隶书" w:hint="eastAsia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b/>
          <w:spacing w:val="10"/>
          <w:sz w:val="20"/>
        </w:rPr>
        <w:br w:type="page"/>
      </w:r>
    </w:p>
    <w:p w14:paraId="164CD017" w14:textId="77777777" w:rsidR="00BE5C6A" w:rsidRDefault="00F30FE2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  <w:r>
        <w:rPr>
          <w:rFonts w:ascii="阿里巴巴普惠体 R" w:eastAsia="阿里巴巴普惠体 R" w:hAnsi="阿里巴巴普惠体 R" w:cs="阿里巴巴普惠体 R"/>
          <w:b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FB31DB4" wp14:editId="7587745B">
                <wp:simplePos x="0" y="0"/>
                <wp:positionH relativeFrom="column">
                  <wp:posOffset>304800</wp:posOffset>
                </wp:positionH>
                <wp:positionV relativeFrom="paragraph">
                  <wp:posOffset>113665</wp:posOffset>
                </wp:positionV>
                <wp:extent cx="5558155" cy="651510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899" cy="651462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D410A" w14:textId="77777777" w:rsidR="00BE5C6A" w:rsidRDefault="00F30FE2">
                              <w:pPr>
                                <w:jc w:val="center"/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 w14:paraId="1CD4F26E" w14:textId="77777777" w:rsidR="00BE5C6A" w:rsidRDefault="00BE5C6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E10C8" w14:textId="77777777" w:rsidR="00BE5C6A" w:rsidRDefault="00F30FE2">
                              <w:pPr>
                                <w:jc w:val="center"/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31DB4" id="组合 35" o:spid="_x0000_s1032" style="position:absolute;margin-left:24pt;margin-top:8.95pt;width:437.65pt;height:51.3pt;z-index:251708416" coordsize="55578,6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XaQgMAAIYKAAAOAAAAZHJzL2Uyb0RvYy54bWzsVstuEzEU3SPxD5b3dCaTSfNQJ1XU0gqp&#10;0IqCWDsez0Py2MZ2MglrFiz5AyR2fAPicyp+g2vPZPpIKVAeKxRpYl/f5/G9Z2Zvf1VxtGTalFIk&#10;uLcTYsQElWkp8gS/fHH0aISRsUSkhEvBErxmBu9PHz7Yq9WERbKQPGUagRNhJrVKcGGtmgSBoQWr&#10;iNmRigk4zKSuiIWtzoNUkxq8VzyIwnA3qKVOlZaUGQPSw+YQT73/LGPUnmaZYRbxBENu1j+1f87d&#10;M5jukUmuiSpK2qZB7pFFRUoBQTtXh8QStNDllquqpFoamdkdKqtAZllJma8BqumFN6o51nKhfC35&#10;pM5VBxNAewOne7ulz5ZnGpVpgvsDjASp4I6+fn578f4dAgGgU6t8AkrHWp2rM90K8mbnCl5lunL/&#10;UApaeVzXHa5sZREF4WAwGI7GY4wonO0OevFu1ABPC7idLTNaPL7bMNiEDVx2XTK1gh4ylzCZ34Pp&#10;vCCKefSNQ6CFKep3MH34dPHlIwKBR8UrdRiZiQG4fhagaBj2xhFcwHWAujrJRGljj5mskFskWENj&#10;+34jyxNjIT6oblRcUCN5mR6VnPuNGyZ2wDVaEhgDQikTtufN+aJ6KtNGPhyEoR8I8OXnz5l4z9e8&#10;ceF8Cum8N4GdBG5iU7Jf2TVnTo+L5yyD/oIuiHzEzvN2MqYgKWvELpXbc/EOnecM4ne+m2q+47vJ&#10;stV3pswTQ2cc3pVYY9xZ+MhS2M64KoXUtzngAHEbudHfgNRA41Cyq/mqmb1NC81luoZG07IhKqPo&#10;UQkXfkKMPSMamAk4DNjWnsIj47JOsGxXGBVSv7lN7vRhEuAUoxqYLsHm9YJohhF/ImBGxr04dtTo&#10;N/FgGMFGXz2ZXz0Ri+pAQhf1gNcV9Uunb/lmmWlZvQJSnrmocEQEhdgJplZvNge2YWCgdcpmM68G&#10;dKiIPRHnijrnDmchZwsrs9L3t8OrQafFESbdsdM/GPl+fGPkQQA362IDL/x45KNhbxzHQH/bzBiN&#10;+qN4ACg1gx+Ohp50/9Tg63zejf3h2P3alvw/0X95orsO+T/RvzbR/pUOHzv+xdN+mLmvqat7zwCX&#10;n4/TbwAAAP//AwBQSwMEFAAGAAgAAAAhAGpHR8PgAAAACQEAAA8AAABkcnMvZG93bnJldi54bWxM&#10;j81OwzAQhO9IvIO1SNyo80OhDXGqqgJOVSVaJMRtG2+TqLEdxW6Svj3LCY47M5r9Jl9NphUD9b5x&#10;VkE8i0CQLZ1ubKXg8/D2sADhA1qNrbOk4EoeVsXtTY6ZdqP9oGEfKsEl1meooA6hy6T0ZU0G/cx1&#10;ZNk7ud5g4LOvpO5x5HLTyiSKnqTBxvKHGjva1FSe9xej4H3EcZ3Gr8P2fNpcvw/z3dc2JqXu76b1&#10;C4hAU/gLwy8+o0PBTEd3sdqLVsHjgqcE1p+XINhfJmkK4shCEs1BFrn8v6D4AQAA//8DAFBLAQIt&#10;ABQABgAIAAAAIQC2gziS/gAAAOEBAAATAAAAAAAAAAAAAAAAAAAAAABbQ29udGVudF9UeXBlc10u&#10;eG1sUEsBAi0AFAAGAAgAAAAhADj9If/WAAAAlAEAAAsAAAAAAAAAAAAAAAAALwEAAF9yZWxzLy5y&#10;ZWxzUEsBAi0AFAAGAAgAAAAhAGuyxdpCAwAAhgoAAA4AAAAAAAAAAAAAAAAALgIAAGRycy9lMm9E&#10;b2MueG1sUEsBAi0AFAAGAAgAAAAhAGpHR8PgAAAACQEAAA8AAAAAAAAAAAAAAAAAnAUAAGRycy9k&#10;b3ducmV2LnhtbFBLBQYAAAAABAAEAPMAAACpBgAAAAA=&#10;">
                <v:rect id="矩形 23" o:spid="_x0000_s1033" style="position:absolute;width:27019;height:6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y9FxgAAANsAAAAPAAAAZHJzL2Rvd25yZXYueG1sRI/dasJA&#10;FITvC77DcoTeiG6qpUh0FS0IpSDU9MfbY/aYBLNnw+42iT59t1Do5TAz3zDLdW9q0ZLzlWUFD5ME&#10;BHFudcWFgo/33XgOwgdkjbVlUnAlD+vV4G6JqbYdH6jNQiEihH2KCsoQmlRKn5dk0E9sQxy9s3UG&#10;Q5SukNphF+GmltMkeZIGK44LJTb0XFJ+yb6Ngre263fbfXZxr4+n0fbrSMfP20ip+2G/WYAI1If/&#10;8F/7RSuYzuD3S/wBcvUDAAD//wMAUEsBAi0AFAAGAAgAAAAhANvh9svuAAAAhQEAABMAAAAAAAAA&#10;AAAAAAAAAAAAAFtDb250ZW50X1R5cGVzXS54bWxQSwECLQAUAAYACAAAACEAWvQsW78AAAAVAQAA&#10;CwAAAAAAAAAAAAAAAAAfAQAAX3JlbHMvLnJlbHNQSwECLQAUAAYACAAAACEANBcvRcYAAADbAAAA&#10;DwAAAAAAAAAAAAAAAAAHAgAAZHJzL2Rvd25yZXYueG1sUEsFBgAAAAADAAMAtwAAAPoCAAAAAA==&#10;" fillcolor="#365f91 [2404]" stroked="f" strokeweight="2pt">
                  <v:textbox>
                    <w:txbxContent>
                      <w:p w14:paraId="259D410A" w14:textId="77777777" w:rsidR="00BE5C6A" w:rsidRDefault="00F30FE2">
                        <w:pPr>
                          <w:jc w:val="center"/>
                          <w:rPr>
                            <w:rFonts w:ascii="阿里巴巴普惠体 R" w:eastAsia="阿里巴巴普惠体 R" w:hAnsi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 w14:paraId="1CD4F26E" w14:textId="77777777" w:rsidR="00BE5C6A" w:rsidRDefault="00BE5C6A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34" o:spid="_x0000_s1034" style="position:absolute;left:27194;width:28384;height: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1HxAAAANsAAAAPAAAAZHJzL2Rvd25yZXYueG1sRI9PawIx&#10;FMTvQr9DeIXeNGvrP1ajFKkoPVkreH1unrvb3bwsSdT12xuh4HGYmd8ws0VranEh50vLCvq9BARx&#10;ZnXJuYL976o7AeEDssbaMim4kYfF/KUzw1TbK//QZRdyESHsU1RQhNCkUvqsIIO+Zxvi6J2sMxii&#10;dLnUDq8Rbmr5niQjabDkuFBgQ8uCsmp3Ngqq/XhbJsv13+G7Gg3dV/84HrqjUm+v7ecURKA2PMP/&#10;7Y1W8DGAx5f4A+T8DgAA//8DAFBLAQItABQABgAIAAAAIQDb4fbL7gAAAIUBAAATAAAAAAAAAAAA&#10;AAAAAAAAAABbQ29udGVudF9UeXBlc10ueG1sUEsBAi0AFAAGAAgAAAAhAFr0LFu/AAAAFQEAAAsA&#10;AAAAAAAAAAAAAAAAHwEAAF9yZWxzLy5yZWxzUEsBAi0AFAAGAAgAAAAhAMbxvUfEAAAA2wAAAA8A&#10;AAAAAAAAAAAAAAAABwIAAGRycy9kb3ducmV2LnhtbFBLBQYAAAAAAwADALcAAAD4AgAAAAA=&#10;" fillcolor="#d9d9d9" stroked="f" strokeweight="2pt">
                  <v:textbox>
                    <w:txbxContent>
                      <w:p w14:paraId="316E10C8" w14:textId="77777777" w:rsidR="00BE5C6A" w:rsidRDefault="00F30FE2">
                        <w:pPr>
                          <w:jc w:val="center"/>
                          <w:rPr>
                            <w:rFonts w:ascii="阿里巴巴普惠体 R" w:eastAsia="阿里巴巴普惠体 R" w:hAnsi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D7BE9A" w14:textId="77777777" w:rsidR="00BE5C6A" w:rsidRDefault="00BE5C6A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</w:p>
    <w:p w14:paraId="3EB7CEEC" w14:textId="77777777" w:rsidR="00BE5C6A" w:rsidRDefault="00BE5C6A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p w14:paraId="2C89F752" w14:textId="77777777" w:rsidR="00BE5C6A" w:rsidRDefault="00BE5C6A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p w14:paraId="43E1D87C" w14:textId="77777777" w:rsidR="00BE5C6A" w:rsidRDefault="00BE5C6A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tbl>
      <w:tblPr>
        <w:tblW w:w="9884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609"/>
        <w:gridCol w:w="2029"/>
        <w:gridCol w:w="6618"/>
        <w:gridCol w:w="628"/>
      </w:tblGrid>
      <w:tr w:rsidR="00BE5C6A" w14:paraId="4A270442" w14:textId="77777777">
        <w:trPr>
          <w:trHeight w:val="884"/>
        </w:trPr>
        <w:tc>
          <w:tcPr>
            <w:tcW w:w="609" w:type="dxa"/>
            <w:vMerge w:val="restart"/>
            <w:tcBorders>
              <w:bottom w:val="single" w:sz="18" w:space="0" w:color="365F91" w:themeColor="accent1" w:themeShade="BF"/>
            </w:tcBorders>
            <w:shd w:val="clear" w:color="auto" w:fill="auto"/>
          </w:tcPr>
          <w:p w14:paraId="4A3AE2C4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  <w:p w14:paraId="501A4B40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  <w:p w14:paraId="1BC5AC1F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0968DAE3" w14:textId="77777777" w:rsidR="00BE5C6A" w:rsidRDefault="00F30FE2">
            <w:pPr>
              <w:pStyle w:val="TableParagraph"/>
              <w:spacing w:before="279"/>
              <w:ind w:right="365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检测总览</w:t>
            </w:r>
            <w:proofErr w:type="spellEnd"/>
          </w:p>
        </w:tc>
        <w:tc>
          <w:tcPr>
            <w:tcW w:w="6618" w:type="dxa"/>
            <w:tcBorders>
              <w:bottom w:val="single" w:sz="8" w:space="0" w:color="365F91" w:themeColor="accent1" w:themeShade="BF"/>
            </w:tcBorders>
            <w:shd w:val="clear" w:color="auto" w:fill="auto"/>
          </w:tcPr>
          <w:p w14:paraId="16A1DDBB" w14:textId="77777777" w:rsidR="00BE5C6A" w:rsidRDefault="00BE5C6A">
            <w:pPr>
              <w:pStyle w:val="TableParagraph"/>
              <w:spacing w:before="13"/>
              <w:jc w:val="left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9"/>
                <w:lang w:eastAsia="zh-CN"/>
              </w:rPr>
            </w:pPr>
          </w:p>
          <w:p w14:paraId="5AC4094D" w14:textId="77777777" w:rsidR="00BE5C6A" w:rsidRDefault="00F30FE2">
            <w:pPr>
              <w:pStyle w:val="TableParagraph"/>
              <w:ind w:left="2019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 xml:space="preserve"> | 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>检测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内容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 xml:space="preserve"> | 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>结果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详情</w:t>
            </w:r>
          </w:p>
        </w:tc>
        <w:tc>
          <w:tcPr>
            <w:tcW w:w="628" w:type="dxa"/>
            <w:vMerge w:val="restart"/>
            <w:shd w:val="clear" w:color="auto" w:fill="auto"/>
          </w:tcPr>
          <w:p w14:paraId="2DA5BBEB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</w:tr>
      <w:tr w:rsidR="00BE5C6A" w14:paraId="0E8255B0" w14:textId="77777777">
        <w:trPr>
          <w:trHeight w:val="1930"/>
        </w:trPr>
        <w:tc>
          <w:tcPr>
            <w:tcW w:w="609" w:type="dxa"/>
            <w:vMerge/>
            <w:tcBorders>
              <w:top w:val="single" w:sz="18" w:space="0" w:color="365F91" w:themeColor="accent1" w:themeShade="BF"/>
            </w:tcBorders>
            <w:shd w:val="clear" w:color="auto" w:fill="auto"/>
          </w:tcPr>
          <w:p w14:paraId="55DB224E" w14:textId="77777777" w:rsidR="00BE5C6A" w:rsidRDefault="00BE5C6A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52BFEB5E" w14:textId="77777777" w:rsidR="00BE5C6A" w:rsidRDefault="00F30FE2">
            <w:pPr>
              <w:pStyle w:val="TableParagraph"/>
              <w:spacing w:before="178"/>
              <w:ind w:right="365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  <w:proofErr w:type="spellEnd"/>
          </w:p>
        </w:tc>
        <w:tc>
          <w:tcPr>
            <w:tcW w:w="66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</w:tcPr>
          <w:p w14:paraId="27B5579B" w14:textId="77777777" w:rsidR="00BE5C6A" w:rsidRDefault="00F30FE2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250" w:line="360" w:lineRule="auto"/>
              <w:ind w:left="2512" w:hanging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综合解读</w:t>
            </w:r>
          </w:p>
          <w:p w14:paraId="72EEA2B5" w14:textId="77777777" w:rsidR="00BE5C6A" w:rsidRDefault="00F30FE2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特殊说明</w:t>
            </w:r>
          </w:p>
          <w:p w14:paraId="47E4EBF2" w14:textId="77777777" w:rsidR="00BE5C6A" w:rsidRDefault="00F30FE2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进一步检测建议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343C75DC" w14:textId="77777777" w:rsidR="00BE5C6A" w:rsidRDefault="00BE5C6A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BE5C6A" w14:paraId="0B0DC512" w14:textId="77777777">
        <w:trPr>
          <w:trHeight w:val="2717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14:paraId="391DEF78" w14:textId="77777777" w:rsidR="00BE5C6A" w:rsidRDefault="00BE5C6A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C78A0B7" w14:textId="77777777" w:rsidR="00BE5C6A" w:rsidRDefault="00F30FE2">
            <w:pPr>
              <w:pStyle w:val="TableParagraph"/>
              <w:ind w:right="363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  <w:proofErr w:type="spellEnd"/>
          </w:p>
        </w:tc>
        <w:tc>
          <w:tcPr>
            <w:tcW w:w="66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ABA6951" w14:textId="77777777" w:rsidR="00BE5C6A" w:rsidRDefault="00F30FE2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检测方法和局限性</w:t>
            </w:r>
          </w:p>
          <w:p w14:paraId="6C672449" w14:textId="77777777" w:rsidR="00BE5C6A" w:rsidRDefault="00F30FE2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基因列表</w:t>
            </w:r>
          </w:p>
          <w:p w14:paraId="4BE7F8E2" w14:textId="77777777" w:rsidR="00BE5C6A" w:rsidRDefault="00F30FE2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迈景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c.item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 xml:space="preserve"> }}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基因解读</w:t>
            </w:r>
          </w:p>
          <w:p w14:paraId="1D43D364" w14:textId="77777777" w:rsidR="00BE5C6A" w:rsidRDefault="00F30FE2">
            <w:pPr>
              <w:pStyle w:val="TableParagraph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样本基因变异的靶向用药指南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4E115C46" w14:textId="77777777" w:rsidR="00BE5C6A" w:rsidRDefault="00BE5C6A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BE5C6A" w14:paraId="052755F8" w14:textId="77777777">
        <w:trPr>
          <w:trHeight w:val="460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14:paraId="2A4DFCA3" w14:textId="77777777" w:rsidR="00BE5C6A" w:rsidRDefault="00BE5C6A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</w:tcBorders>
            <w:shd w:val="clear" w:color="auto" w:fill="auto"/>
          </w:tcPr>
          <w:p w14:paraId="0CE1BC6E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4B0678D0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5255ADE3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3BFCADA4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sz="8" w:space="0" w:color="365F91" w:themeColor="accent1" w:themeShade="BF"/>
            </w:tcBorders>
            <w:shd w:val="clear" w:color="auto" w:fill="auto"/>
          </w:tcPr>
          <w:p w14:paraId="679E2DB0" w14:textId="77777777" w:rsidR="00BE5C6A" w:rsidRDefault="00BE5C6A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3A4BB339" w14:textId="77777777" w:rsidR="00BE5C6A" w:rsidRDefault="00BE5C6A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 w14:paraId="5119D0C7" w14:textId="77777777" w:rsidR="00BE5C6A" w:rsidRDefault="00BE5C6A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  <w:lang w:eastAsia="zh-CN"/>
        </w:rPr>
      </w:pPr>
    </w:p>
    <w:p w14:paraId="666B3948" w14:textId="77777777" w:rsidR="00BE5C6A" w:rsidRDefault="00F30FE2">
      <w:pPr>
        <w:pStyle w:val="a3"/>
        <w:spacing w:before="2"/>
        <w:rPr>
          <w:rFonts w:ascii="阿里巴巴普惠体 R" w:eastAsia="阿里巴巴普惠体 R" w:hAnsi="阿里巴巴普惠体 R" w:cs="阿里巴巴普惠体 R"/>
          <w:b/>
          <w:spacing w:val="10"/>
          <w:sz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noProof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887AB76" wp14:editId="37C9B6FE">
                <wp:simplePos x="0" y="0"/>
                <wp:positionH relativeFrom="column">
                  <wp:posOffset>304800</wp:posOffset>
                </wp:positionH>
                <wp:positionV relativeFrom="paragraph">
                  <wp:posOffset>819150</wp:posOffset>
                </wp:positionV>
                <wp:extent cx="6211554" cy="1190625"/>
                <wp:effectExtent l="0" t="0" r="0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54" cy="1190625"/>
                          <a:chOff x="0" y="0"/>
                          <a:chExt cx="6211554" cy="119062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EC88E" w14:textId="77777777" w:rsidR="00BE5C6A" w:rsidRDefault="00BE5C6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 w14:paraId="6D30E213" w14:textId="77777777" w:rsidR="00BE5C6A" w:rsidRDefault="00BE5C6A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9428F" w14:textId="77777777" w:rsidR="00BE5C6A" w:rsidRDefault="00BE5C6A"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530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54ECDF9" w14:textId="77777777" w:rsidR="00BE5C6A" w:rsidRDefault="00F30FE2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</w:rPr>
                                <w:t>广州迈景基因医学检验实验室</w:t>
                              </w:r>
                            </w:p>
                            <w:p w14:paraId="6B40C769" w14:textId="77777777" w:rsidR="00BE5C6A" w:rsidRDefault="00F30FE2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9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号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栋五层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A501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单元</w:t>
                              </w:r>
                            </w:p>
                            <w:p w14:paraId="2F2EEE06" w14:textId="77777777" w:rsidR="00BE5C6A" w:rsidRDefault="00F30FE2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电话：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 xml:space="preserve">020-89637656  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邮编：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510300</w:t>
                              </w:r>
                            </w:p>
                            <w:p w14:paraId="366E1ECB" w14:textId="77777777" w:rsidR="00BE5C6A" w:rsidRDefault="00F30FE2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87AB76" id="组合 6" o:spid="_x0000_s1035" style="position:absolute;margin-left:24pt;margin-top:64.5pt;width:489.1pt;height:93.75pt;z-index:251710464" coordsize="62115,11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WETVBAAAeQ8AAA4AAABkcnMvZTJvRG9jLnhtbOxX3W4jNRS+R+Id&#10;rLnfJjPppJmo6aq0tFqpsNUWxLXj8WSsnbGN7TQJ14iFO664AQnBHRJvgOBt2n0NzrFnJm2S/WHZ&#10;RVysVpv69/j4m/Od8/nw4bKuyDU3Vig5ieK9fkS4ZCoXcjaJPv/s7MEoItZRmdNKST6JVtxGD48+&#10;/OBwocc8UaWqcm4IGJF2vNCTqHROj3s9y0peU7unNJcwWShTUwddM+vlhi7Ael31kn5/2Fsok2uj&#10;GLcWRk/DZHTk7RcFZ+5xUVjuSDWJwDfnf43/neJv7+iQjmeG6lKwxg36Bl7UVEg4tDN1Sh0lcyO2&#10;TNWCGWVV4faYqnuqKATj/g5wm7i/cZtzo+ba32U2Xsx0BxNAu4HTG5tln15fGiLySTSMiKQ1fKLn&#10;f3x98/23ZIjYLPRsDEvOjb7Sl6YZmIUeXndZmBr/wkXI0qO66lDlS0cYDA6TOE7T/YgwmIvjrD9M&#10;0oA7K+HjbO1j5cev2NlrD+6hf507Cw0xZNcw2X8H01VJNffoW8SggSmOO5x+/u3mz18JDHhc/KIO&#10;JTu2ANgOiOJRlqRZGpFtoAbDZDCIIUo3gOquS8faWHfOVU2wMYkMxLcPO3p9YR24AUvbJXi2VZXI&#10;z0RV+Q5yip9UhlxTYANljEsX++3VvP5E5WH8IO33PS/AlqchbvGW71mrJNqUCq2Hg3EEPkh7c99y&#10;q4rjuko+4QWEGYRD4k/sLG87Y0ua8zCMruz2xRtEywWc39kOt3mB7eBlsx63cp8fus39lzkWNnc7&#10;/MlKum5zLaQyuwxUAHFzcljfghSgQZTccrr0FPS0wJGpylcQb0aFfGU1OxPwwS+odZfUQIKCIIGk&#10;6x7DT1GpxSRSTSsipTJf7RrH9UAImI3IAhLeJLJfzqnhEakeSaBKFu/vY4b0nf30IIGOuTszvTsj&#10;5/WJgigCNoB3vonrXdU2C6PqLyA3H+OpMEUlg7MnEXOm7Zy4kIghuzN+fOyXQVbU1F3IK83QOOIs&#10;1fHcqUL4+F6j0+AIhMc09V8wP9tkfvaPmA8gbHM+Ho3SQQzp4B1x3symHeNPM/zXRON7Mr9jMjf1&#10;8z2Z/5dkTkCPBLlz+8Oz259+v/3lG5Js0Jm45UcKKlZTVfSFYk8tkeqkpHLGj41Ri5LTHHJnSPGY&#10;hUAooAYIKQklAJkuoLSCrKKQxHw+29BMySCBFBCSQ5YOswF6AcWp0UCD0WjQR28xQWRpP832Gwa3&#10;dtqC/5qaoCvZWJUJlI4sBT0WEm1TzOm4Fg5keSXqSTTCGtwW4R01vqteBy18G9Xr7Raeto64jSqC&#10;F7AaK8XZyyqFFmwM/xspDa0tjfjqJwfscnMsnOHZUr+WjZqap3P9INQ3MRWVcCv/ggHo0Sl5fSkY&#10;Bg521nITPk0Tpzc//vX8u2ckaOd2UdgCok+wjei0GrRhG5n3l/ewe++8aSU0fnsEEdvNzaA8b7wz&#10;doAT3jCnis1r0JPhUWZ4RR28CG0ptAVZMOb1lOegVx/lIBgYPAgdMEIbIV2IdmvYE/DXR751hjtW&#10;oi9BrPlxVKPthL/A2me8zgvU9uAgiQdQt/HlkRykWfPga8kFUjxGLe65FdpBq70Nbt2jFLjvubP2&#10;1V8Cul7H+PcdtO49IO/2/ar1i/nobwAAAP//AwBQSwMECgAAAAAAAAAhAJTAHS0wdwAAMHcAABUA&#10;AABkcnMvbWVkaWEvaW1hZ2UxLmpwZWf/2P/gABBKRklGAAEBAQDcANwAAP/bAEMAAgEBAQEBAgEB&#10;AQICAgICBAMCAgICBQQEAwQGBQYGBgUGBgYHCQgGBwkHBgYICwgJCgoKCgoGCAsMCwoMCQoKCv/b&#10;AEMBAgICAgICBQMDBQoHBgcKCgoKCgoKCgoKCgoKCgoKCgoKCgoKCgoKCgoKCgoKCgoKCgoKCgoK&#10;CgoKCgoKCgoKCv/AABEIAN4A3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qHUdRs9Ks5NQ1C5jhghjaSaaaQKkaKMlmJ4AA6k8CgCaiv&#10;O/8Ahrv9lL/o5r4ff+FpY/8Ax2j/AIa6/ZR/6Ob+Hv8A4Wlj/wDHaAPRKK87/wCGuv2Uf+jm/h7/&#10;AOFpY/8Ax2j/AIa6/ZR/6Ob+Hv8A4Wlj/wDHaAPRKK5zwP8AF74XfE+O5m+GXxE0LxHHZsi3kmg6&#10;xBeCAtnaH8pm25AOM9cH0rG1X9qT9mjQNUutC1/9obwPY31lcPb3lleeLbKKa3lRirxujShlZWBB&#10;UgEEYNAHeUVheC/iZ8P/AIlaVJrvw28baR4isYbk28t7oepxXcKShVYxl4mZQwVlJUnOGB7iszwb&#10;+0D8DPiJrg8M+AfjJ4V1zUvLaT+z9H8RW11MEX7zbI3LYGRk44zQB2FFcj43+PvwM+Gur/8ACPfE&#10;P4y+FNB1DyVmFhrPiK2tZjGc4fZI4bacHBxg4NdYswaNpAPu0AOork9R+PHwS0bxmvw41r4weF7P&#10;xE1xDbpoN14gto71pZQpijEDOJCzh02rjLblxnIq34++LPwv+FcNvcfEz4i6D4djvGZbSTXNYhtF&#10;mYYyFMrLuIyM4zjNAHQ0Vi2XxF8Daj4Pb4h6d4v0u48PraSXTa7BqMT2YgTJeXzg2zYoVstnA2nJ&#10;4NV/AXxd+FHxU+1f8Kw+Jvh/xH9g8v7d/YOtQXn2ffu2b/Kdtm7Y+M4ztbHQ0AdFRRRQAUVmeL/G&#10;fhL4f6DN4p8c+JtP0fS7dlFzqWqXsdvBDuYKu6SQhVyxCjJ5JA71xx/a8/ZSAz/w0z8Pv/C0sf8A&#10;47QB6JRSK25Q2OozXHeLf2ivgD4B1+Xwr47+N3hHRNSgVWm0/VvEtrbTorAFSUkkDDIIIyOQc0Ad&#10;lRXnf/DXX7KP/Rzfw9/8LSx/+O0f8Ndfso/9HN/D3/wtLH/47QB6JRXnf/DXX7KP/Rzfw9/8LSx/&#10;+O1d8PftMfs4+LdatvDfhX4/eCdT1G8k8uzsNP8AFVnNNO/91ESQsx9gCaAO3ooooAK87/a7/wCT&#10;Ufibx/zT3Wv/AEhmr0SvO/2uv+TUfid/2T3Wv/SGagD+Ov8A4JR/8Eo/jV/wVy+NXiH4HfA74heF&#10;/Dmo+HPC7a7d3fiuS5WGSEXMNvsT7PDK2/dOp5AGAec4B+9P+IJv/goT/wBHS/Bn/wAC9W/+QaP+&#10;DJv/AJSE/FL/ALIzN/6dtPrpv+C9H/Ben/grB+xZ/wAFYPit+zR+zR+1Z/wjfgnw2dD/ALF0X/hB&#10;9Cvfs/2jQtPu5v313YyzPumnlf5nON2BhQAADmf+IJv/AIKE/wDR0vwZ/wDAvVv/AJBry/8AbS/4&#10;NRv21f2IP2WvGn7V/wARP2hfhbq2i+CNJ+36jp+i3GpNdTx+YibYxLaIm7Lj7zAYrzb/AIijf+C6&#10;/wD0fL/5jPwx/wDKyv3J/bp+LfxC+Pv/AAavap8cPi14g/tbxR4u/Z00HWPEWqfZIoPtd7cRWUs0&#10;vlwokce52Y7UVVGcAAcUAfKv/Bjt/wAkr/aJ/wCxg8N/+iNQr8YP+CsAx/wVL/aVAH/Nf/GX/p7v&#10;K/Zz/gx8LD4UftElW2/8VF4b7f8ATG/r6v8AF/8AwSi/4Nlv2p/2tfFPh/xFZfC/xV8aPFXjDWLz&#10;xR4X039oDUf7ZuNY86e51FTp1tqweKVHW4eSJIlEQR8qoQgAHmP/AAZVAf8ADrXx8cf81/1T/wBM&#10;eh18x/s7f8E2vi1/wa7/ABck/wCCqX7Y3jjw74+8Fra3Hhb/AIR/4ZyTyap9q1Fg0UuL6K3i8tRA&#10;2795u5GAecftx+xZ+wP+yr/wTv8AhdffBb9jn4Wjwd4X1PxDLrd9pf8Abl/qHm30lvBA8vmX080g&#10;zHbQLtDBRsyACWJ/nq/4J5/8FUPGP/BWH9qKb9kT/gu3+1d4W134BjS73Vm0/wAYz6T4Qs/7WtmQ&#10;Wbf2hYJYzBwJJcRedtfJyrbRgA+Sv+C7f/BSb4T/APBVH9uGH9qD4MeB/EXh/R4/BOn6MbDxPHAt&#10;150Etw7P+4lkXaRMuPmzweBX9ligBcAV+avwe/4N6v8Ag26/aK8HN8Qv2fP2f/CfjrQVu3tDrng3&#10;43a9qlmLhApeLzrbVnTeoZSVzkBhkcivkv8A4NhP+Cy//BSb/goj+3v4u+Cn7YX7SH/CXeGdL+D+&#10;oa3Y6b/wiGj6f5V9FqmlQJN5ljaQyHEVzMu0sUO/JXKqQAdb/wAFQ/8AgiN+0Np3/BVnxR/wXcf4&#10;p+Cz8NvhnrHh/wCI+reEVmu/7cudP8M6bYS3lvCvkfZ/PlGmTCINKqEyJuZPmx55+1n8S9J/4O/d&#10;K0X4PfsLWNx8Nr74J3E2seIbn4s7Yob6HUFWCJLf+zzcsWVrZy28KMMuCeQPQ/8Agol8bv8AguB8&#10;Qf8Ags3qH7EXhb4dfFDWv2PvGni7wr4Z8XR6b8Gkn0e68M6nY6bDr0Z1uPTzPDGRcX6yXCXSvbnf&#10;tkiMY2yf8FT/ANif43f8EWvC/hDxn/wbo/sxeOfDniTx5fXdl8TpPA/hnUPHEk9lbxxvZiWLUk1B&#10;bQCSWYh0WMuSQSwUAAHIeG/+Cjvwo/Zc/Zok/wCDXnxn4I8Q6h8YtS8P3fwgh8faZHAfDK6t4gWS&#10;C1uy7yLdfZo21KEyEQeYAj7UY4zz/wCyRn/gzs/4SD/hvD/i5f8Aw0V9k/4RX/hUf73+zf7A877T&#10;9r/tD7LjzP7at/L8vfnypN235d2sPBH/AATRT9h7WP8Agoz+2d4/8DeHf+Ch3h/wPqni+dfF3xG/&#10;sbxLY+ONPimm0Z5PDLXUVus6tb2LJZtY7Jvk3RSCQhsn/ghln/g5Q/4Wj/w+q/4vR/wpf+xP+Faf&#10;8y5/Y/8Aa/2/+0f+QF9i+0eb/Zdj/r/M2eR+72b5NwB+snx4/wCCo/wc+AH/AAS9sf8Agqt4n8Ae&#10;JrzwXf8Agzw34kj8P2EdudUW31mWyjt4yHlWLzEN9GX/AHmMI20txn4A/wCI2T/gnv8A9Gs/GX/w&#10;F0n/AOTq+4/Euj/8Ehv2lPg5H/wR21T40fDDxPoenafZ+FV+C+m/FlG1iGPQjHLHZFLe9Goeba/2&#10;erSAt5gFs/mkjfnzUf8ABrl/wQqx/wAmND/w5nif/wCWdAHL/wDByJ8Q9L+Lv/BvD8QPixodlcW1&#10;n4m0nwdq9nb3QXzYornXNKmRX2kjcFcA4JGc4Jr+SvJHIr+4L9sr4AfsHa5+w9ffs9ftpP4f0b4G&#10;2NhpOn6pH4o8ZTaPY21va3Fv9hjk1D7TDJHieK2VSZgzttUltxB/lr/4OEfgf/wTU+AP7Z3hnwf/&#10;AMEs9Z8H6h8Prr4YWV5q83gr4hSeJLVdZbUdRSUPcyXVyUl+zx2mYd4AUo20b8sAf2HLwoAFfyb/&#10;APB0F4Rv/iB/wXt8W+AtLuYYbnW7XwrYW81xny0km060jVmwCdoLAnAJxX3V/wAGv3/BZj/gpN/w&#10;UQ/b68XfBP8AbE/aP/4TDwxpfwf1DW7DTP8AhD9H0/yr6PVdKgSbzLKzhkbEVzMu0sVO/JBIUj42&#10;/wCDif8A5WQpv+wv4I/9JbGgD0P/AIgm/wDgoT/0dL8Gf/AvVv8A5Bo/4gm/+ChP/R0vwZ/8C9W/&#10;+Qa/Tj/g6E/b8/a4/wCCdf7E3gn4w/sdfFs+D/EWr/FS20fUNQ/sOw1AS2T6bqEzReXfQTRjMkET&#10;bgoYbcA4JB/C7/iKN/4Lr/8AR8v/AJjPwx/8rKAPpk/8GTf/AAUJHP8Aw1L8Gf8AwL1b/wCQa+Yf&#10;+CWv7Pvij9k//g4f+Gf7M3jbWdP1HWPAfxsk0LUr7S2c21xNbGaJ3iMiq2wlSRuUHHUCv2B/4NTf&#10;+Cov7dv/AAUpb48H9tT46f8ACaf8IWPC/wDwjf8AxTOmad9j+2f2t9o/48LaDzN/2WD/AFm7bs+X&#10;G5s/m18Lv+Vve5/7Oo1j/wBKrmgD+qaiiigArzv9rr/k1H4nf9k91r/0hmr0SvO/2uv+TUfid/2T&#10;3Wv/AEhmoA/nf/4Mm/8AlIT8Uv8AsjM3/p20+vmX/g6M/wCU6/xz/wC5Z/8AUY0qvSv+DUX9tL9l&#10;v9iD9tX4hfET9q/4z6T4I0XVfhbJp2n6jq/meXPdHUrKURDy0Y7tkbt0xhTX7BfFv9uf/g1e+Pnx&#10;C1D4tfHDxR+zp4u8Uat5X9qeIvEngOO9vbvyokhj8yaW0Z32xRxxrknCooHAAoA/k1r+qX9oj/lU&#10;G0//ALNY8L/+kthS/wDDQ3/BoP8A9C9+yx/4a+2/+Qq5n/grf/wVt/4JC+Pf+CQnxT/ZS/ZS/am8&#10;CTXk3gOHR/Bngzw3ZzW8aRxSwCO2gjEKxxokaYVRgALgUAeOf8GO4B+FX7RQI/5mDw3/AOiNQr84&#10;Na/bn/4dr/8ABxv8XP21f+FXf8Jp/wAIX8f/AIi/8Uz/AG3/AGb9s+13GrWH/Hx5E/l7PtXmf6tt&#10;2zbxu3D9IP8Agx3BHws/aKBH/Mw+G/8A0RqFfkj+3D+z78Zv2p/+C1Hx/wDgP+z58Pr7xT4v174/&#10;+Of7I0HTdnnXXk6pqFxLt3sq/LDFI5yRwhoA/Uw/8HzWRj/h16f/AA9v/wB5a/Am+uftl7NdhNvm&#10;ys+30yc1+9n/AARu+B//AAS//wCCd37MevfBX/gvR8CfhX4R+L2p+PLrW/Dmm/Fzwba6jqUnhuSy&#10;soLeWOTyZttubu21BVTcMOkh2jdk/pt+0h+xh/wQV/ZC+GA+NH7Sn7GX7PvhDwsb2G0/trVPhfp/&#10;k+dKGMafJbM2W2nHHagD55/4M5/+UQ91/wBla1r/ANJ7Gvza/wCDK0E/8FS/H4H/AEb/AKr/AOnv&#10;Q6/oK/4J8eL/APgn54y/Z/k1v/gm1aeB4fhwuvXKSL8PtETT7D+0AkfnHykjjHmbTFubbyNvJxX5&#10;Pf8ABRrxH+yD8cPgjpfhT/g2FtfC9h8e7fxVDd+Lpv2dNLXw7rZ8ILbXKXSz3MCW7PZ/bpNKLRFy&#10;DIIG2koCoB6p/wAFQ/8Ag6xP/BNX9urx1+xUf2Dj40/4Qs6Z/wAVN/wtL+zvtn2vS7S+/wCPf+y5&#10;vL2fafL/ANY27Zu4ztHtP/BEL/gvif8Agsz468f+DF/ZS/4Vv/wguk2N79o/4Tr+2Ptv2iWVNm37&#10;DbeXt8rOctnd0GOfjLwRZ/sI61/wTK8Qfstf8FIPCngfXv8AgoZ4g8C+JNFNr8RtBi1PxxfeJL77&#10;YnhqJtRljkdrhrWbSUt2M37tPIUFAgC/kv4w+Cf/AAV+/wCCOMMHjPWYPih8Bh44ZrOO/wBF8Sya&#10;a2r/AGYeYY2NpNlxH5m4BuBv46mgDpv+Difj/gtR8f8AH/Q2W/8A6b7Wuq/4IZf8Fzf+HLv/AAtH&#10;/jF7/hZP/Cyv7E/5nb+xv7O/s/7f/wBOVz53mfbv9jb5X8W75fI/E/8AwT1/4Kr/ALTXwp1b/gof&#10;45+CXjvxl4Y1LRLrxFrXxO1rUFu2urK0jbz7uWWWUyuI0gYEkE4jwOgr9Ff+DOT9j39lD9rD/hoz&#10;/hp79m3wP8Qv7A/4RD+w/wDhM/C9rqX2Dz/7a87yfPRvL3+TFu243eWuc7RQB6M37DP/AA7xhH/B&#10;2mvxR/4S46+P+Fmf8KB/sT+z/I/4TX/Rv7P/ALc86bd9i/t3d5/2EfaPsuPLh83MYP8Ag+a/6xeH&#10;/wAPb/8AeWvI/wBif4wfFf45f8HIesf8EzfjP8Sdc8V/s62Pxc8f+H7P4GeIdUlvPCcGk6Tb6xJp&#10;dgulSs1qtvaPZWjQRCPZCbaEoFKLj9Vf2qPhj/wbX/sReLtN8B/tXfs5fs3+B9X1fTvt+m2OsfC+&#10;x33Fv5jR+Yvl2rDG9GXnByKAOV/4OL/iP/wuL/g3M8cfF3+xv7O/4SrQfBesf2f9o877L9p1rSZv&#10;K8zau/bv27tq5xnAziv5M81+i3/BSX4Y/wDBbyx+FPxA8cfFfVfjE37L02uLN4ft9U8XzS+G/wCx&#10;JNRj/scRWhnKLAN1n5KeWAmI8Bdox8y/stf8Euv2/wD9tj4f3nxU/ZW/Zf8AEXjXw9YazJpN5quk&#10;+T5cV6kMUzwHfIp3COeJumMOKAP0C/4Mqf8AlKb4+/7N/wBV/wDT5odct/wcT/8AKyFN/wBhfwR/&#10;6S2NdV/wZVAr/wAFTvHyn/ogGq/+nzQ64r/g5E1vSvDP/BxPqfiTXr5LWx0+88GXN7cyZ2xQx2Vk&#10;zucdgoJ/CgD9JP8Ag9d/5RtfDf8A7LjZ/wDpm1av5ka/r8+PH/BXP/g3c/ak8LWvgj9pP9pH4O+P&#10;tGsdQW+s9K8YeH31G3gulR4xMkc9syrIEkkXcBnDsOhNeU/8NDf8Gg//AEL37LH/AIa+2/8AkKgD&#10;5W/4MZP+bovp4J/9z1fLHwu/5W97n/s6jWP/AEqua/Zb4Af8FSf+Dbf9k5dYP7MHxv8Agj8Pv7f+&#10;z/22PBfhf+zf7Q8jzPJ87yLZPM2edLt3Z2+Y2MbjX4l/su/E7wF8av8Ag6x0v4ufCzxPb614b8Sf&#10;tKajqOh6vabvKvLWWe4eOVdwBwykEZANAH9YlFFFABXPfFrwGnxT+FviT4ZS6k1nH4i0G80yS8WP&#10;eYBcQPEZAuRu2784yM46iuhooA/CH/iB1+Ff/SRLxB/4bmD/AOTqRv8Agx2+FajJ/wCCiXiD/wAN&#10;xB/8nV+79eH/APBTjxX4p8B/8E2/2g/HXgfxJqGi63ovwQ8WX+j6xpN49vdWF1Do91JFcQyxkPFK&#10;jqrK6kMrKCCCAaAPyPT/AIMefhRJ93/gon4g/wDDbwf/ACdSt/wY8fCqMZP/AAUU8Qc8f8k5g/8A&#10;k6vIP+Db7/gvr8Of2d2+Mjf8FbP+Cg/j/UP7XHh4fD//AITm78Q+KPL8r+0/t3k+XHdfZs+ZZ7s7&#10;PMwmN2w7f2d/bo1/4uftl/8ABKbxZ4z/AOCa/i3Wb3xR8QvANrqfwr1rw/rD6De3C3BhmhminuXt&#10;3tGaEk/vGjYAkHB4oA86/wCCK/8AwRa8N/8ABHLwz8QPDXhb9oK+8er49vtPuZZr7w+mnmzNqk6g&#10;ALNLv3CcnORjb3zXnP7OP/BuR4L/AGef+Cu+of8ABWS0/ar1TVNQv/HfinxK3gmXwnHFCj61Dfxt&#10;B9pFwzERfbyQ3l/N5Y4XPC/8G5H7OP8AwV4/Z58GfFa0/wCCsuv+O7/UdU1TSX8Et44+KUPidkhS&#10;O6FyIWjvbr7OCzQ7gSm75Tg7eP0roA/mD/4PUFLf8FTvAewfKvwA0ov7f8TzW/8A61e2eBP+Cl+r&#10;/wDB09eQf8En/Hvwltfgzp72/wDwlX/Ca6TrDa1MJNNAVbf7NJHbqRIJyS3mZXb0Oa/SD/gp/wDt&#10;c/8ABAf4A/H/AEnwh/wVQ8KfDG++IV14Pt7zR5vG3wSuPEt0NGa6ukhVLmPTblY4/tEd2RDvBDFm&#10;2jeC34P/AAo/4N7/APg45+A3jmT4n/s4fs++KPA+sSQyw2+veDfjVoOl3n2aQgmMS2+qpIEYBcrk&#10;A4GRxQB/RZ/wSO/4JoeH/wDgk7+ybN+yz4f+L9142t5PFV5rf9s3mjrYuGuI4UMXlrLIML5Od27n&#10;d0GK/lb/AOCOX/BUzxD/AMEiP2nNd/aQ8PfBi08dT654EuvDLaRea01ikSzXtldef5iRSEkGzC7c&#10;D/WE54wfsr/h2n/weSf9FG/aA/8AEsLP/wCXtfv6P+CTv/BLML/yjU+AP/hnNE/+RaAP5Nv2kf8A&#10;gqdr37Q//BXLT/8Agq/d/Bmz0vULHxz4W8Sr4Kj1p5oXbRYrCNYPtJiVgJfsAJby/l8w8Njn1L/g&#10;tH/wXr8W/wDBY7wV4E8G+Jf2a9N8BL4H1S9vYbiw8TSX5uzcRxIVIaCLZt8vOcnOe1Q/8F5P2V9F&#10;j/4L1+P/ANkT9kX4M+H9DXWtf8JaJ4K8F+F9PtNJsft1/omlBIY0XyreDzbm4LMzFF3SM7EZLUv/&#10;ABC4/wDBdf8A6Ma/8yZ4Y/8AlnQB9B/8E6f+C8Hi34lfsm/Dv/ghDL+zbp9npPxKtP8AhVFx8So/&#10;EzvcafDr9zJZNqC2fkBZHhF8ziIyqH8oAuu7I/Yr/gif/wAEPPCn/BGP/hZn/CN/tFah4+/4WR/Y&#10;3nfbvDaaf9h/s/7djbsnl8zf9uOc7dvljrnj4w/YG/aR/wCCBv8AwTD+BHw9/Zx/4KQ/D/4V+D/2&#10;oPhXsPji4u/gjLrOsaVrCXTXVtMNX0/TriOWZI3t3SaG4coQoDBlwPAP+DkL/gvx8Ov2iP8AhTP/&#10;AA6T/wCChPxA0/8Asf8A4SL/AIWB/wAILeeIfC/meb/Zn2Hz/MjtftOPLvNuN/l5fO3zBuAPoj9s&#10;r/glboX/AARb+P3xM/4OM/DPxmvPiBrnhvx3qviZPhVfaIun2s7+Jb+TTZITfpLK6iBdYaQN5J3m&#10;AKQu4lfx+/4LMf8ABXDxH/wWC+NnhT4z+IfgXZ+BJPC/hU6LHp9jrj363C/aZZ/NLtDHtOZduMHp&#10;nNfbH7Avw6/4KrfDPxF8Pf29P+C2XxA+IHir9h++8Pprfjhvij8UP+Ey0LULDUtPZdDmudAF5eXF&#10;znUbrS5EVrR2gl8uVhH5RdPuH/h5Z/wZt/8AROf2f/8AxE67/wDlFQB9Y/GL9hfSf+Ck/wDwRb8J&#10;fsZ6x8SLjwlb+Lfhr4PeTX7XTVvJLb7INPvQBE0kYbcbcJ94YDZ5xg6f/BHT/gld4f8A+CQ/7Muu&#10;fs2eH/jPd+OYdc8eXXiU6te6Kti8LTWVlamARrLICALINu3DPmEYGMn+WP42f8FXv29ofjN4uh+A&#10;3/BQ/wCNml+Bl8T348F6bonxP1qwsrTSftD/AGSG3thOgt4Vg8tUiCKEUBdq4wPeP2KvBP8Awc5f&#10;8FEfhbf/ABr/AGO/2nPj/wCMPDOl+IJdEvtSP7Sb6f5V/HBBO8Pl32rQyHEVzC24KVO/AJIYAA/b&#10;L/gjb/wbleC/+CQ37TeuftL+HP2q9U8dTa54DuvDTaTe+E47FIUmvbK688SLcSFiDZhdu0ZEhOeM&#10;Hkf+CpH/AAa7eBv+Cm37ZviL9sLX/wBsTVvB9xr9jYWzaHZ+DIrxIRa2sduGErXUZO4R7sbRjOOe&#10;tetL/wAHRn/BCdVCj9uXoP8Aomfif/5WV9K/C/8Aan+En7fX7HGr/HX9iL4iTeJtJ8QaLq1n4V1q&#10;2s7rS5JL6JZYMILyOCWJlnXAdgoBG4HHNAH5Ff8AEDz8KDz/AMPFPEH/AIbiD/5Oob/gx6+E6jc3&#10;/BRXxB/4bmD/AOTq+Yf+Haf/AAeSdviN+0B/4lhZ/wDy9r1D9iT/AIJ7/wDB1/4N/bO+Efi/9ozx&#10;78cJvh7pXxP0C88eQ6t+03a39rJo0WowPerNbLrMhuIzbrKGiCOXXKhWzggHp3/ED38Jz/zkU8Qc&#10;/wDVOIP/AJOr1n9hf/g0g+HP7Ev7XngH9rHS/wBuLWvEVz4E8QR6pDotx4Fht0vGVWXyzKLtyg+b&#10;rtPTpXDf8Hk37V37Uv7Lp/ZxH7M/7SnxA+Hf9uf8Jf8A21/wgvjK+0n+0PJ/sTyfP+yyp5vl+bLt&#10;3Z2+Y+Mbjn85/wDgib/wUh/4KIfFb/gq78C/h18Uf29PjR4k8P6v46gt9W0HX/ilq95Z3sJjkzHL&#10;DNcMkinA+VgRxQB/WxRRRQAVyfx38b6x8Mvgn4v+JHh+G3kvvD/hfUNSs47uMtE8sFtJKgcKykqW&#10;UZAIJGcEda6yvO/2uv8Ak1H4nf8AZPda/wDSGagD+cb/AIjVf+Cpn/RBPgB/4Sut/wDy4r9qf+Ce&#10;Hxt8V/8ABaL/AIIv6f44/aks9P0G6+N/g/xV4c8Vx+AoXtI7S1e+1LSC9oLt7kpILeMMGkMi+Zkl&#10;dvyD+NevXP2Efjl4f/Z3/bW+Dfxy+IOoagvhvwN8VPD+v65HYqZJBZ2epQXM/lx5Ad/LjfC5GTxn&#10;mgD+h5f+DK7/AIJZtwPj18f/APwqtD/+U9fE/wAYP+Dmj9vD/gl18VvEn/BNv4A/Cb4R6x4H+Auu&#10;XXgDwfqvjDQdUuNWvNN0mVrG2lvJbbUoIZLhooVaRo4YkLliqIMKPXv+Cmd5f/8AB1h/whI/4JMX&#10;cjH4DnUv+E+/4WC50T/kN/ZfsPkbfN87/kEXm/7u35Ou7j3X9n//AIOHP+Ca/wDwTi+Bng//AIJ/&#10;/tO2/jBviN8FPDdl4I8dtovhFLyzOr6ZCtnd+TOZVM0fnQvtkKjcMHAzigD1j/g3R/4LJftQ/wDB&#10;XjwV8VPEn7SHgbwHos3gbVdIttKTwPpd7bLKl0ly0hlF1d3JYjyV27SvU5zkY8f/AGQf+DhX9tD4&#10;/f8ABfTVf+CV/jH4Z/DC3+H1j8T/ABv4ch1nTdF1FNZa10eDVZLZzK9+8HmsbGLzCIApDPtVMgr+&#10;af8Awcn/APBWz9k3/gqB43+E+u/sfXHiSC18H6Xq8GurrWijTyZLiW1aLaFkbeMRPk8Y49a8+/4N&#10;dZHl/wCC7XwNkkYszN4nLM3Un/hGNW5oA9+/4PVf+Up3gH/sgGlf+nvXK/aL/guT/wAFF/jf/wAE&#10;u/8AgnxB+1D8AfDPhfVtej8TaTpS2fjCwubizMNwku9itvcQPvGwYO/HXINfFn/Bx9/wQc/by/4K&#10;i/txeF/j7+y/aeD28P6P8KrHw/dN4g8RGzm+2RalqVy+E8psp5d3Fhs9dwxxX6Z/t4/t1/AD/gm1&#10;+zfB+0L+1JFqreG7fU7PSpP7F0sXk32mZW2fuyy8fI2TnigDyP8A4IH/APBSH44f8FTP2FZv2nf2&#10;gvC3hTR9ej8cahoy2ng2xubez8iCK3dG23NxO+8mZsnfjAGAOc/axdShYHivyvi/4O/f+CO1tCYL&#10;SX4lRqedsfgVVGfwnr8qx/waKf8ABZjr5/w829/+K+k/+MUAcr/wcFfGnxR+zj/wcn+PP2ifAthp&#10;93rXgPxd4H8R6Pa6tE8lrNdWWhaLcxJMsbo7Rl4lDBXRipIDKcEfrn/wbp/8F0f2tv8Agrt8Rvif&#10;4R/aQ+H3w60O28E6Jpt5pb+B9Hv7Z5XuJpkcTG6vbgEARjG0Kck5J4r5evv+Cjf7Mn/BJ7/gkd49&#10;/wCCF/7YMetN8ftB+Fvi3QdQfw/o4v8AS/tmvRX1/p229LqSvkapab22fI28c7cn8Bba9vLMsbS6&#10;ki3fe8tyufyoA/py/wCC13/Buf8AsSfE/wAI/tF/8FPPEPxQ+Kkfjy38A654uXSbPXNNXR/t2n6S&#10;zwRmJtPafyWNum9fPDHLYZcjH5j/APBt/wD8EVf2Wv8AgsF/wuX/AIaW8e/EDQ/+Fd/8I7/Yv/CC&#10;6tY2vnfb/wC0/O8/7VZ3O7H2KLbt2Y3Pndkbf26/4It/GDwh8BP+De34Z/tAfE9rmTw/4L+FWs6/&#10;4ga3h8+Y2lncXs82xMje3lxthcjJwK9Y/wCCY/8AwV2/Yy/4Kp/8Jt/wyLF4iX/hA/7N/wCEg/t7&#10;w+tjn7b9q8jZh23/APHpNnpj5euaAPnj/g4C+C/hj9m7/g2s8d/s6+B7+/utE8A+EPA3hzRbrVZk&#10;kuprSx13RraJ5mjREaQpEpYqiqWJIVRwP5Nq/Sz4Zftk/Cn9hP8A4OeviR+1B+0Jeas3gvwp8fvi&#10;UNWh0u0+1TYuG1mzhCwllDfvp4s8jAye1f0df8E3v+Ckn7Jf/BUv4ba98Vv2XNN1STSPDeuDSdQb&#10;xBoKWcn2jyUm+Vdzbl2SLzkc5FAH5x/s8/8ABnf/AMEzfiz+z/4F+K3iX44/HWDUPE/g/TNWvobH&#10;xRoywpNcWkczrGG0hmCBnOAWYgYyT1r9Hv8Agl//AMExfgD/AMEmvgJq/wCzn+zt4v8AF2saJrfj&#10;C48R3Nz411C1ubtbqa1tbVkVrW2t0EWyziIBQtuZyWIIA/nx/wCCIF/fSf8AB0hZ2b3szQ/8LE+I&#10;SiIyHaANO1nAxXVf8HpF/e2f/BUrwDHbX00S/wDCgdKO2OQjJ/tvXPSgD5p/4N6/+CX/AMA/+Csv&#10;7aHib9nT9orxb4w0XRNF+F974ktbrwVqFrbXTXUOo6baqjNdW1whiKXkhICBtyoQwAIP2x+1b/wV&#10;z/aS/wCDbT416l/wSV/Ya8EeCPFXw58C29vqWk618WNNvL/W5ZdSiW/nE02n3VlAyrLOwTbApCBQ&#10;xYgsf1e/4Jvf8F0/+Cf/APwU3+N+qfAP9lSHxUviLR/Cc+v3p1zwytlD9iiubW3fEgkbLeZdQ4XH&#10;Iyc8VxP/AAUg/wCC4v7A/wCzf8ZfF3/BPb4pW/ig/EfVtDj0y0Nn4ZWaz8/U7QC1zP5gIX9/HuO3&#10;5eeuKAPyRP8Aweqf8FTR1+AfwB/8JXW//lxX7uf8EaP21vil/wAFEP8Agmx8N/2xvjXoHh/S/E3j&#10;D+2P7SsfC9rPBYxfZNYvbGPyknmmkGY7aMtukbLliMAhR+e//BuN/wAEHf24v+CYn7Y3i/41/tWa&#10;X4MbQdb+G1zolj/Yeu/bZRdvqFjOuUMShV8u3k+bPXA718W/8FJLq5sv+Dxfw5p1ncSQ24+P3woA&#10;gjYqgBtPD2RtHHOT+dAH7cf8FW/+CK/7Ln/BYM+Am/aT8eePtFX4d/2p/Yn/AAg2q2Nr5/2/7J53&#10;n/arO43Y+xRbdmzG587sjb/PD+wn+z/4M/ZS/wCDnDwl+zR8OtS1S80HwH+0Dd6HpF3rU0cl5Nb2&#10;0k8SNM0SRo0hC8lUUE9FHSv63gAqbRX8rfwu/wCVve5/7Oo1j/0quaAP6pqKKKACvO/2uv8Ak1H4&#10;nf8AZPda/wDSGavRK87/AGuz/wAYo/E7/snutf8ApDNQB/Kr/wAG4H/BMH9mn/gql+1h42+DH7T9&#10;x4kj0fw/8PJNasG8M6olpMbkX9pANzPFICmyZ+MDnBzxWb+2P/wTW/Zz+BX/AAcJ6R/wTG8ET+Im&#10;+Gt98VPAvh6aS91RJNS+x6vBpMl2ROIwofN7NsbZhRtyDjn6c/4Mmzj/AIKE/FLP/RGZv/Ttp9fU&#10;X/BT7/gix+1NpX/BXrxJ/wAF2bjx98P2+Efwx8QeG/iPr3h2PVL4+I7jSvDOnafLfw29v9j+ytcy&#10;Lpk4hV7lEYvHvkiyxUA/Rb/gmN/wRx/ZE/4JL/8ACbH9la68Wyf8J/8A2b/b3/CU61HeY+w/avI8&#10;rZDHs/4/Jd2c5+XpjnwH9oX/AINVP+CXn7Svx18Y/tE/EjUviaviDxz4mvdd1pdO8WQRW4urqd5p&#10;RGhtWKpvc4UkkDAya9p/4JSf8FrP2XP+CwT+PB+zV4A8faGPh2NL/tr/AITnS7G2877f9r8nyfst&#10;5c7sfYpd27ZjcmN2Tt+RP+Ci3/BZD9mP/goprvxW/wCCC/wV8CePNL+L/i7Xr/wFpniTxTptlB4b&#10;i1K0uj5k0txBdzXQtz9mk2stqznK5QZOADoh/wAGcv8AwSJIyNV+LX/haW//AMh16x+xF/wbV/8A&#10;BOf9gD9p/wAMftcfAe/+Iknivwn9t/spdd8Tw3FqftVlPZS741tkLfuriTGGGGwecYP5Ap/wZXf8&#10;FS5BuX4+fAD/AMKrW/8A5T15D+3r/wAGv/7fX/BO79k/xX+2L8a/i58INU8M+D/sP9p2PhfX9Vnv&#10;5ftd/b2MflJPpsMZxLcozbpFwoYjJAUgH6b/APBxp/wXy/bp/wCCWn7bvhf9n39mK08DyaDrHwrs&#10;fEN43ibw/Ld3AvJdS1K2YK6TxgJ5dpFhcE53HPOB83fsC/8ABRT9oL/g5b+Pyf8ABNP/AIKOw6Bb&#10;/DmbR7nxQ0nw7019L1H7dYlBAPOlknXy8TvuXZk8cjFfh6HYLtB6jB/PNf1Qf8HdKKn/AARliKtn&#10;/i4Xh8f+Q7igD8Qv+Dgv/gnl8AP+CZf7fUH7Nn7N1xrz+HJPAum6uzeJNSS6uBcTy3KP86RoNuIl&#10;wNvHPJr9X/gp+2R/weI/HfwFY/Ejwz+xJ8NdH0zU1kNnF4x0mDRr35JGjPmWV3qSXMGWRivmxpvX&#10;DrlXRm9c/wCDOoqf+CRN1Gx+98WtaH/kvZV+mXh3w94W+IHhXTvEvibw7bX7X9rHeRx6lbpMIBIg&#10;YRqGBCgAhflAzjJySSQD+Z/9tz/ggX/wcJft/ftP+J/2t/jx+zT4LTxX4s+xf2quh+N9Kt7UfZbK&#10;Czi2RtduV/dW8efmOWyeM4HrX/BKz/g0c+I3ijxZ4wg/4Kw/DbWfDekxadanwbN4L8eafI01yZH8&#10;9ZRCJyFCeXjIXknr2/oQ/wCFTfCz/omnh/8A8E0H/wARR/wqb4Wf9E08P/8Agmg/+IoA/Kaf9jX/&#10;AILOfC3xAP8Aglp8Efgz4PuP2I7qZfB954j1TW7JvEw8H6hhNVmEhukb7UsdzeeW32ckFU+R8YP2&#10;Z/wTG/4I5/sh/wDBJf8A4Tf/AIZWu/Fkn/CwP7N/t7/hKdajvMfYftXkeVshj2f8fk27Oc/L0xz9&#10;G/8ACpvhZ/0TTw//AOCaD/4ij/hU3ws/6Jp4f/8ABNB/8RQB+I//AAcT/wDBBD9hT4F/sc/H7/gp&#10;x4GvvHDfEq+8WW/iGaO98QRSab9s1fxHapdgQCANs23s2xd+VO3JOOfyl/4Jsf8ABdL9tz/glV8M&#10;df8AhL+y/aeC5NK8Sa9/a+onxNoMt3KLjyY4fkZJ48LsjXjB5zzX9cnxi+Cvwx8aeC7j4GeJPBNv&#10;deD/AIg2WoeHvFfh+F3t4LqzuLG5Mu3ySjRSMqshdGRiJCd25Iyv8MHinRT4b8S6j4fL7vsN9NbF&#10;/wC9scrnoPT0oA/RL/g2v8fa58U/+DhL4b/FDxSIBqXiTUvF+qaj9ljKRie40LVZZNiknC7nOBk4&#10;Hc165/wepEH/AIKmeASP+jf9K/8AT3rlfkGrsn3T14r9i/8Ag3w/4OD/ANi//glB+xl4m/Z3/aN+&#10;GfxO1rXNZ+KF54ktbrwXounXNqlrLp2nWqozXV/buJQ9pISAhUKUIYkkKAfsx/wTd/4IH/sK/wDB&#10;LP436p+0H+zFe+OJNe1jwnP4evF8TeIIru3+xy3NrcsVRIIyH8y0iw2SMbhjnI/Av/g6L8Wan4G/&#10;4LyeMfHGheUb3RrPwvfWfnLuTzYdNtXXcMjI3KMjIr5f/wCCYP8AwTA+Pv8AwVl+P2sfs6fs6eL/&#10;AAfout6L4QuPEl1deNtQura1e1hurW2ZFa2trhzKXvIiAUC7VclgQAftrx3/AMGbv/BTz4f+CNY8&#10;da18dvgPLZ6Lpc9/dR2vifWmkeOGJpGChtIALbVIGSBnqR1oA+9P+Dcb/gvP+3J/wVO/bF8X/Av9&#10;p+18ER6Jofw1uNdsT4Z8Py2kxu01CxtwGZ55AU2XEny4Bzg54wfh/wD4KW/8rkfh3/sv/wAJ/wD0&#10;j8PV+QbO2NhPQY/XNf1U/wDBFL4K+Kv2k/8Ag1X0r9nXwLqGn2uuePvhj8RfDmj3OrTPHaw3V9q2&#10;u20TzNGjusYeVSxVHYKCQrHAIA3/AIOYv+Cx37Xf/BJn/hSo/ZVtvCcn/Cf/APCSf29/wlGiyXmP&#10;sP8AZfk+Vsmj2f8AH5LuznPy9Mc/iN/wSc+O3jr9qD/g4J+FP7RnxOjsl8ReOPjI2t60um25htxc&#10;3HnSv5aFmKpuY4BJwO5r9DP2Hh/xCCnxR/w8w2+OP+Gh/sP/AAhX/Cj/APiZ/Yv7BFx9s+3f2p/Z&#10;3l7/AO2bXyvK83dsm3+Xhd+7+xd/wRI/ar/aM/4KpeD/APgun4H8ffD60+Efj74ht8StG8O6rqt9&#10;H4jh0m/MlxDBNbx2T2y3KpMoZFuXjBBxIwwSAfvHRRRQAVi/EjR/BWv/AA/1zRviTNBH4dutHuod&#10;ekurw28S2bxMs5eUMpjXyy2X3LtHORjNbVed/tdn/jFH4nf9k91r/wBIZqAPwt/4Kk/E3/gm/wD8&#10;EZ/g34f+Pv8Awby/tBfDXw78UvE/iZfD/jS78F/Eq28bXEugNbzXLI9pqVzfxwJ9qt7U+csaOCFX&#10;fhyrfcn7Jfx0/ac/4KF/8Gvvi74w/F3VNQ8ffFHx98D/AIk2DtpPh+CO61e6WXWrG0ghtLGFEaUp&#10;FBEqRR7nbHDMxJ/k1r92f+Df3/g4w+HX7PPwY/Z9/wCCT9/+zDrWp6tf+OF8NL4xh8SQx26Sa14h&#10;mkScwGEsVi+3KCu7LeWcEZ4AOk/4NRCP+CY5+PX/AA8mP/DPf/Cbf8It/wAIX/wvD/ik/wC3/sf9&#10;r/a/sX9qeR9q8j7Va+b5W7y/tMO7b5i5+xf2+v8Aglz+xp4I+B/xE/4K1/8ABNb4CXGuftGXUMvj&#10;b4c+PvA+v6p4ibUtVvZlka9tLD7RcWN2siTyuqLbvFtbKqAAR8c/8HzLbh+y6f8Asdv/AHA1+iv7&#10;Nn7WOl/sMf8ABvN8J/2tNa8GXHiG08D/ALO/hfULjRbS6WCS7X7BaR7FkZWCH585IPSgD56/4IZf&#10;8FRP2xNN8LfEX/h/h8fbf4Yaw2oab/wrO3+N2haX4Dl1C28u4+2taRzW9l9sVH+zB2Ak8sugJXfz&#10;+kPx4+A/7MP/AAUN/ZhuvhD8XtL0/wAffC7x9p+n3zLpPiCaO11e1WaC+tJ4buxmR2jLxQSq8UgV&#10;1A5ZWIP8q3/Bez/gtH4L/wCCx3i34a+JvB3wJ1TwOvgPTtTtbiLUtajvTeG6kt2DKUjTZt8g9c53&#10;D0r+gTwP+3Dof/BN/wD4N2vg7+2h4l+H934psvBvwA+HnnaDY3y20t19rtdKsRtkZWC7WuQ5ypyE&#10;I4zmgCr/AMQuX/BCn/oxv/zJvif/AOWdepfF2T/gkP8A8Fa/Bg/Y48Z/Hj4W/F+xW4j1b/hC/CPx&#10;bikvN1rkCfbpd4lxtTzPm52/MN3avzZ/4jg/gceB+wB4r/8AC5tv/kauB+Hv/BNzxL/wa3eJ/wDh&#10;7R8UvijZfFzSHhfwv/wheg6a+lXIk1L51n+0SvKmE8g5XZk7uCMUAfsF+yf8KP8AgnR/wTwvLP8A&#10;4J//ALKviDwj4N1TUbq48Q23wxm8fPe6xcGWL95dpb311LdtGUt85GUAiYjGGNezfCjUbUfDDw2n&#10;2mPP9g2fy7v+mCV+V3/BNTw9J/wWG/4KG+Ff+DgPwddDwP4f8M6RqPgKT4bakpvLyeaGynQ3Yu02&#10;IqH+0FOzyyR5Z5+YY+Uv2XPBnh34q/tQeF/hz4+kupdF1bxAINSigunjYxEnO0qcg8dq83MMw+ou&#10;mlG7m7LW1j9D4D4DhxpRxtWeJ9jHCwU5WhzuS97RLmjr7vfW/Q/odGp2p6XMfy/e+bpR/atmfu3U&#10;X/fwV+Knhr/gntoS+HvGC+IfH0kl5rF/pS/Ca8RnMd/ptxqmmwNqrquMp5WowIqZ5fzl6xZHmHw8&#10;/ZB8U+K/Dmi+K/FXjm80Sz1loIY4l0G5urmKea9ubSJTCjBvLLWsjNJwFyqgMWFcMs4xcZJPD7pv&#10;4l0dtdPmfY4Xwl4bxUako50koOK1oS1co8y5bTbdrNPqpJpra/79f2pad7qH/v4KP7Ts+13D/wB/&#10;BX4XXX/BPrWNBt0m8ZftA6RpLfZ7u9mSWF5W+xQxXUvnRpHI0kp22p3DYqqSyhmdGSs3Sf2HdW13&#10;4fP8XNO+NunR+F72zaXw7qt9GYDeOiSl45o2k3QEPDJGAvmsxUsqlFLVP9tYpPXDv/wNflY0j4Rc&#10;LzjzLPVa6jf6vUs5NtJJ82rdnZLXRvZM/cbxdexT+IfCqQzRs39vSHCtn/mH3lfyxf8AB0X+wj+y&#10;l+wf+1h8PvCf7KPwq/4RXT/FPgOTWdet/wC3L6++1Xzahco0u68nlZMqqjahVeOmc19z/wDBIS4u&#10;Ln/gpF8MY555GX7Rq/ytIcf8gW+96+hv+C2//Bvl8Rf+CwPxo8EfGXwf+0no3gmHwv4NOjS2OpeH&#10;pbxrhjdzT+YGSVAoxJtwQeRnNelluP8A7Qw/teXl1a3vtY+B8QuCZcBZ8stdf23uRnzcvL8Telry&#10;7b3+R5T+zt/wTk/4NIfEP7P3gXX/AIq+PPgbH4ovvBul3HiRL39qK7tplv3tI2uBJCNaURP5pfKB&#10;VCnIwMYr374L/wDBvr/wbX/tIeFrjxx+zv8AAnwj490W11BrG61jwX8ctd1S1hulRJGgaW21Z0WQ&#10;JLGxQncFkU4wwJ/lV+MXw7ufhB8XfFXwlvNTS+m8L+JL7SJbyOMotw1tcPCZApJKhimcZOM1/Sx/&#10;wZVkD/gll4+yf+a/6r/6Y9Dr0D4U+c/+ConjX/gl9/wRu+AOj/tO/wDBvb8fvhj4d+NGu+MLfwv4&#10;mvvBfxQg8a3T+F5rW7u7iNrHUru/iijN5ZacTcLErqyogkAlZX+KPhr/AMHIv/BaP4x/Efw/8I/i&#10;P+2Z/aPh7xTrlppGvaf/AMK78OQ/arO5mWGaLzItOWRN0bsu5GVhnIIODX5zV+tX/BG//g2u+JX7&#10;ePwH+Hn7fvh/9qfQ/Dunt4rkn/4Ru88MzXEw/s/UTGw81ZlX5/JJHy8Z5zQB+sfxp/4N+v8Ag2q/&#10;Zu8OW/jL9or4G+D/AADpF5fLZWeq+NPjnrulW09yUdxCktzqyK0hSN2CAliqMcYBr8kf2+P+Czn7&#10;TX/BMz9rPxZ+xD/wRq/a78P6L+zb4J+w/wDCuNM8L2Oi+KLGH7ZYW9/qHlanfQXk9znUbq9Zt9xJ&#10;5bM0a7FjVF/cH/guj/wSn8Xf8Ffv2YvDH7Pvg74waf4JuPD/AI+h8QyalqWkSXiTJHY3dt5QVJEI&#10;JN0G3ZI+TGOc1/Kn/wAFKv2H9d/4Jwftr+NP2MPEvj+18UX3g3+zfO12xsWtorn7XptrfDbGzMV2&#10;rchDljkoTxnFAH7E/wDBDDP/AAcnH4pf8PqW/wCFzf8ACmP7E/4Vr/zLv9j/ANr/AG/+0P8AkBfY&#10;vtHm/wBmWP8Ar/M2eR8mzfJu/YX4F/tA/wDBN/4Ct4d/YK+CX7UPwt07U/CMcfhfQPhrH8TLO61e&#10;0a2Xylsfs8ty908yBNpV90mVO7JzX8yP/BAv/gt/4J/4I0r8WD4x+AOqeOv+Fkf2ELb+zdcjs/sP&#10;9n/2hu3b4337/tq4xjHlnrniP/gnl+0Np37W3/Byn4H/AGntI8MzaLa+Pvjzca9b6TcXImks1uXm&#10;lETOoAcruxkAZ9KAP67KKKKACs/xT4Y0Pxr4b1Dwh4msFutN1Sxms9QtZCQs0EqFJEOCDgqxHBzz&#10;WhRQB8V/8Q6//BFf/owLwp/4MdR/+Sa/Av8A4LKf8E3f2mv2J/8Agql8QvjP/wAE/wD9if4k+F/h&#10;f8MbvQvEvg7xh4Z8C6leaLozWWkWF7cXy3rxSw7IbtJ5JGdyiMjhsBSB/WRXn/7WPwL/AOGof2WP&#10;iX+zR/wlP9h/8LE+H+s+Gf7a+w/av7P+32M1r9o8nfH5vl+bv2b03bcblzkAH8//APwRc/ay/ZX/&#10;AOCprfEr/iIT/aP8A+L18CDRv+FRn4veMLLQRaG9+3f2p9k2y2vn7/smneZ9/Z5cf3d/zfuV4x+H&#10;/wCwFe/8E/oPhx4xvvA6/s5L4JsbWG4uvEyR6B/YCpELVhfecF+z7BFtl83DDadxzz+O/wDxAx/9&#10;ZRf/ADCf/wB+qQ/8FMP+F9D/AIhT/wDhSn9k/YP+LNf8L5/4STz/ADP7H/cf2r/Yn2ZMed9i3fZv&#10;tx2ebjzX25YA8E/4Lwf8E5/2UPiX4p+G0/8AwQd/Z1tfiXpNrp2pj4kzfs/tc+LodPuGe3Nmt69l&#10;Jci2dlFx5auULhXIztOPtr9t74t/Cz41f8G1Wi/8E4fg58StA8WftCWfwh+H2g3XwL8NaxBfeMYd&#10;U0q50d9TsX0aFmvVubRLO7a4hMW+AW0xkCiN8fWH/BDr/gid/wAOZfCnxE8M/wDDTH/CyP8AhPtQ&#10;02687/hDP7H+wfZEuF24+2XPm7/PznKbdvQ54+Mf2sP+CUn/AA5O/am+JX/ByD/wvr/hZn/CN/ED&#10;WfE3/Cmf+EW/sb7T/wAJNfTaZ9n/ALW+1XWz7N/bPm7/ALGfN+zbdsXmbkAMf/g3P/4ISfs7/E79&#10;ibxNrv8AwU6/4J66pbePovitfW2kx/EXRdU0e+GjjTNNeIpDI0JaHz2ugHCkFt43fKQP0z8deNv+&#10;CS3/AAVN0Bf2SfEXxu+D/wAZLUTLqn/CEaD8RrO+uN1tkCfyrK583bHv5PQbhntWF/wRU/4Kuf8A&#10;D4P9lnX/ANpb/hQv/Cu/7D+IF14Y/sX/AISj+1/P8mxsbr7R532W225+27Nmw48vO47sL+Yt9/wT&#10;H/4hTb6X/grR/wALu/4XziVvCf8Awr//AIRv/hF/+Qkd32n7d9pv/wDV/Z/9X5Hz7/vLjkA/ab9m&#10;n9kb9nL9ij4cr8Gf2WPhRYeDvDD6rNftpGnzTPGbqVFWSXMru2SI074+XpX5O+Fv+CPH/BQv7RZ+&#10;P/BWgadYySEXen31n4shhmjVxuVlZWDKdrdjkZr0D/glT/wdIH/gqH+3B4X/AGPf+GGf+EH/ALes&#10;dSuv+Ei/4Wb/AGn5H2WymuNvkf2ZBu3eXtz5g25zg4wfvz9ou6sdO/4J5eKbvUfHcnhmFfhLPu1u&#10;KaGNrTOnkbg0ysgJPygkE5bjBwa4Mfl+HzCMVVv7uqs7H23BnHmdcDVa8svjCXtkoyVSLkmlfS11&#10;3d73Pzh8Mf8ABJv/AIKd+F9X0vVYdJ0y7i0oW8cOm6h4vjls5LaG5W6W1khMmGtzMokMX3d2TjPN&#10;eoRfsb/8FSYPEcOvp8HvCDrZafFbafHN46u2lg8ueWcE3RvftEqs8zb4nkMbKEXaNikeAfDzx58I&#10;/iN4q1zxR8J/i+15rvjoeMBf+GdJ/sPzbbSF+Ht1597bXEkf2y0uH1ZPkU3CxsrSSeWFLyHnP2Et&#10;Mg1D9rz4caxaalqM1rbeMrb7HJYyR2ccjrY/aTHJcySeXOpimSVli+bZIuA2N1cVPJ8NTj7spfev&#10;8j6rHeL3EGZS58RhcM3a38OS0evSa18991sz1bWv+CVX/BVbX4JrLVNQDWs11c3LWK+OI1t1kuBI&#10;JisQfYu9ZZFYAAFXZTwSKrad/wAEkv8AgqVoukS+H9Huja2NxZ/Y7iytfHiRQyW2538lkWQAx75Z&#10;G2EbcyMcZY5+fP2Sf2mPir4n+M3wV+DF7+1wdQjh+KXg1NQ8M/29qshNrHrXyx75IRbzMBZxF18w&#10;ri8j2tIRIq9N45+LXwwji1az/wCFgeBFsrX4Y6zZSYtLU64fGk0FzcxKZDN9obyxbRBbpAES4uhb&#10;FXk5jy/sHBt35p/+Bf8AAPQXjlxdCnyKhhraP+D1W32t/M+nP2Af+CYv7Wv7MP7bHw7+LvxZ8K6X&#10;a6HZ32pRXE9rrcMzq0mkXyL8qnJ+Yj6V+Y/iz9rb/g7StfFeqQ+EPC37UH9mLqVwNP8AsvwSunj8&#10;nzG2bSNNORtxg56V/Tn4vT/ie+FcN/zHpP8A033lfnP/AMFkf+Dh3/hzl8X/AAZ8Fv8AhkD/AIWN&#10;/wAJV4ROtf2l/wALA/sj7L/pUsHk+X9gud/+q3bty/exjjJ9XA4GjgKPsqV7Xvr8vQ/OOL+MM242&#10;zb+0MxUfacqj7iaVo3to2+7N+z/4I3/8EXPC/wCzR4f/AGmf26v2XfAnhvVtS8O6ZqPxG8V+P/EF&#10;zpCJrF5HF9oa6ea5ijglku5ipQhP3j7QASBXo37J/wC0v/wQS/Yb+HV78J/2T/2yv2c/BXh3Utak&#10;1e90rTfjNpbxy3skMMLzEzXrtkxwQrjOMIOM5J6r9uH9lf8A4fI/8EspfgX/AMJ3/wAK5/4Wx4c8&#10;O61/an9l/wBsf2VtubLU/J8vzbbz/wDVeVu3R/e3Y42n8rf+IGP/AKyi/wDmE/8A79V2HyxzP/Bc&#10;j9gH/glH8SP2TfDuh/8ABDb4V+BfiP8AFqL4iWk/iLRPgL4jk8WaxD4dFhfrPczWllcXMkdqLtrB&#10;GnKBVklhQsDIob6j/wCCLn7VHwY/4J9f8EX7b9nH9q34++Evg38YvD9n4nux8P8A4leJLTQvEFnL&#10;NcXU9m7affPHOvmK8cke6P8AeKylchhXof8AwRU/4Nvf+HPn7U+v/tL/APDZf/CxP7c+H914Y/sX&#10;/hXf9keR519Y3X2jzv7Qud2PsWzZsGfMzuG3Dcf/AMFX/wDg1m/4efftteJP2xv+G6f+EH/4SDT9&#10;Otf+Ed/4Vj/afkfZbSO33faP7Tg3bvL3Y8sYzjJxkgH4in/g4m/4LTqcL+374r/DT9P/APkav1p/&#10;Zu/YG+BP/BTv/ggb4g/4KQ/tG/s+f8LU/ag8YfCvxvcW/jgRXMmsarq+nS6pp+kCK2tWWOSaOOys&#10;oY40iJcxICGYnPAf8QMf/WUX/wAwn/8Afqv0+/Zq+Bn/AA42/wCCNupeAf8AhKP+Fof8KH+H/izx&#10;N9r+w/2J/bmybUdZ+z7d919mz5nkb8y4279vOwAH4r/8EFv+Cdv7F/wz/wCFrH/gvR8AdJ+Gf2wa&#10;CfhT/wANCXFx4PGpbP7Q/tMWH26S1+1+Xv0/ztm/y/Mh3bfMXdifsWf8E9PjZ4M/4OHPC/xm/Zy/&#10;ZB8cr+z/AGfxwur3wT460HwhqF14Zfw+ZJvst1b6mI3gmtWiKFJxKyMpBDHOa+hT/wAdopz/AMm2&#10;f8M2f9zj/wAJF/wkH/gt+yfZ/wCxP+m3m/av+Wfl/P69+wL/AMF2v+GZv2x/h7/wQD/4ZY/tv/hX&#10;fiKP4Xf8LZ/4Tj7N/aH9nq1t/aP9l/Yn8rzPJ3eR9qfbux5jYyQD9oKKKKACuD/al1TVNC/Zo+IW&#10;vaHqdxZ31j4G1e4s7y0maOWCVLKVkkR1IZWVgCGBBBAIrvKwfij4Dsvil8N9f+Gup301ta+INEu9&#10;Mubi3x5kcc8LRMy5BGQGJGQRkUAfyD/sTfF3/g4J/wCCivxC1T4VfsbftnfH/wAY69ouinVtTsP+&#10;GgrzT/JsxLHCZd99qUKN+8ljXarFvmzjAJH9AXwd8Pft4fsyf8G3fju1/bF8b+L9P+O/hP4IfES/&#10;1bxBqXjg6prNpdqdXubC4GpwXExaWOA2rRukxaLaigqU2r8TftM/so+Ev+DRjwjY/tx/sc+JtS+J&#10;2vfEfUh4F1PR/iWI1s7WzeN9QM8X2FYX83zLGNfmYrtduM4I/R79hH40a/8A8Fr/APgjLD48+OOl&#10;2fhG4+OPgvxX4b16HwnuKWED3mo6QZYPtBc7xFGJBvLDeemOKAPyQ/4Nv/8Agvp8OP2dn+Mkn/BW&#10;r/goL8QL/wDthfDo8Af8Jxd+IfFHl+V/af27yfLjuvs2fMs92dnmYTG7y/l/Pf4veIPi3+2T/wAF&#10;n/H3jT/gmz4u1i88UfEL40a9qfwr1vw/rD6De3C3F3cTQzRT3D272jNCxP7xo2AJBweK/aH/AIgl&#10;P2F+/wC1z8WP+/emf/I1c38X/wDg3q/Zy/4If/DbV/8Agq/8B/jj428X+L/gja/2/oPhrxctmNNv&#10;5twg8uf7PDHLs2zMfkdTkDmgD6Y/4N0/2cv+Cu37Pngz4qWf/BWDxB48vtQ1TVNJk8E/8Jv8UovE&#10;7JDGl19pETR3t19nBZodwJTd8pAbbx4B8Ef+Cdv/AAWh+I//AAW38R+JP23vD/jDxp+x1rPxP8ZX&#10;kvg/x58VLHXfC91o0i6lJoivoE1/MDHHcHT5IYWtc27xxPtjMWV+kv8Ag3r/AOCyHxs/4LCeDfif&#10;4k+M3wt8L+FZfAepaTbafH4Xa523K3SXLsZPPkfkGBcYx945ryX9kv8A4OIP2kvj/wD8F19U/wCC&#10;U3iL4G+CLLwjYfErxp4bj8SWb3h1JoNGg1SSGQ7pjFvc2MYf5MYdsAcYAP1E+C37OfwE/Zt8MXHg&#10;f9nX4KeEfAGiXeoNfXWj+CfDNppVrNdMiRtO0VrGiNIUijUuRuKxqCcKMfzb/wDBun8d/jf/AMFC&#10;P+Cm0n7On7e3xk8V/G74f/8ACHaxqJ8C/F/xFc+JtGN5A8IhufsWovNB5sYd9kmzcu5sEZNf0+MC&#10;RgGvzn/4Jm/8G3f7NP8AwTB/aqP7WHwq+PfjrxFrDaLeaY2m+IFsxb+XclCzfuYUbcNgxzjk5oA/&#10;O3/goj8W/wBl3/gjj/wc8/CP4weB/gd4X8F/DrSvBGnxeJ9J8E6BFpdraW+pJqNhc6j9nsbc+a8K&#10;TC4KLGXmFuIwQWVl/dj4N/FnwN48+Fui698EL2x+Ivgy7tmi0HxV4O12xvrK6hhcwlDKZwryI0bx&#10;uVLDdE27a2UX45/4Kk/8G3v7M3/BVP8Aaaj/AGovi18evHXhvVo/DVpoy6b4dWy+zmKB5XV/30Lt&#10;uJmOeccDiv5K9H8U+JfDhY+HfEN/p+/7/wBjvHi3dOu0jPQflQB/d8upXyHMfwV1heoyH03PPX/l&#10;671ImtanGAF+DOtcNuX95pvBxjP/AB9dccV/Dn8E/wBqL4tfBT4zeEfjJY+KNR1abwl4nsNah0vU&#10;tWuDbXjWtxHOIZQrgmNym1sEHBOK/Zb9g/XtY/4Omte8RfCn9oXUrj4OW3whtLfVtMvPhTeSrNqU&#10;l8zwulx9raUbUFuCu0A5Zs0AfvkuoXSHcnwS1hWByrBtNyP/ACao/tK73b/+FJ6xu3Z3eZpuc/8A&#10;gVXkP7KX/BNz4Zfsrfs8+F/2e9M8ca14jt/C9i1tDreusrXl2GleTdKUwpOXxwBwBX47/wDB574Z&#10;ufgf/wAM2/8ACvvEupaf/an/AAmP2z7HeSQ+Z5f9ibc7W5x5jYz0yaAP3E8X/GL4f6J4/wDCHhf4&#10;j+J9L8M69rV1fP4H8I61rtrHqniC4t7V/tBt4ElczRwwSl32bygdXfywo3/kD/wc5/8ABHz/AIKL&#10;f8FEf2m/hp8Qv2OP2eP+Ex0bQPhz/ZurXv8Awlukaf5F0b6eXy9l9dwu3yOp3KCvOM5BA8z+HX/B&#10;MT4c/wDBIr/gnj8P/wDg4q+GXxU8TeNviZoPw38N+JoPBPjJoW0aa48SW9rp1zG7QqlxsiTV5pI8&#10;SA7403ZG4HgF/wCD2f8AboUbV/ZI+E3/AH81P/5JoA+jP+Cm3/Bdj9kDwz/wR61D9jn9l39tPxF4&#10;b/aJ8I+HfDPh97Dwrpeu6XfafqGn3thFqcEepJbRwgJHBdIzpPslUMqs4cBve/8Ag0Z+P/x8/aW/&#10;4Jv+NvHn7RXxx8YePdas/jfqVha6t418S3Wq3UVqujaPIsCy3UjusYeWVwgIUNI5xljn8Ef+CaH7&#10;MXhb/grx/wAFYtJ+CHxk8QX/AIZsfiprXiLWNWvPDQQy2cq2V7qWyHz1cbfMiCfMCdpPfmv0o/aY&#10;/bW8d/8ABpR48s/+Ccn7H3hPSfiZ4Z8aaTH8Sb7XviQ0q30F9eSS6W9sn2JoY/JEWjwuMqW3SyZJ&#10;G0AA8J/4N6v+C6WvfAD9s/xN4w/4Kn/8FD/ifffD24+F97ZaND408ReIPEtoustqOmvCUtY/tJjk&#10;+zx3YE2wBVLruG8Bv6IPhp+1V8Jv2+f2OtW+Of7EPxDuPEmk+INF1Wz8La5a2d1pckl9EssGFF5H&#10;DLEyzrgOwUZG4HHNfzz/APBfX/g3d/Zu/wCCSX7Hfhr9pD4PfHPxv4m1TW/iVZ+G7jT/ABItmLeO&#10;CbT9RumkXyYUbeGs0UZOMM3GcY82/wCCb/8Awc4/tTf8E0/2TtC/ZH+Fv7Pnw/1/R9BvL65g1LXm&#10;vRcytc3L3DBvJmVcBnIGB0HNAGd+2t4T/wCDmn/gnb8NdO+L37Yn7UPx+8H+HdW1xNI07UP+GkpN&#10;Q868eGWZYvLsdVmdf3cErbmUL8uM5IB+c/CP7cn/AAVd/au8V6Z+y3pP7c/xu8XXfxJ1CHwta+E9&#10;X+MOqNa61JqDi0WymFzdiAxzGURsJSI9rneQua9w/wCCsH/Bwn+0b/wVv+A+hfAP4x/BDwT4Z0/Q&#10;fF0XiC2vfDRuzNJMlrcW4jbz5XXYVuWPAzlRz1r5+/4JP/8AKUz9mn/sv/g3/wBPdnQB6D8df2av&#10;+Cxv/BDv+y/+E/8AEXj74E/8LRE/2QeBfivDF/bf9m+Xu8/+xr58+T9vXZ52P+Ph9mfnx9cf8EWP&#10;+CQn/BWrxh+3/wDAn/gpl8VfgpqeteBdb8TWvi/VfiNrXxC0m8u760uImk+2zRvfNeSSP5gYhozK&#10;S3IzmvoX/g+a6/su8f8AQ7f+4Gv1k/4Iu/8AKJX9nH/sjfh//wBIYqAPpuiiigArL8aeMNA+H3hL&#10;U/HHiu8Nvpmj6fPfajcLE0highjMkj7UBZsKpOACT2BrUrC+JvgrSviX8Pdc+G+vT3MVj4h0a602&#10;8ks2USpFPC0TlCysAwVjjIIz1BHFAHy9+zD/AMFOf+CTP/BXnxhf/Az4J+MNF+KWo+G9NOu3Wi+J&#10;vh1fLDaQiRLf7Qp1KzSPfunVPlJbDnjGa+iPFmv/AAS/ZD+Amu+O77SdN8IeAvAfh/UNb1aPRNH8&#10;u306xt45bu6lS2tkJOFEshWNCzMTgMx5/E/9tf8AZY+Hv/BpX8PtK/be/wCCcesa1408V/EbWB4H&#10;1vT/AI2XEWpadBp7xSX5lgTTItPkWfzbKJQzSOmxnGzJDL+iX/BO342eK/8AgtJ/wRhsPG37UdjY&#10;aDefG7wf4q8O+K4/AEb20dpavfajpBe0F29yY5Ps8asDIZF8zJ27fkoA/Pv/AIK8fGz4z/8ABfc/&#10;D0f8EBPi34n8Zf8ACp/7WPxZ/sPX7jwh9j/tT7H/AGXv/tN7L7Xv/s/UceX5nl7Du2eYu76G+BP/&#10;AAXV/wCCU37Mf7KPg39hT/goX+0SzfEz4e+DdP8ACXxe8M+IPA2sa4ia5YwR29/BNcRWc9velbmK&#10;QGVJJEcjcrMCCfo7/glD/wAEWP2Wf+CQEnjwfs1ePvH+uH4hrpf9tDx1qllc+R9gN35PkfZbO325&#10;+2y7t+/O1MbcHd88ftJf8Gkf/BOH9qL9oPxv+0j4/wDjV8brPXPHviq/1/WLXR/EWkR2kNzd3Dzy&#10;JCsmlSOsYZyFDOzAYyxPNAHx9/wUv0fxP/wWK1vwj4n/AODbMSXOh+A7S7tvix/wgNwPAardXbxN&#10;p/nR3hsDeHZBdbWQSeX8wJXeM/cH/BK39uH/AIJY2ni/4T/sC6jdeHf+GuvC/hWPw148hb4d3Lao&#10;PFOl6S6a8JNZ+yeTcSiS1v8AfcLcOs53FXk8wFviL9uPxnqf/Bofqvh34c/8E2be38b2Pxyt7jUf&#10;FsnxxRtSmtJtLaOO3FodLOnCNWF7KXEgkJKptK4O78nPgh/wU/8Aj58Av+Clt7/wVQ8GeEPB9x8Q&#10;b7xf4g8RzaPqdjdPowutYivI7pBElyk/lqL6XywZywKpuZ8HcAf21u6xrvboK/kI/bX/AGHv+C/P&#10;7Bfwtuv2gv2pfGHxI8M+Ef7ZjsF1OP42xXv7+YuYk8q01CSTkI3O3AxyRxX9An/Bvf8A8FQfj7/w&#10;Vg/Y08TftGftHeE/CGjazo/xPvfDlrZ+CbC6t7RrWHTdOuVd0ubm4cyF7uUEhwuFQBQck+R/8Hgj&#10;o/8AwR/mVFxj4maGcf8AAbmgD+aH/htj9sz/AKO3+J3/AIXuo/8Ax6tT9iT9gb9qz/got8VdQ+Cn&#10;7H/wzTxV4m0vw/Lrd9p0muWWniOxjnggeXzLyaKM4kuYV2hix35AIDEfqF/wQR/4NzP2JP8AgqV+&#10;wpP+0/8AtA/FL4qaPr0XjjUNGWz8G61ptvZmCCK3dG2XOnzvvJmbJ34IAwBzn86/+CYH/BTz4+/8&#10;EnPj5q37RX7OvhDwfrWua14QuPDl1aeNdPuri1S1murW5Z1W2ubdxIHtIwCXK7Wf5SSCoB9k/sNf&#10;8Gzv/BXv4Z/tr/B74j/HH9jTTl8FeH/il4f1Lxg15468P3kI0uDUoJbvfAt67TL5KyZjCsXGVCsT&#10;g/qB/wAHCn/BL/8Aa/8AjJ8P/hnYf8Egfgja+G9YsdZ1GTxtL8Ptc07wpJPbNFCLcTSefbfaFDiT&#10;C5baSTgZ5/OQ/wDB6j/wVOXr8BP2f/8Awltb/wDlxX6P/wDBup/wXP8A2tf+Cu3xJ+J3hH9pT4ff&#10;DvRLXwXomm3elv4H0m/tnlkuJpkcSm6vbgMAI1wFCnOck8AAC/sO/wDBbT9hv/gml+yh4L/YZ/4K&#10;YftO6toPx0+HemyWHxF0fUNA1jXJra8eeSdFe+tLe4guD5MsJ3JK4AO3IIIHy/8A8Fv2H/By3/wr&#10;H/hy9/xd3/hSv9tf8LK+0f8AFO/2T/bH2D+z8f219k+0eb/Zd9/qfM2eT8+3em74n/4KhfBLwp+0&#10;v/wc6eIv2d/HN7qFrofj347+GfDur3WkyIl1Da3v9n20rwtIjosgSRipZHUMBlWHFf0Lf8Eo/wDg&#10;ir+yx/wR+/4T3/hmnx78QNc/4WJ/Zf8AbX/CdapY3PkfYPtfk+R9ls7fbn7bLu3b87UxtwdwB+fv&#10;7SX7U3wN/bB/4I76b/wb8fs8+Mm179rTSfAPhXwRqHwvbTbm1SLXPDE2nza3a/2ncRppx+zx6Vfs&#10;JBcmOXycRNIXQN+GP7cH/BO/9rz/AIJyeO9H+Gn7Yfwsj8Ka1r2knU9Ls49esdQ86181ovM32c0q&#10;L86MNrENxnGMGv6m/gX/AMG9/wCxl8BP+ClV5/wVL8G/E74oXXxAvvF3iHxHNo+paxpz6MLrWY7y&#10;O5QRJYJP5ai9l8sGcspVNzPghvya/wCD2Zg37dHwjZf+iTsP/Knd0Afsl8MNd/YB/wCCev8AwTv+&#10;Hf7bnxo+G/g3wVpvh34c+HH1bxtpfgNJb63kvbW1tA+bO3e4YySXCoxUEkSEt8u412X7Mvx0/wCC&#10;af8AwVx8CXf7R3wV8LeEfihpei6tJ4buPEHiT4ess9vcQxRXTWqjUrVJdipeRuNo2ZlbBzuA/mX/&#10;AGqP+DjX9t39r39gaT/gnV8Svhd8K7HwTJoujaYdU0PRNSi1XydMmtpoG8yXUJIdzNaxhz5OCGba&#10;FJBH6/f8GVhx/wAEtfHyn/ov2qn/AMoeh0Afll/wQJ/4KYfAT4O/tieJPE3/AAVs+PWreIvhxP8A&#10;DS8tdFsfH1lqPimzTWzqGnPDIlp5dz5cot0vAJtg2qzruHmYb0v/AIKO/wDBKP8AaO/4LAftaa5+&#10;3X/wR7/Zy0XxP8B/E1jZWnhjWNKvtL8NwS3FnbR2t4BYX8trPEVuY5VLNCocjcpYEMfyFr9Ev+Cf&#10;P/BzF+3Z/wAE2v2XtF/ZM+Bnwl+Emq+HdBu7y4tL7xZoOqT3ztc3DzyB3t9RhjIDuQMRggYySeaA&#10;PpT/AIJQfsN6p/wQq+PmvftP/wDBdr4FeH/B/wALvE3hGXwr4Y1DWrex8WRS+IJbq2u4oha6abyS&#10;Jja2l23nNGqAKVLguqt8w/tWfthfsQa9/wAHF/h39tT9njXtPsfgbo/xe8A65Hqej+FLnT4Lax06&#10;HSP7QlSx8hJl2y210xVYtzkEqG3An7Y/Yp/a6+JH/B2Z8StS/YK/4KMaHofgvwf4E0N/H+j6l8E7&#10;WbTtSm1KCaLTlimk1OXUImtzDqM7FViV96RkOAGVvpz/AIgrf+CWf/Re/wBoD/wqNE/+U9AH2l+y&#10;z+3J/wAEsv8Agsc2up8DLjw78WP+FdfZv7UPif4eXCf2V9v83yvK/tO0TPm/YpN3lZ/1K7sfLn8L&#10;/gp8b/jT4b/4OoV+BHh34veKNP8AA+n/ALSep6ZYeDbLxBcxaTbWUdxcLHax2iuIUhVQAsYUKAAA&#10;Biv26/4JUf8ABFf9lr/gj5/wnrfs0+PPiBrn/Cwv7L/tr/hOtUsbnyPsH2vyvJ+y2dttz9sl3bt+&#10;dqY24O78HfhaD/xF7XB/6un1c/8Akzc0Af1TUUUUAFcr8dfA2q/E/wCCfjD4b6DPbw33iDwtqGm2&#10;U14zLEk09tJEjOVVmChmBJAJx0B6V1Vcb+0T4t17wD8A/G3jvwvdLBqWieENTv7CZowwSeG0kkjb&#10;aQQcMoOCMHvQB/Nn/wAQVP8AwVO/6L5+z/8A+FVrn/ynpT/wZV/8FTz1+P3wA/8ACq1z/wCU9ebe&#10;Ef8Ag6D/AOC9nxAvpNL8BfFm11y5hh82a30j4V6bcyJHkDeVjtSQuSBk8ZIroP8AiIp/4OQv+fzV&#10;/wDwyNp/8h0AfrP/AMG33/BFT9qf/gj4fjKf2l/H3w/1z/hYn/CO/wBif8ILql9deR9g/tPzvP8A&#10;tVnbbd322Lbt352vnbgbvhr9vL/g0g/4KP8A7UX7bXxb/aS8AfGv4I2eh+PfiNrPiDR7XWPEmsR3&#10;cNtd3ss8aTLHpUiLIFcBgrsoOcMRzXz7/wARFP8Awchf8/mr/wDhkbT/AOQ6q63/AMHI3/BxN4Z0&#10;mfXvEniW80+xtU33N7ffBmyhhiX1Z2tAqj6mgD9hf+Dcn/gjf+05/wAEg/BfxW8OftKeOvAeuT+O&#10;tU0m50lvA+qXtysKWsd0sgm+1WluVJM6bdobOGzjjPefA7/g4W/Yv+P3/BS29/4JX+Dvhj8ULb4h&#10;WPjDxD4cm1jU9F05NGN1o0d5JdOJUv3n8phYy+WTAGJZNypklfFP+DXn/gqP+2j/AMFOfAfxi179&#10;r34iWGvXPg/V9Gg0NrLw/a2AhS4iu2lBFvGm/JiT72cY46msz/gr7/wT1/Zf/wCCWnwN+Lf/AAW3&#10;/Y28F3nh/wDaI0PxImu6d4svtaudQtUvtd1mGw1KQ2Ny72zCS31O8UKUIQyBlAKqQAe+/wDBUD/g&#10;4T/Ys/4JNfH/AEn9nX9oz4XfE7Wtc1rwfb+I7W78FaJptzarazXV3aqjtdX9u4lD2cpICFdrJhiS&#10;QP59/wDgpT/wbpftt/8ABND9nSX9rX46/FL4Wat4bn16109bHwjrmpT33mXW9oyUuNPgj2gId37z&#10;I4wDXhX7Yf7VP7fX/BWX4k2P7Rnx70PVvHGs6Locfhy21bw34LEUEVtDNNcrAws4Qm8PdyMSfmxI&#10;ueMV/WX+2F8Lf+CdP/BQn4AW/wCzz+1P8U/CeseFjeWeoSafa/ECOykFzAjBG8yCdXGN7cZwe9AH&#10;4l/8EEP+DjT9iH/glp+wpP8Asw/tCfCz4qazr0vjjUNZF14O0PTbiz+zzxW6Ipa51CB94MLZGzGC&#10;ME84/Wb/AIOFP+CX3x7/AOCsn7F/hn9nX9nLxb4P0TW9F+KFl4kurrxrf3Vtavaw6dqNsyK1rbXD&#10;mUveREAoF2q/zAgA/wA/f/BeP/gnB8G/2Y/25Yfhr/wTn+E+uav8PW8E6fePd6Dc3evQf2g8twJl&#10;+05l+YKkWU3fLkHAzz+73/BzD/wUI/ak/wCCbX7CnhL45/sleNbPQvEOrfFuw0G+urzRre+V7KTS&#10;9UuHQJcI6gmS1hO4DICkZwTQB8rfst/8Fq/2WP8Ag3c+BWh/8Edv21fAPxA8UfE34P8A2r/hJtd+&#10;FulWN7oV1/atzLrdv9mmv7yzuH222pQI++3jxKkirvUK7cV+3F8StC/4O8dE8P8Awg/4Js2l34J1&#10;L4K3c+seKp/jhGumwXUGoKsMK2h0ttRZ3VrZy4kWMAFcFiSB+Xfwwh/aR/4K2/8ABUH4b/Gz9r7w&#10;Dr3iyz+K/wAUvC2k+Ote0jw5LZWd3pq3Nnpku2S1jWOELbQ7GkQqVKMxIbJr9ZP+Cq/7Put/8G6v&#10;hXwf8RP+CInw61zw7rnxO1C607x9I9jceJ/OtbSNJbYbLwTiDDzS/MoUtnBJwKAPv34Ef8E3/jh8&#10;L/8AghLff8Ewdf8AFPhSbx9c/BfxJ4Qj1ezvrltHF9qEN6kMhla3WbyVNym9vJ3ABsI2Bn82P2GP&#10;+OPn/hKP+Hl3/Fcf8NEfYf8AhCv+FF/8TP7F/YP2j7Z9t/tX+zvL3/21a+V5Xm7vLm3eXtTf5b+w&#10;p/wXg/4L6/GP9tn4P/CT4z3mqf8ACI+KPil4f0nxV5nwhtrVTptxqMENyDMtopiHlO/7wMCvXIxm&#10;v2k/4Kcf8E6/+Cb/AO31/wAIT/w8Fis2/wCET/tL/hEftfjeXRv+Pr7L9qx5c0fnf8e9t1zt7Y3H&#10;IB/H/wDtufGrwr+0n+2f8Xf2ivAun6haaH4++J+v+I9HtdWhSO6htb7UZ7mJJljd0WQJKoYK7qGB&#10;AZhgny/JIwTX9Un/ABDrf8G3/wDz7aP/AOHuuv8A5Mrf8Hf8GwH/AAQS+IlnNqHgH4U3OuW9vJ5c&#10;9xo/xV1G5SN8Z2s0d0wBwQcHnBoA+h/EP7bvwp/4Jz/8EhfBP7YPxt8P+IdU8M+Ffhn4SXULHwra&#10;QT30huo7Gzj8tJ5oYziS4QtukXChiMnAPQ/8EwP+Cn/wB/4Ky/ALWP2jP2c/B/jDRdF0XxhceHLq&#10;18a6fa21091DaWt0zqtrc3CGIpeRgEuG3K+VAAJ3/wBqf9jz9kr4z/sVzfsfftHWUcPwoi03StPu&#10;re88RSWKpBYzW72itdCRXBEkEHJbLkYOckHM/wCCb37GX7FP7DPwR1b4SfsHx26+D9Q8VT6vqQtf&#10;FMmrr/aUltbQyfvpJJCp8mC3+TIA64+bJAP5GP8Agl//AMEv/j7/AMFZfj7rH7On7Oni7wfout6L&#10;4PuPEl1deNtQura1e1hurS1ZEa1trhzKXvIiAUC7VclgQAfu7/iCp/4Km/8ARfP2f/8Awqtc/wDl&#10;PR/wZU/8pTfH3/Zv+q/+nzQ6+uv+Ctn/AAVt/wCCv37NP/BX6b9mP9mO71BfheNQ8NxqsPw3hv0E&#10;d1BbNd/6U9u7fekk/i+ToMYoA/LH/gqH/wAG/H7Zv/BJb4IaJ8ef2jPib8Mta0bXvFUXh+ztfBOt&#10;ajc3KXL21xch3W6sLdRHstpASGLbivy4JI7X9gr/AINf/wBvr/gol+yd4U/bF+Cnxd+D+l+GfGH2&#10;7+zbHxTr+qwX8X2S/uLGTzUg02aMZltnZdsjZUqTgkqP1N/4PWCx/wCCa3w1LHP/ABfCz/8ATPq1&#10;dp/wRz+K/jf4D/8ABpvB8cfhnqcdl4k8F/CX4la74fvJbdZlgvbTVNeuIHKOCrgSRqSrAg4wQQaA&#10;Pwe/4Ktf8EVf2p/+CPh8B/8ADS/j74f65/wsT+1P7F/4QXVL668j7B9k87z/ALVZ223P22Lbt352&#10;vnbgbv2k/wCCIH/Bxt+xF4g+GX7Ov/BMGy+FnxUXx9H4a0nwi2ryaHpo0f7dDahHk80agZvJJjOG&#10;8ndgjKCvxI/bT/4KJ/8ABR//AILBDw0f2g5bzx5/wrv7Z/ZH/CM+CYovsP2/yPN8z7FCM7/sUe3f&#10;08tsfxV3n/BCr4CfHTw1/wAFefgDr3iP4LeLNPsbX4gW73V5feHLqKKFfLk+ZnaMKo9yaAP7FKKK&#10;KACvO/2uv+TUfid/2T3Wv/SGavRK87/a6/5NR+J3/ZPda/8ASGagD+d//gyb/wCUhPxS/wCyMzf+&#10;nbT6/Tj9v3/g6F/Ym/4J2ftb+LP2Ovi/8FPipq/iLwebH+0dQ8N6ZpslnL9rsLe9j8tpr6JziO5R&#10;TuQYYNjIwT+Y/wDwZN/8pCfil/2Rmb/07afXzL/wdGf8p1/jn/3LP/qMaVQB+uH/ABGuf8E2/wDo&#10;2/44f+CXRv8A5Z19Hf8ABXT48eF/2pP+Ddz4kftKeB9L1Cx0bx78HdP8QaVZ6tHGt1Bb3bWs8aSi&#10;N3QSBXAYKzDOcEjmv5A6/ql/aI/5VBtP/wCzWPC//pLYUAfPH/Bjp/ySv9on/sYPDf8A6I1Cv1C/&#10;4LH/ALFHxK/4KKf8E3/iN+xx8IfEmh6R4i8Yf2P/AGfqHiSaaOyi+yaxZX0nmNDFLIMx2zqu1G+Y&#10;rnAyR+Xn/BjuwX4VftEknH/FQeG//RGoV6h+yF+17/wX28Xf8F9dV+BXx28KfFCP9mCP4n+N7Oxv&#10;tS+CMFlox0a3g1U6Qw1caajtGXisvLl+0EzEoCz+YQwB5R+yN+2p8OP+DTH4dXv/AATo/b18N654&#10;88YeM9bk+I+m6x8IYYbrTYdNvIYdMjgkfUZLOUXAm0i4ZlEZQJJGQ5JZV/HP/gnF/wAE8Piz/wAF&#10;Uv2o5P2ZvgX4r8O6Hrlxo97rC3viy5uIrUQwMm5SbeGZ958wYG3HXJFf1Bf8FP8A9kb/AIID/H/4&#10;/wCk+L/+CqHiz4YWPxCtfB9vZaPD41+N1x4aujoy3V08LJbR6lbCSP7RJdgTbCSwddx2ALr/AAa/&#10;4Jhf8ETv+CQ3i9P2wfA3grwr8HbwWj6OvjTxd8VNSjstlzgmDdquoPb7n8sY43fKdvegD8/P2U/+&#10;Cinwh/4NZPhXJ/wTA/bk8JeJPG/ja61ObxkmufCm2t7vSlsr9UhiiL6hNZzearWkhYeVtwy4YkkD&#10;7u/4OAv+CXnx0/4Kz/saeGf2dfgR428KaDrGi/E6z8SXN14uubmK2e2h07UbVkVreCZjIWvIyAVC&#10;7VbJBwD+D/8Awdb/AB4+B/7RX/BUi3+IP7Pvxl8KeOtBX4Y6Ratrng3xFbapZidJ7wvF51s7pvUM&#10;pK5yAwyORX9ZgICktQB+HX7N/wDwWv8A2bf+Ddn4M6P/AMEdP2vPht448XfET4P/AGj/AISHxB8N&#10;7KzuNFuv7VuJNbg+zyXtzbTttt9ShR98KYkSQLuUK7duf+D1n/gmyTuP7N3xwz/2BdH/APlnXZf8&#10;Fn/2Gv8Aghb8a7346ePvH9x8P9U/a31TwDdL4b8NL8YruLxHf+I00NYtDtrfQ4tRXz7mXZYLDbrb&#10;MbgvH8khk+b4C/4N0P8Aggx4b/aC+JHxP07/AIKyf8E9fiLp+k6bommyeDW8caX4h8MRvcPNMJxE&#10;8b2vntsEeVJfaMHAzyAffn7PH/B3V+wF+03+0J4F/Zx8F/AP4wWOr+PvF2m+HNJvNW0jSltYLq9u&#10;oraKSYx6g7iNXkBbarHGcAniuo/4ONP+CKP7Sf8AwWG/4U5/wz18SPA/h7/hXf8AwkP9sf8ACZ3t&#10;5D9o+3/2Z5Xk/ZrWfO37FJu3bcblxnJx+L37fv8AwS0/bh/Y9/4KueKvF3/BNH9gD4yWvhH4e+Ot&#10;O1b4V614c+G2s6/ZW81tHbXMU0VxcQ3K3YS5Ut+8aRSVKsCAVr9mv+Db39pb/gsl+0R/wub/AIe2&#10;eHPiBp/9j/8ACO/8K/8A+E6+E8PhfzPN/tP7d5Hl2Nr9px5dnuzv8vKY2+YdwB+Nf7f3/Br1+25/&#10;wTr/AGSPFn7Y3xf+Nnwr1fw74P8AsH9oaf4b1PUpL2X7Xf29jH5azWMUZxJcozbnHyhsZOAfQ/8A&#10;g3r/AOC/H7Kf/BI79nLxx8H/AI+/Cz4g6/qHifxsNYsp/B+n2M0MUIs4INshubuFg26NjgKRjHPa&#10;v2v/AODj34UfFL44/wDBGT4yfC34K/DXxB4w8Tap/wAI7/Znhzwvo0+oX935fiLTJZPKt4FaSTZH&#10;G8jbVO1UZjgAmvzY/wCDdz/g3w/Zy/aC/Zw8deIP+CrH/BP/AMaWPi6x8bi38Nx+NpPEXhmdtN+x&#10;wNmOGOe2EqeaZP3hVjnK7uMAA779pP8A4LP/ALOX/Bxl8G9W/wCCPn7IHw58beEfiF8Vmt5dB8Qf&#10;Eqzs7fRbYaVPHrE4nksrm5nUtBYSomyF8yMgbapLD7d/4N+P+CXvxx/4JM/sb+Jv2dvj5418Ka9q&#10;+tfEy88R2154Qurma2S2m07TrZY2NxBC3mB7OQkBSu1lwxOQPwx/4IEeDfDfw6/4OZvDvw+8G6b9&#10;j0fQfGXjzTtKs/OeTyLaHSdYjij3OWZtqKo3MSxxkknmv6aPjV+29+xb+zZ4ot/Av7Rf7Xfwx8A6&#10;3daet9a6P408fadpd1Nas7xrOkVzMjtEXikQOAVLRuAcqQAD+T7/AIN9/wDgqH8Ev+CS/wC2X4m/&#10;aN+PXgnxVr2j618Mb3w3bWfhC1tpblLmbUdOulkYXE8K+WEs5ASGLbmXgjJH7B/8RrH/AATXzn/h&#10;m344ev8AyBdH/wDlnXkP/Bwp/wAG8f7KvwD/AGLvC/jL/glb/wAE/wDxhf8AxCuvihZWesQ+Crrx&#10;H4luhozadqTys9rJcXIjj+0R2gM2wFWKLuG8htb/AIJT/wDBu3+xn8UP+CTCfFP9tv8AYF8VWvxy&#10;+w+I2a18Ral4j0fUvMinuBY/8S5LmFclFh2jyf3gwTu3cgHyr/wcE/8ABwV+yb/wVq/ZL8K/AT4C&#10;/Cn4iaDqugfEa38QXFz4w0+wht3tksL22KIba7mYyb7lDgqBtDc5wD3n/BL/AP4LXfs26v8A8El/&#10;DP8AwQgg+G/jhfij8TtE8RfDjRfFDWVn/YFvqXifUtQisp55ftP2hbeNtTh85lgZ1CSbEkwob8l/&#10;jV+xR+2V+zX4at/Gf7Rf7JXxN8A6PeXy2Vnq3jbwHqGlW09yUdxAkt1CitIUjdggJbajHGAa/bD/&#10;AIJj/wDBLj9hPTv+Dfa0/wCCtln8DNn7QngT4f8Ajbxt4V+IH/CTaofsOu6FqGrSaVd/YTc/YZfI&#10;extT5UkDRSeViRJAzhgBP2NB/wAQe58R/wDDwtl+IH/DRBs/+EP/AOFND7X9g/sHz/tX2z+0vsWz&#10;f/bVv5fl+Zny5d2zC7v3B/ZY/aC8K/tYfs4+CP2mPA2k6lY6L488M2euaVZ6xHGt1Bb3MSyokojd&#10;0DhWGQrMM9CetfyAfHT9pb/gsj/wXH/ss/EDw74/+O//AAq/z/sn/CDfCeGX+w/7S8vd5/8AY1im&#10;PO+wLt87P/Hu+zHz5+uf+CK//BXz/grX4Q/b++BP/BM34rfGzU9F8C6J4mtfCGq/DrWvh7pNpd2N&#10;pbxNH9imkexW8jkTywpLSCUFfmOc0Af1CUUUUAFed/tdf8mo/E7/ALJ7rX/pDNXolcR+0x4e1rxb&#10;+zj4/wDCvhvTZLzUdT8E6raWFnCMvPNJZyoiL7liAPc0Afzpf8GTZx/wUJ+KWf8AojM3/p20+vuP&#10;/gqJ/wAGprf8FKP27PHX7ah/byHgv/hNDpn/ABTf/Cr/AO0fsf2TTLSw/wCPj+04PM3/AGXzP9Wu&#10;3ft527j+P37Pn/BLX/g4f/ZP8UXnjb9mb9mb42eA9Y1HTzY32peFLk2M1xbF1kMLvFKCyb0Rtp4y&#10;oPavXP8AhV3/AAd7/wDQS/ao/wDCuuv/AJIoA+p/+IGT/rKKP/DJ/wD36r7v/wCCpX7P4/ZQ/wCD&#10;bbxx+zB/wl39v/8ACvfgjpfh3+3PsP2X+0Psf2SDz/J8yTyt/l7tm99ucbmxmvxp/wCFXf8AB3v/&#10;ANBL9qj/AMK66/8AkisH4nfsu/8AB1j8afAWqfC34ueGf2lPEnhvWrfyNW0PWvEU9xa3kWQdkkbz&#10;lWGQDgjqKAPub/gx3QN8K/2ildf+Zg8N/wDojUK/V3/gqL+3Gn/BNT9hPxz+2qvws/4TT/hC/wCz&#10;P+Ka/tv+zvtn2zVLSw/4+PJn8vZ9q8z/AFbbtm3jduH59f8ABo5+wv8AtefsSfDz44aZ+1l8AvEH&#10;gS48Ra1oUuixa9brG14kMN6JWTDHIUyJn/eFfW3/AAcK/AP4yftP/wDBH/4vfAz9n/4eaj4q8Xa5&#10;/YH9k6DpMYa4uvJ8QabcS7QSAdsUUjnnohoA/mU/4LUf8FWx/wAFgP2o9B/aWHwG/wCFdtovw/tf&#10;DLaL/wAJR/a3n+TfX119o877Lb7c/bNvl7Djys7juwP6hv8AgrL/AME0h/wVd/Ymt/2UofjT/wAI&#10;CJNd03Vz4g/4R3+1MfZ0f915H2m3+95n3t/GOhzx/Lp/w4P/AOCx/wD0j1+If/gvj/8AjlfTEXwp&#10;/wCDvOGNYYb79qZVVQFVfF1zgD0/4+KAPlf/AILF/wDBMY/8Emv2vYf2VB8bf+Fgeb4Tsta/t4eG&#10;/wCy8faJJ08nyPtNx93yc7t/O7oMc/0Hf8EW/wDg5AP/AAV//al8Qfs0H9jf/hXiaJ8P7rxMdaPx&#10;C/tbzvJvbG1+z+T/AGfb7c/bN2/eceXjad2V/DX47/8ABJz/AIOCf2oPHK/E39oz9lX4y+N/ES2U&#10;dmuteJ5TeXIt4yxSLzJJS21S7EDOBuPrX7Wf8Ftv+Cbfjz9nT9lPw/41/wCCFv7KzeAfi3dfEK1s&#10;fEWsfBHSYtJ1abw41jfSTwSzW/ls1sbuKwZkJIMkcJIyoIAPyf8A+C8Hxx/4Zk/4OdvFX7SI8Mf2&#10;4Ph74+8A+Jf7F+3fZvt/2HRtEuvs/nbH8rzPK2b9j7d2drYwfsA/8HyqNyf+CXA/8PZ/95a+j/gn&#10;/wAEp7v48f8ABDTxN4//AG5v2MLLxd+19rHwt8aR3HiTxzoMF94sutXRtTh0Xddy7pGmS3TT0gJf&#10;KIkIBAUY+Zf+Dav/AIIaeNfDnxM+Kj/8FTv+Cd1vJpMuh6YPCH/CyfDNvdRi4E0/n+QH37W2eXux&#10;jjFAFs/8HywHX/glz/5mz/7y0o/4PmtvT/gl1/5mz/7y18lf8Fbv+CEH7eWq/wDBRn4qX/7GX/BP&#10;LxCvwvk1yE+D18J6LDDpwt/skG7yEVlCr5nmdAOc19j/APBsz/wQ21Lw3/wuz/h6z/wTr0+Tzv8A&#10;hG/+ED/4WZ4XtrrGP7U+2/Zt+/b1tN+MZ/d9ccAH6U/tL/8ABViT9n3/AII4ab/wVo/4UL/bP9oe&#10;AfCfib/hX/8AwlH2fy/7al0+P7P9u+zPnyft+d/kDzPKxtTdlfzDX/g+X2fOP+CXPXv/AMLs6/8A&#10;lFr9xPFf7Lv7Ovjv4Dx/su+NPgr4b1T4cw6ZZadD4Hv9Jil0tLSzaJrWAW7DYEiMMJRcYUxrjGBX&#10;4Jf8HIn/AAQw+K/iL9prwFcf8Eu/+Cd4TwnH4FK+Ih8OfDtva2v9ofbZ/wDWqm0GTyvL5wflxQB8&#10;tf8ABun8SB8YP+DjLwN8Xm0f+zf+Ep1/xprH9n/aPO+y/adF1abyvM2rv279u7aucZwM4r1D/g9O&#10;KD/gqZ4CCdD8AdKz7/8AE81yv3W/YM/4JgfsV/s5fDv4ZfFTw5+xb4B8JfE7R/BNgmo+ILHwpbW+&#10;qW99Jpyw3m6ZF3B23zI5zzuYHOTXo37QH/BPj9h39qvxjb/ET9pT9k/wF4616z0xNOtdY8VeGbe9&#10;uIbRJJJFgV5UJEYeWVgo4BkY9SaAPiH/AIIq/wDBx8P+CwH7U2v/ALMjfsaD4djQfh/deJv7a/4W&#10;H/a3neRfWNp9n8n+z7bbn7bv37zjy8bTuyv6QfE/xdH8Ofhv4g+ISaYLw6Hot1qP2TzvL8/yYWk2&#10;b8Hbu243YOM5welfyM/s/wD/AASr/wCDhb9lLxndfEX9mn9l/wCNPgPXr3TH0681jwrcGyuJrR5I&#10;5WgZ4pQTGZIYmK5wTGp7Cve/hl8G/wDg661r4k+HtH+Kh/aZvPC91rlpD4ktNU8UXElrNYNMguEm&#10;QzkNGYi4YEEFSRQBwX/Bar/g4u/4fA/s2+HP2ev+GPP+Fd/8I/44h8RHVv8AhYX9rfaPLs7q28jy&#10;v7Pt9uftO7fvP+rxt5yPSv8Agl1/wXOOsfsJeB/+Df3/AIZd8v8A4Wn/AGn8M/8AhbX/AAm27+zP&#10;+Ep1O7h/tD+y/sQ877L/AGpu8j7UnneRjzIt+V/eT/hy9/wSVPJ/4Jx/Bv8A8IGy/wDjdaXgv/gk&#10;h/wTB+HPjHSfiF4B/YG+E+ja7oOp2+o6Lq+m+CbOG4sbuCRZYZ4nVAUdHVWVgcggEUAeB/8ABDX/&#10;AIIbR/8ABGFvigo/ah/4WQfiR/Yn/Mlf2P8A2d/Z/wBv/wCn2587zPt3+xt8r+Ld8vl/hT/g2bbw&#10;5/wV7k/4KsN+2v53mfFS88Zf8IGfhztx58sj/ZPtv9on7vmY8zyOcfcGeE/4OZPCX/BXnxD/AMKT&#10;H/BKWf4qR+T/AMJJ/wAJ5/wrPV5bXOf7L+xfadkibul3sznH7zpnn4q/4Ja/D3/g5r0v/goT8J9Q&#10;/a5vv2iG+GsPiyFvGS+KPE1xNp5s9j7vPRpiGTOOCDQB/RVRRRQAUUUUAFFFFABRRRQAUUUUAFFF&#10;FABRRRQAUUUUAFFFFABRRRQAUUUUAFFFFABRRRQAUUUUAFFFFAH/2VBLAwQUAAYACAAAACEAMFD0&#10;VuIAAAALAQAADwAAAGRycy9kb3ducmV2LnhtbEyPQUvDQBCF74L/YRnBm90ktaHGbEop6qkItoJ4&#10;m2anSWh2NmS3Sfrv3Z7sbWbe48338tVkWjFQ7xrLCuJZBIK4tLrhSsH3/v1pCcJ5ZI2tZVJwIQer&#10;4v4ux0zbkb9o2PlKhBB2GSqove8yKV1Zk0E3sx1x0I62N+jD2ldS9ziGcNPKJIpSabDh8KHGjjY1&#10;lafd2Sj4GHFcz+O3YXs6bi6/+8XnzzYmpR4fpvUrCE+T/zfDFT+gQxGYDvbM2olWwfMyVPHhnryE&#10;4WqIkjQBcVAwj9MFyCKXtx2K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l55YRNUEAAB5DwAADgAAAAAAAAAAAAAAAAA8AgAAZHJzL2Uyb0RvYy54bWxQSwECLQAK&#10;AAAAAAAAACEAlMAdLTB3AAAwdwAAFQAAAAAAAAAAAAAAAAA9BwAAZHJzL21lZGlhL2ltYWdlMS5q&#10;cGVnUEsBAi0AFAAGAAgAAAAhADBQ9FbiAAAACwEAAA8AAAAAAAAAAAAAAAAAoH4AAGRycy9kb3du&#10;cmV2LnhtbFBLAQItABQABgAIAAAAIQBYYLMbugAAACIBAAAZAAAAAAAAAAAAAAAAAK9/AABkcnMv&#10;X3JlbHMvZTJvRG9jLnhtbC5yZWxzUEsFBgAAAAAGAAYAfQEAAKCAAAAAAA==&#10;">
                <v:rect id="矩形 11" o:spid="_x0000_s1036" style="position:absolute;left:18925;width:36234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d4UwwAAANsAAAAPAAAAZHJzL2Rvd25yZXYueG1sRE/fa8Iw&#10;EH4f+D+EG/giM3UMGdUoUxCGIMy66eutubXF5lKS2Hb7640g7O0+vp83X/amFi05X1lWMBknIIhz&#10;qysuFHweNk+vIHxA1lhbJgW/5GG5GDzMMdW24z21WShEDGGfooIyhCaV0uclGfRj2xBH7sc6gyFC&#10;V0jtsIvhppbPSTKVBiuODSU2tC4pP2cXo+Cj7frNaped3fble7Q6nuj09TdSavjYv81ABOrDv/ju&#10;ftdx/gRuv8QD5OIKAAD//wMAUEsBAi0AFAAGAAgAAAAhANvh9svuAAAAhQEAABMAAAAAAAAAAAAA&#10;AAAAAAAAAFtDb250ZW50X1R5cGVzXS54bWxQSwECLQAUAAYACAAAACEAWvQsW78AAAAVAQAACwAA&#10;AAAAAAAAAAAAAAAfAQAAX3JlbHMvLnJlbHNQSwECLQAUAAYACAAAACEAZeXeFMMAAADbAAAADwAA&#10;AAAAAAAAAAAAAAAHAgAAZHJzL2Rvd25yZXYueG1sUEsFBgAAAAADAAMAtwAAAPcCAAAAAA==&#10;" fillcolor="#365f91 [2404]" stroked="f" strokeweight="2pt">
                  <v:textbox>
                    <w:txbxContent>
                      <w:p w14:paraId="570EC88E" w14:textId="77777777" w:rsidR="00BE5C6A" w:rsidRDefault="00BE5C6A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 w14:paraId="6D30E213" w14:textId="77777777" w:rsidR="00BE5C6A" w:rsidRDefault="00BE5C6A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19" o:spid="_x0000_s1037" style="position:absolute;width:1885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65wwAAANsAAAAPAAAAZHJzL2Rvd25yZXYueG1sRE9La8JA&#10;EL4X/A/LCL3VjQUfTd0EkZaKpxqFXsfsNInJzobdrcZ/7xYKvc3H95xVPphOXMj5xrKC6SQBQVxa&#10;3XCl4Hh4f1qC8AFZY2eZFNzIQ56NHlaYanvlPV2KUIkYwj5FBXUIfSqlL2sy6Ce2J47ct3UGQ4Su&#10;ktrhNYabTj4nyVwabDg21NjTpqayLX6Mgva4+GySzcf5a9fOZ+5telrM3Empx/GwfgURaAj/4j/3&#10;Vsf5L/D7SzxAZncAAAD//wMAUEsBAi0AFAAGAAgAAAAhANvh9svuAAAAhQEAABMAAAAAAAAAAAAA&#10;AAAAAAAAAFtDb250ZW50X1R5cGVzXS54bWxQSwECLQAUAAYACAAAACEAWvQsW78AAAAVAQAACwAA&#10;AAAAAAAAAAAAAAAfAQAAX3JlbHMvLnJlbHNQSwECLQAUAAYACAAAACEAY0VOucMAAADbAAAADwAA&#10;AAAAAAAAAAAAAAAHAgAAZHJzL2Rvd25yZXYueG1sUEsFBgAAAAADAAMAtwAAAPcCAAAAAA==&#10;" fillcolor="#d9d9d9" stroked="f" strokeweight="2pt">
                  <v:textbox>
                    <w:txbxContent>
                      <w:p w14:paraId="37A9428F" w14:textId="77777777" w:rsidR="00BE5C6A" w:rsidRDefault="00BE5C6A"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_x0000_s1038" type="#_x0000_t202" style="position:absolute;left:23285;top:956;width:38830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754ECDF9" w14:textId="77777777" w:rsidR="00BE5C6A" w:rsidRDefault="00F30FE2">
                        <w:pPr>
                          <w:rPr>
                            <w:rFonts w:ascii="阿里巴巴普惠体 R" w:eastAsia="阿里巴巴普惠体 R" w:hAnsi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</w:rPr>
                          <w:t>广州迈景基因医学检验实验室</w:t>
                        </w:r>
                      </w:p>
                      <w:p w14:paraId="6B40C769" w14:textId="77777777" w:rsidR="00BE5C6A" w:rsidRDefault="00F30FE2">
                        <w:pP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9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号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栋五层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A501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单元</w:t>
                        </w:r>
                      </w:p>
                      <w:p w14:paraId="2F2EEE06" w14:textId="77777777" w:rsidR="00BE5C6A" w:rsidRDefault="00F30FE2">
                        <w:pP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电话：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 xml:space="preserve">020-89637656  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邮编：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510300</w:t>
                        </w:r>
                      </w:p>
                      <w:p w14:paraId="366E1ECB" w14:textId="77777777" w:rsidR="00BE5C6A" w:rsidRDefault="00F30FE2">
                        <w:pP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邮箱：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Market@maijinggene.com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5" o:spid="_x0000_s1039" type="#_x0000_t75" style="position:absolute;left:3721;top:1275;width:9252;height:9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OpMxQAAANsAAAAPAAAAZHJzL2Rvd25yZXYueG1sRI9Ba8JA&#10;FITvhf6H5RW8lLoxYJXUTShCIQcRG5VeH9nXbGj2bchuY/z3rlDocZiZb5hNMdlOjDT41rGCxTwB&#10;QVw73XKj4HT8eFmD8AFZY+eYFFzJQ5E/Pmww0+7CnzRWoRERwj5DBSaEPpPS14Ys+rnriaP37QaL&#10;IcqhkXrAS4TbTqZJ8iotthwXDPa0NVT/VL9WgTfL3akpD+Vzub+OX4vzdpWuKqVmT9P7G4hAU/gP&#10;/7VLrSBdwv1L/AEyvwEAAP//AwBQSwECLQAUAAYACAAAACEA2+H2y+4AAACFAQAAEwAAAAAAAAAA&#10;AAAAAAAAAAAAW0NvbnRlbnRfVHlwZXNdLnhtbFBLAQItABQABgAIAAAAIQBa9CxbvwAAABUBAAAL&#10;AAAAAAAAAAAAAAAAAB8BAABfcmVscy8ucmVsc1BLAQItABQABgAIAAAAIQAxWOpMxQAAANs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spacing w:val="10"/>
          <w:sz w:val="20"/>
          <w:lang w:eastAsia="zh-C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07E020B" wp14:editId="0D213CB0">
                <wp:simplePos x="0" y="0"/>
                <wp:positionH relativeFrom="margin">
                  <wp:posOffset>2665730</wp:posOffset>
                </wp:positionH>
                <wp:positionV relativeFrom="paragraph">
                  <wp:posOffset>142240</wp:posOffset>
                </wp:positionV>
                <wp:extent cx="388302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B56DB2" w14:textId="77777777" w:rsidR="00BE5C6A" w:rsidRDefault="00F30FE2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</w:rPr>
                              <w:t>广州迈景基因医学检验实验室</w:t>
                            </w:r>
                          </w:p>
                          <w:p w14:paraId="443E12D7" w14:textId="77777777" w:rsidR="00BE5C6A" w:rsidRDefault="00F30FE2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地址：广州国际生物岛螺旋四路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号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栋五层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A501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单元</w:t>
                            </w:r>
                          </w:p>
                          <w:p w14:paraId="1C659F65" w14:textId="77777777" w:rsidR="00BE5C6A" w:rsidRDefault="00F30FE2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 xml:space="preserve">020-89637656  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邮编：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510300</w:t>
                            </w:r>
                          </w:p>
                          <w:p w14:paraId="01A09EA4" w14:textId="77777777" w:rsidR="00BE5C6A" w:rsidRDefault="00F30FE2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Market@maijinggene.com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E020B" id="文本框 2" o:spid="_x0000_s1040" type="#_x0000_t202" style="position:absolute;margin-left:209.9pt;margin-top:11.2pt;width:305.7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huFQIAAOUDAAAOAAAAZHJzL2Uyb0RvYy54bWysU0uOEzEQ3SNxB8t70p9JZjKtdEbDjIKQ&#10;ho80cAC32522aLuM7aQ7HABuwIoNe86Vc1B2JyEadggvLNtVfq736nlxM6iObIV1EnRJs0lKidAc&#10;aqnXJf34YfViTonzTNesAy1KuhOO3iyfP1v0phA5tNDVwhIE0a7oTUlb702RJI63QjE3ASM0Bhuw&#10;innc2nVSW9YjuuqSPE0vkx5sbSxw4Rye3o9Buoz4TSO4f9c0TnjSlRRr83G2ca7CnCwXrFhbZlrJ&#10;D2Wwf6hCManx0RPUPfOMbKz8C0pJbsFB4yccVAJNI7mIHJBNlj5h89gyIyIXFMeZk0zu/8Hyt9v3&#10;lsi6pHl2RYlmCpu0//5t/+PX/udXkgeBeuMKzHs0mOmHlzBgoyNZZx6Af3JEw13L9FrcWgt9K1iN&#10;BWbhZnJ2dcRxAaTq30CN77CNhwg0NFYF9VAPgujYqN2pOWLwhOPhxXx+keYzSjjGsmk6vcxj+xJW&#10;HK8b6/wrAYqERUktdj/Cs+2D86EcVhxTwmsaVrLrogM6TfqSXs8Q/0lESY8G7aQq6TwNI/JiRacP&#10;9AKjkZsfqiFKOT+qVkG9Q74WRt/hP8FFC/YLJT16rqTu84ZZQUn3WqNm19l0GkwaN9PZFRIk9jxS&#10;nUeY5ghVUk/JuLzz0diBgDO3qO1KRtahCWMlh5LRS1GMg++DWc/3MevP71z+BgAA//8DAFBLAwQU&#10;AAYACAAAACEAQtIuFd8AAAALAQAADwAAAGRycy9kb3ducmV2LnhtbEyPzU7DMBCE70i8g7VI3Kid&#10;HxWaxqkq1JYjUCLObrwkEfHait00vD3uCY47O5r5ptzMZmATjr63JCFZCGBIjdU9tRLqj/3DEzAf&#10;FGk1WEIJP+hhU93elKrQ9kLvOB1Dy2II+UJJ6EJwBee+6dAov7AOKf6+7GhUiOfYcj2qSww3A0+F&#10;WHKjeooNnXL43GHzfTwbCS64w+PL+Pq23e0nUX8e6rRvd1Le383bNbCAc/gzwxU/okMVmU72TNqz&#10;QUKerCJ6kJCmObCrQWRJBuwUlTxbAq9K/n9D9QsAAP//AwBQSwECLQAUAAYACAAAACEAtoM4kv4A&#10;AADhAQAAEwAAAAAAAAAAAAAAAAAAAAAAW0NvbnRlbnRfVHlwZXNdLnhtbFBLAQItABQABgAIAAAA&#10;IQA4/SH/1gAAAJQBAAALAAAAAAAAAAAAAAAAAC8BAABfcmVscy8ucmVsc1BLAQItABQABgAIAAAA&#10;IQBdCxhuFQIAAOUDAAAOAAAAAAAAAAAAAAAAAC4CAABkcnMvZTJvRG9jLnhtbFBLAQItABQABgAI&#10;AAAAIQBC0i4V3wAAAAsBAAAPAAAAAAAAAAAAAAAAAG8EAABkcnMvZG93bnJldi54bWxQSwUGAAAA&#10;AAQABADzAAAAewUAAAAA&#10;" filled="f" stroked="f">
                <v:textbox style="mso-fit-shape-to-text:t">
                  <w:txbxContent>
                    <w:p w14:paraId="4DB56DB2" w14:textId="77777777" w:rsidR="00BE5C6A" w:rsidRDefault="00F30FE2">
                      <w:pPr>
                        <w:rPr>
                          <w:rFonts w:ascii="阿里巴巴普惠体 R" w:eastAsia="阿里巴巴普惠体 R" w:hAnsi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</w:rPr>
                        <w:t>广州迈景基因医学检验实验室</w:t>
                      </w:r>
                    </w:p>
                    <w:p w14:paraId="443E12D7" w14:textId="77777777" w:rsidR="00BE5C6A" w:rsidRDefault="00F30FE2">
                      <w:pP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地址：广州国际生物岛螺旋四路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9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号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4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栋五层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A501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单元</w:t>
                      </w:r>
                    </w:p>
                    <w:p w14:paraId="1C659F65" w14:textId="77777777" w:rsidR="00BE5C6A" w:rsidRDefault="00F30FE2">
                      <w:pP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电话：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 xml:space="preserve">020-89637656  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邮编：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510300</w:t>
                      </w:r>
                    </w:p>
                    <w:p w14:paraId="01A09EA4" w14:textId="77777777" w:rsidR="00BE5C6A" w:rsidRDefault="00F30FE2">
                      <w:pP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邮箱：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Market@maijinggene.com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817AF0" w14:textId="77777777" w:rsidR="00BE5C6A" w:rsidRDefault="00BE5C6A">
      <w:pPr>
        <w:rPr>
          <w:rFonts w:ascii="阿里巴巴普惠体 R" w:eastAsia="阿里巴巴普惠体 R" w:hAnsi="阿里巴巴普惠体 R" w:cs="阿里巴巴普惠体 R"/>
          <w:spacing w:val="10"/>
          <w:sz w:val="20"/>
          <w:lang w:eastAsia="zh-CN"/>
        </w:rPr>
        <w:sectPr w:rsidR="00BE5C6A">
          <w:pgSz w:w="11910" w:h="16840"/>
          <w:pgMar w:top="1100" w:right="0" w:bottom="280" w:left="920" w:header="720" w:footer="720" w:gutter="0"/>
          <w:cols w:space="720"/>
        </w:sectPr>
      </w:pPr>
    </w:p>
    <w:p w14:paraId="145625BA" w14:textId="77777777" w:rsidR="00BE5C6A" w:rsidRDefault="00F30FE2">
      <w:pPr>
        <w:pStyle w:val="a3"/>
        <w:spacing w:before="1"/>
        <w:rPr>
          <w:rFonts w:ascii="阿里巴巴普惠体 R" w:eastAsia="阿里巴巴普惠体 R" w:hAnsi="阿里巴巴普惠体 R" w:cs="阿里巴巴普惠体 R"/>
          <w:b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F21D380" wp14:editId="5FBBABBE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E1664" id="组合 40" o:spid="_x0000_s1026" style="position:absolute;left:0;text-align:left;margin-left:6.55pt;margin-top:15.95pt;width:65.35pt;height:21.05pt;z-index:-251662336" coordsize="8300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yFI1gMAACAJAAAOAAAAZHJzL2Uyb0RvYy54bWycVs1uGzcQvhfoOxC8&#10;x7ta/cULy4Fg10YAtxHiBj1TXK6WCJdkSa5k5Vz05xbk2gIFeinyDEH6Nkb6GB2Sq5Us2WmSg2Vy&#10;ODP85psf7smTm1qgJTOWKznBvaMUIyapKrhcTPCL7y8ePcbIOiILIpRkE7xmFj85/fqrk5XOWaYq&#10;JQpmEDiRNl/pCa6c03mSWFqxmtgjpZmEw1KZmjjYmkVSGLIC77VIsjQdJStlCm0UZdaC9Dwe4tPg&#10;vywZdc/K0jKHxAQDNhd+Tfid+9/k9ITkC0N0xWkLg3wBippwCZd2rs6JI6gx/MBVzalRVpXuiKo6&#10;UWXJKQsxQDS9dC+aS6MaHWJZ5KuF7mgCavd4+mK39LvlzCBeTPAA6JGkhhx9ePfT7etfEQiAnZVe&#10;5KB0afS1nplWsIg7H/BNaWr/H0JBN4HXdccru3GIgvBxdnw8GGJE4Sgbjfv9YeSdVpCcAytafbOx&#10;66dpf7Rvl2wuTTy2DormNIe/liRYHZD0/8UEVq4xDLdO6k/yURPzstGPIJ+aOD7ngrt1qE3InAcl&#10;lzNOZyZutnxnEFjk+/b3fz789gsCAdDrLbxSNCE+pCtFX1ok1VlF5IJNrYaqhl7z2sld9bC9c99c&#10;cH3BhfAp8us2MuiAvQq6h5xYneeKNjWTLrabYQKCVNJWXFuMTM7qOYPqMU+LAIjk1hnmaOUvLOHi&#10;5wDWA905CCi3wHwIFmrrU6upN+ynUEF71dRVBVBmrLtkqkZ+AdAAAaSC5GR5ZVssGxUvlsoTBBhJ&#10;LuQdAfj0koA3IgxLAOz7AgaW3fAJuwNGP6snryuiGaD0brc10ofp2fbkn29v3/+Vo9s/fv737zcI&#10;DgBwq9w1pn2Ix95wPEjHGB225micjbLjzyBTNbLwOf0Yo1YJXmyqLoxydiYMWhIYwoRSKKZeMBdN&#10;/a0qonw8TNMwcHyl+OnvTWLd7Hp7IEOeiZihsHJrwWI+n7MSphvMoCzc2Hk+BGMrUrAo9lDuxyIk&#10;OPSeY2m3vmM0D/iOxd/qe1MWnqUOWPoxYNG4swg3K+k645pLZe5zIIDi9uaoD1TuUOOXc1WsYfYb&#10;BT0Cs99qesGhYa6IdTNi4BUEIbzs7hn8lEKtJli1K4wqZV7dJ/f60AhwitEKXtUJtj82xE9U8VRC&#10;ixz3Bv6dcWEzGI4z2Jjdk/nuiWzqMwU10wvowtLrO7FZlkbVP8AHwNTfCkdEUrh7gqkzm82Zi689&#10;fEJQNp0GtTiqr+S1hgEfkyfVtHGq5GE+bNlpWYNGD6vwDIeibD8Z/Du/uw9a2w+b0/8AAAD//wMA&#10;UEsDBAoAAAAAAAAAIQBvSkQ6R0IAAEdCAAAUAAAAZHJzL21lZGlhL2ltYWdlMS5wbmeJUE5HDQoa&#10;CgAAAA1JSERSAAABfwAAApsIBgAAAB15im4AAAAJcEhZcwAACxIAAAsSAdLdfvwAACAASURBVHic&#10;7b1NchtH16adqXAPvp5Ig552SJ70VPIKTK1A9AoErcDQsEcGVyBwBQLHPXjAFYhYgYkVmIhewGdM&#10;etQR1ZHSKaFIAmQBlZmV5+R1RSDe8OvHZLFQdZ+T59c3TeNavPdnTh93TdPcxbpq7/0r59w7hfcB&#10;APYTVSOcEa18KP7Nof+qYNZN00QVa+/9wjn3UeG9AID7bIIz1zTNv7Hui/d+6pz7ovA+f2qaZtH+&#10;w4sH/3KV/3oG81a+jGg0TTNxzl0pvBcAsGPrnDuPLPwhMjBTeo9vu//wUPxvnU5m8qVEAwMAoJq1&#10;c+5N0zSxNW3unHup8MZsH96Lh+J/k/d6ohG+jEXsH4oBAFBJEP6zmB6/28X5tYaDHxlBK+If+OC9&#10;n8T+oRgAAFWsEgl/iCwsFT8Kj679nvjLDVtnvaS4zL33b2L/UDEAn0b+2wDgaa6apoku/MJCabin&#10;5ZFj/9Dzd8q9//DlLGPH/90PAxC+/PeSRAKAsvgkTlp0pKDkg+Lv+1G83x0Q/+ix88y8laRMdJqm&#10;CYbxTPnpCMASwRl73y1hjInE+TWWdXbZG656JP5iIbR7tx9jl3+2yP05Iw8AMDorqehJEq3w3r9T&#10;Hudv6Sf+T/2PlfElRQLYSW6kkwcgDASQn4uE8f02was9zu8k5HOU+GsP/bR8FeudBDlqEgYCyMdG&#10;wjzJGq1E+G8khKydg478XvGXY9TGwB8euElsAG5lvMRlqt8BAN+5llENyYpSjAm/O1r8n/uPlPEy&#10;tQFwP4zAVKqBrBhNgFIIodU/mqaJOqrhAEtDwr85FPJxz4h/koqZkchlAG5kIiinAIA4XEtSN6kz&#10;Gjx+7314f3839L09ec/uTfV89C/t3YytdP8ln2EkJWJzQ14EQE7CCXqSMsTTYjDU0/LrU6Osn/L8&#10;nTHv33VOAEmqgLqEh1ZyARdUBAEcxUXq2H6LYeG/fnaHQfD8n/qEBQDhf2bwM3nub4/1CcdWOYJZ&#10;vI98+MT63Ijo53wvb41+f2fP/f1Phn3cD8sYvOSvMU1SQVxKojYLEgrSuAEIIDV3qbp09yH5vxsD&#10;dfz76LXgqo/4vxLv3+JNctKpO81QRQAABSAOrda5/H341MeQPhfzbyd9Wov9d/koeYDo00ABoCy8&#10;93OJZFgV/k3fE9Sznr+rw/t3nZVvmqeaAsAeOvP4LVUv7qOX1+/6eP5u5/1r3VvZl2DYvnnvrf+d&#10;AFUh8f3bCoS/t9fv+nr+P//H3gfv//WpV6aIVezFzwCQH5nuq30kc1/eHxO56OX5d6jFKw4ewp1U&#10;5wCAMqRjd1mR8K+ODVkf5fk7m12/z5G1HBQAhiFO29J4jvIhvx07ueBYzz9QmxD+6b2/TT0XCACG&#10;Id5+qOb5VpnwX54ysuZo8ZdfUtvgstD6/TfJYIAyEW8/aNOflX1Fm1PD8UeHfdyubOq2kuTvQ9Yy&#10;GiL5cDgAeBrRolmFot/yx6kTT08Sf7eztN9O+o9tEIZPzakIAhgH0aBFpU6ok+Ft56f+xyeLv9t1&#10;y9VqcV3OsbMA8IPOft0PFd+Srew5ONn5PCXh22VW+eaq19IYtmQ8BEB6pG7/rnLhd+J0Doo6DBJ/&#10;+eUnHzsMER7EWxLCAGkIIZ5QdSd1+zVV8uzjMsZms0Fhn58/pK4uuucgFAQQCTlRz2QAI/Qc19yH&#10;KOLvfnxJS45i91iJEXh6mw4APELi+lP51O7pt2xl2U0UTRka8+8ykTJI+EHogv7He7+QBxkAeiDz&#10;9kOI5y+E/x5Rnclo4i/x/wn7ah/xUeYEzTACAIfpxPW/Vly+eYiLGHH+LtHCPi3e+5AA/k/UH2qH&#10;7914OdfVAZSO1OvPKpsZdgxXTdNMYv/Q6OLvSAD3ASMA1UMytxdrWcYevZk0ifi7H1/sgi/1WTAC&#10;UB2Ifm82kuBNMkUgZsL3HnJMuUr1840Q4ppfw5hsdgeAdYLoi1P4D8L/LNvUC6WSef5uV651I1Mx&#10;4XlWMi8oamIHYEzw9I9mK6GepMMjk4q/wwCciqpwkOw6oNM7D8ETXGgYKIjon8zRi1lOIbn4OwzA&#10;ENQYAXnRz6UphzK9+KxkmNmydOEXZ2CK6J/Ep1zvexbxdxiAoQQjMFfk8b2Tno8JTTqDaL/3pYZO&#10;cUo2B5NN+F1O8XcYgBhsRQzU7BGQvo9zvMDebMXDX2hZGCQduRNEfxBZhd/lFn+HAYjJlYSEVMwO&#10;ku+9NQTMgLrPVhaOL7Uk+zvf54ww3yDaqp7sgyCzi7/bPThLPIUorMQIqJkiKt9/6y3W7ARcd0Rf&#10;y0nujXxvDFwbTpaqnkOMIv4tNIJFRWXDWCdRXIshUCf4bhfPn/C+RmNU4Xdji7/DAKRg20kOqxon&#10;LYZgKsbAUihh3anU0fadtF4+Ydp4rCXUM+qzMLr4u90D9nX0C7HHtSSH1S2W6VQMaTUEmgWf0E46&#10;ks3qOZYixN/tqkIWPGxJ2EhiTlWooUWRIVAr+I7QTg6STOc8lWLE3+1e8iXVA8loq0rmWsoIH1Kg&#10;IdAu+K86Xj7vXTo+N00zL+mCihJ/RyVQTtadBiJ1pwE3riFQLfgOLz8no5VyPkdx4t/ivQ/C9GcZ&#10;V2Ma9acBl8cQWBB8vPy8FJHYPUSx4u/IA4yB+tOA2xmCswjlo+oF3+Hlj0VowpyW/B4VLf5uV3mw&#10;pNQsO1dSLqquUqjLCX0EVgT/TaeRDi8/H1sR/fKHMZYu/i2EgUZj05k1o1YM3X1DcP4gp2RC8N2u&#10;bJoRGuMQnqOJmplMWsTfEQYqATVjhZ9D4t8hHHJrQPDfdZrjeDfG4bJpmqmmC1Yl/m730i7wbEal&#10;TRKrDwtphf0JxVBsNc9zqBP/Fu/9VBqX8HTGZdOpFlLtQZdOZ5Im45PL4FrCPDpLpbWKv9t5Pwte&#10;hGIwEzsvCXYiFMdWRF/1rm3V4t/CKaBIVE6vLIVOeSZx/LJQ7e13MSH+bncKmJMLKJJryQ+o9pRS&#10;Y2CYnWU2UsJp5hk2I/4tckSe8/IUibqNVamhHl8Fl7Irw9QJ1pz4u11ibEZfQNFUawgqXGCjlZV4&#10;+2rHnjyFSfFvkWP0nIRw8ZiYL/QUCL4q1HTpDsG0+LdI1yOLpnWw6fQQqDYECL5KTIZ49lGF+Ltd&#10;KGjKdiJVbDqhIY3byKjY0cNKqniqKVGuRvxbxBubUTOtDrU5gk5zFjN3ymMjol9dp3p14t9CPkA1&#10;GAIYShVx/aeoVvxb5Gg+JyarFguGgHEN+djK+z6vvfmwevFvISlsBpWdxSSHk4PoPwDxfwBGwBSa&#10;DcGUTt9oXEkFD/OmOiD+B8AImEPl0Dlm9Q8C0X8CxP8ZMAImWXdOBGp6CWR0yYRE8bMg+j1A/HuC&#10;ETCLul4CSRRPyA/co43pq183mgvE/0jECFCdYRN1lUNMAiWReyqI/4lIiegMI2CWICo3mhLGlYWF&#10;Nh1PH9E/AcR/IJ2EHB3Dtmkrh25KDysYDwutxcuvtjkrFoh/JDpz2ZkdZB81lUOGqoWuRfSrG8OQ&#10;CsQ/Mp2uTZLDdaDCEHSey6mi00Cbg6FyJwGIf0IkLzClNK8a1p1x1CUbgtJPA8TzM4D4Z6DTsTkh&#10;JFQNxZ8ICjwNENrJCOKfGSkV1XT0huFoMARjnQaozx8JxH8kaNuvlrWIXZHlo51KoWninNVKBJ+q&#10;nZFA/EdGaSIO4lD04LkEfQNbOQHN8fLHB/EvCHID1VJ0Z3GE5/JavHxV+xasg/gXCkO8qqXYBfZH&#10;hoQ2nfAWXn6BIP6F01nykToGC+VRbKL4wIyr9gQz1zQttVYQf0V0hngRFqqPazECRSVIpZclOCe3&#10;JG91gfgrRcJC58wUqg68a4gC4q+cTrXQOfmB6qATFk4G8TcESz6qhooaOArE3yidRDGGoC42kiSm&#10;YxaeBPGvAAxBtdBFCwdB/CsDQ1AlzM+BRyD+FYMhqBJyA/AdxB++gyGojk1nzg6VQhWC+MMjMATV&#10;cUXfQH0g/vAk9BFUBQniikD8oTcdQ3DGHgLTEBKqAMQfTqYzYuKMoXMmYYG6YRB/iEJn6NwZeQKT&#10;sF/XGIg/RKeTMD5/MPIX9ENewAiIPyTlQcL4jDyBGTYSDsIIKAXxV4bMTw+LXf4tde3fU0ieoE0Y&#10;kyfQD8lhpSD+ShDRnO4Jo2w7g7xU1WlLnuCMfgITtCMkMAJKQPwLR9blzXp6ycXuf30OyROc0U+g&#10;HoyAEhD/QjlS9Peh1hA4ykgtgBEoHMS/MCKI/j60G4J3naQx4SFdYAQKBfEvBEnkzjKURmo3BG86&#10;JwLCQ3rACBQG4j8yGUV/H20Hp7qqIbcrIz3rnAooIy2frRiAWe03YmwQ/5EQD3ZRUBOUakPgdob0&#10;nDJSFdAnMDKIf2ZE9IPX87HwS73uGAN1x3TKSNUQjMCEsRH5QfwzISGKqXy0hSeCIbgRQ6BuwBfj&#10;JlQQxkZM2SmQD8Q/A1LBMzcSk15LuOpGacKY/QRlcyVGgKRwYhD/hEgMem447LDphIbUHdsxBMVC&#10;UjgDiH8CJMwwr0xQfiaM5VSgynPDEBTJRk4BLJtPAOIfGe/9TGlcPzbXHUOgKk+AISiOlSSFWSgT&#10;EcQ/EhLiWVBiuJd1JzykbeYQhqAcLggFxQPxH4iIw1xB6WYpbDonAm3jqF9J6Sjlo+NBaWgkEP8B&#10;GKviGYNtW0KqrZ9A8jpTGspGg6qggSD+J1Bgd64VVh1DoCa+KyG/Cae/7GzlFEBC+AQQ/yPx3k+l&#10;QxdvPy1rORXMtHh3nfzAlLBQVq7lFEBC+AheqLnSkQnevvc+iNEXhD8L4UW+1XSsD9caZtU0TRNG&#10;S/zmnLsU7xTSEhLxtxKGhZ7g+fcAbz8bm85KSjNenIjShDBhFq4lFEQu4BkQ/yeQY/ySlzY51yL4&#10;pmO3nSTxBEciKeQCeoD4H0DWCC54SZNh0svvC6eBLFxqyhnlBvF/AHX7yVmJ4DPH/f6Ib5bRpGEt&#10;pwCmhT4A8e8gM+AXVGpEp537M6MiYz+dSqHY+5vhB5+bpplzL3Yg/gINW0nYyD1dcPTuj/QNTBkn&#10;ER2SwR2qF3/CPElYyUheEm4DIEGchOCQnBMGqlz85eVaEuaJxhWhnfh0ZgpNCQlFIYQhp7XnnaoV&#10;fzlaL/GoBrOVk9Oc43R6qBKKylXTNNU2hlUp/tK09aWAS9HMRpKTKhe8a4e8QDRCNdBZjc9wdeLv&#10;vV8Q3x/EWrx8SjULoFMqyjN9OlXmAaoRf4mb3hDfP5mVxPOZo14gJIcHU11XcBXiT/3+IBB9RYiT&#10;M2WV6Ml8quVUa178RfhveBGO5krCO9WXxGkEIzCIy6ZppoqvvxemxZ/5PCdBuaYhMAInY74SyKz4&#10;S0nc1wIuRQuIvmEwAidhuiPYpPgj/EexkoYXwjsVgBE4GrOloObEH+HvDYncisEIHIVJA2BK/BH+&#10;XqzF00f0gT6B/pgzAGbEH+F/lo14+jRnwSPECMzpGH4SUwbAhPgj/E+ylZLNWcHXCIUgYyNmzA46&#10;iBkDoF78Ef4nYY0dnIS8VyyW2Y8JA6Ba/BH+g6ykRI2yTTgZksJPsm6a5l3B1/csLwq/voMg/HsJ&#10;cf33TdOcIfwwlODZSrjwnfSBwI63MiRSLSo9f0Y2PIK4PiRH8gFzZmTdQ20nsDrPH+F/ROhCfIfw&#10;Q2pCebCEOj6LwwHOfZT9IOpQ5fkzlvkeG6nXZ08uZIfS0EeomwaqTfxvKEH7DlU8UAQyPHFOVdD3&#10;k9CZpjEpasSfDVzfWUsVD3N4oBjkRB7Cjn9W/q0EA/BGi1OmIuYvlT21C/9FiLci/FAaUhUU4t7v&#10;JRxZKy8lLK2C4sVfErw1l3QGb/83ErpQOjIv6p2EJWsllIDONfztRYd95Dh5W3E88QLRB41IWeii&#10;4nf3j9KLMUoX/2Wl1QQbie0zeRPUIs7botJ3eCsl2MU2WxYr/lI7+6WAS8nNlZRwZk8aMdTLLKM2&#10;AVa8TrXoERBFin+ljVxbEf3stcJSs71A9M0z2lhvecaWFfboFBu6LVX8byt7SEYp4ZRj+ZxKquoY&#10;baGPJENrKwn9rcQqveKqfbz3s8qE/2qM5hC5z3cIf5WE9+tbyKmJR54NKQn9o7LxEEtxtIqiKM9f&#10;wj1/F3ApucjeEk5HJuzhQnIC2fJM8q4vKnL0igv/lCb+tYxvyN4KTlwfniH7rKgKw45FhX+KCftI&#10;dU8NwrSWFvAsD0F4wSTE8w/CD08QToL/CQ5YrlCQdAZP5ORRA0UNfivC8xcP4K6C6p6ss79ptIEB&#10;ZA0FVVQO+rlpmiI6gEsR/xqGtmWL+VXeXAPxyNpsWEmJdzHD30YP+8gXbl34P2UU/nM5RSH8MJTX&#10;UhU0z1GtIqHQdxIatcpLaaQcndE9f+NJ3mDlz3N4Tnj7kJitnAKSJ4QrWdr069ijH0b1/CUmbVn4&#10;zzIJP94+pOalJIST16xLSOTM+NL40eP+o3r+3vs7o8nILKWcePswEtlyAcbzge/HHN44mucvC1oQ&#10;/hORUxPePozBz1xA6t8t1XFWTwCjxv5H8/yNev25hL/G+ShQJlnmUhk+AYzm/Y/i+Rv1+pMLf2i+&#10;kaF3CD+UQkjK3sg7nQzDJ4DRvP+xwj7ZGp0ykUP4z2WrWW0jcaF8QjL4q3jnyTBqAH6XcvfsZA/7&#10;SKz62xh/bCJyCP+7EqoDAHpwK5M7k2GwPDxr53/LGOJvbTXjqBl7gNow2geQve4/a9hHBkZZEv5P&#10;CD9AXjp9ABtDtz6755875p/0OJiZizHW4QHATwNwbmgpjO2wj/f+XyNDm66bpjkv4DoAqkYKIf5j&#10;5B78kXOfQjbPX74kC8K/NlitBKASEUsr+wCy6ko2z99Iojf7Bi4AeB5DhSTZEr9ZPH/Jzlv4YqYI&#10;P0CRTIwkgLOFk3OFfSzEx69I8AKUiSSALYRjs/0NiH8/NsYqlQDMIWXX2uP/b3PtUE4u/kZCPpMS&#10;1q4BwNPIxjztm8CyOMs5PH/tXv8ljVwAqtAe/jEj/mcZfkcqNqXs2wSAfkhRxqXi2/V7jp3JeP5P&#10;MyXcA6CSmfLqn+ROc1Lxl2mUWhu7Vjm77QAgHuK0aT61J3eaU3v+mkM+hHsAFCOl2Sulf4Fuz1+x&#10;+F+R5AUwgVYn7nXqkk/Efz94/QAGECdOq/efdMNXMvFXHO+/yr1UAQCSotWZS+o8p/T8R9lLGQHW&#10;JQIYQrH3r9PzVyr+Kwa3AZhE41yupHuKEf/74PUDGEQqf9TV/Uv4PAmI/44Ndf0AptH4fier+Eki&#10;/lKipC3Zi/AD2EbjyT6ZE/1Lop+bZSRpZKLEBL33mhvbAErlbmgVXvjvvfdh4udbRd+yOvHXGPIZ&#10;nOg1tkwaoCSuI408CE7eF0XfbLIBb6li/skn0kUmVsiHhS8AafgQqeNVW3g3WcVPKvHX5vkPfiAk&#10;K5+0NAugcgY3a0noyMKu38Hg+e+aQIaC1w+QlvNIc+5Vef+pyj1Tib+mhG+szj8LS+oBSuZlpPdM&#10;29DGJM50KvF/nejnpmDwgyCJXq17CwA0EUP8tXXxqxJ/TcTwAvD6AfLwYehvURj31xH2ST2DOgEx&#10;JnhS2w+QCTlpD6X6yb0pPH9V4j+0cUSSMZrCXADaieFsVb+sqfawT4xkr9bR1QBaifHO/avob0/i&#10;UNcu/jHQOMoCQDMx+mk0JX0R/wTEOPoR7wfIjMLcYnHULv4x0DbKAsACg8Q/UmOnahD/4WiaEAgA&#10;8J3axb/6ci8ApRBuHQjiDwBQIbWLPwBAlaRa5qKFGBUDF3XcKoCiqD5hOxTEfyBN0wyeMQ4AkBvC&#10;PgAAZZMkN4n4A0B1pFqQkgg14q+pgoa5PAB1Un1zZnTxHzolMzPVPwAAlVL9eIjawz54/gB1okn8&#10;VcX8t4l+bmxeRloIDQC6IOaf4ocqG5eK9w9QH9W/97WHfRwzQgDqQk77mrbvJXGm8fzxAABqQ5XD&#10;1zRNkq1jqcRf04o0PH+AutD0zq9T/eBU4q9p7kZI+p4XcB0AkAdN73syRxrP/wd4/wAVIJ29muL9&#10;yRzpJOLfNI2mmL9T5gkAwOlMlN07dZ6/SxmrSsBrQj8AVaDtPU/mSKcUf21bshB/AMOIg6cp5JN0&#10;0XxK8dcW+vnova9+3geAYbSFfDYpf3hK8de4aUfbwwEAPRDH7oOye5VUQ5OJf8rjSkKmzPoBMInG&#10;jXtJoyepxztoSvoGXgYDUMB1AEAkxOv/qPB+6vT8Ba3eP7F/ADvMFf4l29Ql84j/Y14qPSICwAO8&#10;92cKY/0uh3Yi/vv5KA8NAOhGo9fvcminb5om7S/wPvwRvyf9JWkIZVbvUkzU895zsgDYsUwR4pD3&#10;7C+l9/nX1Ctxf0n5w4WlUvF/LeGfFAngG7kvLxP8bABNXCUS/neKhX+TYxd6jmUuywy/IxV/pgj/&#10;SBnsWeomDoDC+dw0TfTeGinXXij+8rNoZnLxFwumWeSWKWr/xdsJ3skq9s8GKJyw4/uPpmlSxePD&#10;if2t4ocgi+HKtcZRsxV+mcoSh3xC0zThBHCZ4ucDFMhacmlJ3invfThJ/Kn4i9/kmoqM+Pfjd+99&#10;sr+haZqQV/hDPCIAq1w2TfMuVTxb4vxaq3tasoXJk1f7/PxF3t8qP4oFPjVNk8wISHhJa4Ic4BDB&#10;qTlPOfJF3p07A0UUv1nz/J0Bixz4KsfKJHTCQJ85BYARrp1zbzII/40B4V/nXISVU/yXRgRtLsfL&#10;ZEgijGQwaGYjSd3zFL0yLR3h1x5VcLkd5GziLw+A5rLPluBd3GQwAHecAkAplymTui3GhH+bWx9z&#10;ev7OSOjH5TIAbncKCIPmrlL/LoCBrCRmPU3p7Tt7wu+kyznpPXtItoRvi+JxD/sI1vosV5xOGs7m&#10;hh54sEF4D6YpiyG6GBR+l2Ocw0Nye/7OkPfvOieALBvAQtIslMqFqiNCQVAA4Rm8kIQuwn8617mF&#10;343h+bsfX+CdtkXKPUhaBvoQeQmm8mFGEOQmhCFnOUVLwqwLgyff92NsPhxL/IOn/DX7L07PpTRs&#10;ZUOMwFzppiLQx7WEeLJ6qiL8Fso5H7KSwo7sjCL+zq737+TlmGRP3vzYPjbDCEAiVuLp5/dQ7TqL&#10;biyv340U82+xOtP+Q65KoC5SGhpekl+pDIKIrESgzkYS/oVh4V+NJfxuTM/f2av8eUjWCoiHcBKA&#10;gQQHYjGWOMnzuzRe2Taa1+8KEP8Q6/o22gXk4UqMQNYwUIvkBLKeQkA9d2NUn7R4788lsWu5kOEq&#10;xS6DYxhV/N2PL3qpdMHyMawlD5BtbgeANsRRmSkfydyHrXRAj2Zg3cgx/5ZpBTXr4ej6N7t7AfYj&#10;UYDbCoQ/MB9b+F0J4i83wVLj11P8FUZb504GA5RK8Pa993MJ/1qs/ntIWNZShBM4etinxXDp5yEu&#10;SnkIAMZAvP1FZe/9qEneLiWEfVpGTX6MQDgF3KVYEA9QMuLtLyry9luuShF+V5L4y02pbZdtePC/&#10;hRchxZJ4gNKQhq27CkuQt5LfLIaSPH8nmf5NAdeRm/AihFNAUQ8HQCzCCVf6er5WOosqe9f/cxQT&#10;82+RZOjfZVzNKGzkQSnmeAhwKjQbfif7zK8+lOb5O6mFvyjgUsaiDQVlHxEBEAuJ68+kfLNm4V+X&#10;OsqmOM+/xfjoh2PIPjoXYAgSvpwxajzvsqdjKVn8X0liqPYHqAUjAEUjydxZZRU8T5F1x8exFBf2&#10;aZHkCGWQO8LR+Z/QEENlEJREEH3p0/mK8P/kqmThdyV7/i3GZ3mfylaaY4poE4c6wdM/yFrWrRZN&#10;8eLvdjO9GU28H8JBkBVE/0m2stO4qLLOfagQf0cCuA8YAUiGhBon0qiE6O+n6ATvQzSJv8Wt/SkY&#10;bd0e2EPeu6l8KL54mqITvA9RI/5u1zByy0PYi7XkBNQ8jFAONGcdjSrhd9rE39ne4p+KTSc5XHwc&#10;EsZFtmhNCbEeRZEdvM+hTvwdBmAIV2IE2CgGPyGeP4jR1zGeikrxdxiAoaxkOTchoYqRdygI/jnv&#10;0UmoFX6nWfzd7oj6nwIuRSv0C1SIlGpOKZ4YhGrhd9rF3+0e5Dmey2A4DRhGErhTCe/wrgxDvfA7&#10;C+LvCAHFhtOAESSWf46XHxUTwu+siL/DAKRiLaeqJZVCeiCWnwwzwu8sib/DAKQknAaWEhaieaxA&#10;JKxzTsVOMi6apilyLv+pmBJ/tzMAC465yWj7BhaEhcalE9YJnw8134vEqGvg6oM58XeMgsjJSgwB&#10;YaGMSJXbOWGd5Hxfum61CMKk+LudAZjTnp6NKzECy0r+3qzIiXYigk9YJz2qhrSdglnxbwnLT5xz&#10;f5ZxNVXQ5gfoJB4IcfzRCIUO59bDmubF39ELMCabjiEgP9CDjuBPCFuOwpWEesyHMasQf7c7Ni/x&#10;oEZj3ckPYAg6kLgtBnMVPU9Rjfi73Uu2ZGLh6FTfP4DgF0UIVU5qy1dVJf4t3vtg3f8q42qq51oM&#10;snlDgOAXSRXx/X1UKf7ux4t4JqJDHqAczBkCBL9oVM7hj0W14u8IA5XOtRgBdTXWCH7xVBnmeUjV&#10;4t/ivQ/W/0sZVwMP2HZOA8W+rAi+GlYS5qm+KRHxFxgLoYKiDAGCr47PTdPMa78JLYh/B3mZZzSF&#10;qWAUQ0AdvkrWEuah6bAD4r8HSQYv6AlQQ1JDgOCrpqra/WNA/A/AKUAtPw1BGO53amy3M0vnDMFX&#10;Cd7+MyD+z0AuQD29y0cZnmaCrYwTwdt/BsS/J9IYNqUvQDWPDEFnPPIZgq+elXj7jA/pAeJ/BBL7&#10;XdAXYIL/7Zz7b865/6/2G2EA6vZP4IW6Kx6R4FE0TRM8xD9kYiXo5b8j/Ca4dM69QfiPB8//RCQh&#10;PCUUBDAKhHgGgvgPREJBc5p8ALKwkXn7ePoDIewzEAkFhYThe/FGACA+W6nZJ8QTCTz/yMjWsBmV&#10;IwDRCHH9GfN44oL4J4LSUIDBXInoE9dPAOKfEJLCACexEtG/4fal1OdPvwAAIABJREFUA/HPgBiB&#10;kBT+aP6PBTgdRD8jJHwzEGKVTdOEXMCvcpQFgB1B9N+HHhqEPx94/iMg5aEzTgJQOXj6I4L4jwhG&#10;ACoF0S8AxL8AOkbgnMQwGAbRLwjEvyCoDgKjIPoFgvgXSMcITGgWA8VQp18wiH/h0DEMythKWfMC&#10;0S8bxF8Jsld4xi4BKJRNR/QZw6AAxF8ZJIehMFYi+Au+GF0g/kqRvMA5ISEYiSvZlcuCdKUg/gaQ&#10;kNCEfgFIzEbWmM4J7egH8TcEVUKQCEI7BkH8jcJpAAay7Xj5VO0YBPE3jpwGJnIi4DQAz7GWqp0l&#10;oR3bIP4V0EkO/0/n3P+o/X7AI/6Pc+5/kcCti19qvwGW8d6/E4+fslB4iv/qnAthwjvv/b+EeeoA&#10;z98YHS8/iP7b2u8HnMS1JHhZlG4YxN8IePmQAEo7DYP4K0dm/+DlQ2qu5DTAZE4jIP4KkREPbT0/&#10;Xj7khGogIyD+ipDa/SD6H2q/FzA69AEoB/EvHGb4gAKuxQgQElIE4l8oEtqZsNULFLGR5S2MgVAA&#10;4l8YnaodxjKAVtqFLlQJFQziXwgsawGjsMqxUBD/kaFUEyqBvEBhIP4jwW5eqJSVnAQwAiOD+Gek&#10;M2+fJC7UDsnhkUH8M4DoAxwEIzASiH9CEH2A3mAEMoP4JwDRBzgZjEAmEP/ISCJ3jugDDAIjkJgX&#10;pv+6jATR996HWuavCD/AYEIV3NfwTolDBZHB8x+INGfNqdMHSAongcgg/icis3cWdOQCZCWMlJ7S&#10;JzAcwj5HEpK53vsg+v8g/ADZCSfsb977Gzl1w4ng+R+B935GBQ9AUTA76EQQ/x6Ih7FgFIM5/q9z&#10;7pfab4IRLsUIMEW0J4R9niDE9b33y3DMRPjNsBGh+K1pmv8S/q/886b2G6OcP51zoTJoWvuN6Aue&#10;/wEI8ZgiCPtSFpDfHvrDOrsUzvneVRO+7wlJ4adB/B9A6aYZegn+Ibz352IEMAR6WYkRIB+wB8Rf&#10;kJEMMzk+gk7WIvjLUwT/iWcDQ6CbC7aKPQbx373cC15slazlu1vm8PCk2zQ8Lx9s3k6zbKQ/YFn7&#10;jWipWvzF21/wIqsjq+DvQ56dcwyBOggFCdWKP96+OkYX/EN0DAHrOHXwfcF80zSzmm9CdeKPt6+K&#10;jXxXCy2emoz9CIZggiEonrWcAqLlhzRRlfhLJc8Sb79oBlXplISUjrY5AvpEyqXKBrEqxJ9KnuIx&#10;I/iHoIegeKrrDTAv/vLSLTiCF8dWBH9e27G7Uzr6sYDLgftUcwowLf7S6v2lgEuBH2w7dfjVl9x1&#10;EsUTJsQWRRWnAJPiT1K3OK5F8FnEcYBOonhKfqAYLpumMTsryJz4S5hnyQs0OmsZk7Gks/I4Ooni&#10;CfmB0TFbEWRK/KX78msBl1Irm47gV99EEwPJD0w4xY7O56Zp5pb+IBPiL2GeOQm0Uag2cZsTecYn&#10;9A+MSugOPrdyklUv/hIrXfJCZIc4/kgQFhqVrRgA9clg1eJP01Z22rDOgjh+GRAWGo0L7eMh1Io/&#10;8f1sENZRANVCo6A6DKRS/L33C+L7yVl1Bqnh5StCTsQT3pEsBOfoTKNjpEr8qd9Pzlbu75xqHf10&#10;ksScBtLzSVv+S434y4N8Q2I3CSuJ45O8NQqngSxcNU0z0XKxKsRfqhtuSOxGhVh+hXAaSM5awkDF&#10;h0qLF3+EPzobmXBKLL9yOA0kYyOJ4KKdqqLFXyp65gh/FK7Fy69mZC30QyqF2r4BTgNxKL4foFjx&#10;p5QzCiRw4SjkvWPKaDyKTQQXKf4I/2BoxoJBdJbPEBIaTpENYcWJP8I/CKp2ICqSIJ7Kh/Dr6RRX&#10;CVSU+CP8J7OS7UPE8yEZ8n7OyAucTFEGoBjxR/hP4kpEn3g+ZEOqhGbkBU7iWvYDjB6OLUL8Ef6j&#10;QfRhdCgVPZkiegFGF3+E/ygQfSgOKRWdYQSOYnQDMKr4I/y9QfSheDpG4JzkcC9GNQCjiT/C3wtE&#10;H9RBhdBRjGYARhF/iRV+y/6L9YDog3owAr1ZNU1zlvuXZhd/ZvU8yUoqARB9MIMYgRAO+pNv9SDZ&#10;y0Bf5PxlEhNE+B8TRP99sP4IP1gjhDSapgne/69yqoXHfJQlVdnIJv5i/dm3e5+NzP44o0ELrBMc&#10;G/Fuf5V6d7hPMADzXPckW9jHe39DU8hPtjJ7Z87sHagVmsUOkmUYXBbxZ+fuPYLHMyW8A/ADxkbs&#10;5Y+maZYpf0Fy8aek8ycbSeYS3gF4AJVBj0i+GD6p+Etlz9/JfoEOthLeKW6kK0BpSFFICIl+4Mv5&#10;7jC+SxUaTib+YsnvKrfilG4CnIDkAxaEgtL1AKSs9qm5pHMrMTtKNwFOQMKjIXJwUfn9+z1VBVAS&#10;8ZeLfZviZysgJHTfpE7WAFhH+gNCuPQ3GYNQK39K7jQq0cM+3vsw1Ok/FX5JWwnxIPoACfDeT6Uq&#10;qMaIQvQEcFTxrzjOX8yCBgDLSEJ4UWlvQNQhcLHDPrV18AZr/LlpmnOEHyA90iV8Vmku4K2cfKIQ&#10;zfOXI9mXWBemgLV4+8nqcAHgMFJKvqgwvxilASyK+MtR7LYir/9SBlUBwIhIqHle2QSBrRSVDIo2&#10;xAr7LCoR/raEE+EHKACpCAqVMH/I+1kDL0VzBzFY/CXcU0PyZS3ddlTzABSGvJdnFZWEfpDKytMJ&#10;YZ9TP+Ho4ZwLR4/G+CdY2VdD7tWxH7m3iwruLR+bn1D1d57znZH35lVF782/Q3Rp6I2+qeAGT0d4&#10;gGeVGFU+9j83Up6Y+x2aVnJ/F9nFXzb0W76p/+b2XOSe3iGIfAx+FpKkzPk+nVXiRJ1kXE+q9pEM&#10;+63hoUsbEf4sZZxMMoRKyD7htpJy0E3TNG+O/Y9OTfhODQt/m9jNJfwzMaQIP1gnVKn85b2/k6md&#10;yZH32Hoi+LUU3hzF0Z6/eKn/pPgLCmAlHn/ybt2KG1QAWrKNRamgH+Do2v9TPH+rS0muZARz0gcx&#10;PIQy9fRvhB8qJ5x2707xWo+l0w9wZfSWvxTj1pujPH85qn1LdfUjciUPRlJYUAFwkGyLj4zvFP+1&#10;7z081vO36PXnEv6ZGE6EH+AxoVH0NtMpILzvl0a/g94a3dvzN+r1Jxd+YvsAR5PlFCALUr4a/Hp6&#10;ef/HeP7WvP4cwj+VJheEH6A/7Skg6fvZNM3CaA6gX+z/iGYJS00RJ3fF9bxfr2S3Ac1KfPgMfFdT&#10;j1YxOg7i2Ya6vjfH0hiH1ML/ji5dPnyifu6k9wYDEFHnno35G4v1R12D9hDDMUSAsdnKnK3Bo4wP&#10;4b1fGmu2fDL23yfmn7wSJhOphX+B8AMkI9Sxf5X3LBUTY53AT1ZOPen5G+rmjb75vkU6B0nqAuQj&#10;mSMn7/OdkeVUT3b9Puf5W/H6kwxpkzJOhB8gL2+lGuhd7N8qQpll7lAGXsqk4L085/n/a8ACfm6a&#10;5qi25z6Ih7CQyh4AyM+/qWYDGcrfHZz4eVD8jfzx103TDFt1BgBVYmgMxG/7Ih9PhX20h3w2hsJW&#10;AJCfqeiIdvYmfvd6/kYSve+bprkp4DoAQCmSV/hb+fe3bZrmUXj6kOevPVRygfADwFAkXHKh/Ea+&#10;9N4/0vRDnv+d4umT66ZpolcBAEC9eO9vlVf1Pcp/PhJ/A8ccwj0AEBULkw6apvHdf94X9tGcJL1E&#10;+AEgNqIrqncAPAz97PP8tR5vjt5hCQDQFwPdv/fG2N/z/KXKR2tca4rwA0AqRF+iN4xm5J7n/zDs&#10;o7XKZ5Ny2h8AgPthAGaKa/9fdkdiPBR/rTMtLO4WBoAy0aw3PzX+Xsxf6Syfg7MrAABSoLgc/mfJ&#10;50/PX0qZNCYy8PoBIDdaY/8/Pf8X+/6fiiDWDwBjsJAKQ238jPt3xV9jVyzCDwDZkcqfpdI7/0j8&#10;NXr+msuuAEA3WvVnJ/5S368t3n9NXT8AjIUMfdO48/ee50/IBwDgeDTq0O9OsfiH+dRa420AYAeV&#10;OhSiPVrFn+FtADA6TdPcKe34/Sn+2pqk8PoBoBQ06tG7Vvy1DXPD8weAUtCoR69eyJhSTWzkqAUA&#10;UAK3Cr+F754/8X4AgBMRZ1Rbt++rXwq4iGMZ7PV778M8oL+yXzkAlEiM1a+3bQmlFl4o7OyN4flr&#10;HV0NAPGJoQfaIhK/79vhWzox4v0am9oAIA1V6oE68R+a7FU6ygIA0hGj6EVdLlJbwjdGUoXFLwDQ&#10;RVWsPhYvIlm9XMQoqdJW2goAEB2NMf+hEO8HgNioq/WvUfwBAKKicbw84g8AUCGIPwDAQNq9uJqo&#10;UfyZCwQAsVFXSKJN/GPcYMQfALpoXMU4GG3iH2P0NOIPAF1iaIK6/qHqwj6MgwaAB8Qo01Qp/qra&#10;kr33MYYwrSL8DACwQQwN1JbwXWn0/GNYWHYCAMB3IoxzdoR98hDjJrMDGAAC15HugrZVuHe/iBes&#10;abHJ4LBP0zS33vtr5vwAVM9i6A2IFIrOzZ3GTV5RJvA1TXMe4+cAQPWoFP8XGgcSKbW0AGATneKv&#10;cSCRcw6vHQBGx3v/Suk+gNs24autww3PHwBKQKMjug1Ofyv+2hqf3so6RgCAMdEo/t9D/S+6/6CM&#10;qcJrBgAjSMjng8K/5ntfg2bxJ+4PAGMyUXr31Xv+r733GAAAGAut0Yed+Muws83ol3Q8hH4AIDve&#10;++D1v1Z45zftcMvueAeN3v/v1PwDwAhoDfn8nGP0Yt//UxkzpdcNAAoRh1Njbb+zJv54/wCQE80O&#10;52PxD8POQvH/aJc0DLx/AEiOxPq1ev2b7jKrhyOdtY46xvsHgKRIXb9mR/Oevj8Uf81LTgaPZgUA&#10;eIKp0gqflnsa6Zum2f3DD8v2/490YTG4aJqGEBAAREXGyfyj+K6GkM+9kTj3PH+Z8Blrs80Y/OW9&#10;17ZLEwDKR3tk4VFIf98aR+0rDgn/AEA0vPdTxUnelke6eC/s42yEfhzhHwCIgUQS/lZ+Mx+FfNw+&#10;z99A6MdJ+IfqHwA4GXGELUQS9v4N+8I+zkDoJ7CULw8A4BTmYXeIgTvXX/ybplkobvhqeam8dBUA&#10;RkLi/B8N3P/rbmNXl0OevzNy3Akbv0gAA0BvJGT8xcgdmx/6F48Svj//hf661i6fm6Y5eBNiQI4B&#10;IAt3hzzZGEiC90YiB9rZm+ht+eXQvwg32Hu/MlDiFPjivf9XwlmpeGfIWwAokeuUo5QlR7g0Ivzu&#10;uVEUBz1/t/Nmv6W4qpH4TQbYJUG8hoWRJBFASSQ9vYvw3xh6d7dN0zxZ8PJUzD94/+FmrKNf1njc&#10;pOwAFsMSDOalgnsBoIG1OG0I/3E8e7+eFH8haaw8My8zGIAQXgqVAn8YqJgCGJPLpmneJT6tWxT+&#10;bRTxlzi5xv2+h0huANyP+xZih28MNMwB5CbozXtxopJhVPgDc2nWfZI+nr8zuCwllwEIp4Dz8CAb&#10;M6AAqQijWd5IyDkZhoW/l9fv+oq/Qe/f5TIAbpc7Cb/nIvXvAlDKSmL7yR1Nw8IfmPXx+t1z1T73&#10;/ofeBw/2P0OvrFA+JS4D/YkYm7mRElqAoQRPdZrx/bMs/E/W9T+kb9injWGvYlxhgXyV3ZzJCcmr&#10;pmlCRdAnQkFQOaEq7k1mx+vOcCn2cTmS4Pn3/UgZY2P4szjmfgz9OOfanaD/Gr+vfPh0Pzci+jnf&#10;tXPj79nN0ffkhJu4MP4ghxPOq8wP5psK7isfPsHrPsv5bsn7Na3g3r/LIf6vKvBUb0+5mREe0nau&#10;CELBx9IniP5khPfpVSVO1fyk+4MlPfgJBu489wPb7MJrGAE+Ft6hWe6TdLM7Td9W8AzdnXp/h9zc&#10;Gm5sc6pVxQjwqfgzmug3dcT3u5+THdQhN/hdRQ/3be4EFUaAj8LPqKIv78q8omdnOeheDbzRs4pu&#10;9GhhIIwAHwXvxtiiX0uYp3vPB93vGDe9phvejFENhBHgU+jnTvJ/Y78PkwrLpQdXTfXu8D2ENE78&#10;PeiH6GMj1Quj7giWe3+u9B6Cbu5yNWcdQrp1wzV8qOxZuowx9G6w+LvdsuMat1hdHjNLAwDiIONm&#10;Foa2bvVlLV7/YM2JIv7ux5exrNACu1JOAQA1ILvF55VqzVaEP8p+g96zfXowqXR5yeuw6jIYPzmG&#10;AkACJMJwW6nwOxmAF22xTTTxl2PIWayfp5DwQN7JAwoAkQi5Le/9rYSWawvztFzFzrHE9PydWKXP&#10;MX+mMsKD+SU8qLL8HgBOJJykvfdzKSixOomzD+umaaJPHY4W87/3Q70PFupj9B+sjytJCN/VfiMA&#10;jkFO0LOKPf2WrTSYRi8qSSX+lhcmHEu7Vq3XXk2AmpET80JyabUTNcH7kCTi73YG4A7L/ZONnAJG&#10;rY0GKBGp4lmw4e4eSTcMRo35d+kkgGusANrHa9kYdkc+AOAHQfQlTPwPwn+Pi9SOYjLxd7sEcJb1&#10;iIpoS0NvMAJQK51k7j/kBx9xlWWRfaqwz71f8mM/7tfkv0gnKwkH0SQG5pFw8FQ+hIQfc5Wismcf&#10;WcTfYQD6gBEAsyD6vYg2uqEP2cTfUQLaF4wAmEESuTMZQIjoHyar8Lvc4u8wAMcQjMCC6iDQSEf0&#10;edefJ7vwuzHE32EAjoUSUVCDFDFMK56/cyyjCL8bS/wdBuAUaBaDYpGc3oRyzaMYTfjdmOLvMABD&#10;uBIjkKTzD6APksSdiKdPR+5xjCr8bmzxdxiAoZAXgOyQxB3M6MLvShB/9+NhCuGMP0e/EL1spDWe&#10;kBAkQ7ZnTQntDKII4XeliL+jDyAmV3IaoFQUBiNefhvPJ7QzjCtZyFKEg1aM+DsMQGw2kiBecBqA&#10;YxEvf0LVTjSyde72pSjxd7tSsSWxxKhwGoBnwctPxkWOWT3HUpz4O1nbJvsAMABx4TQAj8DLT0rS&#10;scxDKFL8HQthcnAtRmBp/0+Fh4iXPxXRx8mKT9JFLDEoVvzdzgDMKQVNylYqhRb0DdhG3qe2Ygen&#10;Kh2houe89PWtRYt/i/c+xMv+KuNqTLPuGALCQkaQsM45TlQWwol6ouH9USH+bvcALziiZoOwkGIk&#10;bzYR0Sd5m4ciE7uHUCP+bhenXHJkzcpW7jnVQoUj70ebvOUdycdWvH1VjpIq8XfkAcZmI4ZgXno8&#10;sxY6cXyGqo2Divj+PtSJf4s0hM0JA41Gmx9YYgjyQ3lmEVw2TTPVevFqxd/t4poLjrijsxZDvCRR&#10;nI5O4paBauOiMszzENXi38JguKK4ltAQhiAC4uBMEfxiWEmYR/2zbUL83W4sxILKhqK4FiPAyOkj&#10;oFKnWD43TTO38seYEX+3S34tiIMWx7ZzGqB0dA8IftGsJcxjqgnSlPi30BNQNBgCAcFXgara/WMw&#10;Kf6OU4AWqjME1OKrwaS338Ws+LfIKWCOZ1U8Zg0Bgq8Os95+F/Pi73angBkVQWpQbwgQfJWsxNuv&#10;om+lCvFvoS9AJeoMQacLnfJMHWxlvWJVVWlViX+L934qJwFeTF1oNAQ0ZpXNZdCCGntSqhR/x4wg&#10;C2g1BIxkKIOVePvV7rCoVvxbJBQ0ZyiWalQZgs4wtnMMQXY24ulX33hYvfi3UBVkBo2GYEJiODlb&#10;eb/njB35AeL/APIBptBmCN50DAFOSDyuxNtn+mwHxH8P4o1N5YMRsIE2Q8BAt+FUVbp5LIj/E4gn&#10;NiMpbA5thoBE8XGsxNNn89wTIP49wAiYRo0h6CSKp+QH9oLoHwHifwQYAfNoMgRvOmGh2vMDGwnv&#10;IPpHgPifAEagClpDMC+9FrzTSFbb87iS74cx4SeA+A8AI1AN7eL6RcmGoKKyUcI7EUD8I0B1UFVo&#10;MQQWq4UQ/Ygg/hHpeF5T4rBVsJFBgYtSywk7SeKJ4i526vQTgPgnwns/oSqjKtZiCJYFG4I2STxR&#10;cBpoO3KLNazaQfwTI4vlJ+QFqmItwrUsdZSAOCclngY2kkcr9t5ZAfHPRKd1n7xAXVx3ykeLE7NO&#10;0cLYuYFrqdwhnp8JxH8ECva6IB1F9xB0cgOzjPmq4nMmlkH8R0RZDBbiUXTFUIZQ5bX87dTnjwji&#10;XwhyGmC+e31sOvmBorzfyKFKvPzCQPwLo7P4m3LR+ig2P3Bi9dq2c8Ihll8YiH/BSKPOhLBQdRQr&#10;mhISmj5zQr0WA1b9tqySQfyVwCLwaikyXLKnSqj48la4D+KvEAxBtazECBTjUUuV0Cvi+PpA/JVD&#10;orhK1EwchXJB/I0gHtgZJ4LqINwCJ4H4G4XQUJVcUVkDfUH8KwBDUB2bzlA0TgOwF8S/MqRU75z1&#10;f9VwRW4A9oH4V0ynjwBDYB9yA3APxB++0+kstr4CsHa20jcwpzyzbhB/eIQYgjNKSM3DAvSKQfzh&#10;STqjfs9IGJuFBHGFIP5wFJ3KoTPyBOYgJFQRiD+cDAlj07BZyziIP0SBhLFZipsnBHFA/CE6JIxN&#10;wmJ1YyD+kJROwrjNE5Aw1s1WksNzjIBuEH+lBO9aY1KOURNmIDmsHMRfGTLCeSYJ1rW8gMXtf+0D&#10;oybMEEZIzDACukD8FSChk6kkUw+JpHZDQOWQfjACikD8C6Yj+tMjQyTBENxIlYa6gV5UDqkHI6AA&#10;xL9ABoj+PjadZeAYAsgJRqBgEP/CkJj+PFEytDUENxrnuXQMwRklpKrACBQI4l8IDxK5OWj3wC6V&#10;GoJuCSmGQAcYgYJA/EdmBNE/xHXHGKiq38YQqOOCPoHxQfxHQsocg+j/XuDlXUvCWF3lEIZADTSL&#10;jQzinxmJWy8KFf19qC0hxRCoYCOhIGYHZQbxz4QIUfB0Pir+M9RWDnUMwZSqoSIJTsaUKaL5QPwz&#10;4L2fRSrbLIlNJzSkKmFM+WjRXIsRICmcGMQ/ITLHZl5Bx+rPyiEpI1UTw+0YgimdxUVBUjgxiH8C&#10;FMb1Y6OycogRE8WxlVMA+YAEIP4R6XTm/mXmjxrOqmMI1BzlpRprwvTRIliJEVDXoV4yiH8kKgrx&#10;DKGtHLrR9CJLLwYVQ+NzKZVBhIIigPgPREI8c4ThaNRVDsnJbkKieFQ2cgpQ15VeGoj/ALz3U2nU&#10;IiwwDI2G4I2E+MgPjANVQQNB/E9AEoMLvL8kqJs51NlOprmHQyNbCQPNa78Rp4D4H4nU7JPQzcNW&#10;TgNTDRdLI9lohITwhFPAcSD+PcHbz85KhF9lmV+nbHRCWDALnAKOBPHvAd5+NjZiYBeWvDipFppU&#10;3PeRE04BPUH8n4BmrWxci+CbruDoJIk5DaRlKwaAiqAnQPwPkHijFhj18vvCaSAL12IE6AvYA+L/&#10;AEnaLajbT8ZKZrbglXEayEFwMs7pDn4M4t9BknRL6rajsxWDOicWux8qhZJz0TTNzPjfeBSIvyAN&#10;W1+KuBg7bKQJTt1qyDHpzBWibyAuKzkFVP8sOsSfME8irsXLZzHHACQkNDG4C2JMCAMJVYs/tftR&#10;IbSTEEkQExKKx6faR0VXK/7Skr/AoxqMqtBOJ7YexPROjJWmCaNnYgQ4qQ7nqmmaifY/4lSqFH+a&#10;tqKgqgP3mTh6O1hOzalFQkIz8gKDCWPGz2rMA1Ql/kaWqI+Nmnh+J2Y+OaKCq905oGL5TGeBEHmB&#10;09mKAagqD1CN+MtLckPM9GSuZHaKBkGMtXzlWoxA8aebTjhrRqnySVS3MrIK8ad+/2TUJHETD1Lb&#10;dvYNaDjxTDACJ/O5luFw5sVfROGGI/FRbCU8Ni85FjpSY5SasRRUCJ1MFYlg0+IvD//XAi5FC1pE&#10;v5QmKBVJb7lfM+YIHYV5A2BW/BH+oyhe9E9M3uZi26kWKjZpiBE4GtOVQCbFH+HvjQbRb2vytdS1&#10;r+WeFtv3gBE4CrMGwJz4e+8XlHI+S9GiX7iX35fik8RiWOckhp/FpAEwJf4Ify8upWSzRNHX5uX3&#10;peguaKqDemHOAJgRf4T/WYqs0+80KWn28vtSdG5AJtvOqIw7iCkDYEL8Ef4nWUnzSlFiIyW404q/&#10;t7UYgaIqhegYfhYzBkC9+DOn5yAbWWFXVLyZ2vNHtPmXovoGmB30JCYMgGrxp6pnL8W1qeNN9uaq&#10;tASxnNDmVAY9Qr0BUCv+CP9eikrm4j2eTHEhISqD9rJqmuaswOvqhUrxlzrlbwVcSimsJMRTWjJX&#10;7YtRCLcleZac4PaithNYnfgzq+ceGwnxLAu6JjCOnOjmLJT5yWXTNNNCrqU3qsRfPI87hP87xdbr&#10;Qx0QCrqHurWQasSfefw/WUuIp/oF1DA+8l6GvM6ffB3uN03v5YsCrqEv88qFfyuzxt8h/FAK4eQp&#10;IY/fxDGpmRsJialAhfhL52HNFSMhofuuliUToI/gkATHxDl3UfHXF8LRSzkNFU/xYZ/KK3u2EtdH&#10;9EENUpSxqPikrqICqGjxrzzBW2T5JkBfKu++Lz4BXLr431TaWVjNHlGwTcWngK10ABebnys25i9e&#10;Q23Cv5aKAYQfTCDidyalyTURohWLkuP/RXr+4i38XcCl5ORKGrao2weTSF/AorIwbrENYMWJf4X1&#10;/FuJ7dOlC+aRUshlZWGg9yVucysx7DOr6MFoJwMi/FAFoYBBSkJrCgMVGf4pSvylrLOWTsGr0hNC&#10;AKmQUMgfcvK1zmtxaouiqLCP9/62Eq+fah6A+qqBigr/FOP5S3WP9QdgKw8Awg9wvxpoVcH9KKru&#10;vwjxlySQupGoR7KWEQ3FJX4AxkTmA51JKNQyr8XJLYIiwj7e+6Xx2eCmtv4DpKKCDX1bcQJH79wf&#10;3fOXJK9l4b+SSZwIP8AzyEiET4YTwS9LSf6O7vkbT/KqXfEGMCYVbOwbPfk7qucvRzyrwv8J4Qc4&#10;jU4i2OoJYHTvf1TP33t/Z3QFnLqVbgAlIieApVGdGNX7H83zF68f4QeAg8gJ4J3RLWGjev+jef5G&#10;vX6EHyABhmd+jeb9jyL+Rsu5kgu/934uXhBAicxTzqmSfqBbY0nglfQ4ZGcs8bfm9ScV/konIYJO&#10;LpqmSRbOMFoFNIr3nz3mLzO9LQn/ZWLhPxNvB+EHDfwVNvCArT17AAAB4UlEQVSlmmJptApolOkG&#10;2T1/Y6sZk9bxe+/DQ/El1c8HSMjGOXeeamqtOEXfDH2Bv+bu+s3q+cuRzYrwrxML/wLhB8WE0/2N&#10;5PeiI2GST4YekOyVP7nDPlaGt63l6BmdcFyWrueP4/6JAIMJcfmvcoKNjoRbrSyFOc+98CWb+Msf&#10;dp7r9yWkXbsYfVZPJ5lFfB8s8UVOstGRpTDXBu7Vy9z6mNPzPzeSoZ+kiGMi/GCcj6kMQHgnJceg&#10;nayRkZzib2HOzWWKOmZJXlkeYgXgxADcxg5vyCncQlThrZR1ZyGL+MsfpD3Ru5YjZlQkIfYN4YdK&#10;eCuJ4NgGIJzGPxu4hdmc5Fyev3arvE3xN1SwuAJgH6kMwNzAOkhz4q895DOLXYOL8EPlJDEA4qRp&#10;bgB7Lfm/5CQXfwn5aE5irmIvXJcuZ4Qfauet5LqiIfF/7SXlWWb95PD8RxlaFJGopxax6kz+BPjB&#10;29hVQFL/rzn8kyVSkkP8Ncf7L2KGeypYTQdwCh9lYm1MNIeas1T95BB/rcvZQ91wtAdSYpsLhB9g&#10;L3/GHAUhTtuF4ludPGKSVPylfl0rs8hdvIxkBniar5GTnXPFyV/d4q843r+KOaZZjrRWBtoBpCRa&#10;BZDy5G9a7XTO/T9AMjVuTKc35QAAAABJRU5ErkJgglBLAwQUAAYACAAAACEAhJWgy94AAAAIAQAA&#10;DwAAAGRycy9kb3ducmV2LnhtbEyPzU7DMBCE70i8g7VI3KhjUv5CnKqqgFNViRYJcdvG2yRqvI5i&#10;N0nfHvcEx9GMZr7JF5NtxUC9bxxrULMEBHHpTMOVhq/d+90zCB+QDbaOScOZPCyK66scM+NG/qRh&#10;GyoRS9hnqKEOocuk9GVNFv3MdcTRO7jeYoiyr6TpcYzltpX3SfIoLTYcF2rsaFVTedyerIaPEcdl&#10;qt6G9fGwOv/sHjbfa0Va395My1cQgabwF4YLfkSHIjLt3YmNF23UqYpJDal6AXHx52m8stfwNE9A&#10;Frn8f6D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fIUjW&#10;AwAAIAkAAA4AAAAAAAAAAAAAAAAAOgIAAGRycy9lMm9Eb2MueG1sUEsBAi0ACgAAAAAAAAAhAG9K&#10;RDpHQgAAR0IAABQAAAAAAAAAAAAAAAAAPAYAAGRycy9tZWRpYS9pbWFnZTEucG5nUEsBAi0AFAAG&#10;AAgAAAAhAISVoMveAAAACAEAAA8AAAAAAAAAAAAAAAAAtUgAAGRycy9kb3ducmV2LnhtbFBLAQIt&#10;ABQABgAIAAAAIQCqJg6+vAAAACEBAAAZAAAAAAAAAAAAAAAAAMBJAABkcnMvX3JlbHMvZTJvRG9j&#10;LnhtbC5yZWxzUEsFBgAAAAAGAAYAfAEAALNKAAAAAA==&#10;">
                <v:shape id="图片 26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nMxQAAANsAAAAPAAAAZHJzL2Rvd25yZXYueG1sRI9bawIx&#10;FITfC/0P4RT6plktFV03SrEUSt+8gb4dN2cvujlZklTX/nojCH0cZuYbJpt3phFncr62rGDQT0AQ&#10;51bXXCrYrL96YxA+IGtsLJOCK3mYz56fMky1vfCSzqtQighhn6KCKoQ2ldLnFRn0fdsSR6+wzmCI&#10;0pVSO7xEuGnkMElG0mDNcaHClhYV5afVr1HAP/Iv7Jef18m2eNu7w2L7ftwNlHp96T6mIAJ14T/8&#10;aH9rBcMR3L/EHyBnNwAAAP//AwBQSwECLQAUAAYACAAAACEA2+H2y+4AAACFAQAAEwAAAAAAAAAA&#10;AAAAAAAAAAAAW0NvbnRlbnRfVHlwZXNdLnhtbFBLAQItABQABgAIAAAAIQBa9CxbvwAAABUBAAAL&#10;AAAAAAAAAAAAAAAAAB8BAABfcmVscy8ucmVsc1BLAQItABQABgAIAAAAIQCrjmnMxQAAANsAAAAP&#10;AAAAAAAAAAAAAAAAAAcCAABkcnMvZG93bnJldi54bWxQSwUGAAAAAAMAAwC3AAAA+QIAAAAA&#10;">
                  <v:imagedata r:id="rId12" o:title=""/>
                </v:shape>
                <v:roundrect id="矩形: 圆角 38" o:spid="_x0000_s1028" style="position:absolute;left:1574;width:6726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hJvwAAANsAAAAPAAAAZHJzL2Rvd25yZXYueG1sRE/LisIw&#10;FN0P+A/hCu7GVAXRahRRBMGVD3B7ba5tsbmpSVrrfP1kMTDLw3kv152pREvOl5YVjIYJCOLM6pJz&#10;BdfL/nsGwgdkjZVlUvAhD+tV72uJqbZvPlF7DrmIIexTVFCEUKdS+qwgg35oa+LIPawzGCJ0udQO&#10;3zHcVHKcJFNpsOTYUGBN24Ky57kxCtpwfzX2ONG0uZUuGc/9rvnJlBr0u80CRKAu/Iv/3AetYBLH&#10;xi/xB8jVLwAAAP//AwBQSwECLQAUAAYACAAAACEA2+H2y+4AAACFAQAAEwAAAAAAAAAAAAAAAAAA&#10;AAAAW0NvbnRlbnRfVHlwZXNdLnhtbFBLAQItABQABgAIAAAAIQBa9CxbvwAAABUBAAALAAAAAAAA&#10;AAAAAAAAAB8BAABfcmVscy8ucmVsc1BLAQItABQABgAIAAAAIQA4ajhJvwAAANsAAAAPAAAAAAAA&#10;AAAAAAAAAAcCAABkcnMvZG93bnJldi54bWxQSwUGAAAAAAMAAwC3AAAA8wIAAAAA&#10;" fillcolor="#365f91 [2404]" stroked="f" strokeweight="2pt"/>
              </v:group>
            </w:pict>
          </mc:Fallback>
        </mc:AlternateContent>
      </w:r>
    </w:p>
    <w:p w14:paraId="47F2108F" w14:textId="77777777" w:rsidR="00BE5C6A" w:rsidRDefault="00F30FE2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基本信息</w:t>
      </w:r>
    </w:p>
    <w:p w14:paraId="2C721C6F" w14:textId="77777777" w:rsidR="00BE5C6A" w:rsidRDefault="00BE5C6A">
      <w:pPr>
        <w:pStyle w:val="a3"/>
        <w:spacing w:before="3"/>
        <w:rPr>
          <w:rFonts w:ascii="阿里巴巴普惠体 R" w:eastAsia="阿里巴巴普惠体 R" w:hAnsi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1560"/>
        <w:gridCol w:w="567"/>
        <w:gridCol w:w="703"/>
        <w:gridCol w:w="1423"/>
        <w:gridCol w:w="1554"/>
      </w:tblGrid>
      <w:tr w:rsidR="00BE5C6A" w14:paraId="216F5836" w14:textId="77777777">
        <w:trPr>
          <w:trHeight w:val="350"/>
          <w:jc w:val="center"/>
        </w:trPr>
        <w:tc>
          <w:tcPr>
            <w:tcW w:w="1559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30B9AA0A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姓名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5DBD01B2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>{{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p.name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36F6EF1E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性别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270" w:type="dxa"/>
            <w:gridSpan w:val="2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3A40297E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p.gender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3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4A848736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年龄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554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5944048C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p.age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BE5C6A" w14:paraId="25AD342C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4797D1EE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患者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ID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5D67C9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p.ID_number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8635911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民族：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465CD337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p.nation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721FD05A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籍贯：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4988F1B3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p.origo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}}</w:t>
            </w:r>
          </w:p>
        </w:tc>
      </w:tr>
      <w:tr w:rsidR="00BE5C6A" w14:paraId="26278168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00B75527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家族史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4A727E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716FD88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用药史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1808FA67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B7AEECA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</w:pPr>
          </w:p>
        </w:tc>
      </w:tr>
      <w:tr w:rsidR="00BE5C6A" w14:paraId="10D00AF9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549C2F96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临床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诊断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DA638D" w14:textId="77777777" w:rsidR="00BE5C6A" w:rsidRDefault="00F30FE2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color w:val="262626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  <w:t>s.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diagnosis</w:t>
            </w:r>
            <w:proofErr w:type="spellEnd"/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  <w:t>}}</w:t>
            </w:r>
          </w:p>
        </w:tc>
        <w:tc>
          <w:tcPr>
            <w:tcW w:w="1560" w:type="dxa"/>
          </w:tcPr>
          <w:p w14:paraId="0329D020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病理诊断：</w:t>
            </w:r>
          </w:p>
        </w:tc>
        <w:tc>
          <w:tcPr>
            <w:tcW w:w="4247" w:type="dxa"/>
            <w:gridSpan w:val="4"/>
          </w:tcPr>
          <w:p w14:paraId="7621FC11" w14:textId="77777777" w:rsidR="00BE5C6A" w:rsidRDefault="00F30FE2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</w:rPr>
              <w:t>s.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pathological</w:t>
            </w:r>
            <w:proofErr w:type="spellEnd"/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</w:rPr>
              <w:t>}}</w:t>
            </w:r>
          </w:p>
        </w:tc>
      </w:tr>
      <w:tr w:rsidR="00BE5C6A" w14:paraId="450962B3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1841A124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送检单位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CF9BC6" w14:textId="77777777" w:rsidR="00BE5C6A" w:rsidRDefault="00F30FE2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hosptial</w:t>
            </w:r>
            <w:proofErr w:type="spellEnd"/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F97CF86" w14:textId="0538B789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3E01244B" w14:textId="002421FE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4CDA1834" w14:textId="27ABAD4D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65DF5D41" w14:textId="764DF48D" w:rsidR="00BE5C6A" w:rsidRDefault="00BE5C6A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color w:val="262626" w:themeColor="text1" w:themeTint="D9"/>
                <w:spacing w:val="10"/>
                <w:sz w:val="20"/>
                <w:szCs w:val="20"/>
              </w:rPr>
            </w:pPr>
          </w:p>
        </w:tc>
      </w:tr>
      <w:tr w:rsidR="00BE5C6A" w14:paraId="024F269E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141C4FF0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样本病理号：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3354AD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54423F3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方式：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3223F679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28B34797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00CE3836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</w:pPr>
          </w:p>
        </w:tc>
      </w:tr>
      <w:tr w:rsidR="00BE5C6A" w14:paraId="5A3835B8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31893B51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I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D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B54F13" w14:textId="77777777" w:rsidR="00BE5C6A" w:rsidRDefault="00F30FE2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req_mg</w:t>
            </w:r>
            <w:proofErr w:type="spellEnd"/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EA789BE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样本类型：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5C5C2D97" w14:textId="77777777" w:rsidR="00BE5C6A" w:rsidRDefault="00F30FE2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sample_type</w:t>
            </w:r>
            <w:proofErr w:type="spellEnd"/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}}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74DE574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收样时间：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26866AF" w14:textId="77777777" w:rsidR="00BE5C6A" w:rsidRDefault="00F30FE2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recive_ro</w:t>
            </w:r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>o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m_date</w:t>
            </w:r>
            <w:proofErr w:type="spellEnd"/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}}</w:t>
            </w:r>
          </w:p>
        </w:tc>
      </w:tr>
      <w:tr w:rsidR="00BE5C6A" w14:paraId="60298FEE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3971AE22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样本来源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22378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7387999E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样本肿瘤细胞比例：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 w14:paraId="341D393C" w14:textId="77777777" w:rsidR="00BE5C6A" w:rsidRDefault="00F30FE2">
            <w:pPr>
              <w:pStyle w:val="HTML"/>
              <w:widowControl/>
              <w:shd w:val="clear" w:color="auto" w:fill="FFFFFF"/>
              <w:rPr>
                <w:rFonts w:ascii="阿里巴巴普惠体 R" w:eastAsia="阿里巴巴普惠体 R" w:hAnsi="阿里巴巴普惠体 R" w:cs="阿里巴巴普惠体 R" w:hint="default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p</w:t>
            </w:r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cell_content</w:t>
            </w:r>
            <w:proofErr w:type="spellEnd"/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}}</w:t>
            </w:r>
          </w:p>
        </w:tc>
      </w:tr>
      <w:tr w:rsidR="00BE5C6A" w14:paraId="6E663AF5" w14:textId="77777777">
        <w:trPr>
          <w:trHeight w:val="350"/>
          <w:jc w:val="center"/>
        </w:trPr>
        <w:tc>
          <w:tcPr>
            <w:tcW w:w="1559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35839533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检测项目：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13FF830C" w14:textId="77777777" w:rsidR="00BE5C6A" w:rsidRDefault="00F30FE2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肿瘤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c.item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 }}</w:t>
            </w:r>
            <w:r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基因检测</w:t>
            </w:r>
          </w:p>
        </w:tc>
        <w:tc>
          <w:tcPr>
            <w:tcW w:w="2830" w:type="dxa"/>
            <w:gridSpan w:val="3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C531BB4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23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2B5AB902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54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52785BCA" w14:textId="77777777" w:rsidR="00BE5C6A" w:rsidRDefault="00BE5C6A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</w:tbl>
    <w:p w14:paraId="62F0BC64" w14:textId="77777777" w:rsidR="00BE5C6A" w:rsidRDefault="00F30FE2">
      <w:pPr>
        <w:spacing w:before="80"/>
        <w:ind w:left="244" w:right="312"/>
        <w:rPr>
          <w:rFonts w:ascii="阿里巴巴普惠体 R" w:eastAsia="阿里巴巴普惠体 R" w:hAnsi="阿里巴巴普惠体 R" w:cs="阿里巴巴普惠体 R"/>
          <w:spacing w:val="10"/>
          <w:sz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*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本报告中的病理诊断</w:t>
      </w:r>
      <w:r>
        <w:rPr>
          <w:rFonts w:ascii="阿里巴巴普惠体 R" w:eastAsia="阿里巴巴普惠体 R" w:hAnsi="阿里巴巴普惠体 R" w:cs="阿里巴巴普惠体 R" w:hint="eastAsia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ascii="阿里巴巴普惠体 R" w:eastAsia="阿里巴巴普惠体 R" w:hAnsi="阿里巴巴普惠体 R" w:cs="阿里巴巴普惠体 R" w:hint="eastAsia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 w14:paraId="48783E0A" w14:textId="77777777" w:rsidR="00BE5C6A" w:rsidRDefault="00BE5C6A">
      <w:pPr>
        <w:tabs>
          <w:tab w:val="left" w:pos="3055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47F0ED2F" w14:textId="77777777" w:rsidR="00BE5C6A" w:rsidRDefault="00BE5C6A">
      <w:pPr>
        <w:tabs>
          <w:tab w:val="left" w:pos="3055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00C7FEF7" w14:textId="77777777" w:rsidR="00BE5C6A" w:rsidRDefault="00F30FE2">
      <w:pPr>
        <w:tabs>
          <w:tab w:val="left" w:pos="3055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DB8747C" wp14:editId="6859986E">
                <wp:simplePos x="0" y="0"/>
                <wp:positionH relativeFrom="column">
                  <wp:posOffset>83820</wp:posOffset>
                </wp:positionH>
                <wp:positionV relativeFrom="paragraph">
                  <wp:posOffset>117475</wp:posOffset>
                </wp:positionV>
                <wp:extent cx="850265" cy="267335"/>
                <wp:effectExtent l="0" t="0" r="762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6" cy="267335"/>
                          <a:chOff x="0" y="0"/>
                          <a:chExt cx="850498" cy="267335"/>
                        </a:xfrm>
                      </wpg:grpSpPr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矩形: 圆角 44"/>
                        <wps:cNvSpPr/>
                        <wps:spPr>
                          <a:xfrm>
                            <a:off x="157480" y="0"/>
                            <a:ext cx="693018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9BEAB" id="组合 41" o:spid="_x0000_s1026" style="position:absolute;left:0;text-align:left;margin-left:6.6pt;margin-top:9.25pt;width:66.95pt;height:21.05pt;z-index:-251661312" coordsize="8504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8ZR1AMAACAJAAAOAAAAZHJzL2Uyb0RvYy54bWycVktvJDUQviPxHyzf&#10;Nz2PnjxamaxGCYlWCuxoA+LscbunrXXbxnbPZDgjHjfEFSQkLojfgODfROFnUGX3TCaZzLLsIRO7&#10;XFX+6quH+/TlbaPIQjgvjR7T/kGPEqG5KaWej+kXn1++OKbEB6ZLpowWY7oSnr48+/ij06UtxMDU&#10;RpXCEXCifbG0Y1qHYIss87wWDfMHxgoNh5VxDQuwdfOsdGwJ3huVDXq9w2xpXGmd4cJ7kF6kQ3oW&#10;/VeV4OF1VXkRiBpTwBbir4u/M/zNzk5ZMXfM1pJ3MNgHoGiY1HDpxtUFC4y0Tu64aiR3xpsqHHDT&#10;ZKaqJBcxBoim33sSzZUzrY2xzIvl3G5oAmqf8PTBbvlni6kjshzTvE+JZg3k6P7Pb+5+/J6AANhZ&#10;2nkBSlfO3tip6wTztMOAbyvX4H8IhdxGXlcbXsVtIByExyOI7ZASDkeDw6PhcJR45zUkZ8eK1588&#10;2OUnUECP7bL1pRli20Cxkhfw15EEqx2S/ruYwCq0TtDOSfNePhrm3rb2BeTTsiBnUsmwirUJmUNQ&#10;ejGVfOrSZovv4Zrvu5//vv/hO5IPkRW0QKVkwjCka8PfeqLNec30XEy8haqGXkPt7LF63D66b6ak&#10;vZRKYYpw3UUGHfCkgp4hJ1XnheFtI3RI7eaEgiCN9rW0nhJXiGYmoHrcqzICYoUPTgRe44UVXPwG&#10;wCLQrYOI8gEYhuChtt63mvqjYQ8qaF9VAGXOhythGoILgAYIIBWsYItr32FZq6BYGyQIMLJC6UcC&#10;AI2SiDchjEsAjH0BA8uv+YTdDqP/qydvamYFoES3WzWSr2vk/tc/7v76rSB3v3z7z+8/kTzH7HfK&#10;m8b0+3jsj47yYxh/u615eDLs9fe32C6ZptUl5vRdjHqjZLmuujjKxblyZMFgCDPOoZj60Vy1zaem&#10;TPKjUa8XxzFWCk5/NEl1s+1tT4aQiZShuAorJVI+34gKphvMoEG8ceN5F4yvWSmSGKE8j0VpcIie&#10;U2l3vlM0e3yn4u/00VTEZ2kDrPcuYMl4YxFvNjpsjBupjXvOgQKKu5uTPlC5RQ0uZ6Zcwex3BnoE&#10;asNbfimhYa6ZD1Pm4BUEIbzs4TX8VMosx9R0K0pq475+To760AhwSskSXtUx9V+1DCeqeqWhRU76&#10;eY7PcNzko6MBbNz2yWz7RLfNuYGagZcJ0MUl6ge1XlbONF/CB8AEb4UjpjncPaY8uPXmPKTXHj4h&#10;uJhMoloa1df6xsKAT8nTZtIGU8k4Hx7Y6ViDRo+r+AzHouw+GfCd395HrYcPm7N/AQAA//8DAFBL&#10;AwQKAAAAAAAAACEAb0pEOkdCAABHQgAAFAAAAGRycy9tZWRpYS9pbWFnZTEucG5niVBORw0KGgoA&#10;AAANSUhEUgAAAX8AAAKbCAYAAAAdeYpuAAAACXBIWXMAAAsSAAALEgHS3X78AAAgAElEQVR4nO29&#10;TXIbR9emnalwD76eSIOedkie9FTyCkytQPQKBK3A0LBHBlcgcAUCxz14wBWIWIGJFZiIXsBnTHrU&#10;EdWR0imhSAJkAZWZlefkdUUg3vDrx2SxUHWfk+fXN03jWrz3Z04fd03T3MW6au/9K+fcO4X3AQD2&#10;E1UjnBGtfCj+zaH/qmDWTdNEFWvv/cI591HhvQCA+2yCM9c0zb+x7ov3fuqc+6LwPn9qmmbR/sOL&#10;B/9ylf96BvNWvoxoNE0zcc5dKbwXALBj65w7jyz8ITIwU3qPb7v/8FD8b51OZvKlRAMDAKCatXPu&#10;TdM0sTVt7px7qfDGbB/ei4fif5P3eqIRvoxF7B+KAQBQSRD+s5gev9vF+bWGgx8ZQSviH/jgvZ/E&#10;/qEYAABVrBIJf4gsLBU/Co+u/Z74yw1bZ72kuMy9929i/1AxAJ9G/tsA4GmumqaJLvzCQmm4p+WR&#10;Y//Q83fKvf/w5Sxjx//dDwMQvvz3kkQCgLL4JE5adKSg5IPi7/tRvN8dEP/osfPMvJWkTHSapgmG&#10;8Uz56QjAEsEZe98tYYyJxPk1lnV22RuueiT+YiG0e7cfY5d/tsj9OSMPADA6K6noSRKt8N6/Ux7n&#10;b+kn/k/9j5XxJUUC2ElupJMHIAwEkJ+LhPH9NsGrPc7vJORzlPhrD/20fBXrnQQ5ahIGAsjHRsI8&#10;yRqtRPhvJISsnYOO/F7xl2PUxsAfHrhJbABuZbzEZarfAQDfuZZRDcmKUowJvzta/J/7j5TxMrUB&#10;cD+MwFSqgawYTYBSCKHVP5qmiTqq4QBLQ8K/ORTycc+If5KKmZHIZQBuZCIopwCAOFxLUjepMxo8&#10;fu99eH9/N/S9PXnP7k31fPQv7d2MrXT/JZ9hJCVic0NeBEBOwgl6kjLE02Iw1NPy61OjrJ/y/J0x&#10;7991TgBJqoC6hIdWcgEXVAQBHMVF6th+i2Hhv352h0Hw/J/6hAUA4X9m8DN57m+P9QnHVjmCWbyP&#10;fPjE+tyI6Od8L2+Nfn9nz/39T4Z93A/LGLzkrzFNUkFcSqI2CxIK0rgBCCA1d6m6dPch+b8bA3X8&#10;++i14KqP+L8S79/iTXLSqTvNUEUAAAUgDq3Wufx9+NTHkD4X828nfVqL/Xf5KHmA6NNAAaAsvPdz&#10;iWRYFf5N3xPUs56/q8P7d52Vb5qnmgLAHjrz+C1VL+6jl9fv+nj+buf9a91b2Zdg2L55763/nQBV&#10;IfH92wqEv7fX7/p6/j//x94H7//1qVemiFXsxc8AkB+Z7qt9JHNf3h8Tuejl+XeoxSsOHsKdVOcA&#10;gDKkY3dZkfCvjg1ZH+X5O5tdv8+RtRwUAIYhTtvSeI7yIb8dO7ngWM8/UJsQ/um9v009FwgAhiHe&#10;fqjm+VaZ8F+eMrLmaPGXX1Lb4LLQ+v03yWCAMhFvP2jTn5V9RZtTw/FHh33crmzqtpLk70PWMhoi&#10;+XA4AHga0aJZhaLf8sepE09PEn+3s7TfTvqPbRCGT82pCAIYB9GgRaVOqJPhbeen/scni7/bdcvV&#10;anFdzrGzAPCDzn7dDxXfkq3sOTjZ+Twl4dtlVvnmqtfSGLZkPARAeqRu/65y4XfidA6KOgwSf/nl&#10;Jx87DBEexFsSwgBpCCGeUHUndfs1VfLs4zLGZrNBYZ+fP6SuLrrnIBQEEAk5Uc9kACP0HNfchyji&#10;7358SUuOYvdYiRF4epsOADxC4vpT+dTu6bdsZdlNFE0ZGvPvMpEySPhB6IL+x3u/kAcZAHog8/ZD&#10;iOcvhP8eUZ3JaOIv8f8J+2of8VHmBM0wAgCH6cT1v1ZcvnmIixhx/i7Rwj4t3vuQAP5P1B9qh+/d&#10;eDnX1QGUjtTrzyqbGXYMV03TTGL/0Oji70gA9wEjANVDMrcXa1nGHr2ZNIn4ux9f7IIv9VkwAlAd&#10;iH5vNpLgTTJFIGbC9x5yTLlK9fONEOKaX8OYbHYHgHWC6ItT+A/C/yzb1Aulknn+bleudSNTMeF5&#10;VjIvKGpiB2BM8PSPZiuhnqTDI5OKv8MAnIqqcJDsOqDTOw/BE1xoGCiI6J/M0YtZTiG5+DsMwBDU&#10;GAF50c+lKYcyvfisZJjZsnThF2dgiuifxKdc73sW8XcYgKEEIzBX5PG9k56PCU06g2i/96WGTnFK&#10;NgeTTfhdTvF3GIAYbEUM1OwRkL6Pc7zA3mzFw19oWRgkHbkTRH8QWYXf5RZ/hwGIyZWEhFTMDpLv&#10;vTUEzIC6z1YWji+1JPs73+eMMN8g2qqe7IMgs4u/2z04SzyFKKzECKiZIirff+st1uwEXHdEX8tJ&#10;7o18bwxcG06Wqp5DjCL+LTSCRUVlw1gnUVyLIVAn+G4Xz5/wvkZjVOF3Y4u/wwCkYNtJDqsaJy2G&#10;YCrGwFIoYd2p1NH2nbRePmHaeKwl1DPqszC6+LvdA/Z19Auxx7Ukh9UtlulUDGk1BJoFn9BOOpLN&#10;6jmWIsTf7apCFjxsSdhIYk5VqKFFkSFQK/iO0E4OkkznPJVixN/tXvIl1QPJaKtK5lrKCB9SoCHQ&#10;LvivOl4+7106PjdNMy/pgooSf0clUE7WnQYidacBN64hUC34Di8/J6OVcj5HceLf4r0PwvRnGVdj&#10;GvWnAZfHEFgQfLz8vBSR2D1EseLvyAOMgfrTgNsZgrMI5aPqBd/h5Y9FaMKclvweFS3+bld5sKTU&#10;LDtXUi6qrlKoywl9BFYE/02nkQ4vPx9bEf3yhzGWLv4thIFGY9OZNaNWDN19Q3D+IKdkQvDdrmya&#10;ERrjEJ6jiZqZTFrE3xEGKgE1Y4WfQ+LfIRxya0Dw33Wa43g3xuGyaZqppgtWJf5u99Iu8GxGpU0S&#10;qw8LaYX9CcVQbDXPc6gT/xbv/VQal/B0xmXTqRZS7UGXTmeSJuOTy+Bawjw6S6W1ir/beT8LXoRi&#10;MBM7Lwl2IhTHVkRf9a5t1eLfwimgSFROryyFTnkmcfyyUO3tdzEh/m53CpiTCyiSa8kPqPaUUmNg&#10;mJ1lNlLCaeYZNiP+LXJEnvPyFIm6jVWpoR5fBZeyK8PUCdac+LtdYmxGX0DRVGsIKlxgo5WVePtq&#10;x548hUnxb5Fj9JyEcPGYmC/0FAi+KtR06Q7BtPi3SNcji6Z1sOn0EKg2BAi+SkyGePZRhfi7XSho&#10;ynYiVWw6oSGN28io2NHDSqp4qilRrkb8W8Qbm1EzrQ61OYJOcxYzd8pjI6JfXad6deLfQj5ANRgC&#10;GEoVcf2nqFb8W+RoPicmqxYLhoBxDfnYyvs+r735sHrxbyEpbAaVncUkh5OD6D8A8X8ARsAUmg3B&#10;lE7faFxJBQ/zpjog/gfACJhD5dA5ZvUPAtF/AsT/GTACJll3TgRqeglkdMmERPGzIPo9QPx7ghEw&#10;i7peAkkUT8gP3KON6atfN5oLxP9IxAhQnWETdZVDTAIlkXsqiP+JSInoDCNgliAqN5oSxpWFhTYd&#10;Tx/RPwHEfyCdhBwdw7ZpK4duSg8rGA8LrcXLr7Y5KxaIfyQ6c9mZHWQfNZVDhqqFrkX0qxvDkArE&#10;PzKdrk2Sw3WgwhB0nsupotNAm4OhcicBiH9CJC8wpTSvGtadcdQlG4LSTwPE8zOA+Geg07E5ISRU&#10;DcWfCAo8DRDayQjinxkpFdV09IbhaDAEY50GqM8fCcR/JGjbr5a1iF2R5aOdSqFp4pzVSgSfqp2R&#10;QPxHRmkiDuJQ9OC5BH0DWzkBzfHyxwfxLwhyA9VSdGdxhOfyWrx8VfsWrIP4FwpDvKql2AX2R4aE&#10;Np3wFl5+gSD+hdNZ8pE6BgvlUWyi+MCMq/YEM9c0LbVWEH9FdIZ4ERaqj2sxAkUlSKWXJTgntyRv&#10;dYH4K0XCQufMFKoOvGuIAuKvnE610Dn5geqgExZOBvE3BEs+qoaKGjgKxN8onUQxhqAuNpIkpmMW&#10;ngTxrwAMQbXQRQsHQfwrA0NQJczPgUcg/hWDIagScgPwHcQfvoMhqI5NZ84OlUIVgvjDIzAE1XFF&#10;30B9IP7wJPQRVAUJ4opA/KE3HUNwxh4C0xASqgDEH06mM2LijKFzJmGBumEQf4hCZ+jcGXkCk7Bf&#10;1xiIP0SnkzA+fzDyF/RDXsAIiD8k5UHC+Iw8gRk2Eg7CCCgF8VeGzE8Pi13+LXXt31NInqBNGJMn&#10;0A/JYaUg/koQ0ZzuCaNsO4O8VNVpS57gjH4CE7QjJDACSkD8C0fW5c16esnF7n99DskTnNFPoB6M&#10;gBIQ/0I5UvT3odYQOMpILYARKBzEvzAiiP4+tBuCd52kMeEhXWAECgXxLwRJ5M4ylEZqNwRvOicC&#10;wkN6wAgUBuI/MhlFfx9tB6e6qiG3KyM965wKKCMtn60YgFntN2JsEP+REA92UVATlGpD4HaG9Jwy&#10;UhXQJzAyiH9mRPSD1/Ox8Eu97hgDdcd0ykjVEIzAhLER+UH8MyEhiql8tIUngiG4EUOgbsAX4yZU&#10;EMZGTNkpkA/EPwNSwTM3EpNeS7jqRmnCmP0EZXMlRoCkcGIQ/4RIDHpuOOyw6YSG1B3bMQTFQlI4&#10;A4h/AiTMMK9MUH4mjOVUoMpzwxAUyUZOASybTwDiHxnv/UxpXD821x1DoCpPgCEojpUkhVkoExHE&#10;PxIS4llQYriXdSc8pG3mEIagHC4IBcUD8R+IiMNcQelmKWw6JwJt46hfSeko5aPjQWloJBD/ARir&#10;4hmDbVtCqq2fQPI6UxrKRoOqoIEg/idQYHeuFVYdQ6Amvishvwmnv+xs5RRAQvgEEP8j8d5PpUMX&#10;bz8tazkVzLR4d538wJSwUFau5RRAQvgIXqi50pEJ3r73PojRF4Q/C+FFvtV0rA/XGmbVNE0TRkv8&#10;5py7FO8U0hIS8bcShoWe4Pn3AG8/G5vOSkozXpyI0oQwYRauJRRELuAZEP8nkGP8kpc2Odci+KZj&#10;t50k8QRHIinkAnqA+B9A1ggueEmTYdLL7wungSxcasoZ5QbxfwB1+8lZieAzx/3+iG+W0aRhLacA&#10;poU+APHvIDPgF1RqRKed+zOjImM/nUqh2Pub4Qefm6aZcy92IP4CDVtJ2Mg9XXD07o/0DUwZJxEd&#10;ksEdqhd/wjxJWMlIXhJuAyBBnITgkJwTBqpc/OXlWhLmicYVoZ34dGYKTQkJRSGEIae1552qFX85&#10;Wi/xqAazlZPTnON0eqgSispV0zTVNoZVKf7StPWlgEvRzEaSkyoXvGuHvEA0QjXQWY3PcHXi771f&#10;EN8fxFq8fEo1C6BTKsozfTpV5gGqEX+Jm94Q3z+ZlcTzmaNeICSHB1NdV3AV4k/9/iAQfUWIkzNl&#10;lejJfKrlVGte/EX4b3gRjuZKwjvVl8RpBCMwiMumaaaKr78XpsWf+TwnQbmmITACJ2O+Esis+EtJ&#10;3NcCLkULiL5hMAInYboj2KT4I/xHsZKGF8I7FYAROBqzpaDmxB/h7w2J3IrBCByFSQNgSvwR/l6s&#10;xdNH9IE+gf6YMwBmxB/hf5aNePo0Z8EjxAjM6Rh+ElMGwIT4I/xPspWSzVnB1wiFIGMjZswOOogZ&#10;A6Be/BH+J2GNHZyEvFcsltmPCQOgWvwR/oOspESNsk04GZLCT7JumuZdwdf3LC8Kv76DIPx7CXH9&#10;903TnCH8MJTg2Uq48J30gcCOtzIkUi0qPX9GNjyCuD4kR/IBc2Zk3UNtJ7A6zx/hf0ToQnyH8ENq&#10;QnmwhDo+i8MBzn2U/SDqUOX5M5b5Hhup12dPLmSH0tBHqJsGqk38byhB+w5VPFAEMjxxTlXQ95PQ&#10;maYxKWrEnw1c31lLFQ9zeKAY5EQewo5/Vv6tBAPwRotTpiLmL5U9tQv/RYi3IvxQGlIVFOLe7yUc&#10;WSsvJSytguLFXxK8NZd0Bm//NxK6UDoyL+qdhCVrJZSAzjX87UWHfeQ4eVtxPPEC0QeNSFnoouJ3&#10;94/SizFKF/9lpdUEG4ntM3kT1CLO26LSd3grJdjFNlsWK/5SO/ulgEvJzZWUcGZPGjHUyyyjNgFW&#10;vE616BEQRYp/pY1cWxH97LXCUrO9QPTNM9pYb3nGlhX26BQbui1V/G8re0hGKeGUY/mcSqrqGG2h&#10;jyRDaysJ/a3EKr3iqn2897PKhP9qjOYQuc93CH+VhPfrW8ipiUeeDSkJ/aOy8RBLcbSKoijPX8I9&#10;fxdwKbnI3hJORybs4UJyAtnyTPKuLypy9IoL/5Qm/rWMb8jeCk5cH54h+6yoCsOORYV/ign7SHVP&#10;DcK0lhbwLA9BeMEkxPMPwg9PEE6C/wkOWK5QkHQGT+TkUQNFDX4rwvMXD+CuguqerLO/abSBAWQN&#10;BVVUDvq5aZoiOoBLEf8ahrZli/lV3lwD8cjabFhJiXcxw99GD/vIF25d+D9lFP5zOUUh/DCU11IV&#10;NM9RrSKh0HcSGrXKS2mkHJ3RPX/jSd5g5c9zeE54+5CYrZwCkieEK1na9OvYox9G9fwlJm1Z+M8y&#10;CT/ePqTmpSSEk9esS0jkzPjS+NHj/qN6/t77O6PJyCylnHj7MBLZcgHG84HvxxzeOJrnLwtaEP4T&#10;kVMT3j6Mwc9cQOrfLdVxVk8Ao8b+R/P8jXr9uYS/xvkoUCZZ5lIZPgGM5v2P4vkb9fqTC39ovpGh&#10;dwg/lEJIyt7IO50MwyeA0bz/scI+2RqdMpFD+M9lq1ltI3GhfEIy+Kt458kwagB+l3L37GQP+0is&#10;+tsYf2wicgj/uxKqAwB6cCuTO5NhsDw8a+d/yxjib20146gZe4DaMNoHkL3uP2vYRwZGWRL+Twg/&#10;QF46fQAbQ7c+u+efO+af9DiYmYsx1uEBwE8DcG5oKYztsI/3/l8jQ5uum6Y5L+A6AKpGCiH+Y+Qe&#10;/JFzn0I2z1++JAvCvzZYrQSgEhFLK/sAsupKNs/fSKI3+wYuAHgeQ4Uk2RK/WTx/yc5b+GKmCD9A&#10;kUyMJICzhZNzhX0sxMevSPAClIkkgC2EY7P9DYh/PzbGKpUAzCFl19rj/29z7VBOLv5GQj6TEtau&#10;AcDTyMY87ZvAsjjLOTx/7V7/JY1cAKrQHv4xI/5nGX5HKjal7NsEgH5IUcal4tv1e46dyXj+TzMl&#10;3AOgkpny6p/kTnNS8ZdplFobu1Y5u+0AIB7itGk+tSd3mlN7/ppDPoR7ABQjpdkrpX+Bbs9fsfhf&#10;keQFMIFWJ+516pJPxH8/eP0ABhAnTqv3n3TDVzLxVxzvv8q9VAEAkqLVmUvqPKf0/EfZSxkB1iUC&#10;GEKx96/T81cq/isGtwGYRONcrqR7ihH/++D1AxhEKn/U1f1L+DwJiP+ODXX9AKbR+H4nq/hJIv5S&#10;oqQt2YvwA9hG48k+mRP9S6Kfm2UkaWSixAS995ob2wBK5W5oFV747733YeLnW0Xfsjrx1xjyGZzo&#10;NbZMGqAkriONPAhO3hdF32yyAW+pYv7JJ9JFJlbIh4UvAGn4EKnjVVt4N1nFTyrx1+b5D34gJCuf&#10;tDQLoHIGN2tJ6MjCrt/B4PnvmkCGgtcPkJbzSHPuVXn/qco9U4m/poRvrM4/C0vqAUrmZaT3TNvQ&#10;xiTOdCrxf53o56Zg8IMgiV6tewsANBFD/LV18asSf03E8ALw+gHy8GHob1EY99cR9kk9gzoBMSZ4&#10;UtsPkAk5aQ+l+sm9KTx/VeI/tHFEkjGawlwA2onhbFW/rKn2sE+MZK/W0dUAWonxzv2r6G9P4lDX&#10;Lv4x0DjKAkAzMfppNCV9Ef8ExDj6Ee8HyIzC3GJx1C7+MdA2ygLAAoPEP1Jjp2oQ/+FomhAIAPCd&#10;2sW/+nIvAKUQbh0I4g8AUCG1iz8AQJWkWuaihRgVAxd13CqAoqg+YTsUxH8gTdMMnjEOAJAbwj4A&#10;AGWTJDeJ+ANAdaRakJIINeKvqYKGuTwAdVJ9c2Z08R86JTMz1T8AAJVS/XiI2sM+eP4AdaJJ/FXF&#10;/LeJfm5sXkZaCA0AuiDmn+KHKhuXivcPUB/Vv/e1h30cM0IA6kJO+5q27yVxpvH88QAAakOVw9c0&#10;TZKtY6nEX9OKNDx/gLrQ9M6vU/3gVOKvae5GSPqeF3AdAJAHTe97Mkcaz/8HeP8AFSCdvZri/ckc&#10;6STi3zSNppi/U+YJAMDpTJTdO3Wev0sZq0rAa0I/AFWg7T1P5kinFH9tW7IQfwDDiIOnKeSTdNF8&#10;SvHXFvr56L2vft4HgGG0hXw2KX94SvHXuGlH28MBAD0Qx+6DsnuVVEOTiX/K40pCpsz6ATCJxo17&#10;SaMnqcc7aEr6Bl4GA1DAdQBAJMTr/6jwfur0/AWt3j+xfwA7zBX+JdvUJfOI/2NeKj0iAsADvPdn&#10;CmP9Lod2Iv77+SgPDQDoRqPX73Jop2+aJu0v8D78Eb8n/SVpCGVW71JM1PPec7IA2LFMEeKQ9+wv&#10;pff519QrcX9J+cOFpVLxfy3hnxQJ4Bu5Ly8T/GwATVwlEv53ioV/k2MXeo5lLssMvyMVf6YI/0gZ&#10;7FnqJg6AwvncNE303hop114o/vKzaGZy8RcLplnklilq/8XbCd7JKvbPBiicsOP7j6ZpUsXjw4n9&#10;reKHIIvhyrXGUbMVfpnKEod8QtM04QRwmeLnAxTIWnJpSd4p7304Sfyp+Ivf5JqKjPj343fvfbK/&#10;oWmakFf4QzwiAKtcNk3zLlU8W+L8Wqt7WrKFyZNX+/z8Rd7fKj+KBT41TZPMCEh4SWuCHOAQwak5&#10;TznyRd6dOwNFFL9Z8/ydAYsc+CrHyiR0wkCfOQWAEa6dc28yCP+NAeFf51yElVP8l0YEbS7Hy2RI&#10;IoxkMGhmI0nd8xS9Mi0d4dceVXC5HeRs4i8PgOayz5bgXdxkMAB3nAJAKZcpk7otxoR/m1sfc3r+&#10;zkjox+UyAG53CgiD5q5S/y6AgawkZj1N6e07e8LvpMs56T17SLaEb4vicQ/7CNb6LFecThrO5oYe&#10;eLBBeA+mKYshuhgUfpdjnMNDcnv+zpD37zongCwbwELSLJTKhaojQkFQAOEZvJCELsJ/Ote5hd+N&#10;4fm7H1/gnbZFyj1IWgb6EHkJpvJhRhDkJoQhZzlFS8KsC4Mn3/djbD4cS/yDp/w1+y9Oz6U0bGVD&#10;jMBc6aYi0Me1hHiyeqoi/BbKOR+yksKO7Iwi/s6u9+/k5ZhkT9782D42wwhAIlbi6ef3UO06i24s&#10;r9+NFPNvsTrT/kOuSqAuUhoaXpJfqQyCiKxEoM5GEv6FYeFfjSX8bkzP39mr/HlI1gqIh3ASgIEE&#10;B2IxljjJ87s0Xtk2mtfvChD/EOv6NtoF5OFKjEDWMFCL5ASynkJAPXdjVJ+0eO/PJbFruZDhKsUu&#10;g2MYVfzdjy96qXTB8jGsJQ+QbW4HgDbEUZkpH8nch610QI9mYN3IMf+WaQU16+Ho+je7ewH2I1GA&#10;2wqEPzAfW/hdCeIvN8FS49dT/BVGW+dOBgOUSvD2vfdzCf9arP57SFjWUoQTOHrYp8Vw6echLkp5&#10;CADGQLz9RWXv/ahJ3i4lhH1aRk1+jEA4BdylWBAPUDLi7S8q8vZbrkoRfleS+MtNqW2XbXjwv4UX&#10;IcWSeIDSkIatuwpLkLeS3yyGkjx/J5n+TQHXkZvwIoRTQFEPB0AswglX+nq+VjqLKnvX/3MUE/Nv&#10;kWTo32VczShs5EEp5ngIcCo0G34n+8yvPpTm+Tuphb8o4FLGog0FZR8RARALievPpHyzZuFflzrK&#10;pjjPv8X46IdjyD46F2AIEr6cMWo877KnYylZ/F9JYqj2B6gFIwBFI8ncWWUVPE+RdcfHsRQX9mmR&#10;5AhlkDvC0fmf0BBDZRCURBB96dP5ivD/5Kpk4Xcle/4txmd5n8pWmmOKaBOHOsHTP8ha1q0WTfHi&#10;73YzvRlNvB/CQZAVRP9JtrLTuKiyzn2oEH9HArgPGAFIhoQaJ9KohOjvp+gE70M0ib/Frf0pGG3d&#10;HthD3rupfCi+eJqiE7wPUSP+btcwcstD2Iu15ATUPIxQDjRnHY0q4XfaxN/Z3uKfik0nOVx8HBLG&#10;RbZoTQmxHkWRHbzPoU78HQZgCFdiBNgoBj8hnj+I0dcxnopK8XcYgKGsZDk3IaGKkXcoCP4579FJ&#10;qBV+p1n83e6I+p8CLkUr9AtUiJRqTimeGIRq4Xfaxd/tHuQ5nstgOA0YRhK4Uwnv8K4MQ73wOwvi&#10;7wgBxYbTgBEkln+Olx8VE8LvrIi/wwCkYi2nqiWVQnoglp8MM8LvLIm/wwCkJJwGlhIWonmsQCSs&#10;c07FTjIumqYpci7/qZgSf7czAAuOuclo+wYWhIXGpRPWCZ8PNd+LxKhr4OqDOfF3jILIyUoMAWGh&#10;jEiV2zlhneR8X7putQjCpPi7nQGY056ejSsxAstK/t6syIl2IoJPWCc9qoa0nYJZ8W8Jy0+cc3+W&#10;cTVV0OYH6CQeCHH80QiFDufWw5rmxd/RCzAmm44hID/Qg47gTwhbjsKVhHrMhzGrEH+3OzYv8aBG&#10;Y93JD2AIOpC4LQZzFT1PUY34u91LtmRi4ehU3z+A4BdFCFVOastXVSX+Ld77YN3/KuNqqudaDLJ5&#10;Q4DgF0kV8f19VCn+7seLeCaiQx6gHMwZAgS/aFTO4Y9FteLvCAOVzrUYAXU11gh+8VQZ5nlI1eLf&#10;4r0P1v9LGVcDD9h2TgPFvqwIvhpWEuapvikR8RcYC6GCogwBgq+Oz03TzGu/CS2Ifwd5mWc0halg&#10;FENAHb5K1hLmoemwA+K/B0kGL+gJUENSQ4Dgq6aq2v1jQPwPwClALT8NQRjud2pstzNL5wzBVwne&#10;/jMg/s9ALkA9vctHGZ5mgq2ME8HbfwbEvyfSGDalL0A1jwxBZzzyGYKvnpV4+4wP6QHifwQS+13Q&#10;F2CC/+2c+2/Ouf+v9hthAOr2T+CFuisekeBRNE0TPMQ/ZGIl6OW/I/wmuHTOvUH4jwfP/0QkITwl&#10;FAQwCoR4BoL4D0RCQXOafACysJF5+3j6AyHsMxAJBYWE4XvxRgAgPlup2SfEEwk8/8jI1rAZlSMA&#10;0Qhx/RnzeOKC+CeC0lCAwVyJ6BPXTwDinxCSwgAnsRLRv+H2pdTnT78AACAASURBVAPxz4AYgZAU&#10;/mj+jwU4HUQ/IyR8MxBilU3ThFzAr3KUBYAdQfTfhx4ahD8feP4jIOWhM04CUDl4+iOC+I8IRgAq&#10;BdEvAMS/ADpG4JzEMBgG0S8IxL8gqA4CoyD6BYL4F0jHCExoFgPFUKdfMIh/4dAxDMrYSlnzAtEv&#10;G8RfCbJXeMYuASiUTUf0GcOgAMRfGSSHoTBWIvgLvhhdIP5KkbzAOSEhGIkr2ZXLgnSlIP4GkJDQ&#10;hH4BSMxG1pjOCe3oB/E3BFVCkAhCOwZB/I3CaQAGsu14+VTtGATxN46cBiZyIuA0AM+xlqqdJaEd&#10;2yD+FdBJDv9P59z/qP1+wCP+j3Puf5HArYtfar8BlvHevxOPn7JQeIr/6pwLYcI77/2/hHnqAM/f&#10;GB0vP4j+29rvB5zEtSR4WZRuGMTfCHj5kABKOw2D+CtHZv/g5UNqruQ0wGROIyD+CpERD209P14+&#10;5IRqICMg/oqQ2v0g+h9qvxcwOvQBKAfxLxxm+IACrsUIEBJSBOJfKBLambDVCxSxkeUtjIFQAOJf&#10;GJ2qHcYygFbahS5UCRUM4l8ILGsBo7DKsVAQ/5GhVBMqgbxAYSD+I8FuXqiUlZwEMAIjg/hnpDNv&#10;nyQu1A7J4ZFB/DOA6AMcBCMwEoh/QhB9gN5gBDKD+CcA0Qc4GYxAJhD/yEgid47oAwwCI5CYF6b/&#10;uowE0ffeh1rmrwg/wGBCFdzX8E6JQwWRwfMfiDRnzanTB0gKJ4HIIP4nIrN3FnTkAmQljJSe0icw&#10;HMI+RxKSud77IPr/IPwA2Qkn7G/e+xs5dcOJ4Pkfgfd+RgUPQFEwO+hEEP8eiIexYBSDOf6vc+6X&#10;2m+CES7FCDBFtCeEfZ4gxPW998twzET4zbARofitaZr/Ev6v/POm9hujnD+dc6EyaFr7jegLnv8B&#10;CPGYIgj7UhaQ3x76wzq7FM753lUTvu8JSeGnQfwfQOmmGXoJ/iG89+diBDAEelmJESAfsAfEX5CR&#10;DDM5PoJO1iL4y1ME/4lnA0Ogmwu2ij0G8d+93AtebJWs5btb5vDwpNs0PC8fbN5Os2ykP2BZ+41o&#10;qVr8xdtf8CKrI6vg70OenXMMgToIBQnVij/evjpGF/xDdAwB6zh18H3BfNM0s5pvQnXij7evio18&#10;VwstnpqM/QiGYIIhKJ61nAKi5Yc0UZX4SyXPEm+/aAZV6ZSElI62OQL6RMqlygaxKsSfSp7iMSP4&#10;h6CHoHiq6w0wL/7y0i04ghfHVgR/Xtuxu1M6+rGAy4H7VHMKMC3+0ur9pYBLgR9sO3X41ZfcdRLF&#10;EybEFkUVpwCT4k9StziuRfBZxHGATqJ4Sn6gGC6bpjE7K8ic+EuYZ8kLNDprGZOxpLPyODqJ4gn5&#10;gdExWxFkSvyl+/JrAZdSK5uO4FffRBMDyQ9MOMWOzuemaeaW/iAT4i9hnjkJtFGoNnGbE3nGJ/QP&#10;jEroDj63cpJVL/4SK13yQmSHOP5IEBYala0YAPXJYNXiT9NWdtqwzoI4fhkQFhqNC+3jIdSKP/H9&#10;bBDWUQDVQqOgOgykUvy99wvi+8lZdQap4eUrQk7EE96RLATn6EyjY6RK/KnfT85W7u+cah39dJLE&#10;nAbS80lb/kuN+MuDfENiNwkrieOTvDUKp4EsXDVNM9FysSrEX6obbkjsRoVYfoVwGkjOWsJAxYdK&#10;ixd/hD86G5lwSiy/cjgNJGMjieCinaqixV8qeuYIfxSuxcuvZmQt9EMqhdq+AU4DcSi+H6BY8aeU&#10;MwokcOEo5L1jymg8ik0EFyn+CP9gaMaCQXSWzxASGk6RDWHFiT/CPwiqdiAqkiCeyofw6+kUVwlU&#10;lPgj/Cezku1DxPMhGfJ+zsgLnExRBqAY8Uf4T+JKRJ94PmRDqoRm5AVO4lr2A4weji1C/BH+o0H0&#10;YXQoFT2ZInoBRhd/hP8oEH0oDikVnWEEjmJ0AzCq+CP8vUH0oXg6RuCc5HAvRjUAo4k/wt8LRB/U&#10;QYXQUYxmAEYRf4kVfsv+i/WA6IN6MAK9WTVNc5b7l2YXf2b1PMlKKgEQfTCDGIEQDvqTb/Ug2ctA&#10;X+T8ZRITRPgfE0T/fbD+CD9YI4Q0mqYJ3v+vcqqFx3yUJVXZyCb+Yv3Zt3ufjcz+OKNBC6wTHBvx&#10;bn+Vene4TzAA81z3JFvYx3t/Q1PIT7Yye2fO7B2oFZrFDpJlGFwW8Wfn7j2CxzMlvAPwA8ZG7OWP&#10;pmmWKX9BcvGnpPMnG0nmEt4BeACVQY9Ivhg+qfhLZc/fyX6BDrYS3ilupCtAaUhRSAiJfuDL+e4w&#10;vksVGk4m/mLJ7yq34pRuApyA5AMWhILS9QCkrPapuaRzKzE7SjcBTkDCoyFycFH5/fs9VQVQEvGX&#10;i32b4mcrICR036RO1gBYR/oDQrj0NxmDUCt/Su40KtHDPt77MNTpPxV+SVsJ8SD6AAnw3k+lKqjG&#10;iEL0BHBU8a84zl/MggYAy0hCeFFpb0DUIXCxwz61dfAGa/y5aZpzhB8gPdIlfFZpLuCtnHyiEM3z&#10;lyPZl1gXpoC1ePvJ6nAB4DBSSr6oML8YpQEsivjLUey2Iq//UgZVAcCISKh5XtkEga0UlQyKNsQK&#10;+ywqEf62hBPhBygAqQgKlTB/yPtZAy9FcwcxWPwl3FND8mUt3XZU8wAUhryXZxWVhH6QysrTCWGf&#10;Uz/h6OGcC0ePxvgnWNlXQ+7VsR+5t4sK7i0fm59Q9Xee852R9+ZVRe/Nv0N0aeiNvqngBk9HeIBn&#10;lRhVPvY/N1KemPsdmlZyfxfZxV829Fu+qf/m9lzknt4hiHwMfhaSpMz5Pp1V4kSdZFxPqvaRDPut&#10;4aFLGxH+LGWcTDKESsg+4baSctBN0zRvjv2PTk34Tg0Lf5vYzSX8MzGkCD9YJ1Sp/OW9v5OpncmR&#10;99h6Ivi1FN4cxdGev3ip/6T4CwpgJR5/8m7dihtUAFqyjUWpoB/g6Nr/Uzx/q0tJrmQEc9IHMTyE&#10;MvX0b4QfKiecdu9O8VqPpdMPcGX0lr8U49abozx/Oap9S3X1I3IlD0ZSWFABcJBsi4+M7xT/te89&#10;PNbzt+j15xL+mRhOhB/gMaFR9DbTKSC875dGv4PeGt3b8zfq9ScXfmL7AEeT5RQgC1K+Gvx6enn/&#10;x3j+1rz+HMI/lSYXhB+gP+0pIOn72TTNwmgOoF/s/4hmCUtNESd3xfW8X69ktwHNSnz4DHxXU49W&#10;MToO4tmGur43x9IYh9TC/44uXT58on7upPcGAxBR556N+RuL9Uddg/YQwzFEgLHZypytwaOMD+G9&#10;Xxprtnwy9t8n5p+8EiYTqYV/gfADJCPUsX+V9ywVE2OdwE9WTj3p+Rvq5o2++b5FOgdJ6gLkI5kj&#10;J+/znZHlVE92/T7n+Vvx+pMMaZMyToQfIC9vpRroXezfKkKZZe5QBl7KpOC9POf5/2vAAn5umuao&#10;tuc+iIewkMoeAMjPv6lmAxnK3x2c+HlQ/I388ddN0wxbdQYAVWJoDMRv+yIfT4V9tId8NobCVgCQ&#10;n6noiHb2Jn73ev5GEr3vm6a5KeA6AEApklf4W/n3t22a5lF4+pDnrz1UcoHwA8BQJFxyofxGvvTe&#10;P9L0Q57/neLpk+umaaJXAQBAvXjvb5VX9T3Kfz4SfwPHHMI9ABAVC5MOmqbx3X/eF/bRnCS9RPgB&#10;IDaiK6p3ADwM/ezz/LUeb47eYQkA0BcD3b/3xtjf8/ylykdrXGuK8ANAKkRfojeMZuSe5/8w7KO1&#10;ymeTctofAID7YQBmimv/X3ZHYjwUf60zLSzuFgaAMtGsNz81/l7MX+ksn4OzKwAAUqC4HP5nyedP&#10;z19KmTQmMvD6ASA3WmP/Pz3/F/v+n4og1g8AY7CQCkNt/Iz7d8VfY1cswg8A2ZHKn6XSO/9I/DV6&#10;/prLrgBAN1r1Zyf+Ut+vLd5/TV0/AIyFDH3TuPP3nudPyAcA4Hg06tDvTrH4h/nUWuNtAGAHlToU&#10;oj1axZ/hbQAwOk3T3Cnt+P0p/tqapPD6AaAUNOrRu1b8tQ1zw/MHgFLQqEevXsiYUk1s5KgFAFAC&#10;twq/he+eP/F+AIATEWdUW7fvq18KuIhjGez1e+/DPKC/sl85AJRIjNWvt20JpRZeKOzsjeH5ax1d&#10;DQDxiaEH2iISv+/b4Vs6MeL9GpvaACANVeqBOvEfmuxVOsoCANIRo+hFXS5SW8I3RlKFxS8A0EVV&#10;rD4WLyJZvVzEKKnSVtoKABAdjTH/oRDvB4DYqKv1r1H8AQCionG8POIPAFAhiD8AwEDavbiaqFH8&#10;mQsEALFRV0iiTfxj3GDEHwC6aFzFOBht4h9j9DTiDwBdYmiCuv6h6sI+jIMGgAfEKNNUKf6q2pK9&#10;9zGGMK0i/AwAsEEMDdSW8F1p9PxjWFh2AgDAdyKMc3aEffIQ4yazAxgAAteR7oK2Vbh3v4gXrGmx&#10;yeCwT9M0t977a+b8AFTPYugNiBSKzs2dxk1eUSbwNU1zHuPnAED1qBT/FxoHEim1tABgE53ir3Eg&#10;kXMOrx0ARsd7/0rpPoDbNuGrrcMNzx8ASkCjI7oNTn8r/toan97KOkYAgDHRKP7fQ/0vuv+gjKnC&#10;awYAI0jI54PCv+Z7X4Nm8SfuDwBjMlF699V7/q+99xgAABgLrdGHnfjLsLPN6Jd0PIR+ACA73vvg&#10;9b9WeOc37XDL7ngHjd7/79T8A8AIaA35/Jxj9GLf/1MZM6XXDQAKEYdTY22/syb+eP8AkBPNDudj&#10;8Q/DzkLx/2iXNAy8fwBIjsT6tXr9m+4yq4cjnbWOOsb7B4CkSF2/Zkfznr4/FH/NS04Gj2YFAHiC&#10;qdIKn5Z7Gumbptn9ww/L9v+PdGExuGiahhAQAERFxsn8o/iuhpDPvZE49zx/mfAZa7PNGPzlvde2&#10;SxMAykd7ZOFRSH/fGkftKw4J/wBANLz3U8VJ3pZHungv7ONshH4c4R8AiIFEEv5WfjMfhXzcPs/f&#10;QOjHSfiH6h8AOBlxhC1EEvb+DfvCPs5A6CewlC8PAOAU5mF3iIE711/8m6ZZKG74anmpvHQVAEZC&#10;4vwfDdz/625jV5dDnr8zctwJG79IAANAbyRk/MXIHZsf+hePEr4//4X+utYun5umOXgTYkCOASAL&#10;d4c82RhIgvdGIgfa2Zvobfnl0L8IN9h7vzJQ4hT44r3/V8JZqXhnyFsAKJHrlKOUJUe4NCL87rlR&#10;FAc9f7fzZr+luKqR+E0G2CVBvIaFkSQRQEkkPb2L8N8Yene3TdM8WfDyVMw/eP/hZqyjX9Z43KTs&#10;ABbDEgzmpYJ7AaCBtThtCP9xPHu/nhR/IWmsPDMvMxiAEF4KlQJ/GKiYAhiTy6Zp3iU+rVsU/m0U&#10;8Zc4ucb9vodIbgDcj/sWYodvDDTMAeQm6M17caKSYVT4A3Np1n2SPp6/M7gsJZcBCKeA8/AgGzOg&#10;AKkIo1neSMg5GYaFv5fX7/qKv0Hv3+UyAG6XOwm/5yL17wJQykpi+8kdTcPCH5j18frdc9U+9/6H&#10;3gcP9j9Dr6xQPiUuA/2JGJu5kRJagKEET3Wa8f2zLPxP1vU/pG/Yp41hr2JcYYF8ld2cyQnJq6Zp&#10;QkXQJ0JBUDmhKu5NZsfrznAp9nE5kuD59/1IGWNj+LM45n4M/Tjn2p2g/xq/r3z4dD83Ivo537Vz&#10;4+/ZzdH35ISbuDD+IIcTzqvMD+abCu4rHz7B6z7L+W7J+zWt4N6/yyH+ryrwVG9PuZkRHtJ2rghC&#10;wcfSJ4j+ZIT36VUlTtX8pPuDJT34CQbuPPcD2+zCaxgBPhbeoVnuk3SzO03fVvAM3Z16f4fc3Bpu&#10;bHOqVcUI8Kn4M5roN3XE97ufkx3UITf4XUUP923uBBVGgI/Cz6iiL+/KvKJnZznoXg280bOKbvRo&#10;YSCMAB8F78bYol9LmKd7zwfd7xg3vaYb3oxRDYQR4FPo507yf2O/D5MKy6UHV0317vA9hDRO/D3o&#10;h+hjI9ULo+4Ilnt/rvQegm7ucjVnHUK6dcM1fKjsWbqMMfRusPi73bLjGrdYXR4zSwMA4iDjZhaG&#10;tm71ZS1e/2DNiSL+7seXsazQArtSTgEANSC7xeeVas1WhD/KfoPes316MKl0ecnrsOoyGD85hgJA&#10;AiTCcFup8DsZgBdtsU008ZdjyFmsn6eQ8EDeyQMKAJEIuS3v/a2ElmsL87Rcxc6xxPT8nVilzzF/&#10;pjLCg/klPKiy/B4ATiScpL33cykosTqJsw/rpmmiTx2OFvO/90O9DxbqY/QfrI8rSQjf1X4jAI5B&#10;TtCzij39lq00mEYvKkkl/pYXJhxLu1at115NgJqRE/NCcmm1EzXB+5Ak4u92BuAOy/2TjZwCRq2N&#10;BigRqeJZsOHuHkk3DEaN+XfpJIBrrADax2vZGHZHPgDgB0H0JUz8D8J/j4vUjmIy8Xe7BHCW9YiK&#10;aEtDbzACUCudZO4/5AcfcZVlkX2qsM+9X/JjP+7X5L9IJysJB9EkBuaRcPBUPoSEH3OVorJnH1nE&#10;32EA+oARALMg+r2INrqhD9nE31EC2heMAJhBErkzGUCI6B8mq/C73OLvMADHEIzAguog0EhH9HnX&#10;nye78LsxxN9hAI6FElFQgxQxTCuev3Msowi/G0v8HQbgFGgWg2KRnN6Ecs2jGE343Zji7zAAQ7gS&#10;I5Ck8w+gD5LEnYinT0fucYwq/G5s8XcYgKGQF4DskMQdzOjC70oQf/fjYQrhjD9HvxC9bKQ1npAQ&#10;JEO2Z00J7QyiCOF3pYi/ow8gJldyGqBUFAYjXn4bzye0M4wrWchShINWjPg7DEBsNpIgXnAagGMR&#10;L39C1U40snXu9qUo8Xe7UrElscSocBqAZ8HLT8ZFjlk9x1Kc+DtZ2yb7ADAAceE0AI/Ay09K0rHM&#10;QyhS/B0LYXJwLUZgaf9PhYeIlz8V0cfJik/SRSwxKFb83c4AzCkFTcpWKoUW9A3YRt6ntmIHpyod&#10;oaLnvPT1rUWLf4v3PsTL/irjakyz7hgCwkJGkLDOOU5UFsKJeqLh/VEh/m73AC84omaDsJBiJG82&#10;EdEneZuHIhO7h1Aj/m4Xp1xyZM3KVu451UKFI+9Hm7zlHcnHVrx9VY6SKvF35AHGZiOGYF56PLMW&#10;OnF8hqqNg4r4/j7UiX+LNITNCQONRpsfWGII8kN5ZhFcNk0z1XrxasXf7eKaC464o7MWQ7wkUZyO&#10;TuKWgWrjojLM8xDV4t/CYLiiuJbQEIYgAuLgTBH8YlhJmEf9s21C/N1uLMSCyoaiuBYjwMjpI6BS&#10;p1g+N00zt/LHmBF/t0t+LYiDFse2cxqgdHQPCH7RrCXMY6oJ0pT4t9ATUDQYAgHBV4Gq2v1jMCn+&#10;jlOAFqozBNTiq8Gkt9/FrPi3yClgjmdVPGYNAYKvDrPefhfz4u92p4AZFUFqUG8IEHyVrMTbr6Jv&#10;pQrxb6EvQCXqDEGnC53yTB1sZb1iVVVpVYl/i/d+KicBXkxdaDQENGaVzWXQghp7UqoUf8eMIAto&#10;NQSMZCiDlXj71e6wqFb8WyQUNGcolmpUGYLOMLZzDEF2NuLpV994WL34t1AVZAaNhmBCYjg5W3m/&#10;54wd+QHi/wDyAabQZgjedAwBTkg8rsTbZ/psB8R/D+KNTeWDEbCBNkPAQLfhVFW6eSyI/xOIJzYj&#10;KWwObYaARPFxrMTTZ/PcEyD+PcAImEaNIegkiqfkB/aC6B8B4n8EGAHzaDIEbzphodrzAxsJ7yD6&#10;R4D4nwBGoApaQzAvvRa800hW2/O4ku+HMeEngPgPACNQDe3i+kXJhqCislHCOxFA/CNAdVBVaDEE&#10;FquFEP2IIP4R6XheU+KwVbCRQYGLUssJO0niieIudur0E4D4J8J7P6EqoyrWYgiWBRuCNkk8UXAa&#10;aDtyizWs2kH8EyOL5SfkBapiLcK1LHWUgDgnJZ4GNpJHK/beWQHxz0SndZ+8QF1cd8pHixOzTtHC&#10;2LmBa6ncIZ6fCcR/BAr2uiAdRfcQdHIDs4z5quJzJpZB/EdEWQwW4lF0xVCGUOW1/O3U548I4l8I&#10;chpgvnt9bDr5gaK838ihSrz8wkD8C6Oz+Jty0fooNj9wYvXatnPCIZZfGIh/wUijzoSwUHUUK5oS&#10;Epo+c0K9FgNW/baskkH8lcAi8GopMlyyp0qo+PJWuA/irxAMQbWsxAgU41FLldAr4vj6QPyVQ6K4&#10;StRMHIVyQfyNIB7YGSeC6iDcAieB+BuF0FCVXFFZA31B/CsAQ1Adm85QNE4DsBfEvzKkVO+c9X/V&#10;cEVuAPaB+FdMp48AQ2AfcgNwD8QfvtPpLLa+ArB2ttI3MKc8s24Qf3iEGIIzSkjNwwL0ikH84Uk6&#10;o37PSBibhQRxhSD+cBSdyqEz8gTmICRUEYg/nAwJY9OwWcs4iD9EgYSxWYqbJwRxQPwhOiSMTcJi&#10;dWMg/pCUTsK4zROQMNbNVpLDc4yAbhB/pQTvWmNSjlETZiA5rBzEXxkywnkmCda1vIDF7X/tA6Mm&#10;zBBGSMwwArpA/BUgoZOpJFMPiaR2Q0DlkH4wAopA/AumI/rTI0MkwRDcSJWGuoFeVA6pByOgAMS/&#10;QAaI/j42nWXgGALICUagYBD/wpCY/jxRMrQ1BDca57l0DMEZJaSqwAgUCOJfCA8SuTlo98AulRqC&#10;bgkphkAHGIGCQPxHZgTRP8R1xxioqt/GEKjjgj6B8UH8R0LKHIPo/17g5V1Lwlhd5RCGQA00i40M&#10;4p8ZiVsvChX9fagtIcUQqGAjoSBmB2UG8c+ECFHwdD4q/jPUVg51DMGUqqEiCU7GlCmi+UD8M+C9&#10;n0Uq2yyJTSc0pCphTPlo0VyLESApnBjEPyEyx2ZeQcfqz8ohKSNVE8PtGIIpncVFQVI4MYh/AhTG&#10;9WOjsnKIERPFsZVTAPmABCD+Eel05v5l5o8azqpjCNQc5aUaa8L00SJYiRFQ16FeMoh/JCoK8Qyh&#10;rRy60fQiSy8GFUPjcymVQYSCIoD4D0RCPHOE4WjUVQ7JyW5ConhUNnIKUNeVXhqI/wC891Np1CIs&#10;MAyNhuCNhPjID4wDVUEDQfxPQBKDC7y/JKibOdTZTqa5h0MjWwkDzWu/EaeA+B+J1OyT0M3DVk4D&#10;Uw0XSyPZaISE8IRTwHEg/j3B28/OSoRfZZlfp2x0QlgwC5wCjgTx7wHefjY2YmAXlrw4qRaaVNz3&#10;kRNOAT1B/J+AZq1sXIvgm67g6CSJOQ2kZSsGgIqgJ0D8D5B4oxYY9fL7wmkgC9diBOgL2APi/wBJ&#10;2i2o20/GSma24JVxGshBcDLO6Q5+DOLfQZJ0S+q2o7MVgzonFrsfKoWSc9E0zcz433gUiL8gDVtf&#10;irgYO2ykCU7dasgx6cwVom8gLis5BVT/LDrEnzBPIq7Fy2cxxwAkJDQxuAtiTAgDCVWLP7X7USG0&#10;kxBJEBMSisen2kdFVyv+0pK/wKMajKrQTie2HsT0ToyVpgmjZ2IEOKkO56ppmon2P+JUqhR/mrai&#10;oKoD95k4ejtYTs2pRUJCM/ICgwljxs9qzANUJf5GlqiPjZp4fidmPjmigqvdOaBi+UxngRB5gdPZ&#10;igGoKg9QjfjLS3JDzPRkrmR2igZBjLV85VqMQPGnm044a0ap8klUtzKyCvGnfv9k1CRxEw9S23b2&#10;DWg48UwwAifzuZbhcObFX0ThhiPxUWwlPDYvORY6UmOUmrEUVAidTBWJYNPiLw//1wIuRQtaRL+U&#10;JigVSW+5XzPmCB2FeQNgVvwR/qMoXvRPTN7mYtupFio2aYgROBrTlUAmxR/h740G0W9r8rXUta/l&#10;nhbb94AROAqzBsCc+HvvF5RyPkvRol+4l9+X4pPEYljnJIafxaQBMCX+CH8vLqVks0TR1+bl96Xo&#10;Lmiqg3phzgCYEX+E/1mKrNPvNClp9vL7UnRuQCbbzqiMO4gpA2BC/BH+J1lJ80pRYiMluNOKv7e1&#10;GIGiKoXoGH4WMwZAvfgzp+cgG1lhV1S8mdrzR7T5l6L6Bpgd9CQmDIBq8aeqZy/FtanjTfbmqrQE&#10;sZzQ5lQGPUK9AVAr/gj/XopK5uI9nkxxISEqg/ayaprmrMDr6oVK8Zc65W8FXEoprCTEU1oyV+2L&#10;UQi3JXmWnOD2orYTWJ34M6vnHhsJ8SwLuiYwjpzo5iyU+cll0zTTQq6lN6rEXzyPO4T/O8XW60Md&#10;EAq6h7q1kGrEn3n8P1lLiKf6BdQwPvJehrzOn3wd7jdN7+WLAq6hL/PKhX8rs8bfIfxQCuHkKSGP&#10;38QxqZkbCYmpQIX4S+dhzRUjIaH7rpYlE6CP4JAEx8Q5d1Hx1xfC0Us5DRVP8WGfyit7thLXR/RB&#10;DVKUsaj4pK6iAqho8a88wVtk+SZAXyrvvi8+AVy6+N9U2llYzR5RsE3Fp4CtdAAXm58rNuYvXkNt&#10;wr+WigGEH0wg4ncmpck1EaIVi5Lj/0V6/uIt/F3ApeTkShq2qNsHk0hfwKKyMG6xDWDFiX+F9fxb&#10;ie3TpQvmkVLIZWVhoPclbnMrMewzq+jBaCcDIvxQBaGAQUpCawoDFRn+KUr8payzlk7Bq9ITQgCp&#10;kFDIH3Lytc5rcWqLoqiwj/f+thKvn2oegPqqgYoK/xTj+Ut1j/UHYCsPAMIPcL8aaFXB/Siq7r8I&#10;8ZckkLqRqEeylhENxSV+AMZE5gOdSSjUMq/FyS2CIsI+3vul8dngprb+A6Sigg19W3ECR+/cH93z&#10;lySvZeG/kkmcCD/AM8hIhE+GE8EvS0n+ju75G0/yql3xBjAmFWzsGz35O6rnL0c8q8L/CeEHOI1O&#10;ItjqCWB0739Uz997f2d0BZy6lW4AJSIngKVRnRjV+x/N8xevH+EHgIPICeCd0S1ho3r/o3n+Rr1+&#10;hB8gAYZnfo3m/Y8i/kbLuZILv/d+Ll4QQInMU86pkn6gW2NJ4JX0OGRnLPG35vUnFf5KJyGCTi6a&#10;pkkWzjBaBTSK95895i8zvS0J/2Vi4T8TbwfhBw38FTbwgK09ewAAAeFJREFUpZpiabQKaJTpBtk9&#10;f2OrGZPW8Xvvw0PxJdXPB0jIxjl3nmpqrThF3wx9gb/m7vrN6vnLkc2K8K8TC/8C4QfFhNP9jeT3&#10;oiNhkk+GHpDslT+5wz5Whret5egZnXBclq7nj+P+iQCDCXH5r3KCjY6EW60shTnPvfAlm/jLH3ae&#10;6/clpF27GH1WTyeZRXwfLPFFTrLRkaUw1wbu1cvc+pjT8z83kqGfpIhjIvxgnI+pDEB4JyXHoJ2s&#10;kZGc4m9hzs1lijpmSV5ZHmIF4MQA3MYOb8gp3EJU4a2UdWchi/jLH6Q90buWI2ZUJCH2DeGHSngr&#10;ieDYBiCcxj8buIXZnORcnr92q7xN8TdUsLgCYB+pDMDcwDpIc+KvPeQzi12Di/BD5SQxAOKkaW4A&#10;ey35v+QkF38J+WhOYq5iL1yXLmeEH2rnreS6oiHxf+0l5Vlm/eTw/EcZWhSRqKcWsepM/gT4wdvY&#10;VUBS/685/JMlUpJD/DXH+y9ihnsqWE0HcAofZWJtTDSHmrNU/eQQf63L2UPdcLQHUmKbC4QfYC9/&#10;xhwFIU7bheJbnTxiklT8pX5dK7PIXbyMZAZ4mq+Rk51zxclf3eKvON6/ijmmWY60VgbaAaQkWgWQ&#10;8uRvWu10zv0/QDI1bkynN+UAAAAASUVORK5CYIJQSwMEFAAGAAgAAAAhABQpLIffAAAACAEAAA8A&#10;AABkcnMvZG93bnJldi54bWxMj0FrwkAQhe+F/odlCr3VTbSmErMRkbYnKVQLxduYHZNgdjZk1yT+&#10;+66nehoe7/Hme9lqNI3oqXO1ZQXxJAJBXFhdc6ngZ//xsgDhPLLGxjIpuJKDVf74kGGq7cDf1O98&#10;KUIJuxQVVN63qZSuqMigm9iWOHgn2xn0QXal1B0Oodw0chpFiTRYc/hQYUubiorz7mIUfA44rGfx&#10;e789nzbXw37+9buNSannp3G9BOFp9P9huOEHdMgD09FeWDvRBD2bhmS4izmIm//6FoM4KkiiBGSe&#10;yfsB+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7r/GUdQD&#10;AAAgCQAADgAAAAAAAAAAAAAAAAA6AgAAZHJzL2Uyb0RvYy54bWxQSwECLQAKAAAAAAAAACEAb0pE&#10;OkdCAABHQgAAFAAAAAAAAAAAAAAAAAA6BgAAZHJzL21lZGlhL2ltYWdlMS5wbmdQSwECLQAUAAYA&#10;CAAAACEAFCksh98AAAAIAQAADwAAAAAAAAAAAAAAAACzSAAAZHJzL2Rvd25yZXYueG1sUEsBAi0A&#10;FAAGAAgAAAAhAKomDr68AAAAIQEAABkAAAAAAAAAAAAAAAAAv0kAAGRycy9fcmVscy9lMm9Eb2Mu&#10;eG1sLnJlbHNQSwUGAAAAAAYABgB8AQAAskoAAAAA&#10;">
                <v:shape id="图片 43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i/0xQAAANsAAAAPAAAAZHJzL2Rvd25yZXYueG1sRI9bawIx&#10;FITfhf6HcAq+adZLRbdGEaUgffMG+na6Oe5uuzlZklTX/vpGEHwcZuYbZjpvTCUu5HxpWUGvm4Ag&#10;zqwuOVew3310xiB8QNZYWSYFN/Iwn720pphqe+UNXbYhFxHCPkUFRQh1KqXPCjLou7Ymjt7ZOoMh&#10;SpdL7fAa4aaS/SQZSYMlx4UCa1oWlP1sf40C/pR/4bRZ3SaH8+DkvpaHt+9jT6n2a7N4BxGoCc/w&#10;o73WCoYDuH+JP0DO/gEAAP//AwBQSwECLQAUAAYACAAAACEA2+H2y+4AAACFAQAAEwAAAAAAAAAA&#10;AAAAAAAAAAAAW0NvbnRlbnRfVHlwZXNdLnhtbFBLAQItABQABgAIAAAAIQBa9CxbvwAAABUBAAAL&#10;AAAAAAAAAAAAAAAAAB8BAABfcmVscy8ucmVsc1BLAQItABQABgAIAAAAIQBmJi/0xQAAANsAAAAP&#10;AAAAAAAAAAAAAAAAAAcCAABkcnMvZG93bnJldi54bWxQSwUGAAAAAAMAAwC3AAAA+QIAAAAA&#10;">
                  <v:imagedata r:id="rId12" o:title=""/>
                </v:shape>
                <v:roundrect id="矩形: 圆角 44" o:spid="_x0000_s1028" style="position:absolute;left:1574;width:6930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ExxAAAANsAAAAPAAAAZHJzL2Rvd25yZXYueG1sRI9Pa8JA&#10;FMTvBb/D8gRvdeMfisZsRBSh0FNtwesz+0yC2bdxdxPTfvpuodDjMDO/YbLtYBrRk/O1ZQWzaQKC&#10;uLC65lLB58fxeQXCB2SNjWVS8EUetvnoKcNU2we/U38KpYgQ9ikqqEJoUyl9UZFBP7UtcfSu1hkM&#10;UbpSaoePCDeNnCfJizRYc1yosKV9RcXt1BkFfbjcO/u20LQ71y6Zr/2h+y6UmoyH3QZEoCH8h//a&#10;r1rBcgm/X+IPkPkPAAAA//8DAFBLAQItABQABgAIAAAAIQDb4fbL7gAAAIUBAAATAAAAAAAAAAAA&#10;AAAAAAAAAABbQ29udGVudF9UeXBlc10ueG1sUEsBAi0AFAAGAAgAAAAhAFr0LFu/AAAAFQEAAAsA&#10;AAAAAAAAAAAAAAAAHwEAAF9yZWxzLy5yZWxzUEsBAi0AFAAGAAgAAAAhAOEhQTHEAAAA2w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138D09DF" w14:textId="77777777" w:rsidR="00BE5C6A" w:rsidRDefault="00F30FE2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  <w:t>检测内容</w:t>
      </w:r>
    </w:p>
    <w:p w14:paraId="24C07613" w14:textId="77777777" w:rsidR="00BE5C6A" w:rsidRDefault="00F30FE2">
      <w:pPr>
        <w:pStyle w:val="a3"/>
        <w:spacing w:before="180"/>
        <w:ind w:left="244" w:right="312" w:firstLine="578"/>
        <w:jc w:val="both"/>
        <w:rPr>
          <w:rFonts w:ascii="阿里巴巴普惠体 R" w:eastAsia="阿里巴巴普惠体 R" w:hAnsi="阿里巴巴普惠体 R" w:cs="阿里巴巴普惠体 R"/>
          <w:color w:val="0D0D0D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 xml:space="preserve">{{ 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c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['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检测内容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'] }}</w:t>
      </w:r>
    </w:p>
    <w:p w14:paraId="067E6F84" w14:textId="77777777" w:rsidR="00BE5C6A" w:rsidRDefault="00F30FE2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  <w:br w:type="page"/>
      </w:r>
    </w:p>
    <w:p w14:paraId="3B88C40D" w14:textId="77777777" w:rsidR="00BE5C6A" w:rsidRDefault="00F30FE2">
      <w:pPr>
        <w:pStyle w:val="a3"/>
        <w:spacing w:before="127"/>
        <w:ind w:right="272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sz w:val="24"/>
          <w:szCs w:val="24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0399691" wp14:editId="4C521403">
                <wp:simplePos x="0" y="0"/>
                <wp:positionH relativeFrom="column">
                  <wp:posOffset>85725</wp:posOffset>
                </wp:positionH>
                <wp:positionV relativeFrom="paragraph">
                  <wp:posOffset>223520</wp:posOffset>
                </wp:positionV>
                <wp:extent cx="846455" cy="2673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267335"/>
                          <a:chOff x="0" y="0"/>
                          <a:chExt cx="847394" cy="267335"/>
                        </a:xfrm>
                      </wpg:grpSpPr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矩形: 圆角 47"/>
                        <wps:cNvSpPr/>
                        <wps:spPr>
                          <a:xfrm>
                            <a:off x="157480" y="0"/>
                            <a:ext cx="68991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32DBD" id="组合 45" o:spid="_x0000_s1026" style="position:absolute;left:0;text-align:left;margin-left:6.75pt;margin-top:17.6pt;width:66.65pt;height:21.05pt;z-index:-251660288" coordsize="8473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tIX1QMAACAJAAAOAAAAZHJzL2Uyb0RvYy54bWycVstuGzcU3RfoPxDc&#10;xyPJetgDjwPBro0AbiPEDbqmOBwNEb5KciSr66KPXdFtCxTopug3BM3fGM5n9JIcjWXJTtMsLPNx&#10;7+W5h+dezsnzGynQklnHtSpw/6CHEVNUl1wtCvz664tnRxg5T1RJhFaswGvm8PPTzz87WZmcDXSt&#10;RcksgiDK5StT4Np7k2eZozWTxB1owxRsVtpK4mFqF1lpyQqiS5ENer1xttK2NFZT5hysnqdNfBrj&#10;VxWj/mVVOeaRKDBg8/HXxt95+M1OT0i+sMTUnLYwyCegkIQrOLQLdU48QY3le6Ekp1Y7XfkDqmWm&#10;q4pTFnOAbPq9nWwurW5MzGWRrxamowmo3eHpk8PSr5Yzi3hZ4OEII0Uk3NHd2+9vf/kJwQKwszKL&#10;HIwurbk2M9suLNIsJHxTWRn+QyroJvK67nhlNx5RWDwajocjCE9hazCeHB7GyCSnNVzOnhetv+j8&#10;JofHw12/bHNoFrB1UAynOfy1JMFoj6T/FhN4+cYy3AaRHxVDEvumMc/gPg3xfM4F9+uoTbi5AEot&#10;Z5zObJps8T3e8H3727u7n39Ew3HgO3gEo+RCQkpXmr5xSOmzmqgFmzoDqoZaC9bZQ/M4fXDeXHBz&#10;wYUIVxTGbWZQATsKeoScpM5zTRvJlE/lZpmAJLVyNTcOI5szOWegHvuijIBI7rxlntbhwAoOfgVg&#10;A9CtjYjyHlhIwYG2PlZN/dFhDxS0o6ZOFUCZdf6SaYnCAKABArgKkpPllWuxbEzCstKBIMBIcqEe&#10;LEDMsBLxJoRxCIBDXUDDchs+YbbH6P+qyeuaGAYoQ9gtjUw2Grn74+/bf/7M0e3vP7z/61c0nKTa&#10;jMZdYbqneOyPJsMjaH/7pTk+Oj7uP11i+2TqRpXhTj/EqNOClxvVxVbOzoRFSwJNmFAKYupHd9HI&#10;L3WZ1iejXi+246CU0P2DS9LNdrQnbijQlm4ojvxasHSfr1gF3Q160CCe2EXeB+NqUrK0HKA8jkUo&#10;CBgiJ2m3sVM2T8RO4m/tgyuLz1IHrPchYMm584gna+U7Z8mVto8FEEBxe3KyByq3qAnDuS7X0Put&#10;hhoBbThDLzgUzBVxfkYsvIKwCC+7fwk/ldCrAut2hFGt7XePrQd7KATYxWgFr2qB3bcNCR1VvFBQ&#10;IqC1YXiG42Q4mgxgYrd35ts7qpFnGjTTj+jiMNh7sRlWVstv4ANgGk6FLaIonF1g6u1mcubTaw+f&#10;EJRNp9EsteordW2gwafLU3raeF3x2B/u2WlZg0KPo/gMR1G2nwzhnd+eR6v7D5vTfwEAAP//AwBQ&#10;SwMECgAAAAAAAAAhAG9KRDpHQgAAR0IAABQAAABkcnMvbWVkaWEvaW1hZ2UxLnBuZ4lQTkcNChoK&#10;AAAADUlIRFIAAAF/AAACmwgGAAAAHXmKbgAAAAlwSFlzAAALEgAACxIB0t1+/AAAIABJREFUeJzt&#10;vU1yG0fXpp2pcA++nkiDnnZInvRU8gpMrUD0CgStwNCwRwZXIHAFAsc9eMAViFiBiRWYiF7AZ0x6&#10;1BHVkdIpoUgCZAGVmZXn5HVFIN7w68dksVB1n5Pn1zdN41q892dOH3dN09zFumrv/Svn3DuF9wEA&#10;9hNVI5wRrXwo/s2h/6pg1k3TRBVr7/3COfdR4b0AgPtsgjPXNM2/se6L937qnPui8D5/appm0f7D&#10;iwf/cpX/egbzVr6MaDRNM3HOXSm8FwCwY+ucO48s/CEyMFN6j2+7//BQ/G+dTmbypUQDAwCgmrVz&#10;7k3TNLE1be6ce6nwxmwf3ouH4n+T93qiEb6MRewfigEAUEkQ/rOYHr/bxfm1hoMfGUEr4h/44L2f&#10;xP6hGAAAVawSCX+ILCwVPwqPrv2e+MsNW2e9pLjMvfdvYv9QMQCfRv7bAOBprpqmiS78wkJpuKfl&#10;kWP/0PN3yr3/8OUsY8f/3Q8DEL7895JEAoCy+CROWnSkoOSD4u/7UbzfHRD/6LHzzLyVpEx0mqYJ&#10;hvFM+ekIwBLBGXvfLWGMicT5NZZ1dtkbrnok/mIhtHu3H2OXf7bI/TkjDwAwOiup6EkSrfDev1Me&#10;52/pJ/5P/Y+V8SVFAthJbqSTByAMBJCfi4Tx/TbBqz3O7yTkc5T4aw/9tHwV650EOWoSBgLIx0bC&#10;PMkarUT4bySErJ2Djvxe8Zdj1MbAHx64SWwAbmW8xGWq3wEA37mWUQ3JilKMCb87Wvyf+4+U8TK1&#10;AXA/jMBUqoGsGE2AUgih1T+apok6quEAS0PCvzkU8nHPiH+SipmRyGUAbmQiKKcAgDhcS1I3qTMa&#10;PH7vfXh/fzf0vT15z+5N9Xz0L+3djK10/yWfYSQlYnNDXgRATsIJepIyxNNiMNTT8utTo6yf8vyd&#10;Me/fdU4ASaqAuoSHVnIBF1QEARzFRerYfoth4b9+dodB8Pyf+oQFAOF/ZvAzee5vj/UJx1Y5glm8&#10;j3z4xPrciOjnfC9vjX5/Z8/9/U+GfdwPyxi85K8xTVJBXEqiNgsSCtK4AQggNXepunT3Ifm/GwN1&#10;/PvoteCqj/i/Eu/f4k1y0qk7zVBFAAAFIA6t1rn8ffjUx5A+F/NvJ31ai/13+Sh5gOjTQAGgLLz3&#10;c4lkWBX+Td8T1LOev6vD+3edlW+ap5oCwB468/gtVS/uo5fX7/p4/m7n/WvdW9mXYNi+ee+t/50A&#10;VSHx/dsKhL+31+/6ev4//8feB+//9alXpohV7MXPAJAfme6rfSRzX94fE7no5fl3qMUrDh7CnVTn&#10;AIAypGN3WZHwr44NWR/l+TubXb/PkbUcFACGIU7b0niO8iG/HTu54FjPP1CbEP7pvb9NPRcIAIYh&#10;3n6o5vlWmfBfnjKy5mjxl19S2+Cy0Pr9N8lggDIRbz9o05+VfUWbU8PxR4d93K5s6raS5O9D1jIa&#10;IvlwOAB4GtGiWYWi3/LHqRNPTxJ/t7O03076j20Qhk/NqQgCGAfRoEWlTqiT4W3np/7HJ4u/23XL&#10;1WpxXc6xswDwg85+3Q8V35Kt7Dk42fk8JeHbZVb55qrX0hi2ZDwEQHqkbv+ucuF34nQOijoMEn/5&#10;5ScfOwwRHsRbEsIAaQghnlB1J3X7NVXy7OMyxmazQWGfnz+kri665yAUBBAJOVHPZAAj9BzX3Ico&#10;4u9+fElLjmL3WIkReHqbDgA8QuL6U/nU7um3bGXZTRRNGRrz7zKRMkj4QeiC/sd7v5AHGQB6IPP2&#10;Q4jnL4T/HlGdyWjiL/H/CftqH/FR5gTNMAIAh+nE9b9WXL55iIsYcf4u0cI+Ld77kAD+T9Qfaofv&#10;3Xg519UBlI7U688qmxl2DFdN00xi/9Do4u9IAPcBIwDVQzK3F2tZxh69mTSJ+LsfX+yCL/VZMAJQ&#10;HYh+bzaS4E0yRSBmwvcecky5SvXzjRDiml/DmGx2B4B1guiLU/gPwv8s29QLpZJ5/m5XrnUjUzHh&#10;eVYyLyhqYgdgTPD0j2YroZ6kwyOTir/DAJyKqnCQ7Dqg0zsPwRNcaBgoiOifzNGLWU4hufg7DMAQ&#10;1BgBedHPpSmHMr34rGSY2bJ04RdnYIron8SnXO97FvF3GIChBCMwV+TxvZOejwlNOoNov/elhk5x&#10;SjYHk034XU7xdxiAGGxFDNTsEZC+j3O8wN5sxcNfaFkYJB25E0R/EFmF3+UWf4cBiMmVhIRUzA6S&#10;7701BMyAus9WFo4vtST7O9/njDDfINqqnuyDILOLv9s9OEs8hSisxAiomSIq33/rLdbsBFx3RF/L&#10;Se6NfG8MXBtOlqqeQ4wi/i00gkVFZcNYJ1FciyFQJ/huF8+f8L5GY1Thd2OLv8MApGDbSQ6rGict&#10;hmAqxsBSKGHdqdTR9p20Xj5h2nisJdQz6rMwuvi73QP2dfQLsce1JIfVLZbpVAxpNQSaBZ/QTjqS&#10;zeo5liLE3+2qQhY8bEnYSGJOVaihRZEhUCv4jtBODpJM5zyVYsTf7V7yJdUDyWirSuZayggfUqAh&#10;0C74rzpePu9dOj43TTMv6YKKEn9HJVBO1p0GInWnATeuIVAt+A4vPyejlXI+R3Hi3+K9D8L0ZxlX&#10;Yxr1pwGXxxBYEHy8/LwUkdg9RLHi78gDjIH604DbGYKzCOWj6gXf4eWPRWjCnJb8HhUt/m5XebCk&#10;1Cw7V1Iuqq5SqMsJfQRWBP9Np5EOLz8fWxH98ocxli7+LYSBRmPTmTWjVgzdfUNw/iCnZELw3a5s&#10;mhEa4xCeo4mamUxaxN8RBioBNWOFn0Pi3yEccmtA8N91muN4N8bhsmmaqaYLViX+bvfSLvBsRqVN&#10;EqsPC2mF/QnFUGw1z3OoE/8W7/1UGpfwdMZl06kWUu1Bl05nkibjk8vgWsI8OkultYq/23k/C16E&#10;YjATOy8JdiIUx1ZEX/WubdXi38IpoEhUTq8shU55JnH8slDt7XcxIf5udwqYkwsokmvJD6j2lFJj&#10;YJidZTZSwmnmGTYj/i1yRJ7z8hSJuo1VqaEeXwWXsivD1AnWnPi7XWJsRl9A0VRrCCpcYKOVlXj7&#10;aseePIVJ8W+RY/SchHDxmJgv9BQIvirUdOkOwbT4t0jXI4umdbDp9BCoNgQIvkpMhnj2UYX4u10o&#10;aMp2IlVsOqEhjdvIqNjRw0qqeKopUa5G/FvEG5tRM60OtTmCTnMWM3fKYyOiX12nenXi30I+QDUY&#10;AhhKFXH9p6hW/FvkaD4nJqsWC4aAcQ352Mr7Pq+9+bB68W8hKWwGlZ3FJIeTg+g/APF/AEbAFJoN&#10;wZRO32hcSQUP86Y6IP4HwAiYQ+XQOWb1DwLRfwLE/xkwAiZZd04EanoJZHTJhETxsyD6PUD8e4IR&#10;MIu6XgJJFE/ID9yjjemrXzeaC8T/SMQIUJ1hE3WVQ0wCJZF7Koj/iUiJ6AwjYJYgKjeaEsaVhYU2&#10;HU8f0T8BxH8gnYQcHcO2aSuHbkoPKxgPC63Fy6+2OSsWiH8kOnPZmR1kHzWVQ4aqha5F9Ksbw5AK&#10;xD8yna5NksN1oMIQdJ7LqaLTQJuDoXInAYh/QiQvMKU0rxrWnXHUJRuC0k8DxPMzgPhnoNOxOSEk&#10;VA3FnwgKPA0Q2skI4p8ZKRXVdPSG4WgwBGOdBqjPHwnEfyRo26+WtYhdkeWjnUqhaeKc1UoEn6qd&#10;kUD8R0ZpIg7iUPTguQR9A1s5Ac3x8scH8S8IcgPVUnRncYTn8lq8fFX7FqyD+BcKQ7yqpdgF9keG&#10;hDad8BZefoEg/oXTWfKROgYL5VFsovjAjKv2BDPXNC21VhB/RXSGeBEWqo9rMQJFJUillyU4J7ck&#10;b3WB+CtFwkLnzBSqDrxriALir5xOtdA5+YHqoBMWTgbxNwRLPqqGiho4CsTfKJ1EMYagLjaSJKZj&#10;Fp4E8a8ADEG10EULB0H8KwNDUCXMz4FHIP4VgyGoEnID8B3EH76DIaiOTWfODpVCFYL4wyMwBNVx&#10;Rd9AfSD+8CT0EVQFCeKKQPyhNx1DcMYeAtMQEqoAxB9OpjNi4oyhcyZhgbphEH+IQmfo3Bl5ApOw&#10;X9cYiD9Ep5MwPn8w8hf0Q17ACIg/JOVBwviMPIEZNhIOwggoBfFXhsxPD4td/i117d9TSJ6gTRiT&#10;J9APyWGlIP5KENGc7gmjbDuDvFTVaUue4Ix+AhO0IyQwAkpA/AtH1uXNenrJxe5/fQ7JE5zRT6Ae&#10;jIASEP9COVL096HWEDjKSC2AESgcxL8wIoj+PrQbgnedpDHhIV1gBAoF8S8ESeTOMpRGajcEbzon&#10;AsJDesAIFAbiPzIZRX8fbQenuqohtysjPeucCigjLZ+tGIBZ7TdibBD/kRAPdlFQE5RqQ+B2hvSc&#10;MlIV0CcwMoh/ZkT0g9fzsfBLve4YA3XHdMpI1RCMwISxEflB/DMhIYqpfLSFJ4IhuBFDoG7AF+Mm&#10;VBDGRkzZKZAPxD8DUsEzNxKTXku46kZpwpj9BGVzJUaApHBiEP+ESAx6bjjssOmEhtQd2zEExUJS&#10;OAOIfwIkzDCvTFB+JozlVKDKc8MQFMlGTgEsm08A4h8Z7/1MaVw/NtcdQ6AqT4AhKI6VJIVZKBMR&#10;xD8SEuJZUGK4l3UnPKRt5hCGoBwuCAXFA/EfiIjDXEHpZilsOicCbeOoX0npKOWj40FpaCQQ/wEY&#10;q+IZg21bQqqtn0DyOlMaykaDqqCBIP4nUGB3rhVWHUOgJr4rIb8Jp7/sbOUUQEL4BBD/I/HeT6VD&#10;F28/LWs5Fcy0eHed/MCUsFBWruUUQEL4CF6oudKRCd6+9z6I0ReEPwvhRb7VdKwP1xpm1TRNE0ZL&#10;/OacuxTvFNISEvG3EoaFnuD59wBvPxubzkpKM16ciNKEMGEWriUURC7gGRD/J5Bj/JKXNjnXIvim&#10;Y7edJPEERyIp5AJ6gPgfQNYILnhJk2HSy+8Lp4EsXGrKGeUG8X8AdfvJWYngM8f9/ohvltGkYS2n&#10;AKaFPgDx7yAz4BdUakSnnfszoyJjP51Kodj7m+EHn5ummXMvdiD+Ag1bSdjIPV1w9O6P9A1MGScR&#10;HZLBHaoXf8I8SVjJSF4SbgMgQZyE4JCcEwaqXPzl5VoS5onGFaGd+HRmCk0JCUUhhCGnteedqhV/&#10;OVov8agGs5WT05zjdHqoEorKVdM01TaGVSn+0rT1pYBL0cxGkpMqF7xrh7xANEI10FmNz3B14u+9&#10;XxDfH8RavHxKNQugUyrKM306VeYBqhF/iZveEN8/mZXE85mjXiAkhwdTXVdwFeJP/f4gEH1FiJMz&#10;ZZXoyXyq5VRrXvxF+G94EY7mSsI71ZfEaQQjMIjLpmmmiq+/F6bFn/k8J0G5piEwAidjvhLIrPhL&#10;SdzXAi5FC4i+YTACJ2G6I9ik+CP8R7GShhfCOxWAETgas6Wg5sQf4e8NidyKwQgchUkDYEr8Ef5e&#10;rMXTR/SBPoH+mDMAZsQf4X+WjXj6NGfBI8QIzOkYfhJTBsCE+CP8T7KVks1ZwdcIhSBjI2bMDjqI&#10;GQOgXvwR/idhjR2chLxXLJbZjwkDoFr8Ef6DrKREjbJNOBmSwk+ybprmXcHX9ywvCr++gyD8ewlx&#10;/fdN05wh/DCU4NlKuPCd9IHAjrcyJFItKj1/RjY8grg+JEfyAXNmZN1DbSewOs8f4X9E6EJ8h/BD&#10;akJ5sIQ6PovDAc59lP0g6lDl+TOW+R4bqddnTy5kh9LQR6ibBqpN/G8oQfsOVTxQBDI8cU5V0PeT&#10;0JmmMSlqxJ8NXN9ZSxUPc3igGOREHsKOf1b+rQQD8EaLU6Yi5i+VPbUL/0WItyL8UBpSFRTi3u8l&#10;HFkrLyUsrYLixV8SvDWXdAZv/zcSulA6Mi/qnYQlayWUgM41/O1Fh33kOHlbcTzxAtEHjUhZ6KLi&#10;d/eP0osxShf/ZaXVBBuJ7TN5E9Qiztui0nd4KyXYxTZbFiv+Ujv7pYBLyc2VlHBmTxox1MssozYB&#10;VrxOtegREEWKf6WNXFsR/ey1wlKzvUD0zTPaWG95xpYV9ugUG7otVfxvK3tIRinhlGP5nEqq6hht&#10;oY8kQ2srCf2txCq94qp9vPezyoT/aozmELnPdwh/lYT361vIqYlHng0pCf2jsvEQS3G0iqIoz1/C&#10;PX8XcCm5yN4STkcm7OFCcgLZ8kzyri8qcvSKC/+UJv61jG/I3gpOXB+eIfusqArDjkWFf4oJ+0h1&#10;Tw3CtJYW8CwPQXjBJMTzD8IPTxBOgv8JDliuUJB0Bk/k5FEDRQ1+K8LzFw/groLqnqyzv2m0gQFk&#10;DQVVVA76uWmaIjqASxH/Goa2ZYv5Vd5cA/HI2mxYSYl3McPfRg/7yBduXfg/ZRT+czlFIfwwlNdS&#10;FTTPUa0iodB3Ehq1yktppByd0T1/40neYOXPc3hOePuQmK2cApInhCtZ2vTr2KMfRvX8JSZtWfjP&#10;Mgk/3j6k5qUkhJPXrEtI5Mz40vjR4/6jev7e+zujycgspZx4+zAS2XIBxvOB78cc3jia5y8LWhD+&#10;E5FTE94+jMHPXEDq3y3VcVZPAKPG/kfz/I16/bmEv8b5KFAmWeZSGT4BjOb9j+L5G/X6kwt/aL6R&#10;oXcIP5RCSMreyDudDMMngNG8/7HCPtkanTKRQ/jPZatZbSNxoXxCMvireOfJMGoAfpdy9+xkD/tI&#10;rPrbGH9sInII/7sSqgMAenArkzuTYbA8PGvnf8sY4m9tNeOoGXuA2jDaB5C97j9r2EcGRlkS/k8I&#10;P0BeOn0AG0O3Prvnnzvmn/Q4mJmLMdbhAcBPA3BuaCmM7bCP9/5fI0ObrpumOS/gOgCqRgoh/mPk&#10;HvyRc59CNs9fviQLwr82WK0EoBIRSyv7ALLqSjbP30iiN/sGLgB4HkOFJNkSv1k8f8nOW/hipgg/&#10;QJFMjCSAs4WTc4V9LMTHr0jwApSJJIAthGOz/Q2Ifz82xiqVAMwhZdfa4/9vc+1QTi7+RkI+kxLW&#10;rgHA08jGPO2bwLI4yzk8f+1e/yWNXACq0B7+MSP+Zxl+Ryo2pezbBIB+SFHGpeLb9XuOncl4/k8z&#10;JdwDoJKZ8uqf5E5zUvGXaZRaG7tWObvtACAe4rRpPrUnd5pTe/6aQz6EewAUI6XZK6V/gW7PX7H4&#10;X5HkBTCBVifudeqST8R/P3j9AAYQJ06r9590w1cy8Vcc77/KvVQBAJKi1ZlL6jyn9PxH2UsZAdYl&#10;AhhCsfev0/NXKv4rBrcBmETjXK6ke4oR//vg9QMYRCp/1NX9S/g8CYj/jg11/QCm0fh+J6v4SSL+&#10;UqKkLdmL8APYRuPJPpkT/Uuin5tlJGlkosQEvfeaG9sASuVuaBVe+O+992Hi51tF37I68dcY8hmc&#10;6DW2TBqgJK4jjTwITt4XRd9ssgFvqWL+ySfSRSZWyIeFLwBp+BCp41VbeDdZxU8q8dfm+Q9+ICQr&#10;n7Q0C6ByBjdrSejIwq7fweD575pAhoLXD5CW80hz7lV5/6nKPVOJv6aEb6zOPwtL6gFK5mWk90zb&#10;0MYkznQq8X+d6OemYPCDIIlerXsLADQRQ/y1dfGrEn9NxPAC8PoB8vBh6G9RGPfXEfZJPYM6ATEm&#10;eFLbD5AJOWkPpfrJvSk8f1XiP7RxRJIxmsJcANqJ4WxVv6yp9rBPjGSv1tHVAFqJ8c79q+hvT+JQ&#10;1y7+MdA4ygJAMzH6aTQlfRH/BMQ4+hHvB8iMwtxicdQu/jHQNsoCwAKDxD9SY6dqEP/haJoQCADw&#10;ndrFv/pyLwClEG4dCOIPAFAhtYs/AECVpFrmooUYFQMXddwqgKKoPmE7FMR/IE3TDJ4xDgCQG8I+&#10;AABlkyQ3ifgDQHWkWpCSCDXir6mChrk8AHVSfXNmdPEfOiUzM9U/AACVUv14iNrDPnj+AHWiSfxV&#10;xfy3iX5ubF5GWggNALog5p/ihyobl4r3D1Af1b/3tYd9HDNCAOpCTvuatu8lcabx/PEAAGpDlcPX&#10;NE2SrWOpxF/TijQ8f4C60PTOr1P94FTir2nuRkj6nhdwHQCQB03vezJHGs//B3j/ABUgnb2a4v3J&#10;HOkk4t80jaaYv1PmCQDA6UyU3Tt1nr9LGatKwGtCPwBVoO09T+ZIpxR/bVuyEH8Aw4iDpynkk3TR&#10;fErx1xb6+ei9r37eB4BhtIV8Nil/eErx17hpR9vDAQA9EMfug7J7lVRDk4l/yuNKQqbM+gEwicaN&#10;e0mjJ6nHO2hK+gZeBgNQwHUAQCTE6/+o8H7q9PwFrd4/sX8AO8wV/iXb1CXziP9jXio9IgLAA7z3&#10;Zwpj/S6HdiL++/koDw0A6Eaj1+9yaKdvmibtL/A+/BG/J/0laQhlVu9STNTz3nOyANixTBHikPfs&#10;L6X3+dfUK3F/SfnDhaVS8X8t4Z8UCeAbuS8vE/xsAE1cJRL+d4qFf5NjF3qOZS7LDL8jFX+mCP9I&#10;GexZ6iYOgML53DRN9N4aKddeKP7ys2hmcvEXC6ZZ5JYpav/F2wneySr2zwYonLDj+4+maVLF48OJ&#10;/a3ihyCL4cq1xlGzFX6ZyhKHfELTNOEEcJni5wMUyFpyaUneKe99OEn8qfiL3+Saioz49+N3732y&#10;v6FpmpBX+EM8IgCrXDZN8y5VPFvi/Fqre1qyhcmTV/v8/EXe3yo/igU+NU2TzAhIeElrghzgEMGp&#10;OU858kXenTsDRRS/WfP8nQGLHPgqx8okdMJAnzkFgBGunXNvMgj/jQHhX+dchJVT/JdGBG0ux8tk&#10;SCKMZDBoZiNJ3fMUvTItHeHXHlVwuR3kbOIvD4Dmss+W4F3cZDAAd5wCQCmXKZO6LcaEf5tbH3N6&#10;/s5I6MflMgBudwoIg+auUv8ugIGsJGY9TentO3vC76TLOek9e0i2hG+L4nEP+wjW+ixXnE4azuaG&#10;HniwQXgPpimLIboYFH6XY5zDQ3J7/s6Q9+86J4AsG8BC0iyUyoWqI0JBUADhGbyQhC7CfzrXuYXf&#10;jeH5ux9f4J22Rco9SFoG+hB5CabyYUYQ5CaEIWc5RUvCrAuDJ9/3Y2w+HEv8g6f8NfsvTs+lNGxl&#10;Q4zAXOmmItDHtYR4snqqIvwWyjkfspLCjuyMIv7Orvfv5OWYZE/e/Ng+NsMIQCJW4unn91DtOotu&#10;LK/fjRTzb7E60/5DrkqgLlIaGl6SX6kMgoisRKDORhL+hWHhX40l/G5Mz9/Zq/x5SNYKiIdwEoCB&#10;BAdiMZY4yfO7NF7ZNprX7woQ/xDr+jbaBeThSoxA1jBQi+QEsp5CQD13Y1SftHjvzyWxa7mQ4SrF&#10;LoNjGFX83Y8veql0wfIxrCUPkG1uB4A2xFGZKR/J3IetdECPZmDdyDH/lmkFNevh6Po3u3sB9iNR&#10;gNsKhD8wH1v4XQniLzfBUuPXU/wVRlvnTgYDlErw9r33cwn/Wqz+e0hY1lKEEzh62KfFcOnnIS5K&#10;eQgAxkC8/UVl7/2oSd4uJYR9WkZNfoxAOAXcpVgQD1Ay4u0vKvL2W65KEX5XkvjLTaltl2148L+F&#10;FyHFkniA0pCGrbsKS5C3kt8shpI8fyeZ/k0B15Gb8CKEU0BRDwdALMIJV/p6vlY6iyp71/9zFBPz&#10;b5Fk6N9lXM0obORBKeZ4CHAqNBt+J/vMrz6U5vk7qYW/KOBSxqINBWUfEQEQC4nrz6R8s2bhX5c6&#10;yqY4z7/F+OiHY8g+OhdgCBK+nDFqPO+yp2MpWfxfSWKo9geoBSMARSPJ3FllFTxPkXXHx7EUF/Zp&#10;keQIZZA7wtH5n9AQQ2UQlEQQfenT+Yrw/+SqZOF3JXv+LcZneZ/KVppjimgThzrB0z/IWtatFk3x&#10;4u92M70ZTbwfwkGQFUT/Sbay07ioss59qBB/RwK4DxgBSIaEGifSqITo76foBO9DNIm/xa39KRht&#10;3R7YQ967qXwovniaohO8D1Ej/m7XMHLLQ9iLteQE1DyMUA40Zx2NKuF32sTf2d7in4pNJzlcfBwS&#10;xkW2aE0JsR5FkR28z6FO/B0GYAhXYgTYKAY/IZ4/iNHXMZ6KSvF3GIChrGQ5NyGhipF3KAj+Oe/R&#10;SagVfqdZ/N3uiPqfAi5FK/QLVIiUak4pnhiEauF32sXf7R7kOZ7LYDgNGEYSuFMJ7/CuDEO98DsL&#10;4u8IAcWG04ARJJZ/jpcfFRPC76yIv8MApGItp6ollUJ6IJafDDPC7yyJv8MApCScBpYSFqJ5rEAk&#10;rHNOxU4yLpqmKXIu/6mYEn+3MwALjrnJaPsGFoSFxqUT1gmfDzXfi8Soa+Dqgznxd4yCyMlKDAFh&#10;oYxIlds5YZ3kfF+6brUIwqT4u50BmNOeno0rMQLLSv7erMiJdiKCT1gnPaqGtJ2CWfFvCctPnHN/&#10;lnE1VdDmB+gkHghx/NEIhQ7n1sOa5sXf0QswJpuOISA/0IOO4E8IW47ClYR6zIcxqxB/tzs2L/Gg&#10;RmPdyQ9gCDqQuC0GcxU9T1GN+LvdS7ZkYuHoVN8/gOAXRQhVTmrLV1Ul/i3e+2Dd/yrjaqrnWgyy&#10;eUOA4BdJFfH9fVQp/u7Hi3gmokMeoBzMGQIEv2hUzuGPRbXi7wgDlc61GAF1NdYIfvFUGeZ5SNXi&#10;3+K9D9b/SxlXAw/Ydk4Dxb6sCL4aVhLmqb4pEfEXGAuhgqIMAYKvjs9N08xrvwktiH8HeZlnNIWp&#10;YBRDQB2+StYS5qHpsAPivwdJBi/oCVBDUkOA4Kumqtr9Y0D8D8ApQC0/DUEY7ndqbLczS+cMwVcJ&#10;3v4zIP7PQC5APb3LRxmeZoKtjBPB238GxL8n0hg2pS9ANY8MQWc88hmCr56VePuMD+kB4n8EEvtd&#10;0Bdggv/tnPtvzrn/r/YbYQDq9k/ghborHpHgUTRNEzzEP2RiJejlvyP8Jrh0zr1B+I8Hz/9EJCE8&#10;JRQEMAqEeAaC+A9EQkFzmnwAsrCReft4+gMh7DMQCQWFhOF78UYAID5bqdknxBMJPP/IyNawGZUj&#10;ANEIcf0Z83jigvgngtJQgMFciegT108A4p8QksIAJ7ES0b/h9qXU50+/AAAgAElEQVQD8c+AGIGQ&#10;FP5o/o8FOB1EPyMkfDMQYpVN04RcwK9ylAWAHUH034ceGoQ/H3j+IyDloTNOAlA5ePojgviPCEYA&#10;KgXRLwDEvwA6RuCcxDAYBtEvCMS/IKgOAqMg+gWC+BdIxwhMaBYDxVCnXzCIf+HQMQzK2EpZ8wLR&#10;LxvEXwmyV3jGLgEolE1H9BnDoADEXxkkh6EwViL4C74YXSD+SpG8wDkhIRiJK9mVy4J0pSD+BpCQ&#10;0IR+AUjMRtaYzgnt6AfxNwRVQpAIQjsGQfyNwmkABrLtePlU7RgE8TeOnAYmciLgNADPsZaqnSWh&#10;Hdsg/hXQSQ7/T+fc/6j9fsAj/o9z7n+RwK2LX2q/AZbx3r8Tj5+yUHiK/+qcC2HCO+/9v4R56gDP&#10;3xgdLz+I/tva7wecxLUkeFmUbhjE3wh4+ZAASjsNg/grR2b/4OVDaq7kNMBkTiMg/gqREQ9tPT9e&#10;PuSEaiAjIP6KkNr9IPofar8XMDr0ASgH8S8cZviAAq7FCBASUgTiXygS2pmw1QsUsZHlLYyBUADi&#10;Xxidqh3GMoBW2oUuVAkVDOJfCCxrAaOwyrFQEP+RoVQTKoG8QGEg/iPBbl6olJWcBDACI4P4Z6Qz&#10;b58kLtQOyeGRQfwzgOgDHAQjMBKIf0IQfYDeYAQyg/gnANEHOBmMQCYQ/8hIIneO6AMMAiOQmBem&#10;/7qMBNH33oda5q8IP8BgQhXc1/BOiUMFkcHzH4g0Z82p0wdICieByCD+JyKzdxZ05AJkJYyUntIn&#10;MBzCPkcSkrne+yD6/yD8ANkJJ+xv3vsbOXXDieD5H4H3fkYFD0BRMDvoRBD/HoiHsWAUgzn+r3Pu&#10;l9pvghEuxQgwRbQnhH2eIMT1vffLcMxE+M2wEaH4rWma/xL+r/zzpvYbo5w/nXOhMmha+43oC57/&#10;AQjxmCII+1IWkN8e+sM6uxTO+d5VE77vCUnhp0H8H0Dpphl6Cf4hvPfnYgQwBHpZiREgH7AHxF+Q&#10;kQwzOT6CTtYi+MtTBP+JZwNDoJsLtoo9BvHfvdwLXmyVrOW7W+bw8KTbNDwvH2zeTrNspD9gWfuN&#10;aKla/MXbX/AiqyOr4O9Dnp1zDIE6CAUJ1Yo/3r46Rhf8Q3QMAes4dfB9wXzTNLOab0J14o+3r4qN&#10;fFcLLZ6ajP0IhmCCISietZwCouWHNFGV+EslzxJvv2gGVemUhJSOtjkC+kTKpcoGsSrEn0qe4jEj&#10;+Iegh6B4qusNMC/+8tItOIIXx1YEf17bsbtTOvqxgMuB+1RzCjAt/tLq/aWAS4EfbDt1+NWX3HUS&#10;xRMmxBZFFacAk+JPUrc4rkXwWcRxgE6ieEp+oBgum6YxOyvInPhLmGfJCzQ6axmTsaSz8jg6ieIJ&#10;+YHRMVsRZEr8pfvyawGXUiubjuBX30QTA8kPTDjFjs7npmnmlv4gE+IvYZ45CbRRqDZxmxN5xif0&#10;D4xK6A4+t3KSVS/+Eitd8kJkhzj+SBAWGpWtGAD1yWDV4k/TVnbasM6COH4ZEBYajQvt4yHUij/x&#10;/WwQ1lEA1UKjoDoMpFL8vfcL4vvJWXUGqeHlK0JOxBPekSwE5+hMo2OkSvyp30/OVu7vnGod/XSS&#10;xJwG0vNJW/5LjfjLg3xDYjcJK4njk7w1CqeBLFw1TTPRcrEqxF+qG25I7EaFWH6FcBpIzlrCQMWH&#10;SosXf4Q/OhuZcEosv3I4DSRjI4ngop2qosVfKnrmCH8UrsXLr2ZkLfRDKoXavgFOA3Eovh+gWPGn&#10;lDMKJHDhKOS9Y8poPIpNBBcp/gj/YGjGgkF0ls8QEhpOkQ1hxYk/wj8IqnYgKpIgnsqH8OvpFFcJ&#10;VJT4I/wns5LtQ8TzIRnyfs7IC5xMUQagGPFH+E/iSkSfeD5kQ6qEZuQFTuJa9gOMHo4tQvwR/qNB&#10;9GF0KBU9mSJ6AUYXf4T/KBB9KA4pFZ1hBI5idAMwqvgj/L1B9KF4OkbgnORwL0Y1AKOJP8LfC0Qf&#10;1EGF0FGMZgBGEX+JFX7L/ov1gOiDejACvVk1TXOW+5dmF39m9TzJSioBEH0wgxiBEA76k2/1INnL&#10;QF/k/GUSE0T4HxNE/32w/gg/WCOENJqmCd7/r3Kqhcd8lCVV2cgm/mL92bd7n43M/jijQQusExwb&#10;8W5/lXp3uE8wAPNc9yRb2Md7f0NTyE+2MntnzuwdqBWaxQ6SZRhcFvFn5+49gsczJbwD8APGRuzl&#10;j6Zplil/QXLxp6TzJxtJ5hLeAXgAlUGPSL4YPqn4S2XP38l+gQ62Et4pbqQrQGlIUUgIiX7gy/nu&#10;ML5LFRpOJv5iye8qt+KUbgKcgOQDFoSC0vUApKz2qbmkcysxO0o3AU5AwqMhcnBR+f37PVUFUBLx&#10;l4t9m+JnKyAkdN+kTtYAWEf6A0K49DcZg1Arf0ruNCrRwz7e+zDU6T8VfklbCfEg+gAJ8N5PpSqo&#10;xohC9ARwVPGvOM5fzIIGAMtIQnhRaW9A1CFwscM+tXXwBmv8uWmac4QfID3SJXxWaS7grZx8ohDN&#10;85cj2ZdYF6aAtXj7yepwAeAwUkq+qDC/GKUBLIr4y1HstiKv/1IGVQHAiEioeV7ZBIGtFJUMijbE&#10;CvssKhH+toQT4QcoAKkICpUwf8j7WQMvRXMHMVj8JdxTQ/JlLd12VPMAFIa8l2cVlYR+kMrK0wlh&#10;n1M/4ejhnAtHj8b4J1jZV0Pu1bEfubeLCu4tH5ufUPV3nvOdkffmVUXvzb9DdGnojb6p4AZPR3iA&#10;Z5UYVT72PzdSnpj7HZpWcn8X2cVfNvRbvqn/5vZc5J7eIYh8DH4WkqTM+T6dVeJEnWRcT6r2kQz7&#10;reGhSxsR/ixlnEwyhErIPuG2knLQTdM0b479j05N+E4NC3+b2M0l/DMxpAg/WCdUqfzlvb+TqZ3J&#10;kffYeiL4tRTeHMXRnr94qf+k+AsKYCUef/Ju3YobVABaso1FqaAf4Oja/1M8f6tLSa5kBHPSBzE8&#10;hDL19G+EHyonnHbvTvFaj6XTD3Bl9Ja/FOPWm6M8fzmqfUt19SNyJQ9GUlhQAXCQbIuPjO8U/7Xv&#10;PTzW87fo9ecS/pkYToQf4DGhUfQ20ykgvO+XRr+D3hrd2/M36vUnF35i+wBHk+UUIAtSvhr8enp5&#10;/8d4/ta8/hzCP5UmF4QfoD/tKSDp+9k0zcJoDqBf7P+IZglLTREnd8X1vF+vZLcBzUp8+Ax8V1OP&#10;VjE6DuLZhrq+N8fSGIfUwv+OLl0+fKJ+7qT3BgMQUeeejfkbi/VHXYP2EMMxRICx2cqcrcGjjA/h&#10;vV8aa7Z8MvbfJ+afvBImE6mFf4HwAyQj1LF/lfcsFRNjncBPVk496fkb6uaNvvm+RToHSeoC5COZ&#10;Iyfv852R5VRPdv0+5/lb8fqTDGmTMk6EHyAvb6Ua6F3s3ypCmWXuUAZeyqTgvTzn+f9rwAJ+bprm&#10;qLbnPoiHsJDKHgDIz7+pZgMZyt8dnPh5UPyN/PHXTdMMW3UGAFViaAzEb/siH0+FfbSHfDaGwlYA&#10;kJ+p6Ih29iZ+93r+RhK975umuSngOgBAKZJX+Fv597dtmuZRePqQ5689VHKB8APAUCRccqH8Rr70&#10;3j/S9EOe/53i6ZPrpmmiVwEAQL1472+VV/U9yn8+En8DxxzCPQAQFQuTDpqm8d1/3hf20ZwkvUT4&#10;ASA2oiuqdwA8DP3s8/y1Hm+O3mEJANAXA92/98bY3/P8pcpHa1xrivADQCpEX6I3jGbknuf/MOyj&#10;tcpnk3LaHwCA+2EAZopr/192R2I8FH+tMy0s7hYGgDLRrDc/Nf5ezF/pLJ+DsysAAFKguBz+Z8nn&#10;T89fSpk0JjLw+gEgN1pj/z89/xf7/p+KINYPAGOwkApDbfyM+3fFX2NXLMIPANmRyp+l0jv/SPw1&#10;ev6ay64AQDda9Wcn/lLfry3ef01dPwCMhQx907jz957nT8gHAOB4NOrQ706x+If51FrjbQBgB5U6&#10;FKI9WsWf4W0AMDpN09wp7fj9Kf7amqTw+gGgFDTq0btW/LUNc8PzB4BS0KhHr17ImFJNbOSoBQBQ&#10;ArcKv4Xvnj/xfgCAExFnVFu376tfCriIYxns9Xvvwzygv7JfOQCUSIzVr7dtCaUWXijs7I3h+Wsd&#10;XQ0A8YmhB9oiEr/v2+FbOjHi/Rqb2gAgDVXqgTrxH5rsVTrKAgDSEaPoRV0uUlvCN0ZShcUvANBF&#10;Vaw+Fi8iWb1cxCip0lbaCgAQHY0x/6EQ7weA2Kir9a9R/AEAoqJxvDziDwBQIYg/AMBA2r24mqhR&#10;/JkLBACxUVdIok38Y9xgxB8AumhcxTgYbeIfY/Q04g8AXWJogrr+oerCPoyDBoAHxCjTVCn+qtqS&#10;vfcxhjCtIvwMALBBDA3UlvBdafT8Y1hYdgIAwHcijHN2hH3yEOMmswMYAALXke6CtlW4d7+IF6xp&#10;scngsE/TNLfe+2vm/ABUz2LoDYgUis7NncZNXlEm8DVNcx7j5wBA9agU/xcaBxIptbQAYBOd4q9x&#10;IJFzDq8dAEbHe/9K6T6A2zbhq63DDc8fAEpAoyO6DU5/K/7aGp/eyjpGAIAx0Sj+30P9L7r/oIyp&#10;wmsGACNIyOeDwr/me1+DZvEn7g8AYzJRevfVe/6vvfcYAAAYC63Rh534y7CzzeiXdDyEfgAgO977&#10;4PW/VnjnN+1wy+54B43e/+/U/APACGgN+fycY/Ri3/9TGTOl1w0AChGHU2Ntv7Mm/nj/AJATzQ7n&#10;Y/EPw85C8f9olzQMvH8ASI7E+rV6/ZvuMquHI521jjrG+weApEhdv2ZH856+PxR/zUtOBo9mBQB4&#10;gqnSCp+Wexrpm6bZ/cMPy/b/j3RhMbhomoYQEABERcbJ/KP4roaQz72ROPc8f5nwGWuzzRj85b3X&#10;tksTAMpHe2ThUUh/3xpH7SsOCf8AQDS891PFSd6WR7p4L+zjbIR+HOEfAIiBRBL+Vn4zH4V83D7P&#10;30Dox0n4h+ofADgZcYQtRBL2/g37wj7OQOgnsJQvDwDgFOZhd4iBO9df/JumWShu+Gp5qbx0FQBG&#10;QuL8Hw3c/+tuY1eXQ56/M3LcCRu/SAADQG8kZPzFyB2bH/oXjxK+P/+F/rrWLp+bpjl4E2JAjgEg&#10;C3eHPNkYSIL3RiIH2tmb6G355dC/CDfYe78yUOIU+OK9/1fCWal4Z8hbACiR65SjlCVHuDQi/O65&#10;URQHPX+382a/pbiqkfhNBtglQbyGhZEkEUBJJD29i/DfGHp3t03TPFnw8lTMP3j/4Waso1/WeNyk&#10;7AAWwxIM5qWCewGggbU4bQj/cTx7v54UfyFprDwzLzMYgBBeCpUCfxiomAIYk8umad4lPq1bFP5t&#10;FPGXOLnG/b6HSG4A3I/7FmKHbww0zAHkJujNe3GikmFU+ANzadZ9kj6evzO4LCWXAQingPPwIBsz&#10;oACpCKNZ3kjIORmGhb+X1+/6ir9B79/lMgBulzsJv+ci9e8CUMpKYvvJHU3Dwh+Y9fH63XPVPvf+&#10;h94HD/Y/Q6+sUD4lLgP9iRibuZESWoChBE91mvH9syz8T9b1P6Rv2KeNYa9iXGGBfJXdnMkJyaum&#10;aUJF0CdCQVA5oSruTWbH685wKfZxOZLg+ff9SBljY/izOOZ+DP0459qdoP8av698+HQ/NyL6Od+1&#10;c+Pv2c3R9+SEm7gw/iCHE86rzA/mmwruKx8+wes+y/luyfs1reDev8sh/q8q8FRvT7mZER7Sdq4I&#10;QsHH0ieI/mSE9+lVJU7V/KT7gyU9+AkG7jz3A9vswmsYAT4W3qFZ7pN0sztN31bwDN2den+H3Nwa&#10;bmxzqlXFCPCp+DOa6Dd1xPe7n5Md1CE3+F1FD/dt7gQVRoCPws+ooi/vyryiZ2c56F4NvNGzim70&#10;aGEgjAAfBe/G2KJfS5ine88H3e8YN72mG96MUQ2EEeBT6OdO8n9jvw+TCsulB1dN9e7wPYQ0Tvw9&#10;6IfoYyPVC6PuCJZ7f670HoJu7nI1Zx1CunXDNXyo7Fm6jDH0brD4u92y4xq3WF0eM0sDAOIg42YW&#10;hrZu9WUtXv9gzYki/u7Hl7Gs0AK7Uk4BADUgu8XnlWrNVoQ/yn6D3rN9ejCpdHnJ67DqMhg/OYYC&#10;QAIkwnBbqfA7GYAXbbFNNPGXY8hZrJ+nkPBA3skDCgCRCLkt7/2thJZrC/O0XMXOscT0/J1Ypc8x&#10;f6YywoP5JTyosvweAE4knKS993MpKLE6ibMP66Zpok8djhbzv/dDvQ8W6mP0H6yPK0kI39V+IwCO&#10;QU7Qs4o9/ZatNJhGLypJJf6WFyYcS7tWrddeTYCakRPzQnJptRM1wfuQJOLvdgbgDsv9k42cAkat&#10;jQYoEaniWbDh7h5JNwxGjfl36SSAa6wA2sdr2Rh2Rz4A4AdB9CVM/A/Cf4+L1I5iMvF3uwRwlvWI&#10;imhLQ28wAlArnWTuP+QHH3GVZZF9qrDPvV/yYz/u1+S/SCcrCQfRJAbmkXDwVD6EhB9zlaKyZx9Z&#10;xN9hAPqAEQCzIPq9iDa6oQ/ZxN9RAtoXjACYQRK5MxlAiOgfJqvwu9zi7zAAxxCMwILqINBIR/R5&#10;158nu/C7McTfYQCOhRJRUIMUMUwrnr9zLKMIvxtL/B0G4BRoFoNikZzehHLNoxhN+N2Y4u8wAEO4&#10;EiOQpPMPoA+SxJ2Ip09H7nGMKvxubPF3GIChkBeA7JDEHczowu9KEH/342EK4Yw/R78QvWykNZ6Q&#10;ECRDtmdNCe0Mogjhd6WIv6MPICZXchqgVBQGI15+G88ntDOMK1nIUoSDVoz4OwxAbDaSIF5wGoBj&#10;ES9/QtVONLJ17valKPF3u1KxJbHEqHAagGfBy0/GRY5ZPcdSnPg7Wdsm+wAwAHHhNACPwMtPStKx&#10;zEMoUvwdC2FycC1GYGn/T4WHiJc/FdHHyYpP0kUsMShW/N3OAMwpBU3KViqFFvQN2Ebep7ZiB6cq&#10;HaGi57z09a1Fi3+L9z7Ey/4q42pMs+4YAsJCRpCwzjlOVBbCiXqi4f1RIf5u9wAvOKJmg7CQYiRv&#10;NhHRJ3mbhyITu4dQI/5uF6dccmTNylbuOdVChSPvR5u85R3Jx1a8fVWOkirxd+QBxmYjhmBeejyz&#10;FjpxfIaqjYOK+P4+1Il/izSEzQkDjUabH1hiCPJDeWYRXDZNM9V68WrF3+3imguOuKOzFkO8JFGc&#10;jk7iloFq46IyzPMQ1eLfwmC4oriW0BCGIALi4EwR/GJYSZhH/bNtQvzdbizEgsqGorgWI8DI6SOg&#10;UqdYPjdNM7fyx5gRf7dLfi2IgxbHtnMaoHR0Dwh+0awlzGOqCdKU+LfQE1A0GAIBwVeBqtr9YzAp&#10;/o5TgBaqMwTU4qvBpLffxaz4t8gpYI5nVTxmDQGCrw6z3n4X8+LvdqeAGRVBalBvCBB8lazE26+i&#10;b6UK8W+hL0Al6gxBpwud8kwdbGW9YlVVaVWJf4v3fionAV5MXWg0BDRmlc1l0IIae1KqFH/HjCAL&#10;aDUEjGQog5V4+9XusKhW/FskFDRnKJZqVBmCzjC2cwxBdjbi6VffeFi9+LdQFWQGjYZgQmI4OVt5&#10;v+eMHfkB4v8A8gGm0GYI3nQMAU5IPK7E22f6bAfEfw/ijU3lgxGwgTZDwEC34VRVunksiP8TiCc2&#10;IylsDm2GgETxcazE02fz3BMg/j3ACJhGjSHoJIqn5Af2gugfAeJ/BBgB82gyBG86YaHa8wMbCe8g&#10;+keA+J8ARqAKWkMwL70WvNNIVtvzuJLvhzHhJ4D4DwAjUA3t4vpFyYagorJRwjsRQPwjQHVQVWgx&#10;BBarhRD9iCD+Eel4XlPisFWwkUGBi1LLCTtJ4oniLnbq9BOA+CfCez+hKqMq1mIIlgUbgjZJPFFw&#10;Gmg7cos1rNpB/BMji+Un5AWqYi3CtSx1lIA4JyWeBjaSRyv23lkB8c9Ep3WfvEBdXHfKR4sTs07R&#10;wti5gWup3CGenwnEfwQK9rogHUX3EHRyA7OM+aricyaWQfxHRFkMFuJRdMVQhlDltfzt1OePCOJf&#10;CHIaYL57fWw6+YGivN/IoUq8/MJA/Aujs/ibctH6KDY/cGL12rZzwiGWXxiIf8FIo86EsFB1FCua&#10;EhKaPnNCvRYDVv22rJJB/JXAIvBqKTJcsqdKqPjyVrgP4q8QDEG1rMQIFONRS5XQK+L4+kD8lUOi&#10;uErUTByFckH8jSAe2Bknguog3AIngfgbhdBQlVxRWQN9QfwrAENQHZvOUDROA7AXxL8ypFTvnPV/&#10;1XBFbgD2gfhXTKePAENgH3IDcA/EH77T6Sy2vgKwdrbSNzCnPLNuEH94hBiCM0pIzcMC9IpB/OFJ&#10;OqN+z0gYm4UEcYUg/nAUncqhM/IE5iAkVBGIP5wMCWPTsFnLOIg/RIGEsVmKmycEcUD8ITokjE3C&#10;YnVjIP6QlE7CuM0TkDDWzVaSw3OMgG4Qf6UE71pjUo5RE2YgOawcxF8ZMsJ5JgnWtbyAxe1/7QOj&#10;JswQRkjMMAK6QPwVIKGTqSRTD4mkdkNA5ZB+MAKKQPwLpiP60yNDJMEQ3EiVhrqBXlQOqQcjoADE&#10;v0AGiP4+Np1l4BgCyAlGoGAQ/8KQmP48UTK0NQQ3Gue5dAzBGSWkqsAIFAjiXwgPErk5aPfALpUa&#10;gm4JKYZABxiBgkD8R2YE0T/EdccYqKrfxhCo44I+gfFB/EdCyhyD6P9e4OVdS8JYXeUQhkANNIuN&#10;DOKfGYlbLwoV/X2oLSHFEKhgI6EgZgdlBvHPhAhR8HQ+Kv4z1FYOdQzBlKqhIglOxpQpovlA/DPg&#10;vZ9FKtssiU0nNKQqYUz5aNFcixEgKZwYxD8hMsdmXkHH6s/KISkjVRPD7RiCKZ3FRUFSODGIfwIU&#10;xvVjo7JyiBETxbGVUwD5gAQg/hHpdOb+ZeaPGs6qYwjUHOWlGmvC9NEiWIkRUNehXjKIfyQqCvEM&#10;oa0cutH0IksvBhVD43MplUGEgiKA+A9EQjxzhOFo1FUOycluQqJ4VDZyClDXlV4aiP8AvPdTadQi&#10;LDAMjYbgjYT4yA+MA1VBA0H8T0ASgwu8vySomznU2U6muYdDI1sJA81rvxGngPgfidTsk9DNw1ZO&#10;A1MNF0sj2WiEhPCEU8BxIP49wdvPzkqEX2WZX6dsdEJYMAucAo4E8e8B3n42NmJgF5a8OKkWmlTc&#10;95ETTgE9QfyfgGatbFyL4Juu4OgkiTkNpGUrBoCKoCdA/A+QeKMWGPXy+8JpIAvXYgToC9gD4v8A&#10;SdotqNtPxkpmtuCVcRrIQXAyzukOfgzi30GSdEvqtqOzFYM6Jxa7HyqFknPRNM3M+N94FIi/IA1b&#10;X4q4GDtspAlO3WrIMenMFaJvIC4rOQVU/yw6xJ8wTyKuxctnMccAJCQ0MbgLYkwIAwlViz+1+1Eh&#10;tJMQSRATEorHp9pHRVcr/tKSv8CjGoyq0E4nth7E9E6MlaYJo2diBDipDueqaZqJ9j/iVKoUf5q2&#10;oqCqA/eZOHo7WE7NqUVCQjPyAoMJY8bPaswDVCX+Rpaoj42aeH4nZj45ooKr3TmgYvlMZ4EQeYHT&#10;2YoBqCoPUI34y0tyQ8z0ZK5kdooGQYy1fOVajEDxp5tOOGtGqfJJVLcysgrxp37/ZNQkcRMPUtt2&#10;9g1oOPFMMAIn87mW4XDmxV9E4YYj8VFsJTw2LzkWOlJjlJqxFFQInUwViWDT4i8P/9cCLkULWkS/&#10;lCYoFUlvuV8z5ggdhXkDYFb8Ef6jKF70T0ze5mLbqRYqNmmIETga05VAJsUf4e+NBtFva/K11LWv&#10;5Z4W2/eAETgKswbAnPh77xeUcj5L0aJfuJffl+KTxGJY5ySGn8WkATAl/gh/Ly6lZLNE0dfm5fel&#10;6C5oqoN6Yc4AmBF/hP9ZiqzT7zQpafby+1J0bkAm286ojDuIKQNgQvwR/idZSfNKUWIjJbjTir+3&#10;tRiBoiqF6Bh+FjMGQL34M6fnIBtZYVdUvJna80e0+Zei+gaYHfQkJgyAavGnqmcvxbWp40325qq0&#10;BLGc0OZUBj1CvQFQK/4I/16KSubiPZ5McSEhKoP2smqa5qzA6+qFSvGXOuVvBVxKKawkxFNaMlft&#10;i1EItyV5lpzg9qK2E1id+DOr5x4bCfEsC7omMI6c6OYslPnJZdM000KupTeqxF88jzuE/zvF1utD&#10;HRAKuoe6tZBqxJ95/D9ZS4in+gXUMD7yXoa8zp98He43Te/liwKuoS/zyoV/K7PG3yH8UArh5Ckh&#10;j9/EMamZGwmJqUCF+EvnYc0VIyGh+66WJROgj+CQBMfEOXdR8dcXwtFLOQ0VT/Fhn8ore7YS10f0&#10;QQ1SlLGo+KSuogKoaPGvPMFbZPkmQF8q774vPgFcuvjfVNpZWM0eUbBNxaeArXQAF5ufKzbmL15D&#10;bcK/looBhB9MIOJ3JqXJNRGiFYuS4/9Fev7iLfxdwKXk5EoatqjbB5NIX8CisjBusQ1gxYl/hfX8&#10;W4nt06UL5pFSyGVlYaD3JW5zKzHsM6vowWgnAyL8UAWhgEFKQmsKAxUZ/ilK/KWss5ZOwavSE0IA&#10;qZBQyB9y8rXOa3Fqi6KosI/3/rYSr59qHoD6qoGKCv8U4/lLdY/1B2ArDwDCD3C/GmhVwf0oqu6/&#10;CPGXJJC6kahHspYRDcUlfgDGROYDnUko1DKvxcktgiLCPt77pfHZ4Ka2/gOkooINfVtxAkfv3B/d&#10;85ckr2Xhv5JJnAg/wDPISIRPhhPBL0tJ/o7u+RtP8qpd8QYwJhVs7Bs9+Tuq5y9HPKvC/wnhBziN&#10;TiLY6glgdO9/VM/fe39ndAWcupVuACUiJ4ClUZ0Y1fsfzfMXrx/hB4CDyAngndEtYaN6/6N5/ka9&#10;foQfIAGGZ36N5v2PIv5Gy7mSC7/3fi5eEECJzFPOqZJ+oFtjSeCV9DhkZyzxt+b1JxX+Sichgk4u&#10;mqZJFs4wWgU0ivefPeYvM70tCf9lYuE/E28H4QcN/BU28ICtPXsAAAHhSURBVKWaYmm0CmiU6QbZ&#10;PX9jqxmT1vF778ND8SXVzwdIyMY5d55qaq04Rd8MfYG/5u76zer5y5HNivCvEwv/AuEHxYTT/Y3k&#10;96IjYZJPhh6Q7JU/ucM+Voa3reXoGZ1wXJau54/j/okAgwlx+a9ygo2OhFutLIU5z73wJZv4yx92&#10;nuv3JaRduxh9Vk8nmUV8HyzxRU6y0ZGlMNcG7tXL3PqY0/M/N5Khn6SIYyL8YJyPqQxAeCclx6Cd&#10;rJGRnOJvYc7NZYo6ZkleWR5iBeDEANzGDm/IKdxCVOGtlHVnIYv4yx+kPdG7liNmVCQh9g3hh0p4&#10;K4ng2AYgnMY/G7iF2ZzkXJ6/dqu8TfE3VLC4AmAfqQzA3MA6SHPirz3kM4tdg4vwQ+UkMQDipGlu&#10;AHst+b/kJBd/CfloTmKuYi9cly5nhB9q563kuqIh8X/tJeVZZv3k8PxHGVoUkainFrHqTP4E+MHb&#10;2FVAUv+vOfyTJVKSQ/w1x/svYoZ7KlhNB3AKH2VibUw0h5qzVP3kEH+ty9lD3XC0B1JimwuEH2Av&#10;f8YcBSFO24XiW508YpJU/KV+XSuzyF28jGQGeJqvkZOdc8XJX93irzjev4o5plmOtFYG2gGkJFoF&#10;kPLkb1rtdM79P0AyNW5MpzflAAAAAElFTkSuQmCCUEsDBBQABgAIAAAAIQBpKo4S3gAAAAgBAAAP&#10;AAAAZHJzL2Rvd25yZXYueG1sTI9BS8NAFITvgv9heYI3u0ljWonZlFLUUxFsBfH2mn1NQrNvQ3ab&#10;pP/e7ckehxlmvslXk2nFQL1rLCuIZxEI4tLqhisF3/v3pxcQziNrbC2Tggs5WBX3dzlm2o78RcPO&#10;VyKUsMtQQe19l0npypoMupntiIN3tL1BH2RfSd3jGMpNK+dRtJAGGw4LNXa0qak87c5GwceI4zqJ&#10;34bt6bi5/O7Tz59tTEo9PkzrVxCeJv8fhit+QIciMB3smbUTbdBJGpIKknQO4uo/L8KVg4LlMgFZ&#10;5PL2QPE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4rSF9UD&#10;AAAgCQAADgAAAAAAAAAAAAAAAAA6AgAAZHJzL2Uyb0RvYy54bWxQSwECLQAKAAAAAAAAACEAb0pE&#10;OkdCAABHQgAAFAAAAAAAAAAAAAAAAAA7BgAAZHJzL21lZGlhL2ltYWdlMS5wbmdQSwECLQAUAAYA&#10;CAAAACEAaSqOEt4AAAAIAQAADwAAAAAAAAAAAAAAAAC0SAAAZHJzL2Rvd25yZXYueG1sUEsBAi0A&#10;FAAGAAgAAAAhAKomDr68AAAAIQEAABkAAAAAAAAAAAAAAAAAv0kAAGRycy9fcmVscy9lMm9Eb2Mu&#10;eG1sLnJlbHNQSwUGAAAAAAYABgB8AQAAskoAAAAA&#10;">
                <v:shape id="图片 46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YxsxAAAANsAAAAPAAAAZHJzL2Rvd25yZXYueG1sRI9BawIx&#10;FITvBf9DeEJvNatVaVejiEUQb9oK9fbcPHdXNy9LkurqrzeC0OMwM98w42ljKnEm50vLCrqdBARx&#10;ZnXJuYKf78XbBwgfkDVWlknBlTxMJ62XMabaXnhN503IRYSwT1FBEUKdSumzggz6jq2Jo3ewzmCI&#10;0uVSO7xEuKlkL0mG0mDJcaHAmuYFZafNn1HAK3kLu/XX9XN7eN+5/Xw7OP52lXptN7MRiEBN+A8/&#10;20utoD+Ex5f4A+TkDgAA//8DAFBLAQItABQABgAIAAAAIQDb4fbL7gAAAIUBAAATAAAAAAAAAAAA&#10;AAAAAAAAAABbQ29udGVudF9UeXBlc10ueG1sUEsBAi0AFAAGAAgAAAAhAFr0LFu/AAAAFQEAAAsA&#10;AAAAAAAAAAAAAAAAHwEAAF9yZWxzLy5yZWxzUEsBAi0AFAAGAAgAAAAhAHZRjGzEAAAA2wAAAA8A&#10;AAAAAAAAAAAAAAAABwIAAGRycy9kb3ducmV2LnhtbFBLBQYAAAAAAwADALcAAAD4AgAAAAA=&#10;">
                  <v:imagedata r:id="rId12" o:title=""/>
                </v:shape>
                <v:roundrect id="矩形: 圆角 47" o:spid="_x0000_s1028" style="position:absolute;left:1574;width:6899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99GxAAAANsAAAAPAAAAZHJzL2Rvd25yZXYueG1sRI9Ba8JA&#10;FITvgv9heYI33dQW26ZuglgEoSe10Otr9jUJzb6Nu5sY++u7guBxmJlvmFU+mEb05HxtWcHDPAFB&#10;XFhdc6ng87idvYDwAVljY5kUXMhDno1HK0y1PfOe+kMoRYSwT1FBFUKbSumLigz6uW2Jo/djncEQ&#10;pSuldniOcNPIRZIspcGa40KFLW0qKn4PnVHQh+9TZz8eNa2/apcsXv1791coNZ0M6zcQgYZwD9/a&#10;O63g6RmuX+IPkNk/AAAA//8DAFBLAQItABQABgAIAAAAIQDb4fbL7gAAAIUBAAATAAAAAAAAAAAA&#10;AAAAAAAAAABbQ29udGVudF9UeXBlc10ueG1sUEsBAi0AFAAGAAgAAAAhAFr0LFu/AAAAFQEAAAsA&#10;AAAAAAAAAAAAAAAAHwEAAF9yZWxzLy5yZWxzUEsBAi0AFAAGAAgAAAAhABHz30bEAAAA2w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08D6058C" w14:textId="77777777" w:rsidR="00BE5C6A" w:rsidRDefault="00F30FE2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  <w:t>结果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详情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 xml:space="preserve"> </w:t>
      </w:r>
    </w:p>
    <w:p w14:paraId="159F8D5A" w14:textId="77777777" w:rsidR="00BE5C6A" w:rsidRDefault="00BE5C6A">
      <w:pPr>
        <w:pStyle w:val="a3"/>
        <w:spacing w:before="2"/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24FE5FBB" w14:textId="77777777" w:rsidR="00BE5C6A" w:rsidRDefault="00F30FE2">
      <w:pPr>
        <w:ind w:firstLine="485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体细胞变异检测结果表：</w:t>
      </w:r>
    </w:p>
    <w:p w14:paraId="4DAB5EF3" w14:textId="77777777" w:rsidR="00BE5C6A" w:rsidRDefault="00F30FE2">
      <w:pP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{% if </w:t>
      </w:r>
      <w:proofErr w:type="spellStart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>gene_card</w:t>
      </w:r>
      <w:proofErr w:type="spellEnd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 %}</w:t>
      </w:r>
    </w:p>
    <w:tbl>
      <w:tblPr>
        <w:tblW w:w="9948" w:type="dxa"/>
        <w:jc w:val="center"/>
        <w:tblBorders>
          <w:top w:val="single" w:sz="8" w:space="0" w:color="365F91" w:themeColor="accent1" w:themeShade="BF"/>
          <w:bottom w:val="single" w:sz="8" w:space="0" w:color="365F91" w:themeColor="accent1" w:themeShade="BF"/>
          <w:insideH w:val="dashSmallGap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843"/>
        <w:gridCol w:w="3600"/>
        <w:gridCol w:w="936"/>
        <w:gridCol w:w="1559"/>
        <w:gridCol w:w="917"/>
      </w:tblGrid>
      <w:tr w:rsidR="00BE5C6A" w14:paraId="44A73EC6" w14:textId="77777777">
        <w:trPr>
          <w:trHeight w:val="567"/>
          <w:jc w:val="center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 w14:paraId="42667E33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14:paraId="71042FE9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AEDF20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B2B499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1DC759F4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 w14:paraId="03D2AF99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</w:tr>
      <w:tr w:rsidR="00BE5C6A" w14:paraId="6A11A604" w14:textId="77777777">
        <w:trPr>
          <w:trHeight w:val="567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 w14:paraId="5F2002A0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0" w:name="_Hlk9589140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{%tr for row in mutation %}</w:t>
            </w:r>
          </w:p>
        </w:tc>
      </w:tr>
      <w:tr w:rsidR="00BE5C6A" w14:paraId="180025B7" w14:textId="77777777">
        <w:trPr>
          <w:trHeight w:val="567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 w14:paraId="421AC4E4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val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row.result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BE5C6A" w14:paraId="5F066CFB" w14:textId="77777777">
        <w:trPr>
          <w:trHeight w:val="567"/>
          <w:jc w:val="center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 w14:paraId="58B38A83" w14:textId="77777777" w:rsidR="00BE5C6A" w:rsidRDefault="00F30FE2">
            <w:pPr>
              <w:jc w:val="center"/>
              <w:rPr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 xml:space="preserve"> %}{{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>row.gene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14:paraId="7AD5A3CB" w14:textId="77777777" w:rsidR="00BE5C6A" w:rsidRDefault="00F30FE2">
            <w:pPr>
              <w:jc w:val="center"/>
              <w:rPr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 xml:space="preserve"> %}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>row.m_type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F9ABA3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  <w:lang w:eastAsia="zh-CN"/>
              </w:rPr>
              <w:t>val.result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3A8706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  <w:lang w:eastAsia="zh-CN"/>
              </w:rPr>
              <w:t>val.mu_af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</w:rPr>
              <w:t xml:space="preserve">  }}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215ABFEE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  <w:lang w:eastAsia="zh-CN"/>
              </w:rPr>
              <w:t>val.mu_name_usual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</w:rPr>
              <w:t xml:space="preserve">  }}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 w14:paraId="3181E3A1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  <w:lang w:eastAsia="zh-CN"/>
              </w:rPr>
              <w:t>val.grade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z w:val="18"/>
                <w:szCs w:val="18"/>
              </w:rPr>
              <w:t xml:space="preserve">  }}</w:t>
            </w:r>
          </w:p>
        </w:tc>
      </w:tr>
      <w:tr w:rsidR="00BE5C6A" w14:paraId="69468E2B" w14:textId="77777777">
        <w:trPr>
          <w:trHeight w:val="567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 w14:paraId="148FBCB1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BE5C6A" w14:paraId="003ED4E1" w14:textId="77777777">
        <w:trPr>
          <w:trHeight w:val="567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 w14:paraId="52C8E67B" w14:textId="77777777" w:rsidR="00BE5C6A" w:rsidRDefault="00F30FE2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</w:tbl>
    <w:bookmarkEnd w:id="0"/>
    <w:p w14:paraId="05796733" w14:textId="77777777" w:rsidR="00BE5C6A" w:rsidRDefault="00F30FE2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8"/>
          <w:szCs w:val="18"/>
          <w:lang w:eastAsia="zh-CN"/>
        </w:rPr>
        <w:t>{% else %}</w:t>
      </w:r>
    </w:p>
    <w:tbl>
      <w:tblPr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50"/>
        <w:gridCol w:w="1134"/>
        <w:gridCol w:w="1418"/>
        <w:gridCol w:w="3402"/>
        <w:gridCol w:w="850"/>
      </w:tblGrid>
      <w:tr w:rsidR="00BE5C6A" w14:paraId="6876E54C" w14:textId="77777777">
        <w:trPr>
          <w:trHeight w:val="567"/>
          <w:jc w:val="center"/>
        </w:trPr>
        <w:tc>
          <w:tcPr>
            <w:tcW w:w="993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1D78D07E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  <w:tc>
          <w:tcPr>
            <w:tcW w:w="993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EE34621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850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006372B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13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797F403D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/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4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21D05946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/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突变名称</w:t>
            </w:r>
          </w:p>
        </w:tc>
        <w:tc>
          <w:tcPr>
            <w:tcW w:w="3402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50FDA8AC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全称</w:t>
            </w:r>
          </w:p>
        </w:tc>
        <w:tc>
          <w:tcPr>
            <w:tcW w:w="850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2E3CAAF3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br/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 w:rsidR="00BE5C6A" w14:paraId="34B55452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dashed" w:sz="4" w:space="0" w:color="365F91" w:themeColor="accent1" w:themeShade="BF"/>
            </w:tcBorders>
            <w:vAlign w:val="center"/>
          </w:tcPr>
          <w:p w14:paraId="34477737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 w:rsidR="00BE5C6A" w14:paraId="1885E393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dashed" w:sz="4" w:space="0" w:color="365F91" w:themeColor="accent1" w:themeShade="BF"/>
            </w:tcBorders>
            <w:vAlign w:val="center"/>
          </w:tcPr>
          <w:p w14:paraId="2B709160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 w:rsidR="00BE5C6A" w14:paraId="73528D17" w14:textId="77777777">
        <w:trPr>
          <w:trHeight w:val="567"/>
          <w:jc w:val="center"/>
        </w:trPr>
        <w:tc>
          <w:tcPr>
            <w:tcW w:w="993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3782DC1" w14:textId="77777777" w:rsidR="00BE5C6A" w:rsidRDefault="00F30FE2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.grade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993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14803D87" w14:textId="77777777" w:rsidR="00BE5C6A" w:rsidRDefault="00F30FE2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>loop.index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850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16C5138D" w14:textId="77777777" w:rsidR="00BE5C6A" w:rsidRDefault="00F30FE2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134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218BC1D8" w14:textId="77777777" w:rsidR="00BE5C6A" w:rsidRDefault="00F30FE2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.mu_type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418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09984919" w14:textId="77777777" w:rsidR="00BE5C6A" w:rsidRDefault="00F30FE2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.mu_name_usual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3402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3238FE74" w14:textId="77777777" w:rsidR="00BE5C6A" w:rsidRDefault="00F30FE2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.mu_name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850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F866EB9" w14:textId="77777777" w:rsidR="00BE5C6A" w:rsidRDefault="00F30FE2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.mu_af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</w:tr>
      <w:tr w:rsidR="00BE5C6A" w14:paraId="0F9E5965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0FB9C0C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E5C6A" w14:paraId="2947736C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8D833C9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 w:rsidR="00BE5C6A" w14:paraId="37D8B2C2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523C210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 w:rsidR="00BE5C6A" w14:paraId="55598E0E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1F497D" w:themeColor="text2"/>
            </w:tcBorders>
            <w:vAlign w:val="center"/>
          </w:tcPr>
          <w:p w14:paraId="0F4E993E" w14:textId="77777777" w:rsidR="00BE5C6A" w:rsidRDefault="00F30FE2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</w:tbl>
    <w:p w14:paraId="67AB8135" w14:textId="77777777" w:rsidR="00BE5C6A" w:rsidRDefault="00F30FE2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8"/>
          <w:szCs w:val="18"/>
          <w:lang w:eastAsia="zh-CN"/>
        </w:rPr>
        <w:t>{% endif %}</w:t>
      </w:r>
    </w:p>
    <w:p w14:paraId="3988AB17" w14:textId="77777777" w:rsidR="00BE5C6A" w:rsidRDefault="00BE5C6A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 w14:paraId="4B186D38" w14:textId="77777777" w:rsidR="00BE5C6A" w:rsidRDefault="00F30FE2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0000"/>
          <w:spacing w:val="10"/>
          <w:sz w:val="18"/>
          <w:szCs w:val="18"/>
          <w:lang w:eastAsia="zh-CN"/>
        </w:rPr>
        <w:t>注：</w:t>
      </w:r>
    </w:p>
    <w:p w14:paraId="0322CB59" w14:textId="77777777" w:rsidR="00BE5C6A" w:rsidRDefault="00F30FE2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1.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基因变异与药物敏感性的证据级别根据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ASCO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CAP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指南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[PMID: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27993330]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共分为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ABCD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四个等级：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FDA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批准，或来自于专业临床指南），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B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级（较大规模的临床研究证实，且取得临床专家共识），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级（在其他癌种中的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级证据、或者已作为临床试验的筛选入组标准、或者有多个小型研究支持），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D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级（临床前研究、或者是病例报道支持）。变异按照临床意义的重要性分为四个等级：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Ⅰ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类变异（具有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级或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B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级证据），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Ⅱ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类变异（具有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级或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D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级证据），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Ⅲ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类变异（尚无相关临床证据），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IV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类变异（已知无临床意义变异，报告未列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8"/>
          <w:szCs w:val="18"/>
          <w:lang w:eastAsia="zh-CN"/>
        </w:rPr>
        <w:t>出）。</w:t>
      </w:r>
    </w:p>
    <w:p w14:paraId="68DFCC2D" w14:textId="77777777" w:rsidR="00BE5C6A" w:rsidRDefault="00F30FE2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2.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基因变异的命名参考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HGVS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建议规则，拷贝数变异（包括基因扩增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和基因缺失）命名参考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ISCN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规则，人类参考基因组版本为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HG19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。</w:t>
      </w:r>
    </w:p>
    <w:p w14:paraId="6CA8D90D" w14:textId="77777777" w:rsidR="00BE5C6A" w:rsidRDefault="00F30FE2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3.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基因变异所对应的靶向药物敏感性来源于迈景基因内部数据库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MGDB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，赛默飞世尔的</w:t>
      </w:r>
      <w:proofErr w:type="spell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Oncomine</w:t>
      </w:r>
      <w:proofErr w:type="spell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数据库，同时参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lastRenderedPageBreak/>
        <w:t>考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NCCN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指南、</w:t>
      </w:r>
      <w:proofErr w:type="spell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OncoKB</w:t>
      </w:r>
      <w:proofErr w:type="spell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 [PMID: 28890946]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CIVIC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数据库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[PMID: 28138153]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等公共数据库内容。结果仅供临床参考。</w:t>
      </w:r>
    </w:p>
    <w:p w14:paraId="249BBE7C" w14:textId="77777777" w:rsidR="00BE5C6A" w:rsidRDefault="00BE5C6A">
      <w:pPr>
        <w:jc w:val="center"/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</w:p>
    <w:p w14:paraId="05E77125" w14:textId="77777777" w:rsidR="00BE5C6A" w:rsidRDefault="00F30FE2">
      <w:pPr>
        <w:jc w:val="center"/>
        <w:rPr>
          <w:rFonts w:ascii="阿里巴巴普惠体 R" w:eastAsia="阿里巴巴普惠体 R" w:hAnsi="阿里巴巴普惠体 R" w:cs="阿里巴巴普惠体 R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</w:t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>审核者</w:t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</w:p>
    <w:p w14:paraId="1AEC409B" w14:textId="77777777" w:rsidR="00BE5C6A" w:rsidRDefault="00BE5C6A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74773B91" w14:textId="77777777" w:rsidR="00BE5C6A" w:rsidRDefault="00BE5C6A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1D3531E6" w14:textId="77777777" w:rsidR="00BE5C6A" w:rsidRDefault="00BE5C6A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1CC800B9" w14:textId="77777777" w:rsidR="00BE5C6A" w:rsidRDefault="00BE5C6A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3FD08D94" w14:textId="77777777" w:rsidR="00BE5C6A" w:rsidRDefault="00F30FE2">
      <w:pPr>
        <w:tabs>
          <w:tab w:val="left" w:pos="6042"/>
        </w:tabs>
        <w:spacing w:before="205"/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D6A10B" wp14:editId="5BECD054">
                <wp:simplePos x="0" y="0"/>
                <wp:positionH relativeFrom="column">
                  <wp:posOffset>82550</wp:posOffset>
                </wp:positionH>
                <wp:positionV relativeFrom="paragraph">
                  <wp:posOffset>203835</wp:posOffset>
                </wp:positionV>
                <wp:extent cx="876300" cy="267335"/>
                <wp:effectExtent l="0" t="0" r="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67335"/>
                          <a:chOff x="0" y="0"/>
                          <a:chExt cx="876704" cy="267335"/>
                        </a:xfrm>
                      </wpg:grpSpPr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" name="矩形: 圆角 202"/>
                        <wps:cNvSpPr/>
                        <wps:spPr>
                          <a:xfrm>
                            <a:off x="157480" y="0"/>
                            <a:ext cx="71922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370C4" id="组合 197" o:spid="_x0000_s1026" style="position:absolute;left:0;text-align:left;margin-left:6.5pt;margin-top:16.05pt;width:69pt;height:21.05pt;z-index:-251658240" coordsize="8767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5FE1AMAACYJAAAOAAAAZHJzL2Uyb0RvYy54bWycVt1uIzUUvkfiHUZz&#10;v50kTZp21HQVtbRaqbDRFsS14/FkrPXYxvYkDdcI2LsVtyAhcYN4BgRvU5XH4LM9+WnSlmUvmtrH&#10;5xx/5zs/ntOXt7VI5sxYruQo7R500oRJqgouZ6P0qy8vXxyniXVEFkQoyUbpktn05dmnn5wudM56&#10;qlKiYCaBE2nzhR6llXM6zzJLK1YTe6A0kzgslamJw9bMssKQBbzXIut1OkfZQplCG0WZtZBexMP0&#10;LPgvS0bd67K0zCVilAKbC78m/E79b3Z2SvKZIbritIVBPgJFTbjEpWtXF8SRpDF8z1XNqVFWle6A&#10;qjpTZckpCzEgmm5nJ5oroxodYpnli5le0wRqd3j6aLf0i/nEJLxA7k6GaSJJjSTd//nd3fsfEy8B&#10;Pws9y6F2ZfSNnphWMIs7H/JtaWr/H8Ekt4HZ5ZpZdusSCuHx8OiwA/4pjnpHw8PDQWSeVkjPnhWt&#10;PtvYDTv9XbtsdWnmsa2haE5z/LU0YbVH03+XE6xcY1jaOqk/yEdNzNtGv0BGNXF8ygV3y1CdyJ0H&#10;JecTTicmbjaMI+Mrxu9+/vv+3Q+Jl4Bgb+PVohHxQV0r+tYmUp1XRM7Y2GpUNnLmtbOH6mH74Map&#10;4PqSC+GT5NdtbOiCnSp6hJ5YoReKNjWTLracYQJhKmkrrm2amJzVU4YKMq+KAIjk1hnmaOUvLHHx&#10;G4D1QLcOAsoNMB+CRXV9aD11B4cd1NBOPa3rApQZ666YqhO/ADQgQDJITubXtsWyUvFiqTxBwEhy&#10;IR8I4NNLAt6IMCwB2HcGhpZd8YndHqP/qy9vKqIZUHq321XSW1XJ/a9/3P31W57c/fL9P7//hGrp&#10;+fy36uvmtE8x2R0M+8dowv32HHZPer2n22yfTtXIwmf1OU6tErxY1V0Y6OxcmGROMIoJpSinbjAX&#10;Tf25KqJ8OOhgTLS14t8AbxIrZ9vbEznyTMQchZVbChYz+oaVmHGYQ71w4zNgbEUKFrF4KI9jERIO&#10;vedY3K3vGM0TvmNIrb43ZeFxWgPrPAcsGq8tws1KurVxzaUyjzkQoLi9OeqDyi1q/HKqiiVeAKPQ&#10;JagNq+klR8tcE+smxOAthBDvu3uNn1KoxShV7SpNKmW+fUzu9dEKOE2TBd7WUWq/aYifquKVRJOc&#10;dPt9uHVh0x8Me9iY7ZPp9ols6nOFmsGwBLqw9PpOrJalUfXX+AwY+1txRCTF3aOUOrPanLv45uND&#10;grLxOKjFcX0tbzSGfEyeVOPGqZKHCbFhp2UNrR5W4TEORdl+OPjXfnsftDafN2f/AgAA//8DAFBL&#10;AwQKAAAAAAAAACEAb0pEOkdCAABHQgAAFAAAAGRycy9tZWRpYS9pbWFnZTEucG5niVBORw0KGgoA&#10;AAANSUhEUgAAAX8AAAKbCAYAAAAdeYpuAAAACXBIWXMAAAsSAAALEgHS3X78AAAgAElEQVR4nO29&#10;TXIbR9emnalwD76eSIOedkie9FTyCkytQPQKBK3A0LBHBlcgcAUCxz14wBWIWIGJFZiIXsBnTHrU&#10;EdWR0imhSAJkAZWZlefkdUUg3vDrx2SxUHWfk+fXN03jWrz3Z04fd03T3MW6au/9K+fcO4X3AQD2&#10;E1UjnBGtfCj+zaH/qmDWTdNEFWvv/cI591HhvQCA+2yCM9c0zb+x7ov3fuqc+6LwPn9qmmbR/sOL&#10;B/9ylf96BvNWvoxoNE0zcc5dKbwXALBj65w7jyz8ITIwU3qPb7v/8FD8b51OZvKlRAMDAKCatXPu&#10;TdM0sTVt7px7qfDGbB/ei4fif5P3eqIRvoxF7B+KAQBQSRD+s5gev9vF+bWGgx8ZQSviH/jgvZ/E&#10;/qEYAABVrBIJf4gsLBU/Co+u/Z74yw1bZ72kuMy9929i/1AxAJ9G/tsA4GmumqaJLvzCQmm4p+WR&#10;Y//Q83fKvf/w5Sxjx//dDwMQvvz3kkQCgLL4JE5adKSg5IPi7/tRvN8dEP/osfPMvJWkTHSapgmG&#10;8Uz56QjAEsEZe98tYYyJxPk1lnV22RuueiT+YiG0e7cfY5d/tsj9OSMPADA6K6noSRKt8N6/Ux7n&#10;b+kn/k/9j5XxJUUC2ElupJMHIAwEkJ+LhPH9NsGrPc7vJORzlPhrD/20fBXrnQQ5ahIGAsjHRsI8&#10;yRqtRPhvJISsnYOO/F7xl2PUxsAfHrhJbABuZbzEZarfAQDfuZZRDcmKUowJvzta/J/7j5TxMrUB&#10;cD+MwFSqgawYTYBSCKHVP5qmiTqq4QBLQ8K/ORTycc+If5KKmZHIZQBuZCIopwCAOFxLUjepMxo8&#10;fu99eH9/N/S9PXnP7k31fPQv7d2MrXT/JZ9hJCVic0NeBEBOwgl6kjLE02Iw1NPy61OjrJ/y/J0x&#10;7991TgBJqoC6hIdWcgEXVAQBHMVF6th+i2Hhv352h0Hw/J/6hAUA4X9m8DN57m+P9QnHVjmCWbyP&#10;fPjE+tyI6Od8L2+Nfn9nz/39T4Z93A/LGLzkrzFNUkFcSqI2CxIK0rgBCCA1d6m6dPch+b8bA3X8&#10;++i14KqP+L8S79/iTXLSqTvNUEUAAAUgDq3Wufx9+NTHkD4X828nfVqL/Xf5KHmA6NNAAaAsvPdz&#10;iWRYFf5N3xPUs56/q8P7d52Vb5qnmgLAHjrz+C1VL+6jl9fv+nj+buf9a91b2Zdg2L55763/nQBV&#10;IfH92wqEv7fX7/p6/j//x94H7//1qVemiFXsxc8AkB+Z7qt9JHNf3h8Tuejl+XeoxSsOHsKdVOcA&#10;gDKkY3dZkfCvjg1ZH+X5O5tdv8+RtRwUAIYhTtvSeI7yIb8dO7ngWM8/UJsQ/um9v009FwgAhiHe&#10;fqjm+VaZ8F+eMrLmaPGXX1Lb4LLQ+v03yWCAMhFvP2jTn5V9RZtTw/FHh33crmzqtpLk70PWMhoi&#10;+XA4AHga0aJZhaLf8sepE09PEn+3s7TfTvqPbRCGT82pCAIYB9GgRaVOqJPhbeen/scni7/bdcvV&#10;anFdzrGzAPCDzn7dDxXfkq3sOTjZ+Twl4dtlVvnmqtfSGLZkPARAeqRu/65y4XfidA6KOgwSf/nl&#10;Jx87DBEexFsSwgBpCCGeUHUndfs1VfLs4zLGZrNBYZ+fP6SuLrrnIBQEEAk5Uc9kACP0HNfchyji&#10;7358SUuOYvdYiRF4epsOADxC4vpT+dTu6bdsZdlNFE0ZGvPvMpEySPhB6IL+x3u/kAcZAHog8/ZD&#10;iOcvhP8eUZ3JaOIv8f8J+2of8VHmBM0wAgCH6cT1v1ZcvnmIixhx/i7Rwj4t3vuQAP5P1B9qh+/d&#10;eDnX1QGUjtTrzyqbGXYMV03TTGL/0Oji70gA9wEjANVDMrcXa1nGHr2ZNIn4ux9f7IIv9VkwAlAd&#10;iH5vNpLgTTJFIGbC9x5yTLlK9fONEOKaX8OYbHYHgHWC6ItT+A/C/yzb1Aulknn+bleudSNTMeF5&#10;VjIvKGpiB2BM8PSPZiuhnqTDI5OKv8MAnIqqcJDsOqDTOw/BE1xoGCiI6J/M0YtZTiG5+DsMwBDU&#10;GAF50c+lKYcyvfisZJjZsnThF2dgiuifxKdc73sW8XcYgKEEIzBX5PG9k56PCU06g2i/96WGTnFK&#10;NgeTTfhdTvF3GIAYbEUM1OwRkL6Pc7zA3mzFw19oWRgkHbkTRH8QWYXf5RZ/hwGIyZWEhFTMDpLv&#10;vTUEzIC6z1YWji+1JPs73+eMMN8g2qqe7IMgs4u/2z04SzyFKKzECKiZIirff+st1uwEXHdEX8tJ&#10;7o18bwxcG06Wqp5DjCL+LTSCRUVlw1gnUVyLIVAn+G4Xz5/wvkZjVOF3Y4u/wwCkYNtJDqsaJy2G&#10;YCrGwFIoYd2p1NH2nbRePmHaeKwl1DPqszC6+LvdA/Z19Auxx7Ukh9UtlulUDGk1BJoFn9BOOpLN&#10;6jmWIsTf7apCFjxsSdhIYk5VqKFFkSFQK/iO0E4OkkznPJVixN/tXvIl1QPJaKtK5lrKCB9SoCHQ&#10;LvivOl4+7106PjdNMy/pgooSf0clUE7WnQYidacBN64hUC34Di8/J6OVcj5HceLf4r0PwvRnGVdj&#10;GvWnAZfHEFgQfLz8vBSR2D1EseLvyAOMgfrTgNsZgrMI5aPqBd/h5Y9FaMKclvweFS3+bld5sKTU&#10;LDtXUi6qrlKoywl9BFYE/02nkQ4vPx9bEf3yhzGWLv4thIFGY9OZNaNWDN19Q3D+IKdkQvDdrmya&#10;ERrjEJ6jiZqZTFrE3xEGKgE1Y4WfQ+LfIRxya0Dw33Wa43g3xuGyaZqppgtWJf5u99Iu8GxGpU0S&#10;qw8LaYX9CcVQbDXPc6gT/xbv/VQal/B0xmXTqRZS7UGXTmeSJuOTy+Bawjw6S6W1ir/beT8LXoRi&#10;MBM7Lwl2IhTHVkRf9a5t1eLfwimgSFROryyFTnkmcfyyUO3tdzEh/m53CpiTCyiSa8kPqPaUUmNg&#10;mJ1lNlLCaeYZNiP+LXJEnvPyFIm6jVWpoR5fBZeyK8PUCdac+LtdYmxGX0DRVGsIKlxgo5WVePtq&#10;x548hUnxb5Fj9JyEcPGYmC/0FAi+KtR06Q7BtPi3SNcji6Z1sOn0EKg2BAi+SkyGePZRhfi7XSho&#10;ynYiVWw6oSGN28io2NHDSqp4qilRrkb8W8Qbm1EzrQ61OYJOcxYzd8pjI6JfXad6deLfQj5ANRgC&#10;GEoVcf2nqFb8W+RoPicmqxYLhoBxDfnYyvs+r735sHrxbyEpbAaVncUkh5OD6D8A8X8ARsAUmg3B&#10;lE7faFxJBQ/zpjog/gfACJhD5dA5ZvUPAtF/AsT/GTACJll3TgRqeglkdMmERPGzIPo9QPx7ghEw&#10;i7peAkkUT8gP3KON6atfN5oLxP9IxAhQnWETdZVDTAIlkXsqiP+JSInoDCNgliAqN5oSxpWFhTYd&#10;Tx/RPwHEfyCdhBwdw7ZpK4duSg8rGA8LrcXLr7Y5KxaIfyQ6c9mZHWQfNZVDhqqFrkX0qxvDkArE&#10;PzKdrk2Sw3WgwhB0nsupotNAm4OhcicBiH9CJC8wpTSvGtadcdQlG4LSTwPE8zOA+Geg07E5ISRU&#10;DcWfCAo8DRDayQjinxkpFdV09IbhaDAEY50GqM8fCcR/JGjbr5a1iF2R5aOdSqFp4pzVSgSfqp2R&#10;QPxHRmkiDuJQ9OC5BH0DWzkBzfHyxwfxLwhyA9VSdGdxhOfyWrx8VfsWrIP4FwpDvKql2AX2R4aE&#10;Np3wFl5+gSD+hdNZ8pE6BgvlUWyi+MCMq/YEM9c0LbVWEH9FdIZ4ERaqj2sxAkUlSKWXJTgntyRv&#10;dYH4K0XCQufMFKoOvGuIAuKvnE610Dn5geqgExZOBvE3BEs+qoaKGjgKxN8onUQxhqAuNpIkpmMW&#10;ngTxrwAMQbXQRQsHQfwrA0NQJczPgUcg/hWDIagScgPwHcQfvoMhqI5NZ84OlUIVgvjDIzAE1XFF&#10;30B9IP7wJPQRVAUJ4opA/KE3HUNwxh4C0xASqgDEH06mM2LijKFzJmGBumEQf4hCZ+jcGXkCk7Bf&#10;1xiIP0SnkzA+fzDyF/RDXsAIiD8k5UHC+Iw8gRk2Eg7CCCgF8VeGzE8Pi13+LXXt31NInqBNGJMn&#10;0A/JYaUg/koQ0ZzuCaNsO4O8VNVpS57gjH4CE7QjJDACSkD8C0fW5c16esnF7n99DskTnNFPoB6M&#10;gBIQ/0I5UvT3odYQOMpILYARKBzEvzAiiP4+tBuCd52kMeEhXWAECgXxLwRJ5M4ylEZqNwRvOicC&#10;wkN6wAgUBuI/MhlFfx9tB6e6qiG3KyM965wKKCMtn60YgFntN2JsEP+REA92UVATlGpD4HaG9Jwy&#10;UhXQJzAyiH9mRPSD1/Ox8Eu97hgDdcd0ykjVEIzAhLER+UH8MyEhiql8tIUngiG4EUOgbsAX4yZU&#10;EMZGTNkpkA/EPwNSwTM3EpNeS7jqRmnCmP0EZXMlRoCkcGIQ/4RIDHpuOOyw6YSG1B3bMQTFQlI4&#10;A4h/AiTMMK9MUH4mjOVUoMpzwxAUyUZOASybTwDiHxnv/UxpXD821x1DoCpPgCEojpUkhVkoExHE&#10;PxIS4llQYriXdSc8pG3mEIagHC4IBcUD8R+IiMNcQelmKWw6JwJt46hfSeko5aPjQWloJBD/ARir&#10;4hmDbVtCqq2fQPI6UxrKRoOqoIEg/idQYHeuFVYdQ6Amvishvwmnv+xs5RRAQvgEEP8j8d5PpUMX&#10;bz8tazkVzLR4d538wJSwUFau5RRAQvgIXqi50pEJ3r73PojRF4Q/C+FFvtV0rA/XGmbVNE0TRkv8&#10;5py7FO8U0hIS8bcShoWe4Pn3AG8/G5vOSkozXpyI0oQwYRauJRRELuAZEP8nkGP8kpc2Odci+KZj&#10;t50k8QRHIinkAnqA+B9A1ggueEmTYdLL7wungSxcasoZ5QbxfwB1+8lZieAzx/3+iG+W0aRhLacA&#10;poU+APHvIDPgF1RqRKed+zOjImM/nUqh2Pub4Qefm6aZcy92IP4CDVtJ2Mg9XXD07o/0DUwZJxEd&#10;ksEdqhd/wjxJWMlIXhJuAyBBnITgkJwTBqpc/OXlWhLmicYVoZ34dGYKTQkJRSGEIae1552qFX85&#10;Wi/xqAazlZPTnON0eqgSispV0zTVNoZVKf7StPWlgEvRzEaSkyoXvGuHvEA0QjXQWY3PcHXi771f&#10;EN8fxFq8fEo1C6BTKsozfTpV5gGqEX+Jm94Q3z+ZlcTzmaNeICSHB1NdV3AV4k/9/iAQfUWIkzNl&#10;lejJfKrlVGte/EX4b3gRjuZKwjvVl8RpBCMwiMumaaaKr78XpsWf+TwnQbmmITACJ2O+Esis+EtJ&#10;3NcCLkULiL5hMAInYboj2KT4I/xHsZKGF8I7FYAROBqzpaDmxB/h7w2J3IrBCByFSQNgSvwR/l6s&#10;xdNH9IE+gf6YMwBmxB/hf5aNePo0Z8EjxAjM6Rh+ElMGwIT4I/xPspWSzVnB1wiFIGMjZswOOogZ&#10;A6Be/BH+J2GNHZyEvFcsltmPCQOgWvwR/oOspESNsk04GZLCT7JumuZdwdf3LC8Kv76DIPx7CXH9&#10;903TnCH8MJTg2Uq48J30gcCOtzIkUi0qPX9GNjyCuD4kR/IBc2Zk3UNtJ7A6zx/hf0ToQnyH8ENq&#10;QnmwhDo+i8MBzn2U/SDqUOX5M5b5Hhup12dPLmSH0tBHqJsGqk38byhB+w5VPFAEMjxxTlXQ95PQ&#10;maYxKWrEnw1c31lLFQ9zeKAY5EQewo5/Vv6tBAPwRotTpiLmL5U9tQv/RYi3IvxQGlIVFOLe7yUc&#10;WSsvJSytguLFXxK8NZd0Bm//NxK6UDoyL+qdhCVrJZSAzjX87UWHfeQ4eVtxPPEC0QeNSFnoouJ3&#10;94/SizFKF/9lpdUEG4ntM3kT1CLO26LSd3grJdjFNlsWK/5SO/ulgEvJzZWUcGZPGjHUyyyjNgFW&#10;vE616BEQRYp/pY1cWxH97LXCUrO9QPTNM9pYb3nGlhX26BQbui1V/G8re0hGKeGUY/mcSqrqGG2h&#10;jyRDaysJ/a3EKr3iqn2897PKhP9qjOYQuc93CH+VhPfrW8ipiUeeDSkJ/aOy8RBLcbSKoijPX8I9&#10;fxdwKbnI3hJORybs4UJyAtnyTPKuLypy9IoL/5Qm/rWMb8jeCk5cH54h+6yoCsOORYV/ign7SHVP&#10;DcK0lhbwLA9BeMEkxPMPwg9PEE6C/wkOWK5QkHQGT+TkUQNFDX4rwvMXD+CuguqerLO/abSBAWQN&#10;BVVUDvq5aZoiOoBLEf8ahrZli/lV3lwD8cjabFhJiXcxw99GD/vIF25d+D9lFP5zOUUh/DCU11IV&#10;NM9RrSKh0HcSGrXKS2mkHJ3RPX/jSd5g5c9zeE54+5CYrZwCkieEK1na9OvYox9G9fwlJm1Z+M8y&#10;CT/ePqTmpSSEk9esS0jkzPjS+NHj/qN6/t77O6PJyCylnHj7MBLZcgHG84HvxxzeOJrnLwtaEP4T&#10;kVMT3j6Mwc9cQOrfLdVxVk8Ao8b+R/P8jXr9uYS/xvkoUCZZ5lIZPgGM5v2P4vkb9fqTC39ovpGh&#10;dwg/lEJIyt7IO50MwyeA0bz/scI+2RqdMpFD+M9lq1ltI3GhfEIy+Kt458kwagB+l3L37GQP+0is&#10;+tsYf2wicgj/uxKqAwB6cCuTO5NhsDw8a+d/yxjib20146gZe4DaMNoHkL3uP2vYRwZGWRL+Twg/&#10;QF46fQAbQ7c+u+efO+af9DiYmYsx1uEBwE8DcG5oKYztsI/3/l8jQ5uum6Y5L+A6AKpGCiH+Y+Qe&#10;/JFzn0I2z1++JAvCvzZYrQSgEhFLK/sAsupKNs/fSKI3+wYuAHgeQ4Uk2RK/WTx/yc5b+GKmCD9A&#10;kUyMJICzhZNzhX0sxMevSPAClIkkgC2EY7P9DYh/PzbGKpUAzCFl19rj/29z7VBOLv5GQj6TEtau&#10;AcDTyMY87ZvAsjjLOTx/7V7/JY1cAKrQHv4xI/5nGX5HKjal7NsEgH5IUcal4tv1e46dyXj+TzMl&#10;3AOgkpny6p/kTnNS8ZdplFobu1Y5u+0AIB7itGk+tSd3mlN7/ppDPoR7ABQjpdkrpX+Bbs9fsfhf&#10;keQFMIFWJ+516pJPxH8/eP0ABhAnTqv3n3TDVzLxVxzvv8q9VAEAkqLVmUvqPKf0/EfZSxkB1iUC&#10;GEKx96/T81cq/isGtwGYRONcrqR7ihH/++D1AxhEKn/U1f1L+DwJiP+ODXX9AKbR+H4nq/hJIv5S&#10;oqQt2YvwA9hG48k+mRP9S6Kfm2UkaWSixAS995ob2wBK5W5oFV747733YeLnW0Xfsjrx1xjyGZzo&#10;NbZMGqAkriONPAhO3hdF32yyAW+pYv7JJ9JFJlbIh4UvAGn4EKnjVVt4N1nFTyrx1+b5D34gJCuf&#10;tDQLoHIGN2tJ6MjCrt/B4PnvmkCGgtcPkJbzSHPuVXn/qco9U4m/poRvrM4/C0vqAUrmZaT3TNvQ&#10;xiTOdCrxf53o56Zg8IMgiV6tewsANBFD/LV18asSf03E8ALw+gHy8GHob1EY99cR9kk9gzoBMSZ4&#10;UtsPkAk5aQ+l+sm9KTx/VeI/tHFEkjGawlwA2onhbFW/rKn2sE+MZK/W0dUAWonxzv2r6G9P4lDX&#10;Lv4x0DjKAkAzMfppNCV9Ef8ExDj6Ee8HyIzC3GJx1C7+MdA2ygLAAoPEP1Jjp2oQ/+FomhAIAPCd&#10;2sW/+nIvAKUQbh0I4g8AUCG1iz8AQJWkWuaihRgVAxd13CqAoqg+YTsUxH8gTdMMnjEOAJAbwj4A&#10;AGWTJDeJ+ANAdaRakJIINeKvqYKGuTwAdVJ9c2Z08R86JTMz1T8AAJVS/XiI2sM+eP4AdaJJ/FXF&#10;/LeJfm5sXkZaCA0AuiDmn+KHKhuXivcPUB/Vv/e1h30cM0IA6kJO+5q27yVxpvH88QAAakOVw9c0&#10;TZKtY6nEX9OKNDx/gLrQ9M6vU/3gVOKvae5GSPqeF3AdAJAHTe97Mkcaz/8HeP8AFSCdvZri/ckc&#10;6STi3zSNppi/U+YJAMDpTJTdO3Wev0sZq0rAa0I/AFWg7T1P5kinFH9tW7IQfwDDiIOnKeSTdNF8&#10;SvHXFvr56L2vft4HgGG0hXw2KX94SvHXuGlH28MBAD0Qx+6DsnuVVEOTiX/K40pCpsz6ATCJxo17&#10;SaMnqcc7aEr6Bl4GA1DAdQBAJMTr/6jwfur0/AWt3j+xfwA7zBX+JdvUJfOI/2NeKj0iAsADvPdn&#10;CmP9Lod2Iv77+SgPDQDoRqPX73Jop2+aJu0v8D78Eb8n/SVpCGVW71JM1PPec7IA2LFMEeKQ9+wv&#10;pff519QrcX9J+cOFpVLxfy3hnxQJ4Bu5Ly8T/GwATVwlEv53ioV/k2MXeo5lLssMvyMVf6YI/0gZ&#10;7FnqJg6AwvncNE303hop114o/vKzaGZy8RcLplnklilq/8XbCd7JKvbPBiicsOP7j6ZpUsXjw4n9&#10;reKHIIvhyrXGUbMVfpnKEod8QtM04QRwmeLnAxTIWnJpSd4p7304Sfyp+Ivf5JqKjPj343fvfbK/&#10;oWmakFf4QzwiAKtcNk3zLlU8W+L8Wqt7WrKFyZNX+/z8Rd7fKj+KBT41TZPMCEh4SWuCHOAQwak5&#10;TznyRd6dOwNFFL9Z8/ydAYsc+CrHyiR0wkCfOQWAEa6dc28yCP+NAeFf51yElVP8l0YEbS7Hy2RI&#10;IoxkMGhmI0nd8xS9Mi0d4dceVXC5HeRs4i8PgOayz5bgXdxkMAB3nAJAKZcpk7otxoR/m1sfc3r+&#10;zkjox+UyAG53CgiD5q5S/y6AgawkZj1N6e07e8LvpMs56T17SLaEb4vicQ/7CNb6LFecThrO5oYe&#10;eLBBeA+mKYshuhgUfpdjnMNDcnv+zpD37zongCwbwELSLJTKhaojQkFQAOEZvJCELsJ/Ote5hd+N&#10;4fm7H1/gnbZFyj1IWgb6EHkJpvJhRhDkJoQhZzlFS8KsC4Mn3/djbD4cS/yDp/w1+y9Oz6U0bGVD&#10;jMBc6aYi0Me1hHiyeqoi/BbKOR+yksKO7Iwi/s6u9+/k5ZhkT9782D42wwhAIlbi6ef3UO06i24s&#10;r9+NFPNvsTrT/kOuSqAuUhoaXpJfqQyCiKxEoM5GEv6FYeFfjSX8bkzP39mr/HlI1gqIh3ASgIEE&#10;B2IxljjJ87s0Xtk2mtfvChD/EOv6NtoF5OFKjEDWMFCL5ASynkJAPXdjVJ+0eO/PJbFruZDhKsUu&#10;g2MYVfzdjy96qXTB8jGsJQ+QbW4HgDbEUZkpH8nch610QI9mYN3IMf+WaQU16+Ho+je7ewH2I1GA&#10;2wqEPzAfW/hdCeIvN8FS49dT/BVGW+dOBgOUSvD2vfdzCf9arP57SFjWUoQTOHrYp8Vw6echLkp5&#10;CADGQLz9RWXv/ahJ3i4lhH1aRk1+jEA4BdylWBAPUDLi7S8q8vZbrkoRfleS+MtNqW2XbXjwv4UX&#10;IcWSeIDSkIatuwpLkLeS3yyGkjx/J5n+TQHXkZvwIoRTQFEPB0AswglX+nq+VjqLKnvX/3MUE/Nv&#10;kWTo32VczShs5EEp5ngIcCo0G34n+8yvPpTm+Tuphb8o4FLGog0FZR8RARALievPpHyzZuFflzrK&#10;pjjPv8X46IdjyD46F2AIEr6cMWo877KnYylZ/F9JYqj2B6gFIwBFI8ncWWUVPE+RdcfHsRQX9mmR&#10;5AhlkDvC0fmf0BBDZRCURBB96dP5ivD/5Kpk4Xcle/4txmd5n8pWmmOKaBOHOsHTP8ha1q0WTfHi&#10;73YzvRlNvB/CQZAVRP9JtrLTuKiyzn2oEH9HArgPGAFIhoQaJ9KohOjvp+gE70M0ib/Frf0pGG3d&#10;HthD3rupfCi+eJqiE7wPUSP+btcwcstD2Iu15ATUPIxQDjRnHY0q4XfaxN/Z3uKfik0nOVx8HBLG&#10;RbZoTQmxHkWRHbzPoU78HQZgCFdiBNgoBj8hnj+I0dcxnopK8XcYgKGsZDk3IaGKkXcoCP4579FJ&#10;qBV+p1n83e6I+p8CLkUr9AtUiJRqTimeGIRq4Xfaxd/tHuQ5nstgOA0YRhK4Uwnv8K4MQ73wOwvi&#10;7wgBxYbTgBEkln+Olx8VE8LvrIi/wwCkYi2nqiWVQnoglp8MM8LvLIm/wwCkJJwGlhIWonmsQCSs&#10;c07FTjIumqYpci7/qZgSf7czAAuOuclo+wYWhIXGpRPWCZ8PNd+LxKhr4OqDOfF3jILIyUoMAWGh&#10;jEiV2zlhneR8X7putQjCpPi7nQGY056ejSsxAstK/t6syIl2IoJPWCc9qoa0nYJZ8W8Jy0+cc3+W&#10;cTVV0OYH6CQeCHH80QiFDufWw5rmxd/RCzAmm44hID/Qg47gTwhbjsKVhHrMhzGrEH+3OzYv8aBG&#10;Y93JD2AIOpC4LQZzFT1PUY34u91LtmRi4ehU3z+A4BdFCFVOastXVSX+Ld77YN3/KuNqqudaDLJ5&#10;Q4DgF0kV8f19VCn+7seLeCaiQx6gHMwZAgS/aFTO4Y9FteLvCAOVzrUYAXU11gh+8VQZ5nlI1eLf&#10;4r0P1v9LGVcDD9h2TgPFvqwIvhpWEuapvikR8RcYC6GCogwBgq+Oz03TzGu/CS2Ifwd5mWc0halg&#10;FENAHb5K1hLmoemwA+K/B0kGL+gJUENSQ4Dgq6aq2v1jQPwPwClALT8NQRjud2pstzNL5wzBVwne&#10;/jMg/s9ALkA9vctHGZ5mgq2ME8HbfwbEvyfSGDalL0A1jwxBZzzyGYKvnpV4+4wP6QHifwQS+13Q&#10;F2CC/+2c+2/Ouf+v9hthAOr2T+CFuisekeBRNE0TPMQ/ZGIl6OW/I/wmuHTOvUH4jwfP/0QkITwl&#10;FAQwCoR4BoL4D0RCQXOafACysJF5+3j6AyHsMxAJBYWE4XvxRgAgPlup2SfEEwk8/8jI1rAZlSMA&#10;0Qhx/RnzeOKC+CeC0lCAwVyJ6BPXTwDinxCSwgAnsRLRv+H2pdTnT78AACAASURBVAPxz4AYgZAU&#10;/mj+jwU4HUQ/IyR8MxBilU3ThFzAr3KUBYAdQfTfhx4ahD8feP4jIOWhM04CUDl4+iOC+I8IRgAq&#10;BdEvAMS/ADpG4JzEMBgG0S8IxL8gqA4CoyD6BYL4F0jHCExoFgPFUKdfMIh/4dAxDMrYSlnzAtEv&#10;G8RfCbJXeMYuASiUTUf0GcOgAMRfGSSHoTBWIvgLvhhdIP5KkbzAOSEhGIkr2ZXLgnSlIP4GkJDQ&#10;hH4BSMxG1pjOCe3oB/E3BFVCkAhCOwZB/I3CaQAGsu14+VTtGATxN46cBiZyIuA0AM+xlqqdJaEd&#10;2yD+FdBJDv9P59z/qP1+wCP+j3Puf5HArYtfar8BlvHevxOPn7JQeIr/6pwLYcI77/2/hHnqAM/f&#10;GB0vP4j+29rvB5zEtSR4WZRuGMTfCHj5kABKOw2D+CtHZv/g5UNqruQ0wGROIyD+CpERD209P14+&#10;5IRqICMg/oqQ2v0g+h9qvxcwOvQBKAfxLxxm+IACrsUIEBJSBOJfKBLambDVCxSxkeUtjIFQAOJf&#10;GJ2qHcYygFbahS5UCRUM4l8ILGsBo7DKsVAQ/5GhVBMqgbxAYSD+I8FuXqiUlZwEMAIjg/hnpDNv&#10;nyQu1A7J4ZFB/DOA6AMcBCMwEoh/QhB9gN5gBDKD+CcA0Qc4GYxAJhD/yEgid47oAwwCI5CYF6b/&#10;uowE0ffeh1rmrwg/wGBCFdzX8E6JQwWRwfMfiDRnzanTB0gKJ4HIIP4nIrN3FnTkAmQljJSe0icw&#10;HMI+RxKSud77IPr/IPwA2Qkn7G/e+xs5dcOJ4Pkfgfd+RgUPQFEwO+hEEP8eiIexYBSDOf6vc+6X&#10;2m+CES7FCDBFtCeEfZ4gxPW998twzET4zbARofitaZr/Ev6v/POm9hujnD+dc6EyaFr7jegLnv8B&#10;CPGYIgj7UhaQ3x76wzq7FM753lUTvu8JSeGnQfwfQOmmGXoJ/iG89+diBDAEelmJESAfsAfEX5CR&#10;DDM5PoJO1iL4y1ME/4lnA0Ogmwu2ij0G8d+93AtebJWs5btb5vDwpNs0PC8fbN5Os2ykP2BZ+41o&#10;qVr8xdtf8CKrI6vg70OenXMMgToIBQnVij/evjpGF/xDdAwB6zh18H3BfNM0s5pvQnXij7evio18&#10;VwstnpqM/QiGYIIhKJ61nAKi5Yc0UZX4SyXPEm+/aAZV6ZSElI62OQL6RMqlygaxKsSfSp7iMSP4&#10;h6CHoHiq6w0wL/7y0i04ghfHVgR/Xtuxu1M6+rGAy4H7VHMKMC3+0ur9pYBLgR9sO3X41ZfcdRLF&#10;EybEFkUVpwCT4k9StziuRfBZxHGATqJ4Sn6gGC6bpjE7K8ic+EuYZ8kLNDprGZOxpLPyODqJ4gn5&#10;gdExWxFkSvyl+/JrAZdSK5uO4FffRBMDyQ9MOMWOzuemaeaW/iAT4i9hnjkJtFGoNnGbE3nGJ/QP&#10;jEroDj63cpJVL/4SK13yQmSHOP5IEBYala0YAPXJYNXiT9NWdtqwzoI4fhkQFhqNC+3jIdSKP/H9&#10;bBDWUQDVQqOgOgykUvy99wvi+8lZdQap4eUrQk7EE96RLATn6EyjY6RK/KnfT85W7u+cah39dJLE&#10;nAbS80lb/kuN+MuDfENiNwkrieOTvDUKp4EsXDVNM9FysSrEX6obbkjsRoVYfoVwGkjOWsJAxYdK&#10;ixd/hD86G5lwSiy/cjgNJGMjieCinaqixV8qeuYIfxSuxcuvZmQt9EMqhdq+AU4DcSi+H6BY8aeU&#10;MwokcOEo5L1jymg8ik0EFyn+CP9gaMaCQXSWzxASGk6RDWHFiT/CPwiqdiAqkiCeyofw6+kUVwlU&#10;lPgj/Cezku1DxPMhGfJ+zsgLnExRBqAY8Uf4T+JKRJ94PmRDqoRm5AVO4lr2A4weji1C/BH+o0H0&#10;YXQoFT2ZInoBRhd/hP8oEH0oDikVnWEEjmJ0AzCq+CP8vUH0oXg6RuCc5HAvRjUAo4k/wt8LRB/U&#10;QYXQUYxmAEYRf4kVfsv+i/WA6IN6MAK9WTVNc5b7l2YXf2b1PMlKKgEQfTCDGIEQDvqTb/Ug2ctA&#10;X+T8ZRITRPgfE0T/fbD+CD9YI4Q0mqYJ3v+vcqqFx3yUJVXZyCb+Yv3Zt3ufjcz+OKNBC6wTHBvx&#10;bn+Vene4TzAA81z3JFvYx3t/Q1PIT7Yye2fO7B2oFZrFDpJlGFwW8Wfn7j2CxzMlvAPwA8ZG7OWP&#10;pmmWKX9BcvGnpPMnG0nmEt4BeACVQY9Ivhg+qfhLZc/fyX6BDrYS3ilupCtAaUhRSAiJfuDL+e4w&#10;vksVGk4m/mLJ7yq34pRuApyA5AMWhILS9QCkrPapuaRzKzE7SjcBTkDCoyFycFH5/fs9VQVQEvGX&#10;i32b4mcrICR036RO1gBYR/oDQrj0NxmDUCt/Su40KtHDPt77MNTpPxV+SVsJ8SD6AAnw3k+lKqjG&#10;iEL0BHBU8a84zl/MggYAy0hCeFFpb0DUIXCxwz61dfAGa/y5aZpzhB8gPdIlfFZpLuCtnHyiEM3z&#10;lyPZl1gXpoC1ePvJ6nAB4DBSSr6oML8YpQEsivjLUey2Iq//UgZVAcCISKh5XtkEga0UlQyKNsQK&#10;+ywqEf62hBPhBygAqQgKlTB/yPtZAy9FcwcxWPwl3FND8mUt3XZU8wAUhryXZxWVhH6QysrTCWGf&#10;Uz/h6OGcC0ePxvgnWNlXQ+7VsR+5t4sK7i0fm59Q9Xee852R9+ZVRe/Nv0N0aeiNvqngBk9HeIBn&#10;lRhVPvY/N1KemPsdmlZyfxfZxV829Fu+qf/m9lzknt4hiHwMfhaSpMz5Pp1V4kSdZFxPqvaRDPut&#10;4aFLGxH+LGWcTDKESsg+4baSctBN0zRvjv2PTk34Tg0Lf5vYzSX8MzGkCD9YJ1Sp/OW9v5OpncmR&#10;99h6Ivi1FN4cxdGev3ip/6T4CwpgJR5/8m7dihtUAFqyjUWpoB/g6Nr/Uzx/q0tJrmQEc9IHMTyE&#10;MvX0b4QfKiecdu9O8VqPpdMPcGX0lr8U49abozx/Oap9S3X1I3IlD0ZSWFABcJBsi4+M7xT/te89&#10;PNbzt+j15xL+mRhOhB/gMaFR9DbTKSC875dGv4PeGt3b8zfq9ScXfmL7AEeT5RQgC1K+Gvx6enn/&#10;x3j+1rz+HMI/lSYXhB+gP+0pIOn72TTNwmgOoF/s/4hmCUtNESd3xfW8X69ktwHNSnz4DHxXU49W&#10;MToO4tmGur43x9IYh9TC/44uXT58on7upPcGAxBR556N+RuL9Uddg/YQwzFEgLHZypytwaOMD+G9&#10;Xxprtnwy9t8n5p+8EiYTqYV/gfADJCPUsX+V9ywVE2OdwE9WTj3p+Rvq5o2++b5FOgdJ6gLkI5kj&#10;J+/znZHlVE92/T7n+Vvx+pMMaZMyToQfIC9vpRroXezfKkKZZe5QBl7KpOC9POf5/2vAAn5umuao&#10;tuc+iIewkMoeAMjPv6lmAxnK3x2c+HlQ/I388ddN0wxbdQYAVWJoDMRv+yIfT4V9tId8NobCVgCQ&#10;n6noiHb2Jn73ev5GEr3vm6a5KeA6AEApklf4W/n3t22a5lF4+pDnrz1UcoHwA8BQJFxyofxGvvTe&#10;P9L0Q57/neLpk+umaaJXAQBAvXjvb5VX9T3Kfz4SfwPHHMI9ABAVC5MOmqbx3X/eF/bRnCS9RPgB&#10;IDaiK6p3ADwM/ezz/LUeb47eYQkA0BcD3b/3xtjf8/ylykdrXGuK8ANAKkRfojeMZuSe5/8w7KO1&#10;ymeTctofAID7YQBmimv/X3ZHYjwUf60zLSzuFgaAMtGsNz81/l7MX+ksn4OzKwAAUqC4HP5nyedP&#10;z19KmTQmMvD6ASA3WmP/Pz3/F/v+n4og1g8AY7CQCkNt/Iz7d8VfY1cswg8A2ZHKn6XSO/9I/DV6&#10;/prLrgBAN1r1Zyf+Ut+vLd5/TV0/AIyFDH3TuPP3nudPyAcA4Hg06tDvTrH4h/nUWuNtAGAHlToU&#10;oj1axZ/hbQAwOk3T3Cnt+P0p/tqapPD6AaAUNOrRu1b8tQ1zw/MHgFLQqEevXsiYUk1s5KgFAFAC&#10;twq/he+eP/F+AIATEWdUW7fvq18KuIhjGez1e+/DPKC/sl85AJRIjNWvt20JpRZeKOzsjeH5ax1d&#10;DQDxiaEH2iISv+/b4Vs6MeL9GpvaACANVeqBOvEfmuxVOsoCANIRo+hFXS5SW8I3RlKFxS8A0EVV&#10;rD4WLyJZvVzEKKnSVtoKABAdjTH/oRDvB4DYqKv1r1H8AQCionG8POIPAFAhiD8AwEDavbiaqFH8&#10;mQsEALFRV0iiTfxj3GDEHwC6aFzFOBht4h9j9DTiDwBdYmiCuv6h6sI+jIMGgAfEKNNUKf6q2pK9&#10;9zGGMK0i/AwAsEEMDdSW8F1p9PxjWFh2AgDAdyKMc3aEffIQ4yazAxgAAteR7oK2Vbh3v4gXrGmx&#10;yeCwT9M0t977a+b8AFTPYugNiBSKzs2dxk1eUSbwNU1zHuPnAED1qBT/FxoHEim1tABgE53ir3Eg&#10;kXMOrx0ARsd7/0rpPoDbNuGrrcMNzx8ASkCjI7oNTn8r/toan97KOkYAgDHRKP7fQ/0vuv+gjKnC&#10;awYAI0jI54PCv+Z7X4Nm8SfuDwBjMlF699V7/q+99xgAABgLrdGHnfjLsLPN6Jd0PIR+ACA73vvg&#10;9b9WeOc37XDL7ngHjd7/79T8A8AIaA35/Jxj9GLf/1MZM6XXDQAKEYdTY22/syb+eP8AkBPNDudj&#10;8Q/DzkLx/2iXNAy8fwBIjsT6tXr9m+4yq4cjnbWOOsb7B4CkSF2/Zkfznr4/FH/NS04Gj2YFAHiC&#10;qdIKn5Z7Gumbptn9ww/L9v+PdGExuGiahhAQAERFxsn8o/iuhpDPvZE49zx/mfAZa7PNGPzlvde2&#10;SxMAykd7ZOFRSH/fGkftKw4J/wBANLz3U8VJ3pZHungv7ONshH4c4R8AiIFEEv5WfjMfhXzcPs/f&#10;QOjHSfiH6h8AOBlxhC1EEvb+DfvCPs5A6CewlC8PAOAU5mF3iIE711/8m6ZZKG74anmpvHQVAEZC&#10;4vwfDdz/625jV5dDnr8zctwJG79IAANAbyRk/MXIHZsf+hePEr4//4X+utYun5umOXgTYkCOASAL&#10;d4c82RhIgvdGIgfa2Zvobfnl0L8IN9h7vzJQ4hT44r3/V8JZqXhnyFsAKJHrlKOUJUe4NCL87rlR&#10;FAc9f7fzZr+luKqR+E0G2CVBvIaFkSQRQEkkPb2L8N8Yene3TdM8WfDyVMw/eP/hZqyjX9Z43KTs&#10;ABbDEgzmpYJ7AaCBtThtCP9xPHu/nhR/IWmsPDMvMxiAEF4KlQJ/GKiYAhiTy6Zp3iU+rVsU/m0U&#10;8Zc4ucb9vodIbgDcj/sWYodvDDTMAeQm6M17caKSYVT4A3Np1n2SPp6/M7gsJZcBCKeA8/AgGzOg&#10;AKkIo1neSMg5GYaFv5fX7/qKv0Hv3+UyAG6XOwm/5yL17wJQykpi+8kdTcPCH5j18frdc9U+9/6H&#10;3gcP9j9Dr6xQPiUuA/2JGJu5kRJagKEET3Wa8f2zLPxP1vU/pG/Yp41hr2JcYYF8ld2cyQnJq6Zp&#10;QkXQJ0JBUDmhKu5NZsfrznAp9nE5kuD59/1IGWNj+LM45n4M/Tjn2p2g/xq/r3z4dD83Ivo537Vz&#10;4+/ZzdH35ISbuDD+IIcTzqvMD+abCu4rHz7B6z7L+W7J+zWt4N6/yyH+ryrwVG9PuZkRHtJ2rghC&#10;wcfSJ4j+ZIT36VUlTtX8pPuDJT34CQbuPPcD2+zCaxgBPhbeoVnuk3SzO03fVvAM3Z16f4fc3Bpu&#10;bHOqVcUI8Kn4M5roN3XE97ufkx3UITf4XUUP923uBBVGgI/Cz6iiL+/KvKJnZznoXg280bOKbvRo&#10;YSCMAB8F78bYol9LmKd7zwfd7xg3vaYb3oxRDYQR4FPo507yf2O/D5MKy6UHV0317vA9hDRO/D3o&#10;h+hjI9ULo+4Ilnt/rvQegm7ucjVnHUK6dcM1fKjsWbqMMfRusPi73bLjGrdYXR4zSwMA4iDjZhaG&#10;tm71ZS1e/2DNiSL+7seXsazQArtSTgEANSC7xeeVas1WhD/KfoPes316MKl0ecnrsOoyGD85hgJA&#10;AiTCcFup8DsZgBdtsU008ZdjyFmsn6eQ8EDeyQMKAJEIuS3v/a2ElmsL87Rcxc6xxPT8nVilzzF/&#10;pjLCg/klPKiy/B4ATiScpL33cykosTqJsw/rpmmiTx2OFvO/90O9DxbqY/QfrI8rSQjf1X4jAI5B&#10;TtCzij39lq00mEYvKkkl/pYXJhxLu1at115NgJqRE/NCcmm1EzXB+5Ak4u92BuAOy/2TjZwCRq2N&#10;BigRqeJZsOHuHkk3DEaN+XfpJIBrrADax2vZGHZHPgDgB0H0JUz8D8J/j4vUjmIy8Xe7BHCW9YiK&#10;aEtDbzACUCudZO4/5AcfcZVlkX2qsM+9X/JjP+7X5L9IJysJB9EkBuaRcPBUPoSEH3OVorJnH1nE&#10;32EA+oARALMg+r2INrqhD9nE31EC2heMAJhBErkzGUCI6B8mq/C73OLvMADHEIzAguog0EhH9HnX&#10;nye78LsxxN9hAI6FElFQgxQxTCuev3Msowi/G0v8HQbgFGgWg2KRnN6Ecs2jGE343Zji7zAAQ7gS&#10;I5Ck8w+gD5LEnYinT0fucYwq/G5s8XcYgKGQF4DskMQdzOjC70oQf/fjYQrhjD9HvxC9bKQ1npAQ&#10;JEO2Z00J7QyiCOF3pYi/ow8gJldyGqBUFAYjXn4bzye0M4wrWchShINWjPg7DEBsNpIgXnAagGMR&#10;L39C1U40snXu9qUo8Xe7UrElscSocBqAZ8HLT8ZFjlk9x1Kc+DtZ2yb7ADAAceE0AI/Ay09K0rHM&#10;QyhS/B0LYXJwLUZgaf9PhYeIlz8V0cfJik/SRSwxKFb83c4AzCkFTcpWKoUW9A3YRt6ntmIHpyod&#10;oaLnvPT1rUWLf4v3PsTL/irjakyz7hgCwkJGkLDOOU5UFsKJeqLh/VEh/m73AC84omaDsJBiJG82&#10;EdEneZuHIhO7h1Aj/m4Xp1xyZM3KVu451UKFI+9Hm7zlHcnHVrx9VY6SKvF35AHGZiOGYF56PLMW&#10;OnF8hqqNg4r4/j7UiX+LNITNCQONRpsfWGII8kN5ZhFcNk0z1XrxasXf7eKaC464o7MWQ7wkUZyO&#10;TuKWgWrjojLM8xDV4t/CYLiiuJbQEIYgAuLgTBH8YlhJmEf9s21C/N1uLMSCyoaiuBYjwMjpI6BS&#10;p1g+N00zt/LHmBF/t0t+LYiDFse2cxqgdHQPCH7RrCXMY6oJ0pT4t9ATUDQYAgHBV4Gq2v1jMCn+&#10;jlOAFqozBNTiq8Gkt9/FrPi3yClgjmdVPGYNAYKvDrPefhfz4u92p4AZFUFqUG8IEHyVrMTbr6Jv&#10;pQrxb6EvQCXqDEGnC53yTB1sZb1iVVVpVYl/i/d+KicBXkxdaDQENGaVzWXQghp7UqoUf8eMIAto&#10;NQSMZCiDlXj71e6wqFb8WyQUNGcolmpUGYLOMLZzDEF2NuLpV994WL34t1AVZAaNhmBCYjg5W3m/&#10;54wd+QHi/wDyAabQZgjedAwBTkg8rsTbZ/psB8R/D+KNTeWDEbCBNkPAQLfhVFW6eSyI/xOIJzYj&#10;KWwObYaARPFxrMTTZ/PcEyD+PcAImEaNIegkiqfkB/aC6B8B4n8EGAHzaDIEbzphodrzAxsJ7yD6&#10;R4D4nwBGoApaQzAvvRa800hW2/O4ku+HMeEngPgPACNQDe3i+kXJhqCislHCOxFA/CNAdVBVaDEE&#10;FquFEP2IIP4R6XheU+KwVbCRQYGLUssJO0niieIudur0E4D4J8J7P6EqoyrWYgiWBRuCNkk8UXAa&#10;aDtyizWs2kH8EyOL5SfkBapiLcK1LHWUgDgnJZ4GNpJHK/beWQHxz0SndZ+8QF1cd8pHixOzTtHC&#10;2LmBa6ncIZ6fCcR/BAr2uiAdRfcQdHIDs4z5quJzJpZB/EdEWQwW4lF0xVCGUOW1/O3U548I4l8I&#10;chpgvnt9bDr5gaK838ihSrz8wkD8C6Oz+Jty0fooNj9wYvXatnPCIZZfGIh/wUijzoSwUHUUK5oS&#10;Epo+c0K9FgNW/baskkH8lcAi8GopMlyyp0qo+PJWuA/irxAMQbWsxAgU41FLldAr4vj6QPyVQ6K4&#10;StRMHIVyQfyNIB7YGSeC6iDcAieB+BuF0FCVXFFZA31B/CsAQ1Adm85QNE4DsBfEvzKkVO+c9X/V&#10;cEVuAPaB+FdMp48AQ2AfcgNwD8QfvtPpLLa+ArB2ttI3MKc8s24Qf3iEGIIzSkjNwwL0ikH84Uk6&#10;o37PSBibhQRxhSD+cBSdyqEz8gTmICRUEYg/nAwJY9OwWcs4iD9EgYSxWYqbJwRxQPwhOiSMTcJi&#10;dWMg/pCUTsK4zROQMNbNVpLDc4yAbhB/pQTvWmNSjlETZiA5rBzEXxkywnkmCda1vIDF7X/tA6Mm&#10;zBBGSMwwArpA/BUgoZOpJFMPiaR2Q0DlkH4wAopA/AumI/rTI0MkwRDcSJWGuoFeVA6pByOgAMS/&#10;QAaI/j42nWXgGALICUagYBD/wpCY/jxRMrQ1BDca57l0DMEZJaSqwAgUCOJfCA8SuTlo98AulRqC&#10;bgkphkAHGIGCQPxHZgTRP8R1xxioqt/GEKjjgj6B8UH8R0LKHIPo/17g5V1Lwlhd5RCGQA00i40M&#10;4p8ZiVsvChX9fagtIcUQqGAjoSBmB2UG8c+ECFHwdD4q/jPUVg51DMGUqqEiCU7GlCmi+UD8M+C9&#10;n0Uq2yyJTSc0pCphTPlo0VyLESApnBjEPyEyx2ZeQcfqz8ohKSNVE8PtGIIpncVFQVI4MYh/AhTG&#10;9WOjsnKIERPFsZVTAPmABCD+Eel05v5l5o8azqpjCNQc5aUaa8L00SJYiRFQ16FeMoh/JCoK8Qyh&#10;rRy60fQiSy8GFUPjcymVQYSCIoD4D0RCPHOE4WjUVQ7JyW5ConhUNnIKUNeVXhqI/wC891Np1CIs&#10;MAyNhuCNhPjID4wDVUEDQfxPQBKDC7y/JKibOdTZTqa5h0MjWwkDzWu/EaeA+B+J1OyT0M3DVk4D&#10;Uw0XSyPZaISE8IRTwHEg/j3B28/OSoRfZZlfp2x0QlgwC5wCjgTx7wHefjY2YmAXlrw4qRaaVNz3&#10;kRNOAT1B/J+AZq1sXIvgm67g6CSJOQ2kZSsGgIqgJ0D8D5B4oxYY9fL7wmkgC9diBOgL2APi/wBJ&#10;2i2o20/GSma24JVxGshBcDLO6Q5+DOLfQZJ0S+q2o7MVgzonFrsfKoWSc9E0zcz433gUiL8gDVtf&#10;irgYO2ykCU7dasgx6cwVom8gLis5BVT/LDrEnzBPIq7Fy2cxxwAkJDQxuAtiTAgDCVWLP7X7USG0&#10;kxBJEBMSisen2kdFVyv+0pK/wKMajKrQTie2HsT0ToyVpgmjZ2IEOKkO56ppmon2P+JUqhR/mrai&#10;oKoD95k4ejtYTs2pRUJCM/ICgwljxs9qzANUJf5GlqiPjZp4fidmPjmigqvdOaBi+UxngRB5gdPZ&#10;igGoKg9QjfjLS3JDzPRkrmR2igZBjLV85VqMQPGnm044a0ap8klUtzKyCvGnfv9k1CRxEw9S23b2&#10;DWg48UwwAifzuZbhcObFX0ThhiPxUWwlPDYvORY6UmOUmrEUVAidTBWJYNPiLw//1wIuRQtaRL+U&#10;JigVSW+5XzPmCB2FeQNgVvwR/qMoXvRPTN7mYtupFio2aYgROBrTlUAmxR/h740G0W9r8rXUta/l&#10;nhbb94AROAqzBsCc+HvvF5RyPkvRol+4l9+X4pPEYljnJIafxaQBMCX+CH8vLqVks0TR1+bl96Xo&#10;Lmiqg3phzgCYEX+E/1mKrNPvNClp9vL7UnRuQCbbzqiMO4gpA2BC/BH+J1lJ80pRYiMluNOKv7e1&#10;GIGiKoXoGH4WMwZAvfgzp+cgG1lhV1S8mdrzR7T5l6L6Bpgd9CQmDIBq8aeqZy/FtanjTfbmqrQE&#10;sZzQ5lQGPUK9AVAr/gj/XopK5uI9nkxxISEqg/ayaprmrMDr6oVK8Zc65W8FXEoprCTEU1oyV+2L&#10;UQi3JXmWnOD2orYTWJ34M6vnHhsJ8SwLuiYwjpzo5iyU+cll0zTTQq6lN6rEXzyPO4T/O8XW60Md&#10;EAq6h7q1kGrEn3n8P1lLiKf6BdQwPvJehrzOn3wd7jdN7+WLAq6hL/PKhX8rs8bfIfxQCuHkKSGP&#10;38QxqZkbCYmpQIX4S+dhzRUjIaH7rpYlE6CP4JAEx8Q5d1Hx1xfC0Us5DRVP8WGfyit7thLXR/RB&#10;DVKUsaj4pK6iAqho8a88wVtk+SZAXyrvvi8+AVy6+N9U2llYzR5RsE3Fp4CtdAAXm58rNuYvXkNt&#10;wr+WigGEH0wg4ncmpck1EaIVi5Lj/0V6/uIt/F3ApeTkShq2qNsHk0hfwKKyMG6xDWDFiX+F9fxb&#10;ie3TpQvmkVLIZWVhoPclbnMrMewzq+jBaCcDIvxQBaGAQUpCawoDFRn+KUr8payzlk7Bq9ITQgCp&#10;kFDIH3Lytc5rcWqLoqiwj/f+thKvn2oegPqqgYoK/xTj+Ut1j/UHYCsPAMIPcL8aaFXB/Siq7r8I&#10;8ZckkLqRqEeylhENxSV+AMZE5gOdSSjUMq/FyS2CIsI+3vul8dngprb+A6Sigg19W3ECR+/cH93z&#10;lySvZeG/kkmcCD/AM8hIhE+GE8EvS0n+ju75G0/yql3xBjAmFWzsGz35O6rnL0c8q8L/CeEHOI1O&#10;ItjqCWB0739Uz997f2d0BZy6lW4AJSIngKVRnRjV+x/N8xevH+EHgIPICeCd0S1ho3r/o3n+Rr1+&#10;hB8gAYZnfo3m/Y8i/kbLuZILv/d+Ll4QQInMU86pkn6gW2NJ4JX0OGRnLPG35vUnFf5KJyGCTi6a&#10;pkkWzjBaBTSK95895i8zvS0J/2Vi4T8TbwfhBw38FTbwgK09ewAAAeFJREFUpZpiabQKaJTpBtk9&#10;f2OrGZPW8Xvvw0PxJdXPB0jIxjl3nmpqrThF3wx9gb/m7vrN6vnLkc2K8K8TC/8C4QfFhNP9jeT3&#10;oiNhkk+GHpDslT+5wz5Whret5egZnXBclq7nj+P+iQCDCXH5r3KCjY6EW60shTnPvfAlm/jLH3ae&#10;6/clpF27GH1WTyeZRXwfLPFFTrLRkaUw1wbu1cvc+pjT8z83kqGfpIhjIvxgnI+pDEB4JyXHoJ2s&#10;kZGc4m9hzs1lijpmSV5ZHmIF4MQA3MYOb8gp3EJU4a2UdWchi/jLH6Q90buWI2ZUJCH2DeGHSngr&#10;ieDYBiCcxj8buIXZnORcnr92q7xN8TdUsLgCYB+pDMDcwDpIc+KvPeQzi12Di/BD5SQxAOKkaW4A&#10;ey35v+QkF38J+WhOYq5iL1yXLmeEH2rnreS6oiHxf+0l5Vlm/eTw/EcZWhSRqKcWsepM/gT4wdvY&#10;VUBS/685/JMlUpJD/DXH+y9ihnsqWE0HcAofZWJtTDSHmrNU/eQQf63L2UPdcLQHUmKbC4QfYC9/&#10;xhwFIU7bheJbnTxiklT8pX5dK7PIXbyMZAZ4mq+Rk51zxclf3eKvON6/ijmmWY60VgbaAaQkWgWQ&#10;8uRvWu10zv0/QDI1bkynN+UAAAAASUVORK5CYIJQSwMEFAAGAAgAAAAhAM3QEx3eAAAACAEAAA8A&#10;AABkcnMvZG93bnJldi54bWxMj0FLw0AQhe+C/2EZwZvdbGK1xGxKKeqpCG0F6W2aTJPQ7GzIbpP0&#10;37s96fHNe7z5XracTCsG6l1jWYOaRSCIC1s2XGn43n88LUA4j1xia5k0XMnBMr+/yzAt7chbGna+&#10;EqGEXYoaau+7VEpX1GTQzWxHHLyT7Q36IPtKlj2Oody0Mo6iF2mw4fChxo7WNRXn3cVo+BxxXCXq&#10;fdicT+vrYT//+tko0vrxYVq9gfA0+b8w3PADOuSB6WgvXDrRBp2EKV5DEisQN3+uwuGo4fU5Bpln&#10;8v+A/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qL5FE1AMA&#10;ACYJAAAOAAAAAAAAAAAAAAAAADoCAABkcnMvZTJvRG9jLnhtbFBLAQItAAoAAAAAAAAAIQBvSkQ6&#10;R0IAAEdCAAAUAAAAAAAAAAAAAAAAADoGAABkcnMvbWVkaWEvaW1hZ2UxLnBuZ1BLAQItABQABgAI&#10;AAAAIQDN0BMd3gAAAAgBAAAPAAAAAAAAAAAAAAAAALNIAABkcnMvZG93bnJldi54bWxQSwECLQAU&#10;AAYACAAAACEAqiYOvrwAAAAhAQAAGQAAAAAAAAAAAAAAAAC+SQAAZHJzL19yZWxzL2Uyb0RvYy54&#10;bWwucmVsc1BLBQYAAAAABgAGAHwBAACxSgAAAAA=&#10;">
                <v:shape id="图片 201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P4xgAAANwAAAAPAAAAZHJzL2Rvd25yZXYueG1sRI9PawIx&#10;FMTvQr9DeAVvNbuKpa5mpVgK4k1bod6em7d/7OZlSaKu/fRNoeBxmJnfMItlb1pxIecbywrSUQKC&#10;uLC64UrB58f70wsIH5A1tpZJwY08LPOHwQIzba+8pcsuVCJC2GeooA6hy6T0RU0G/ch2xNErrTMY&#10;onSV1A6vEW5aOU6SZ2mw4bhQY0ermorv3dko4I38CYft2222LycHd1ztp6evVKnhY/86BxGoD/fw&#10;f3utFYyTFP7OxCMg818AAAD//wMAUEsBAi0AFAAGAAgAAAAhANvh9svuAAAAhQEAABMAAAAAAAAA&#10;AAAAAAAAAAAAAFtDb250ZW50X1R5cGVzXS54bWxQSwECLQAUAAYACAAAACEAWvQsW78AAAAVAQAA&#10;CwAAAAAAAAAAAAAAAAAfAQAAX3JlbHMvLnJlbHNQSwECLQAUAAYACAAAACEA7xiz+MYAAADcAAAA&#10;DwAAAAAAAAAAAAAAAAAHAgAAZHJzL2Rvd25yZXYueG1sUEsFBgAAAAADAAMAtwAAAPoCAAAAAA==&#10;">
                  <v:imagedata r:id="rId12" o:title=""/>
                </v:shape>
                <v:roundrect id="矩形: 圆角 202" o:spid="_x0000_s1028" style="position:absolute;left:1574;width:7193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eBwwAAANwAAAAPAAAAZHJzL2Rvd25yZXYueG1sRI9BawIx&#10;FITvhf6H8AreauIWpF2NIhWh4KlW8Pq6ee4ubl62SXZd/fWNIHgcZuYbZr4cbCN68qF2rGEyViCI&#10;C2dqLjXsfzav7yBCRDbYOCYNFwqwXDw/zTE37szf1O9iKRKEQ44aqhjbXMpQVGQxjF1LnLyj8xZj&#10;kr6UxuM5wW0jM6Wm0mLNaaHClj4rKk67zmro4+9f57ZvhlaH2qvsI6y7a6H16GVYzUBEGuIjfG9/&#10;GQ2ZyuB2Jh0BufgHAAD//wMAUEsBAi0AFAAGAAgAAAAhANvh9svuAAAAhQEAABMAAAAAAAAAAAAA&#10;AAAAAAAAAFtDb250ZW50X1R5cGVzXS54bWxQSwECLQAUAAYACAAAACEAWvQsW78AAAAVAQAACwAA&#10;AAAAAAAAAAAAAAAfAQAAX3JlbHMvLnJlbHNQSwECLQAUAAYACAAAACEAw7RHgcMAAADcAAAADwAA&#10;AAAAAAAAAAAAAAAHAgAAZHJzL2Rvd25yZXYueG1sUEsFBgAAAAADAAMAtwAAAPcCAAAAAA==&#10;" fillcolor="#365f91 [2404]" stroked="f" strokeweight="2pt"/>
              </v:group>
            </w:pict>
          </mc:Fallback>
        </mc:AlternateContent>
      </w:r>
    </w:p>
    <w:p w14:paraId="3ED42E79" w14:textId="77777777" w:rsidR="00BE5C6A" w:rsidRDefault="00F30FE2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综合解读</w:t>
      </w:r>
    </w:p>
    <w:p w14:paraId="6D07AB46" w14:textId="77777777" w:rsidR="00BE5C6A" w:rsidRDefault="00F30FE2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{% if 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list_m</w:t>
      </w:r>
      <w:proofErr w:type="spell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%}</w:t>
      </w:r>
    </w:p>
    <w:p w14:paraId="5A429C08" w14:textId="77777777" w:rsidR="00BE5C6A" w:rsidRDefault="00F30FE2">
      <w:pPr>
        <w:spacing w:line="300" w:lineRule="exact"/>
        <w:ind w:firstLine="42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       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检测到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mu_info.total</w:t>
      </w:r>
      <w:proofErr w:type="spell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个变异：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mu_info.all</w:t>
      </w:r>
      <w:proofErr w:type="spell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。</w:t>
      </w:r>
    </w:p>
    <w:p w14:paraId="4868C5A2" w14:textId="77777777" w:rsidR="00BE5C6A" w:rsidRDefault="00F30FE2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{%p for row in 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list_m</w:t>
      </w:r>
      <w:proofErr w:type="spell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%}</w:t>
      </w:r>
    </w:p>
    <w:p w14:paraId="7672B2D0" w14:textId="77777777" w:rsidR="00BE5C6A" w:rsidRDefault="00F30FE2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       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row.annotate_c</w:t>
      </w:r>
      <w:proofErr w:type="spell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。</w:t>
      </w:r>
    </w:p>
    <w:p w14:paraId="2942C309" w14:textId="77777777" w:rsidR="00BE5C6A" w:rsidRDefault="00F30FE2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{%p 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endfor</w:t>
      </w:r>
      <w:proofErr w:type="spell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%}</w:t>
      </w:r>
    </w:p>
    <w:p w14:paraId="0140F249" w14:textId="77777777" w:rsidR="00BE5C6A" w:rsidRDefault="00F30FE2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{% else %}</w:t>
      </w:r>
    </w:p>
    <w:p w14:paraId="339B8EF8" w14:textId="77777777" w:rsidR="00BE5C6A" w:rsidRDefault="00F30FE2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      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note_res</w:t>
      </w:r>
      <w:proofErr w:type="spellEnd"/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。</w:t>
      </w:r>
    </w:p>
    <w:p w14:paraId="71C89FA0" w14:textId="77777777" w:rsidR="00BE5C6A" w:rsidRDefault="00F30FE2">
      <w:pPr>
        <w:spacing w:line="300" w:lineRule="exact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{% endif %}</w:t>
      </w:r>
    </w:p>
    <w:p w14:paraId="38A0B92B" w14:textId="77777777" w:rsidR="00BE5C6A" w:rsidRDefault="00BE5C6A">
      <w:pPr>
        <w:spacing w:line="300" w:lineRule="exact"/>
        <w:ind w:firstLine="42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</w:p>
    <w:p w14:paraId="08EC8868" w14:textId="77777777" w:rsidR="00BE5C6A" w:rsidRDefault="00BE5C6A">
      <w:pPr>
        <w:spacing w:line="300" w:lineRule="exact"/>
        <w:ind w:firstLine="42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</w:p>
    <w:p w14:paraId="7539B2D4" w14:textId="77777777" w:rsidR="00BE5C6A" w:rsidRDefault="00F30FE2">
      <w:pPr>
        <w:adjustRightInd w:val="0"/>
        <w:rPr>
          <w:rFonts w:ascii="阿里巴巴普惠体 R" w:eastAsia="阿里巴巴普惠体 R" w:hAnsi="阿里巴巴普惠体 R" w:cs="阿里巴巴普惠体 R"/>
          <w:spacing w:val="10"/>
          <w:sz w:val="19"/>
          <w:szCs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2700FC3C" wp14:editId="6BD95BD7">
                <wp:simplePos x="0" y="0"/>
                <wp:positionH relativeFrom="column">
                  <wp:posOffset>72390</wp:posOffset>
                </wp:positionH>
                <wp:positionV relativeFrom="paragraph">
                  <wp:posOffset>200025</wp:posOffset>
                </wp:positionV>
                <wp:extent cx="862330" cy="267335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13" cy="267335"/>
                          <a:chOff x="0" y="0"/>
                          <a:chExt cx="862410" cy="267335"/>
                        </a:xfrm>
                      </wpg:grpSpPr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矩形: 圆角 205"/>
                        <wps:cNvSpPr/>
                        <wps:spPr>
                          <a:xfrm>
                            <a:off x="157480" y="0"/>
                            <a:ext cx="704930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5A0DA" id="组合 203" o:spid="_x0000_s1026" style="position:absolute;left:0;text-align:left;margin-left:5.7pt;margin-top:15.75pt;width:67.9pt;height:21.05pt;z-index:-251613184" coordsize="8624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D5WA0wMAACYJAAAOAAAAZHJzL2Uyb0RvYy54bWycVs1u4zYQvhfoOwi6&#10;byT/xVkhzsJImmCBtGtsWvRMU5RFLEWyJGXHPRf9uRW9tkCBXoo+Q9G+TbB9jH4kZceJ4+12D5bJ&#10;4czwm29mSJ6+uG1EsmTGciUnae8oTxMmqSq5XEzSLz6/fHaSJtYRWRKhJJuka2bTF2cff3S60gXr&#10;q1qJkpkETqQtVnqS1s7pIsssrVlD7JHSTGKxUqYhDlOzyEpDVvDeiKyf58fZSplSG0WZtZBexMX0&#10;LPivKkbdq6qyzCVikgKbC18TvnP/zc5OSbEwRNecdjDIB6BoCJfYdOvqgjiStIbvuWo4Ncqqyh1R&#10;1WSqqjhlIQZE08sfRXNlVKtDLItitdBbmkDtI54+2C39bDkzCS8naT8fpIkkDZL09s9v7n78PvES&#10;8LPSiwJqV0bf6JnpBIs48yHfVqbx/wgmuQ3MrrfMsluXUAhPjhEe/FMs9Y/Hg8EoMk9rpGfPitaf&#10;3NsNe8jbQ7tss2nmsW2haE4L/DqaMNqj6b/LCVauNSztnDTv5aMh5k2rnyGjmjg+54K7dahO5M6D&#10;kssZpzMTJ7uMDzeM3/3899sfvgPjQ8+Lt/Fq0Yj4oK4VfWMTqc5rIhdsajUqG/3mtbOH6mH6YMe5&#10;4PqSC+GT5MddbOiCR1X0BD2xQi8UbRsmXWw5wwTCVNLWXNs0MQVr5gwVZF6WARAprDPM0dpvWGHj&#10;1wDrge4sBJT3wHwIFtX1vvXUGw1y1NChugBlxrorpprEDwANCJAMUpDlte2wbFS8WCpPEDCSQsgH&#10;AoD2koA3IgxDAPadgUPLbvjEbI/R/9WXNzXRDCi9290qQZxdX/76x91fvxXJ3S/f/vP7T6iW0EWd&#10;+rY57SEme6Px8ATNtN+e43z4fHC4zfbpVK0sfVbfxalVgpebugsHOjsXJlkSHMWEUpRTL5iLtvlU&#10;lVE+HuV5OJR9rfg7wJvEytn1diBHnomYozBya8FiRl+zCmcczqF+2HHreR+MrUnJothDeRqLkHDo&#10;Pcfi7nzHaA74juXf6XtTFi6nLbD8XcCi8dYi7Kyk2xo3XCrzlAMBirudoz6o3KHGD+eqXOMGMApd&#10;ggqwml5ytMw1sW5GDO5CCHG/u1f4VEKtJqnqRmlSK/P1U3Kvj1bAapqscLdOUvtVS/ypKl5KNMnz&#10;3nAIty5MhqNxHxOzuzLfXZFtc65QM72ALgy9vhObYWVU8yWeAVO/K5aIpNh7klJnNpNzF+98PCQo&#10;m06DWjyur+WNxiEfkyfVtHWq4uGEuGenYw2tHkbhMg5F2T0c/G2/Ow9a98+bs38BAAD//wMAUEsD&#10;BAoAAAAAAAAAIQBvSkQ6R0IAAEdCAAAUAAAAZHJzL21lZGlhL2ltYWdlMS5wbmeJUE5HDQoaCgAA&#10;AA1JSERSAAABfwAAApsIBgAAAB15im4AAAAJcEhZcwAACxIAAAsSAdLdfvwAACAASURBVHic7b1N&#10;chtH16adqXAPvp5Ig552SJ70VPIKTK1A9AoErcDQsEcGVyBwBQLHPXjAFYhYgYkVmIhewGdMetQR&#10;1ZHSKaFIAmQBlZmV5+R1RSDe8OvHZLFQdZ+T59c3TeNavPdnTh93TdPcxbpq7/0r59w7hfcBAPYT&#10;VSOcEa18KP7Nof+qYNZN00QVa+/9wjn3UeG9AID7bIIz1zTNv7Hui/d+6pz7ovA+f2qaZtH+w4sH&#10;/3KV/3oG81a+jGg0TTNxzl0pvBcAsGPrnDuPLPwhMjBTeo9vu//wUPxvnU5m8qVEAwMAoJq1c+5N&#10;0zSxNW3unHup8MZsH96Lh+J/k/d6ohG+jEXsH4oBAFBJEP6zmB6/28X5tYaDHxlBK+If+OC9n8T+&#10;oRgAAFWsEgl/iCwsFT8Kj679nvjLDVtnvaS4zL33b2L/UDEAn0b+2wDgaa6apoku/MJCabin5ZFj&#10;/9Dzd8q9//DlLGPH/90PAxC+/PeSRAKAsvgkTlp0pKDkg+Lv+1G83x0Q/+ix88y8laRMdJqmCYbx&#10;TPnpCMASwRl73y1hjInE+TWWdXbZG656JP5iIbR7tx9jl3+2yP05Iw8AMDorqehJEq3w3r9THudv&#10;6Sf+T/2PlfElRQLYSW6kkwcgDASQn4uE8f02was9zu8k5HOU+GsP/bR8FeudBDlqEgYCyMdGwjzJ&#10;Gq1E+G8khKydg478XvGXY9TGwB8euElsAG5lvMRlqt8BAN+5llENyYpSjAm/O1r8n/uPlPEytQFw&#10;P4zAVKqBrBhNgFIIodU/mqaJOqrhAEtDwr85FPJxz4h/koqZkchlAG5kIiinAIA4XEtSN6kzGjx+&#10;7314f3839L09ec/uTfV89C/t3YytdP8ln2EkJWJzQ14EQE7CCXqSMsTTYjDU0/LrU6Osn/L8nTHv&#10;33VOAEmqgLqEh1ZyARdUBAEcxUXq2H6LYeG/fnaHQfD8n/qEBQDhf2bwM3nub4/1CcdWOYJZvI98&#10;+MT63Ijo53wvb41+f2fP/f1Phn3cD8sYvOSvMU1SQVxKojYLEgrSuAEIIDV3qbp09yH5vxsDdfz7&#10;6LXgqo/4vxLv3+JNctKpO81QRQAABSAOrda5/H341MeQPhfzbyd9Wov9d/koeYDo00ABoCy893OJ&#10;ZFgV/k3fE9Sznr+rw/t3nZVvmqeaAsAeOvP4LVUv7qOX1+/6eP5u5/1r3VvZl2DYvnnvrf+dAFUh&#10;8f3bCoS/t9fv+nr+P//H3gfv//WpV6aIVezFzwCQH5nuq30kc1/eHxO56OX5d6jFKw4ewp1U5wCA&#10;MqRjd1mR8K+ODVkf5fk7m12/z5G1HBQAhiFO29J4jvIhvx07ueBYzz9QmxD+6b2/TT0XCACGId5+&#10;qOb5VpnwX54ysuZo8ZdfUtvgstD6/TfJYIAyEW8/aNOflX1Fm1PD8UeHfdyubOq2kuTvQ9YyGiL5&#10;cDgAeBrRolmFot/yx6kTT08Sf7eztN9O+o9tEIZPzakIAhgH0aBFpU6ok+Ft56f+xyeLv9t1y9Vq&#10;cV3OsbMA8IPOft0PFd+Srew5ONn5PCXh22VW+eaq19IYtmQ8BEB6pG7/rnLhd+J0Doo6DBJ/+eUn&#10;HzsMER7EWxLCAGkIIZ5QdSd1+zVV8uzjMsZms0Fhn58/pK4uuucgFAQQCTlRz2QAI/Qc19yHKOLv&#10;fnxJS45i91iJEXh6mw4APELi+lP51O7pt2xl2U0UTRka8+8ykTJI+EHogv7He7+QBxkAeiDz9kOI&#10;5y+E/x5Rnclo4i/x/wn7ah/xUeYEzTACAIfpxPW/Vly+eYiLGHH+LtHCPi3e+5AA/k/UH2qH7914&#10;OdfVAZSO1OvPKpsZdgxXTdNMYv/Q6OLvSAD3ASMA1UMytxdrWcYevZk0ifi7H1/sgi/1WTACUB2I&#10;fm82kuBNMkUgZsL3HnJMuUr1840Q4ppfw5hsdgeAdYLoi1P4D8L/LNvUC6WSef5uV651I1Mx4XlW&#10;Mi8oamIHYEzw9I9mK6GepMMjk4q/wwCciqpwkOw6oNM7D8ETXGgYKIjon8zRi1lOIbn4OwzAENQY&#10;AXnRz6UphzK9+KxkmNmydOEXZ2CK6J/Ep1zvexbxdxiAoQQjMFfk8b2Tno8JTTqDaL/3pYZOcUo2&#10;B5NN+F1O8XcYgBhsRQzU7BGQvo9zvMDebMXDX2hZGCQduRNEfxBZhd/lFn+HAYjJlYSEVMwOku+9&#10;NQTMgLrPVhaOL7Uk+zvf54ww3yDaqp7sgyCzi7/bPThLPIUorMQIqJkiKt9/6y3W7ARcd0Rfy0nu&#10;jXxvDFwbTpaqnkOMIv4tNIJFRWXDWCdRXIshUCf4bhfPn/C+RmNU4Xdji7/DAKRg20kOqxonLYZg&#10;KsbAUihh3anU0fadtF4+Ydp4rCXUM+qzMLr4u90D9nX0C7HHtSSH1S2W6VQMaTUEmgWf0E46ks3q&#10;OZYixN/tqkIWPGxJ2EhiTlWooUWRIVAr+I7QTg6STOc8lWLE3+1e8iXVA8loq0rmWsoIH1KgIdAu&#10;+K86Xj7vXTo+N00zL+mCihJ/RyVQTtadBiJ1pwE3riFQLfgOLz8no5VyPkdx4t/ivQ/C9GcZV2Ma&#10;9acBl8cQWBB8vPy8FJHYPUSx4u/IA4yB+tOA2xmCswjlo+oF3+Hlj0VowpyW/B4VLf5uV3mwpNQs&#10;O1dSLqquUqjLCX0EVgT/TaeRDi8/H1sR/fKHMZYu/i2EgUZj05k1o1YM3X1DcP4gp2RC8N2ubJoR&#10;GuMQnqOJmplMWsTfEQYqATVjhZ9D4t8hHHJrQPDfdZrjeDfG4bJpmqmmC1Yl/m730i7wbEalTRKr&#10;Dwtphf0JxVBsNc9zqBP/Fu/9VBqX8HTGZdOpFlLtQZdOZ5Im45PL4FrCPDpLpbWKv9t5PwtehGIw&#10;EzsvCXYiFMdWRF/1rm3V4t/CKaBIVE6vLIVOeSZx/LJQ7e13MSH+bncKmJMLKJJryQ+o9pRSY2CY&#10;nWU2UsJp5hk2I/4tckSe8/IUibqNVamhHl8Fl7Irw9QJ1pz4u11ibEZfQNFUawgqXGCjlZV4+2rH&#10;njyFSfFvkWP0nIRw8ZiYL/QUCL4q1HTpDsG0+LdI1yOLpnWw6fQQqDYECL5KTIZ49lGF+LtdKGjK&#10;diJVbDqhIY3byKjY0cNKqniqKVGuRvxbxBubUTOtDrU5gk5zFjN3ymMjol9dp3p14t9CPkA1GAIY&#10;ShVx/aeoVvxb5Gg+JyarFguGgHEN+djK+z6vvfmwevFvISlsBpWdxSSHk4PoPwDxfwBGwBSaDcGU&#10;Tt9oXEkFD/OmOiD+B8AImEPl0Dlm9Q8C0X8CxP8ZMAImWXdOBGp6CWR0yYRE8bMg+j1A/HuCETCL&#10;ul4CSRRPyA/co43pq183mgvE/0jECFCdYRN1lUNMAiWReyqI/4lIiegMI2CWICo3mhLGlYWFNh1P&#10;H9E/AcR/IJ2EHB3Dtmkrh25KDysYDwutxcuvtjkrFoh/JDpz2ZkdZB81lUOGqoWuRfSrG8OQCsQ/&#10;Mp2uTZLDdaDCEHSey6mi00Cbg6FyJwGIf0IkLzClNK8a1p1x1CUbgtJPA8TzM4D4Z6DTsTkhJFQN&#10;xZ8ICjwNENrJCOKfGSkV1XT0huFoMARjnQaozx8JxH8kaNuvlrWIXZHlo51KoWninNVKBJ+qnZFA&#10;/EdGaSIO4lD04LkEfQNbOQHN8fLHB/EvCHID1VJ0Z3GE5/JavHxV+xasg/gXCkO8qqXYBfZHhoQ2&#10;nfAWXn6BIP6F01nykToGC+VRbKL4wIyr9gQz1zQttVYQf0V0hngRFqqPazECRSVIpZclOCe3JG91&#10;gfgrRcJC58wUqg68a4gC4q+cTrXQOfmB6qATFk4G8TcESz6qhooaOArE3yidRDGGoC42kiSmYxae&#10;BPGvAAxBtdBFCwdB/CsDQ1AlzM+BRyD+FYMhqBJyA/AdxB++gyGojk1nzg6VQhWC+MMjMATVcUXf&#10;QH0g/vAk9BFUBQniikD8oTcdQ3DGHgLTEBKqAMQfTqYzYuKMoXMmYYG6YRB/iEJn6NwZeQKTsF/X&#10;GIg/RKeTMD5/MPIX9ENewAiIPyTlQcL4jDyBGTYSDsIIKAXxV4bMTw+LXf4tde3fU0ieoE0YkyfQ&#10;D8lhpSD+ShDRnO4Jo2w7g7xU1WlLnuCMfgITtCMkMAJKQPwLR9blzXp6ycXuf30OyROc0U+gHoyA&#10;EhD/QjlS9Peh1hA4ykgtgBEoHMS/MCKI/j60G4J3naQx4SFdYAQKBfEvBEnkzjKURmo3BG86JwLC&#10;Q3rACBQG4j8yGUV/H20Hp7qqIbcrIz3rnAooIy2frRiAWe03YmwQ/5EQD3ZRUBOUakPgdob0nDJS&#10;FdAnMDKIf2ZE9IPX87HwS73uGAN1x3TKSNUQjMCEsRH5QfwzISGKqXy0hSeCIbgRQ6BuwBfjJlQQ&#10;xkZM2SmQD8Q/A1LBMzcSk15LuOpGacKY/QRlcyVGgKRwYhD/hEgMem447LDphIbUHdsxBMVCUjgD&#10;iH8CJMwwr0xQfiaM5VSgynPDEBTJRk4BLJtPAOIfGe/9TGlcPzbXHUOgKk+AISiOlSSFWSgTEcQ/&#10;EhLiWVBiuJd1JzykbeYQhqAcLggFxQPxH4iIw1xB6WYpbDonAm3jqF9J6Sjlo+NBaWgkEP8BGKvi&#10;GYNtW0KqrZ9A8jpTGspGg6qggSD+J1Bgd64VVh1DoCa+KyG/Cae/7GzlFEBC+AQQ/yPx3k+lQxdv&#10;Py1rORXMtHh3nfzAlLBQVq7lFEBC+AheqLnSkQnevvc+iNEXhD8L4UW+1XSsD9caZtU0TRNGS/zm&#10;nLsU7xTSEhLxtxKGhZ7g+fcAbz8bm85KSjNenIjShDBhFq4lFEQu4BkQ/yeQY/ySlzY51yL4pmO3&#10;nSTxBEciKeQCeoD4H0DWCC54SZNh0svvC6eBLFxqyhnlBvF/AHX7yVmJ4DPH/f6Ib5bRpGEtpwCm&#10;hT4A8e8gM+AXVGpEp537M6MiYz+dSqHY+5vhB5+bpplzL3Yg/gINW0nYyD1dcPTuj/QNTBknER2S&#10;wR2qF3/CPElYyUheEm4DIEGchOCQnBMGqlz85eVaEuaJxhWhnfh0ZgpNCQlFIYQhp7XnnaoVfzla&#10;L/GoBrOVk9Oc43R6qBKKylXTNNU2hlUp/tK09aWAS9HMRpKTKhe8a4e8QDRCNdBZjc9wdeLvvV8Q&#10;3x/EWrx8SjULoFMqyjN9OlXmAaoRf4mb3hDfP5mVxPOZo14gJIcHU11XcBXiT/3+IBB9RYiTM2WV&#10;6Ml8quVUa178RfhveBGO5krCO9WXxGkEIzCIy6ZppoqvvxemxZ/5PCdBuaYhMAInY74SyKz4S0nc&#10;1wIuRQuIvmEwAidhuiPYpPgj/EexkoYXwjsVgBE4GrOloObEH+HvDYncisEIHIVJA2BK/BH+XqzF&#10;00f0gT6B/pgzAGbEH+F/lo14+jRnwSPECMzpGH4SUwbAhPgj/E+ylZLNWcHXCIUgYyNmzA46iBkD&#10;oF78Ef4nYY0dnIS8VyyW2Y8JA6Ba/BH+g6ykRI2yTTgZksJPsm6a5l3B1/csLwq/voMg/HsJcf33&#10;TdOcIfwwlODZSrjwnfSBwI63MiRSLSo9f0Y2PIK4PiRH8gFzZmTdQ20nsDrPH+F/ROhCfIfwQ2pC&#10;ebCEOj6LwwHOfZT9IOpQ5fkzlvkeG6nXZ08uZIfS0EeomwaqTfxvKEH7DlU8UAQyPHFOVdD3k9CZ&#10;pjEpasSfDVzfWUsVD3N4oBjkRB7Cjn9W/q0EA/BGi1OmIuYvlT21C/9FiLci/FAaUhUU4t7vJRxZ&#10;Ky8lLK2C4sVfErw1l3QGb/83ErpQOjIv6p2EJWsllIDONfztRYd95Dh5W3E88QLRB41IWeii4nf3&#10;j9KLMUoX/2Wl1QQbie0zeRPUIs7botJ3eCsl2MU2WxYr/lI7+6WAS8nNlZRwZk8aMdTLLKM2AVa8&#10;TrXoERBFin+ljVxbEf3stcJSs71A9M0z2lhvecaWFfboFBu6LVX8byt7SEYp4ZRj+ZxKquoYbaGP&#10;JENrKwn9rcQqveKqfbz3s8qE/2qM5hC5z3cIf5WE9+tbyKmJR54NKQn9o7LxEEtxtIqiKM9fwj1/&#10;F3ApucjeEk5HJuzhQnIC2fJM8q4vKnL0igv/lCb+tYxvyN4KTlwfniH7rKgKw45FhX+KCftIdU8N&#10;wrSWFvAsD0F4wSTE8w/CD08QToL/CQ5YrlCQdAZP5ORRA0UNfivC8xcP4K6C6p6ss79ptIEBZA0F&#10;VVQO+rlpmiI6gEsR/xqGtmWL+VXeXAPxyNpsWEmJdzHD30YP+8gXbl34P2UU/nM5RSH8MJTXUhU0&#10;z1GtIqHQdxIatcpLaaQcndE9f+NJ3mDlz3N4Tnj7kJitnAKSJ4QrWdr069ijH0b1/CUmbVn4zzIJ&#10;P94+pOalJIST16xLSOTM+NL40eP+o3r+3vs7o8nILKWcePswEtlyAcbzge/HHN44mucvC1oQ/hOR&#10;UxPePozBz1xA6t8t1XFWTwCjxv5H8/yNev25hL/G+ShQJlnmUhk+AYzm/Y/i+Rv1+pMLf2i+kaF3&#10;CD+UQkjK3sg7nQzDJ4DRvP+xwj7ZGp0ykUP4z2WrWW0jcaF8QjL4q3jnyTBqAH6XcvfsZA/7SKz6&#10;2xh/bCJyCP+7EqoDAHpwK5M7k2GwPDxr53/LGOJvbTXjqBl7gNow2geQve4/a9hHBkZZEv5PCD9A&#10;Xjp9ABtDtz6755875p/0OJiZizHW4QHATwNwbmgpjO2wj/f+XyNDm66bpjkv4DoAqkYKIf5j5B78&#10;kXOfQjbPX74kC8K/NlitBKASEUsr+wCy6ko2z99Iojf7Bi4AeB5DhSTZEr9ZPH/Jzlv4YqYIP0CR&#10;TIwkgLOFk3OFfSzEx69I8AKUiSSALYRjs/0NiH8/NsYqlQDMIWXX2uP/b3PtUE4u/kZCPpMS1q4B&#10;wNPIxjztm8CyOMs5PH/tXv8ljVwAqtAe/jEj/mcZfkcqNqXs2wSAfkhRxqXi2/V7jp3JeP5PMyXc&#10;A6CSmfLqn+ROc1Lxl2mUWhu7Vjm77QAgHuK0aT61J3eaU3v+mkM+hHsAFCOl2Sulf4Fuz1+x+F+R&#10;5AUwgVYn7nXqkk/Efz94/QAGECdOq/efdMNXMvFXHO+/yr1UAQCSotWZS+o8p/T8R9lLGQHWJQIY&#10;QrH3r9PzVyr+Kwa3AZhE41yupHuKEf/74PUDGEQqf9TV/Uv4PAmI/44Ndf0AptH4fier+Eki/lKi&#10;pC3Zi/AD2EbjyT6ZE/1Lop+bZSRpZKLEBL33mhvbAErlbmgVXvjvvfdh4udbRd+yOvHXGPIZnOg1&#10;tkwaoCSuI408CE7eF0XfbLIBb6li/skn0kUmVsiHhS8AafgQqeNVW3g3WcVPKvHX5vkPfiAkK5+0&#10;NAugcgY3a0noyMKu38Hg+e+aQIaC1w+QlvNIc+5Vef+pyj1Tib+mhG+szj8LS+oBSuZlpPdM29DG&#10;JM50KvF/nejnpmDwgyCJXq17CwA0EUP8tXXxqxJ/TcTwAvD6AfLwYehvURj31xH2ST2DOgExJnhS&#10;2w+QCTlpD6X6yb0pPH9V4j+0cUSSMZrCXADaieFsVb+sqfawT4xkr9bR1QBaifHO/avob0/iUNcu&#10;/jHQOMoCQDMx+mk0JX0R/wTEOPoR7wfIjMLcYnHULv4x0DbKAsACg8Q/UmOnahD/4WiaEAgA8J3a&#10;xb/6ci8ApRBuHQjiDwBQIbWLPwBAlaRa5qKFGBUDF3XcKoCiqD5hOxTEfyBN0wyeMQ4AkBvCPgAA&#10;ZZMkN4n4A0B1pFqQkgg14q+pgoa5PAB1Un1zZnTxHzolMzPVPwAAlVL9eIjawz54/gB1okn8VcX8&#10;t4l+bmxeRloIDQC6IOaf4ocqG5eK9w9QH9W/97WHfRwzQgDqQk77mrbvJXGm8fzxAABqQ5XD1zRN&#10;kq1jqcRf04o0PH+AutD0zq9T/eBU4q9p7kZI+p4XcB0AkAdN73syRxrP/wd4/wAVIJ29muL9yRzp&#10;JOLfNI2mmL9T5gkAwOlMlN07dZ6/SxmrSsBrQj8AVaDtPU/mSKcUf21bshB/AMOIg6cp5JN00XxK&#10;8dcW+vnova9+3geAYbSFfDYpf3hK8de4aUfbwwEAPRDH7oOye5VUQ5OJf8rjSkKmzPoBMInGjXtJ&#10;oyepxztoSvoGXgYDUMB1AEAkxOv/qPB+6vT8Ba3eP7F/ADvMFf4l29Ql84j/Y14qPSICwAO892cK&#10;Y/0uh3Yi/vv5KA8NAOhGo9fvcminb5om7S/wPvwRvyf9JWkIZVbvUkzU895zsgDYsUwR4pD37C+l&#10;9/nX1Ctxf0n5w4WlUvF/LeGfFAngG7kvLxP8bABNXCUS/neKhX+TYxd6jmUuywy/IxV/pgj/SBns&#10;WeomDoDC+dw0TfTeGinXXij+8rNoZnLxFwumWeSWKWr/xdsJ3skq9s8GKJyw4/uPpmlSxePDif2t&#10;4ocgi+HKtcZRsxV+mcoSh3xC0zThBHCZ4ucDFMhacmlJ3invfThJ/Kn4i9/kmoqM+Pfjd+99sr+h&#10;aZqQV/hDPCIAq1w2TfMuVTxb4vxaq3tasoXJk1f7/PxF3t8qP4oFPjVNk8wISHhJa4Ic4BDBqTlP&#10;OfJF3p07A0UUv1nz/J0Bixz4KsfKJHTCQJ85BYARrp1zbzII/40B4V/nXISVU/yXRgRtLsfLZEgi&#10;jGQwaGYjSd3zFL0yLR3h1x5VcLkd5GziLw+A5rLPluBd3GQwAHecAkAplymTui3GhH+bWx9zev7O&#10;SOjH5TIAbncKCIPmrlL/LoCBrCRmPU3p7Tt7wu+kyznpPXtItoRvi+JxD/sI1vosV5xOGs7mhh54&#10;sEF4D6YpiyG6GBR+l2Ocw0Nye/7OkPfvOieALBvAQtIslMqFqiNCQVAA4Rm8kIQuwn8617mF343h&#10;+bsfX+CdtkXKPUhaBvoQeQmm8mFGEOQmhCFnOUVLwqwLgyff92NsPhxL/IOn/DX7L07PpTRsZUOM&#10;wFzppiLQx7WEeLJ6qiL8Fso5H7KSwo7sjCL+zq737+TlmGRP3vzYPjbDCEAiVuLp5/dQ7TqLbiyv&#10;340U82+xOtP+Q65KoC5SGhpekl+pDIKIrESgzkYS/oVh4V+NJfxuTM/f2av8eUjWCoiHcBKAgQQH&#10;YjGWOMnzuzRe2Taa1+8KEP8Q6/o22gXk4UqMQNYwUIvkBLKeQkA9d2NUn7R4788lsWu5kOEqxS6D&#10;YxhV/N2PL3qpdMHyMawlD5BtbgeANsRRmSkfydyHrXRAj2Zg3cgx/5ZpBTXr4ej6N7t7AfYjUYDb&#10;CoQ/MB9b+F0J4i83wVLj11P8FUZb504GA5RK8Pa993MJ/1qs/ntIWNZShBM4etinxXDp5yEuSnkI&#10;AMZAvP1FZe/9qEneLiWEfVpGTX6MQDgF3KVYEA9QMuLtLyry9luuShF+V5L4y02pbZdtePC/hRch&#10;xZJ4gNKQhq27CkuQt5LfLIaSPH8nmf5NAdeRm/AihFNAUQ8HQCzCCVf6er5WOosqe9f/cxQT82+R&#10;ZOjfZVzNKGzkQSnmeAhwKjQbfif7zK8+lOb5O6mFvyjgUsaiDQVlHxEBEAuJ68+kfLNm4V+XOsqm&#10;OM+/xfjoh2PIPjoXYAgSvpwxajzvsqdjKVn8X0liqPYHqAUjAEUjydxZZRU8T5F1x8exFBf2aZHk&#10;CGWQO8LR+Z/QEENlEJREEH3p0/mK8P/kqmThdyV7/i3GZ3mfylaaY4poE4c6wdM/yFrWrRZN8eLv&#10;djO9GU28H8JBkBVE/0m2stO4qLLOfagQf0cCuA8YAUiGhBon0qiE6O+n6ATvQzSJv8Wt/SkYbd0e&#10;2EPeu6l8KL54mqITvA9RI/5u1zByy0PYi7XkBNQ8jFAONGcdjSrhd9rE39ne4p+KTSc5XHwcEsZF&#10;tmhNCbEeRZEdvM+hTvwdBmAIV2IE2CgGPyGeP4jR1zGeikrxdxiAoaxkOTchoYqRdygI/jnv0Umo&#10;FX6nWfzd7oj6nwIuRSv0C1SIlGpOKZ4YhGrhd9rF3+0e5Dmey2A4DRhGErhTCe/wrgxDvfA7C+Lv&#10;CAHFhtOAESSWf46XHxUTwu+siL/DAKRiLaeqJZVCeiCWnwwzwu8sib/DAKQknAaWEhaieaxAJKxz&#10;TsVOMi6apilyLv+pmBJ/tzMAC465yWj7BhaEhcalE9YJnw8134vEqGvg6oM58XeMgsjJSgwBYaGM&#10;SJXbOWGd5Hxfum61CMKk+LudAZjTnp6NKzECy0r+3qzIiXYigk9YJz2qhrSdglnxbwnLT5xzf5Zx&#10;NVXQ5gfoJB4IcfzRCIUO59bDmubF39ELMCabjiEgP9CDjuBPCFuOwpWEesyHMasQf7c7Ni/xoEZj&#10;3ckPYAg6kLgtBnMVPU9Rjfi73Uu2ZGLh6FTfP4DgF0UIVU5qy1dVJf4t3vtg3f8q42qq51oMsnlD&#10;gOAXSRXx/X1UKf7ux4t4JqJDHqAczBkCBL9oVM7hj0W14u8IA5XOtRgBdTXWCH7xVBnmeUjV4t/i&#10;vQ/W/0sZVwMP2HZOA8W+rAi+GlYS5qm+KRHxFxgLoYKiDAGCr47PTdPMa78JLYh/B3mZZzSFqWAU&#10;Q0AdvkrWEuah6bAD4r8HSQYv6AlQQ1JDgOCrpqra/WNA/A/AKUAtPw1BGO53amy3M0vnDMFXCd7+&#10;MyD+z0AuQD29y0cZnmaCrYwTwdt/BsS/J9IYNqUvQDWPDEFnPPIZgq+elXj7jA/pAeJ/BBL7XdAX&#10;YIL/7Zz7b865/6/2G2EA6vZP4IW6Kx6R4FE0TRM8xD9kYiXo5b8j/Ca4dM69QfiPB8//RCQhPCUU&#10;BDAKhHgGgvgPREJBc5p8ALKwkXn7ePoDIewzEAkFhYThe/FGACA+W6nZJ8QTCTz/yMjWsBmVIwDR&#10;CHH9GfN44oL4J4LSUIDBXInoE9dPAOKfEJLCACexEtG/4fal1OdPvwAAIABJREFUA/HPgBiBkBT+&#10;aP6PBTgdRD8jJHwzEGKVTdOEXMCvcpQFgB1B9N+HHhqEPx94/iMg5aEzTgJQOXj6I4L4jwhGACoF&#10;0S8AxL8AOkbgnMQwGAbRLwjEvyCoDgKjIPoFgvgXSMcITGgWA8VQp18wiH/h0DEMythKWfMC0S8b&#10;xF8Jsld4xi4BKJRNR/QZw6AAxF8ZJIehMFYi+Au+GF0g/kqRvMA5ISEYiSvZlcuCdKUg/gaQkNCE&#10;fgFIzEbWmM4J7egH8TcEVUKQCEI7BkH8jcJpAAay7Xj5VO0YBPE3jpwGJnIi4DQAz7GWqp0loR3b&#10;IP4V0EkO/0/n3P+o/X7AI/6Pc+5/kcCti19qvwGW8d6/E4+fslB4iv/qnAthwjvv/b+EeeoAz98Y&#10;HS8/iP7b2u8HnMS1JHhZlG4YxN8IePmQAEo7DYP4K0dm/+DlQ2qu5DTAZE4jIP4KkREPbT0/Xj7k&#10;hGogIyD+ipDa/SD6H2q/FzA69AEoB/EvHGb4gAKuxQgQElIE4l8oEtqZsNULFLGR5S2MgVAA4l8Y&#10;naodxjKAVtqFLlQJFQziXwgsawGjsMqxUBD/kaFUEyqBvEBhIP4jwW5eqJSVnAQwAiOD+GekM2+f&#10;JC7UDsnhkUH8M4DoAxwEIzASiH9CEH2A3mAEMoP4JwDRBzgZjEAmEP/ISCJ3jugDDAIjkJgXpv+6&#10;jATR996HWuavCD/AYEIV3NfwTolDBZHB8x+INGfNqdMHSAongcgg/icis3cWdOQCZCWMlJ7SJzAc&#10;wj5HEpK53vsg+v8g/ADZCSfsb977Gzl1w4ng+R+B935GBQ9AUTA76EQQ/x6Ih7FgFIM5/q9z7pfa&#10;b4IRLsUIMEW0J4R9niDE9b33y3DMRPjNsBGh+K1pmv8S/q/886b2G6OcP51zoTJoWvuN6Aue/wEI&#10;8ZgiCPtSFpDfHvrDOrsUzvneVRO+7wlJ4adB/B9A6aYZegn+Ibz352IEMAR6WYkRIB+wB8RfkJEM&#10;Mzk+gk7WIvjLUwT/iWcDQ6CbC7aKPQbx373cC15slazlu1vm8PCk2zQ8Lx9s3k6zbKQ/YFn7jWip&#10;WvzF21/wIqsjq+DvQ56dcwyBOggFCdWKP96+OkYX/EN0DAHrOHXwfcF80zSzmm9CdeKPt6+KjXxX&#10;Cy2emoz9CIZggiEonrWcAqLlhzRRlfhLJc8Sb79oBlXplISUjrY5AvpEyqXKBrEqxJ9KnuIxI/iH&#10;oIegeKrrDTAv/vLSLTiCF8dWBH9e27G7Uzr6sYDLgftUcwowLf7S6v2lgEuBH2w7dfjVl9x1EsUT&#10;JsQWRRWnAJPiT1K3OK5F8FnEcYBOonhKfqAYLpumMTsryJz4S5hnyQs0OmsZk7Gks/I4OoniCfmB&#10;0TFbEWRK/KX78msBl1Irm47gV99EEwPJD0w4xY7O56Zp5pb+IBPiL2GeOQm0Uag2cZsTecYn9A+M&#10;SugOPrdyklUv/hIrXfJCZIc4/kgQFhqVrRgA9clg1eJP01Z22rDOgjh+GRAWGo0L7eMh1Io/8f1s&#10;ENZRANVCo6A6DKRS/L33C+L7yVl1Bqnh5StCTsQT3pEsBOfoTKNjpEr8qd9Pzlbu75xqHf10ksSc&#10;BtLzSVv+S434y4N8Q2I3CSuJ45O8NQqngSxcNU0z0XKxKsRfqhtuSOxGhVh+hXAaSM5awkDFh0qL&#10;F3+EPzobmXBKLL9yOA0kYyOJ4KKdqqLFXyp65gh/FK7Fy69mZC30QyqF2r4BTgNxKL4foFjxp5Qz&#10;CiRw4SjkvWPKaDyKTQQXKf4I/2BoxoJBdJbPEBIaTpENYcWJP8I/CKp2ICqSIJ7Kh/Dr6RRXCVSU&#10;+CP8J7OS7UPE8yEZ8n7OyAucTFEGoBjxR/hP4kpEn3g+ZEOqhGbkBU7iWvYDjB6OLUL8Ef6jQfRh&#10;dCgVPZkiegFGF3+E/ygQfSgOKRWdYQSOYnQDMKr4I/y9QfSheDpG4JzkcC9GNQCjiT/C3wtEH9RB&#10;hdBRjGYARhF/iRV+y/6L9YDog3owAr1ZNU1zlvuXZhd/ZvU8yUoqARB9MIMYgRAO+pNv9SDZy0Bf&#10;5PxlEhNE+B8TRP99sP4IP1gjhDSapgne/69yqoXHfJQlVdnIJv5i/dm3e5+NzP44o0ELrBMcG/Fu&#10;f5V6d7hPMADzXPckW9jHe39DU8hPtjJ7Z87sHagVmsUOkmUYXBbxZ+fuPYLHMyW8A/ADxkbs5Y+m&#10;aZYpf0Fy8aek8ycbSeYS3gF4AJVBj0i+GD6p+Etlz9/JfoEOthLeKW6kK0BpSFFICIl+4Mv57jC+&#10;SxUaTib+YsnvKrfilG4CnIDkAxaEgtL1AKSs9qm5pHMrMTtKNwFOQMKjIXJwUfn9+z1VBVAS8ZeL&#10;fZviZysgJHTfpE7WAFhH+gNCuPQ3GYNQK39K7jQq0cM+3vsw1Ok/FX5JWwnxIPoACfDeT6UqqMaI&#10;QvQEcFTxrzjOX8yCBgDLSEJ4UWlvQNQhcLHDPrV18AZr/LlpmnOEHyA90iV8Vmku4K2cfKIQzfOX&#10;I9mXWBemgLV4+8nqcAHgMFJKvqgwvxilASyK+MtR7LYir/9SBlUBwIhIqHle2QSBrRSVDIo2xAr7&#10;LCoR/raEE+EHKACpCAqVMH/I+1kDL0VzBzFY/CXcU0PyZS3ddlTzABSGvJdnFZWEfpDKytMJYZ9T&#10;P+Ho4ZwLR4/G+CdY2VdD7tWxH7m3iwruLR+bn1D1d57znZH35lVF782/Q3Rp6I2+qeAGT0d4gGeV&#10;GFU+9j83Up6Y+x2aVnJ/F9nFXzb0W76p/+b2XOSe3iGIfAx+FpKkzPk+nVXiRJ1kXE+q9pEM+63h&#10;oUsbEf4sZZxMMoRKyD7htpJy0E3TNG+O/Y9OTfhODQt/m9jNJfwzMaQIP1gnVKn85b2/k6mdyZH3&#10;2Hoi+LUU3hzF0Z6/eKn/pPgLCmAlHn/ybt2KG1QAWrKNRamgH+Do2v9TPH+rS0muZARz0gcxPIQy&#10;9fRvhB8qJ5x2707xWo+l0w9wZfSWvxTj1pujPH85qn1LdfUjciUPRlJYUAFwkGyLj4zvFP+17z08&#10;1vO36PXnEv6ZGE6EH+AxoVH0NtMpILzvl0a/g94a3dvzN+r1Jxd+YvsAR5PlFCALUr4a/Hp6ef/H&#10;eP7WvP4cwj+VJheEH6A/7Skg6fvZNM3CaA6gX+z/iGYJS00RJ3fF9bxfr2S3Ac1KfPgMfFdTj1Yx&#10;Og7i2Ya6vjfH0hiH1ML/ji5dPnyifu6k9wYDEFHnno35G4v1R12D9hDDMUSAsdnKnK3Bo4wP4b1f&#10;Gmu2fDL23yfmn7wSJhOphX+B8AMkI9Sxf5X3LBUTY53AT1ZOPen5G+rmjb75vkU6B0nqAuQjmSMn&#10;7/OdkeVUT3b9Puf5W/H6kwxpkzJOhB8gL2+lGuhd7N8qQpll7lAGXsqk4L085/n/a8ACfm6a5qi2&#10;5z6Ih7CQyh4AyM+/qWYDGcrfHZz4eVD8jfzx103TDFt1BgBVYmgMxG/7Ih9PhX20h3w2hsJWAJCf&#10;qeiIdvYmfvd6/kYSve+bprkp4DoAQCmSV/hb+fe3bZrmUXj6kOevPVRygfADwFAkXHKh/Ea+9N4/&#10;0vRDnv+d4umT66ZpolcBAEC9eO9vlVf1Pcp/PhJ/A8ccwj0AEBULkw6apvHdf94X9tGcJL1E+AEg&#10;NqIrqncAPAz97PP8tR5vjt5hCQDQFwPdv/fG2N/z/KXKR2tca4rwA0AqRF+iN4xm5J7n/zDso7XK&#10;Z5Ny2h8AgPthAGaKa/9fdkdiPBR/rTMtLO4WBoAy0aw3PzX+Xsxf6Syfg7MrAABSoLgc/mfJ50/P&#10;X0qZNCYy8PoBIDdaY/8/Pf8X+/6fiiDWDwBjsJAKQ238jPt3xV9jVyzCDwDZkcqfpdI7/0j8NXr+&#10;msuuAEA3WvVnJ/5S368t3n9NXT8AjIUMfdO48/ee50/IBwDgeDTq0O9OsfiH+dRa420AYAeVOhSi&#10;PVrFn+FtADA6TdPcKe34/Sn+2pqk8PoBoBQ06tG7Vvy1DXPD8weAUtCoR69eyJhSTWzkqAUAUAK3&#10;Cr+F754/8X4AgBMRZ1Rbt++rXwq4iGMZ7PV778M8oL+yXzkAlEiM1a+3bQmlFl4o7OyN4flrHV0N&#10;APGJoQfaIhK/79vhWzox4v0am9oAIA1V6oE68R+a7FU6ygIA0hGj6EVdLlJbwjdGUoXFLwDQRVWs&#10;PhYvIlm9XMQoqdJW2goAEB2NMf+hEO8HgNioq/WvUfwBAKKicbw84g8AUCGIPwDAQNq9uJqoUfyZ&#10;CwQAsVFXSKJN/GPcYMQfALpoXMU4GG3iH2P0NOIPAF1iaIK6/qHqwj6MgwaAB8Qo01Qp/qrakr33&#10;MYYwrSL8DACwQQwN1JbwXWn0/GNYWHYCAMB3IoxzdoR98hDjJrMDGAAC15HugrZVuHe/iBesabHJ&#10;4LBP0zS33vtr5vwAVM9i6A2IFIrOzZ3GTV5RJvA1TXMe4+cAQPWoFP8XGgcSKbW0AGATneKvcSCR&#10;cw6vHQBGx3v/Suk+gNs24autww3PHwBKQKMjug1Ofyv+2hqf3so6RgCAMdEo/t9D/S+6/6CMqcJr&#10;BgAjSMjng8K/5ntfg2bxJ+4PAGMyUXr31Xv+r733GAAAGAut0Yed+Muws83ol3Q8hH4AIDve++D1&#10;v1Z45zftcMvueAeN3v/v1PwDwAhoDfn8nGP0Yt//UxkzpdcNAAoRh1Njbb+zJv54/wCQE80O52Px&#10;D8POQvH/aJc0DLx/AEiOxPq1ev2b7jKrhyOdtY46xvsHgKRIXb9mR/Oevj8Uf81LTgaPZgUAeIKp&#10;0gqflnsa6Zum2f3DD8v2/490YTG4aJqGEBAAREXGyfyj+K6GkM+9kTj3PH+Z8Blrs80Y/OW917ZL&#10;EwDKR3tk4VFIf98aR+0rDgn/AEA0vPdTxUnelke6eC/s42yEfhzhHwCIgUQS/lZ+Mx+FfNw+z99A&#10;6MdJ+IfqHwA4GXGELUQS9v4N+8I+zkDoJ7CULw8A4BTmYXeIgTvXX/ybplkobvhqeam8dBUARkLi&#10;/B8N3P/rbmNXl0OevzNy3Akbv0gAA0BvJGT8xcgdmx/6F48Svj//hf661i6fm6Y5eBNiQI4BIAt3&#10;hzzZGEiC90YiB9rZm+ht+eXQvwg32Hu/MlDiFPjivf9XwlmpeGfIWwAokeuUo5QlR7g0IvzuuVEU&#10;Bz1/t/Nmv6W4qpH4TQbYJUG8hoWRJBFASSQ9vYvw3xh6d7dN0zxZ8PJUzD94/+FmrKNf1njcpOwA&#10;FsMSDOalgnsBoIG1OG0I/3E8e7+eFH8haaw8My8zGIAQXgqVAn8YqJgCGJPLpmneJT6tWxT+bRTx&#10;lzi5xv2+h0huANyP+xZih28MNMwB5CbozXtxopJhVPgDc2nWfZI+nr8zuCwllwEIp4Dz8CAbM6AA&#10;qQijWd5IyDkZhoW/l9fv+oq/Qe/f5TIAbpc7Cb/nIvXvAlDKSmL7yR1Nw8IfmPXx+t1z1T73/ofe&#10;Bw/2P0OvrFA+JS4D/YkYm7mRElqAoQRPdZrx/bMs/E/W9T+kb9injWGvYlxhgXyV3ZzJCcmrpmlC&#10;RdAnQkFQOaEq7k1mx+vOcCn2cTmS4Pn3/UgZY2P4szjmfgz9OOfanaD/Gr+vfPh0Pzci+jnftXPj&#10;79nN0ffkhJu4MP4ghxPOq8wP5psK7isfPsHrPsv5bsn7Na3g3r/LIf6vKvBUb0+5mREe0nauCELB&#10;x9IniP5khPfpVSVO1fyk+4MlPfgJBu489wPb7MJrGAE+Ft6hWe6TdLM7Td9W8AzdnXp/h9zcGm5s&#10;c6pVxQjwqfgzmug3dcT3u5+THdQhN/hdRQ/3be4EFUaAj8LPqKIv78q8omdnOeheDbzRs4pu9Ghh&#10;IIwAHwXvxtiiX0uYp3vPB93vGDe9phvejFENhBHgU+jnTvJ/Y78PkwrLpQdXTfXu8D2ENE78PeiH&#10;6GMj1Quj7giWe3+u9B6Cbu5yNWcdQrp1wzV8qOxZuowx9G6w+LvdsuMat1hdHjNLAwDiIONmFoa2&#10;bvVlLV7/YM2JIv7ux5exrNACu1JOAQA1ILvF55VqzVaEP8p+g96zfXowqXR5yeuw6jIYPzmGAkAC&#10;JMJwW6nwOxmAF22xTTTxl2PIWayfp5DwQN7JAwoAkQi5Le/9rYSWawvztFzFzrHE9PydWKXPMX+m&#10;MsKD+SU8qLL8HgBOJJykvfdzKSixOomzD+umaaJPHY4W87/3Q70PFupj9B+sjytJCN/VfiMAjkFO&#10;0LOKPf2WrTSYRi8qSSX+lhcmHEu7Vq3XXk2AmpET80JyabUTNcH7kCTi73YG4A7L/ZONnAJGrY0G&#10;KBGp4lmw4e4eSTcMRo35d+kkgGusANrHa9kYdkc+AOAHQfQlTPwPwn+Pi9SOYjLxd7sEcJb1iIpo&#10;S0NvMAJQK51k7j/kBx9xlWWRfaqwz71f8mM/7tfkv0gnKwkH0SQG5pFw8FQ+hIQfc5WismcfWcTf&#10;YQD6gBEAsyD6vYg2uqEP2cTfUQLaF4wAmEESuTMZQIjoHyar8Lvc4u8wAMcQjMCC6iDQSEf0edef&#10;J7vwuzHE32EAjoUSUVCDFDFMK56/cyyjCL8bS/wdBuAUaBaDYpGc3oRyzaMYTfjdmOLvMABDuBIj&#10;kKTzD6APksSdiKdPR+5xjCr8bmzxdxiAoZAXgOyQxB3M6MLvShB/9+NhCuGMP0e/EL1spDWekBAk&#10;Q7ZnTQntDKII4XeliL+jDyAmV3IaoFQUBiNefhvPJ7QzjCtZyFKEg1aM+DsMQGw2kiBecBqAYxEv&#10;f0LVTjSyde72pSjxd7tSsSWxxKhwGoBnwctPxkWOWT3HUpz4O1nbJvsAMABx4TQAj8DLT0rSscxD&#10;KFL8HQthcnAtRmBp/0+Fh4iXPxXRx8mKT9JFLDEoVvzdzgDMKQVNylYqhRb0DdhG3qe2YgenKh2h&#10;oue89PWtRYt/i/c+xMv+KuNqTLPuGALCQkaQsM45TlQWwol6ouH9USH+bvcALziiZoOwkGIkbzYR&#10;0Sd5m4ciE7uHUCP+bhenXHJkzcpW7jnVQoUj70ebvOUdycdWvH1VjpIq8XfkAcZmI4ZgXno8sxY6&#10;cXyGqo2Divj+PtSJf4s0hM0JA41Gmx9YYgjyQ3lmEVw2TTPVevFqxd/t4poLjrijsxZDvCRRnI5O&#10;4paBauOiMszzENXi38JguKK4ltAQhiAC4uBMEfxiWEmYR/2zbUL83W4sxILKhqK4FiPAyOkjoFKn&#10;WD43TTO38seYEX+3S34tiIMWx7ZzGqB0dA8IftGsJcxjqgnSlPi30BNQNBgCAcFXgara/WMwKf6O&#10;U4AWqjME1OKrwaS338Ws+LfIKWCOZ1U8Zg0Bgq8Os95+F/Pi73angBkVQWpQbwgQfJWsxNuvom+l&#10;CvFvoS9AJeoMQacLnfJMHWxlvWJVVWlViX+L934qJwFeTF1oNAQ0ZpXNZdCCGntSqhR/x4wgC2g1&#10;BIxkKIOVePvV7rCoVvxbJBQ0ZyiWalQZgs4wtnMMQXY24ulX33hYvfi3UBVkBo2GYEJiODlbeb/n&#10;jB35AeL/APIBptBmCN50DAFOSDyuxNtn+mwHxH8P4o1N5YMRsIE2Q8BAt+FUVbp5LIj/E4gnNiMp&#10;bA5thoBE8XGsxNNn89wTIP49wAiYRo0h6CSKp+QH9oLoHwHifwQYAfNoMgRvOmGh2vMDGwnvIPpH&#10;gPifAEagClpDMC+9FrzTSFbb87iS74cx4SeA+A8AI1AN7eL6RcmGoKKyUcI7EUD8I0B1UFVoMQQW&#10;q4UQ/Ygg/hHpeF5T4rBVsJFBgYtSywk7SeKJ4i526vQTgPgnwns/oSqjKtZiCJYFG4I2STxRcBpo&#10;O3KLNazaQfwTI4vlJ+QFqmItwrUsdZSAOCclngY2kkcr9t5ZAfHPRKd1n7xAXVx3ykeLE7NO0cLY&#10;uYFrqdwhnp8JxH8ECva6IB1F9xB0cgOzjPmq4nMmlkH8R0RZDBbiUXTFUIZQ5bX87dTnjwjiXwhy&#10;GmC+e31sOvmBorzfyKFKvPzCQPwLo7P4m3LR+ig2P3Bi9dq2c8Ihll8YiH/BSKPOhLBQdRQrmhIS&#10;mj5zQr0WA1b9tqySQfyVwCLwaikyXLKnSqj48la4D+KvEAxBtazECBTjUUuV0Cvi+PpA/JVDorhK&#10;1EwchXJB/I0gHtgZJ4LqINwCJ4H4G4XQUJVcUVkDfUH8KwBDUB2bzlA0TgOwF8S/MqRU75z1f9Vw&#10;RW4A9oH4V0ynjwBDYB9yA3APxB++0+kstr4CsHa20jcwpzyzbhB/eIQYgjNKSM3DAvSKQfzhSTqj&#10;fs9IGJuFBHGFIP5wFJ3KoTPyBOYgJFQRiD+cDAlj07BZyziIP0SBhLFZipsnBHFA/CE6JIxNwmJ1&#10;YyD+kJROwrjNE5Aw1s1WksNzjIBuEH+lBO9aY1KOURNmIDmsHMRfGTLCeSYJ1rW8gMXtf+0DoybM&#10;EEZIzDACukD8FSChk6kkUw+JpHZDQOWQfjACikD8C6Yj+tMjQyTBENxIlYa6gV5UDqkHI6AAxL9A&#10;Boj+PjadZeAYAsgJRqBgEP/CkJj+PFEytDUENxrnuXQMwRklpKrACBQI4l8IDxK5OWj3wC6VGoJu&#10;CSmGQAcYgYJA/EdmBNE/xHXHGKiq38YQqOOCPoHxQfxHQsocg+j/XuDlXUvCWF3lEIZADTSLjQzi&#10;nxmJWy8KFf19qC0hxRCoYCOhIGYHZQbxz4QIUfB0Pir+M9RWDnUMwZSqoSIJTsaUKaL5QPwz4L2f&#10;RSrbLIlNJzSkKmFM+WjRXIsRICmcGMQ/ITLHZl5Bx+rPyiEpI1UTw+0YgimdxUVBUjgxiH8CFMb1&#10;Y6OycogRE8WxlVMA+YAEIP4R6XTm/mXmjxrOqmMI1BzlpRprwvTRIliJEVDXoV4yiH8kKgrxDKGt&#10;HLrR9CJLLwYVQ+NzKZVBhIIigPgPREI8c4ThaNRVDsnJbkKieFQ2cgpQ15VeGoj/ALz3U2nUIiww&#10;DI2G4I2E+MgPjANVQQNB/E9AEoMLvL8kqJs51NlOprmHQyNbCQPNa78Rp4D4H4nU7JPQzcNWTgNT&#10;DRdLI9lohITwhFPAcSD+PcHbz85KhF9lmV+nbHRCWDALnAKOBPHvAd5+NjZiYBeWvDipFppU3PeR&#10;E04BPUH8n4BmrWxci+CbruDoJIk5DaRlKwaAiqAnQPwPkHijFhj18vvCaSAL12IE6AvYA+L/AEna&#10;LajbT8ZKZrbglXEayEFwMs7pDn4M4t9BknRL6rajsxWDOicWux8qhZJz0TTNzPjfeBSIvyANW1+K&#10;uBg7bKQJTt1qyDHpzBWibyAuKzkFVP8sOsSfME8irsXLZzHHACQkNDG4C2JMCAMJVYs/tftRIbST&#10;EEkQExKKx6faR0VXK/7Skr/AoxqMqtBOJ7YexPROjJWmCaNnYgQ4qQ7nqmmaifY/4lSqFH+atqKg&#10;qgP3mTh6O1hOzalFQkIz8gKDCWPGz2rMA1Ql/kaWqI+Nmnh+J2Y+OaKCq905oGL5TGeBEHmB09mK&#10;AagqD1CN+MtLckPM9GSuZHaKBkGMtXzlWoxA8aebTjhrRqnySVS3MrIK8ad+/2TUJHETD1LbdvYN&#10;aDjxTDACJ/O5luFw5sVfROGGI/FRbCU8Ni85FjpSY5SasRRUCJ1MFYlg0+IvD//XAi5FC1pEv5Qm&#10;KBVJb7lfM+YIHYV5A2BW/BH+oyhe9E9M3uZi26kWKjZpiBE4GtOVQCbFH+HvjQbRb2vytdS1r+We&#10;Ftv3gBE4CrMGwJz4e+8XlHI+S9GiX7iX35fik8RiWOckhp/FpAEwJf4Ify8upWSzRNHX5uX3pegu&#10;aKqDemHOAJgRf4T/WYqs0+80KWn28vtSdG5AJtvOqIw7iCkDYEL8Ef4nWUnzSlFiIyW404q/t7UY&#10;gaIqhegYfhYzBkC9+DOn5yAbWWFXVLyZ2vNHtPmXovoGmB30JCYMgGrxp6pnL8W1qeNN9uaqtASx&#10;nNDmVAY9Qr0BUCv+CP9eikrm4j2eTHEhISqD9rJqmuaswOvqhUrxlzrlbwVcSimsJMRTWjJX7YtR&#10;CLcleZac4PaithNYnfgzq+ceGwnxLAu6JjCOnOjmLJT5yWXTNNNCrqU3qsRfPI87hP87xdbrQx0Q&#10;CrqHurWQasSfefw/WUuIp/oF1DA+8l6GvM6ffB3uN03v5YsCrqEv88qFfyuzxt8h/FAK4eQpIY/f&#10;xDGpmRsJialAhfhL52HNFSMhofuuliUToI/gkATHxDl3UfHXF8LRSzkNFU/xYZ/KK3u2EtdH9EEN&#10;UpSxqPikrqICqGjxrzzBW2T5JkBfKu++Lz4BXLr431TaWVjNHlGwTcWngK10ABebnys25i9eQ23C&#10;v5aKAYQfTCDidyalyTURohWLkuP/RXr+4i38XcCl5ORKGrao2weTSF/AorIwbrENYMWJf4X1/FuJ&#10;7dOlC+aRUshlZWGg9yVucysx7DOr6MFoJwMi/FAFoYBBSkJrCgMVGf4pSvylrLOWTsGr0hNCAKmQ&#10;UMgfcvK1zmtxaouiqLCP9/62Eq+fah6A+qqBigr/FOP5S3WP9QdgKw8Awg9wvxpoVcH9KKruvwjx&#10;lySQupGoR7KWEQ3FJX4AxkTmA51JKNQyr8XJLYIiwj7e+6Xx2eCmtv4DpKKCDX1bcQJH79wf3fOX&#10;JK9l4b+SSZwIP8AzyEiET4YTwS9LSf6O7vkbT/KqXfEGMCYVbOwbPfk7qucvRzyrwv8J4Qc4jU4i&#10;2OoJYHTvf1TP33t/Z3QFnLqVbgAlIieApVGdGNX7H83zF68f4QeAg8gJ4J3RLWGjev+jef5GvX6E&#10;HyABhmd+jeb9jyL+Rsu5kgu/934uXhBAicxTzqmSfqBbY0nglfQ4ZGcs8bfm9ScV/konIYJOLpqm&#10;SRbOMFoFNIr3nz3mLzO9LQn/ZWLhPxNvB+EHDfwVNvCArT17AAAB4UlEQVSlmmJptApolOkG2T1/&#10;Y6sZk9bxe+/DQ/El1c8HSMjGOXeeamqtOEXfDH2Bv+bu+s3q+cuRzYrwrxML/wLhB8WE0/2N5Pei&#10;I2GST4YekOyVP7nDPlaGt63l6BmdcFyWrueP4/6JAIMJcfmvcoKNjoRbrSyFOc+98CWb+Msfdp7r&#10;9yWkXbsYfVZPJ5lFfB8s8UVOstGRpTDXBu7Vy9z6mNPzPzeSoZ+kiGMi/GCcj6kMQHgnJcegnayR&#10;kZzib2HOzWWKOmZJXlkeYgXgxADcxg5vyCncQlThrZR1ZyGL+MsfpD3Ru5YjZlQkIfYN4YdKeCuJ&#10;4NgGIJzGPxu4hdmc5Fyev3arvE3xN1SwuAJgH6kMwNzAOkhz4q895DOLXYOL8EPlJDEA4qRpbgB7&#10;Lfm/5CQXfwn5aE5irmIvXJcuZ4Qfauet5LqiIfF/7SXlWWb95PD8RxlaFJGopxax6kz+BPjB29hV&#10;QFL/rzn8kyVSkkP8Ncf7L2KGeypYTQdwCh9lYm1MNIeas1T95BB/rcvZQ91wtAdSYpsLhB9gL3/G&#10;HAUhTtuF4ludPGKSVPylfl0rs8hdvIxkBniar5GTnXPFyV/d4q843r+KOaZZjrRWBtoBpCRaBZDy&#10;5G9a7XTO/T9AMjVuTKc35QAAAABJRU5ErkJgglBLAwQUAAYACAAAACEA8kpQ+N4AAAAIAQAADwAA&#10;AGRycy9kb3ducmV2LnhtbEyPzWrDMBCE74W+g9hCb43sOH+4lkMIbU+h0KRQcttYG9vEWhlLsZ23&#10;r3Jqj8MMM99k69E0oqfO1ZYVxJMIBHFhdc2lgu/D+8sKhPPIGhvLpOBGDtb540OGqbYDf1G/96UI&#10;JexSVFB536ZSuqIig25iW+LgnW1n0AfZlVJ3OIRy08hpFC2kwZrDQoUtbSsqLvurUfAx4LBJ4rd+&#10;dzlvb8fD/PNnF5NSz0/j5hWEp9H/heGOH9AhD0wne2XtRBN0PAtJBUk8B3H3Z8spiJOCZbIAmWfy&#10;/4H8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4PlYDTAwAA&#10;JgkAAA4AAAAAAAAAAAAAAAAAOgIAAGRycy9lMm9Eb2MueG1sUEsBAi0ACgAAAAAAAAAhAG9KRDpH&#10;QgAAR0IAABQAAAAAAAAAAAAAAAAAOQYAAGRycy9tZWRpYS9pbWFnZTEucG5nUEsBAi0AFAAGAAgA&#10;AAAhAPJKUPjeAAAACAEAAA8AAAAAAAAAAAAAAAAAskgAAGRycy9kb3ducmV2LnhtbFBLAQItABQA&#10;BgAIAAAAIQCqJg6+vAAAACEBAAAZAAAAAAAAAAAAAAAAAL1JAABkcnMvX3JlbHMvZTJvRG9jLnht&#10;bC5yZWxzUEsFBgAAAAAGAAYAfAEAALBKAAAAAA==&#10;">
                <v:shape id="图片 204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xBgxQAAANwAAAAPAAAAZHJzL2Rvd25yZXYueG1sRI9BawIx&#10;FITvBf9DeEJvNavVoqtRRClIb1oFvT03z93VzcuSpLr21xuh0OMwM98wk1ljKnEl50vLCrqdBARx&#10;ZnXJuYLt9+fbEIQPyBory6TgTh5m09bLBFNtb7ym6ybkIkLYp6igCKFOpfRZQQZ9x9bE0TtZZzBE&#10;6XKpHd4i3FSylyQf0mDJcaHAmhYFZZfNj1HAX/I3HNbL+2h3ej+442I3OO+7Sr22m/kYRKAm/If/&#10;2iutoJf04XkmHgE5fQAAAP//AwBQSwECLQAUAAYACAAAACEA2+H2y+4AAACFAQAAEwAAAAAAAAAA&#10;AAAAAAAAAAAAW0NvbnRlbnRfVHlwZXNdLnhtbFBLAQItABQABgAIAAAAIQBa9CxbvwAAABUBAAAL&#10;AAAAAAAAAAAAAAAAAB8BAABfcmVscy8ucmVsc1BLAQItABQABgAIAAAAIQD/bxBgxQAAANwAAAAP&#10;AAAAAAAAAAAAAAAAAAcCAABkcnMvZG93bnJldi54bWxQSwUGAAAAAAMAAwC3AAAA+QIAAAAA&#10;">
                  <v:imagedata r:id="rId12" o:title=""/>
                </v:shape>
                <v:roundrect id="矩形: 圆角 205" o:spid="_x0000_s1028" style="position:absolute;left:1574;width:7050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/1xAAAANwAAAAPAAAAZHJzL2Rvd25yZXYueG1sRI9BawIx&#10;FITvBf9DeEJvNXGlRVejSItQ6KkqeH1unruLm5c1ya7b/vqmUOhxmJlvmNVmsI3oyYfasYbpRIEg&#10;LpypudRwPOye5iBCRDbYOCYNXxRgsx49rDA37s6f1O9jKRKEQ44aqhjbXMpQVGQxTFxLnLyL8xZj&#10;kr6UxuM9wW0jM6VepMWa00KFLb1WVFz3ndXQx/Otcx8zQ9tT7VW2CG/dd6H143jYLkFEGuJ/+K/9&#10;bjRk6hl+z6QjINc/AAAA//8DAFBLAQItABQABgAIAAAAIQDb4fbL7gAAAIUBAAATAAAAAAAAAAAA&#10;AAAAAAAAAABbQ29udGVudF9UeXBlc10ueG1sUEsBAi0AFAAGAAgAAAAhAFr0LFu/AAAAFQEAAAsA&#10;AAAAAAAAAAAAAAAAHwEAAF9yZWxzLy5yZWxzUEsBAi0AFAAGAAgAAAAhAExd3/XEAAAA3A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418E5FEF" w14:textId="77777777" w:rsidR="00BE5C6A" w:rsidRDefault="00F30FE2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特殊说明</w:t>
      </w:r>
    </w:p>
    <w:p w14:paraId="0E03237A" w14:textId="77777777" w:rsidR="00BE5C6A" w:rsidRDefault="00BE5C6A">
      <w:pPr>
        <w:ind w:right="312"/>
        <w:rPr>
          <w:rFonts w:ascii="阿里巴巴普惠体 R" w:eastAsia="阿里巴巴普惠体 R" w:hAnsi="阿里巴巴普惠体 R" w:cs="阿里巴巴普惠体 R"/>
          <w:spacing w:val="10"/>
          <w:sz w:val="11"/>
          <w:szCs w:val="11"/>
          <w:lang w:eastAsia="zh-CN"/>
        </w:rPr>
      </w:pPr>
    </w:p>
    <w:p w14:paraId="2974B605" w14:textId="77777777" w:rsidR="00BE5C6A" w:rsidRDefault="00F30FE2">
      <w:pPr>
        <w:ind w:firstLine="465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无。</w:t>
      </w:r>
    </w:p>
    <w:p w14:paraId="7D77A837" w14:textId="77777777" w:rsidR="00BE5C6A" w:rsidRDefault="00BE5C6A">
      <w:pP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</w:p>
    <w:p w14:paraId="727D5457" w14:textId="77777777" w:rsidR="00BE5C6A" w:rsidRDefault="00F30FE2">
      <w:pPr>
        <w:pStyle w:val="2"/>
        <w:spacing w:before="0"/>
        <w:ind w:left="0" w:firstLineChars="200" w:firstLine="445"/>
        <w:rPr>
          <w:rFonts w:ascii="阿里巴巴普惠体 R" w:eastAsia="阿里巴巴普惠体 R" w:hAnsi="阿里巴巴普惠体 R" w:cs="阿里巴巴普惠体 R"/>
          <w:color w:val="252525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0CA54357" wp14:editId="3B151A60">
                <wp:simplePos x="0" y="0"/>
                <wp:positionH relativeFrom="column">
                  <wp:posOffset>88900</wp:posOffset>
                </wp:positionH>
                <wp:positionV relativeFrom="paragraph">
                  <wp:posOffset>-6350</wp:posOffset>
                </wp:positionV>
                <wp:extent cx="1352550" cy="267335"/>
                <wp:effectExtent l="0" t="0" r="0" b="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267335"/>
                          <a:chOff x="0" y="0"/>
                          <a:chExt cx="1262644" cy="267335"/>
                        </a:xfrm>
                      </wpg:grpSpPr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" name="矩形: 圆角 208"/>
                        <wps:cNvSpPr/>
                        <wps:spPr>
                          <a:xfrm>
                            <a:off x="157408" y="0"/>
                            <a:ext cx="1105236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D5610" id="组合 206" o:spid="_x0000_s1026" style="position:absolute;left:0;text-align:left;margin-left:7pt;margin-top:-.5pt;width:106.5pt;height:21.05pt;z-index:-251612160" coordsize="12626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NJQS2gMAACkJAAAOAAAAZHJzL2Uyb0RvYy54bWycVs1u4zYQvhfoOwi6&#10;byTLf1shysJImmCBtGtsWvRMU5RFLEWyJGXHey76cyt6bYECvRR9hqJ9m2D7GJ0hZcWxnXS7hzjk&#10;cGb4zTc/1OmL20ZEK2YsV7KIBydpHDFJVcnlsoi//OLy2fM4so7IkgglWRFvmI1fnH380ela5yxT&#10;tRIlMxE4kTZf6yKundN5klhas4bYE6WZhMNKmYY42JplUhqyBu+NSLI0nSRrZUptFGXWgvQiHMZn&#10;3n9VMepeVZVlLhJFDNic/zX+d4G/ydkpyZeG6JrTDgb5ABQN4RIu7V1dEEei1vADVw2nRllVuROq&#10;mkRVFafMxwDRDNK9aK6MarWPZZmvl7qnCajd4+mD3dLPV3MT8bKIs3QSR5I0kKR3f35z9+P3EUqA&#10;n7Ve5qB2ZfSNnptOsAw7DPm2Mg3+h2CiW8/spmeW3bqIgnAwHGfjMSSAwlk2mQ6H40A9rSE/B2a0&#10;/nRrmE2yyWi0b5hsr00QXQ9Gc5rDX0cUrA6I+u+CAivXGhZ3Tpr38tEQ86bVzyCnmji+4IK7ja9P&#10;yB6Ckqs5p3MTNrucT7ec3/3897sfvgPOp0gM2qBaMCIY1LWib2wk1XlN5JLNrIbaBmJRO3mo7rcP&#10;blwIri+5EJgmXHexQR/s1dERekKNXijaNky60HSGCQhTSVtzbePI5KxZMKgh87L0gEhunWGO1nhh&#10;BRe/BrAIdOfAo7wHhiFYqK/3rqjxMIUi2iuovi6AMmPdFVNNhAuABgggGSQnq2vbYdmqoFgqJAgw&#10;klzIBwLwiRKPNyD0SwCMvQFjy275hN0Bo/+rM29qohmgRLe7VQJDtOvMX/+4++u3PLr75dt/fv8J&#10;quU55r9T79vTPsbkYDwdgUl0pEEH6TgbwgR42KBP8KlaWWJanyLVKsHLbeH5mc7OhYlWBKYxoRTq&#10;aeDNRdt8psogn47T1M9lLBZ8BtAklM6ut0eShFSEJPmV2wgWUvqaVTDmYBRl/sbe8yEYW5OSBTFC&#10;OY5FSHCInkN1d75DNI/4DvXf6aMp8+9TDyx9Clgw7i38zUq63rjhUpljDgRQ3N0c9IHKHWpwuVDl&#10;Bh4Bo6BNYERbTS859Mw1sW5ODDyHIIQn3r2Cn0qodRGrbhVHtTJvj8lRH3oBTuNoDc9rEduvW4Jj&#10;VbyU0CWfDEYjfI/9ZjSeZrAxuyeL3RPZNucKambg0fkl6juxXVZGNV/Bl8AMb4UjIincXcTUme3m&#10;3IVnH74lKJvNvFqY19fyRsOUD8mTatY6VXE/Iu7Z6ViDXvcr/x77ouy+HfDB3917rfsvnLN/AQAA&#10;//8DAFBLAwQKAAAAAAAAACEAb0pEOkdCAABHQgAAFAAAAGRycy9tZWRpYS9pbWFnZTEucG5niVBO&#10;Rw0KGgoAAAANSUhEUgAAAX8AAAKbCAYAAAAdeYpuAAAACXBIWXMAAAsSAAALEgHS3X78AAAgAElE&#10;QVR4nO29TXIbR9emnalwD76eSIOedkie9FTyCkytQPQKBK3A0LBHBlcgcAUCxz14wBWIWIGJFZiI&#10;XsBnTHrUEdWR0imhSAJkAZWZlefkdUUg3vDrx2SxUHWfk+fXN03jWrz3Z04fd03T3MW6au/9K+fc&#10;O4X3AQD2E1UjnBGtfCj+zaH/qmDWTdNEFWvv/cI591HhvQCA+2yCM9c0zb+x7ov3fuqc+6LwPn9q&#10;mmbR/sOLB/9ylf96BvNWvoxoNE0zcc5dKbwXALBj65w7jyz8ITIwU3qPb7v/8FD8b51OZvKlRAMD&#10;AKCatXPuTdM0sTVt7px7qfDGbB/ei4fif5P3eqIRvoxF7B+KAQBQSRD+s5gev9vF+bWGgx8ZQSvi&#10;H/jgvZ/E/qEYAABVrBIJf4gsLBU/Co+u/Z74yw1bZ72kuMy9929i/1AxAJ9G/tsA4GmumqaJLvzC&#10;Qmm4p+WRY//Q83fKvf/w5Sxjx//dDwMQvvz3kkQCgLL4JE5adKSg5IPi7/tRvN8dEP/osfPMvJWk&#10;THSapgmG8Uz56QjAEsEZe98tYYyJxPk1lnV22RuueiT+YiG0e7cfY5d/tsj9OSMPADA6K6noSRKt&#10;8N6/Ux7nb+kn/k/9j5XxJUUC2ElupJMHIAwEkJ+LhPH9NsGrPc7vJORzlPhrD/20fBXrnQQ5ahIG&#10;AsjHRsI8yRqtRPhvJISsnYOO/F7xl2PUxsAfHrhJbABuZbzEZarfAQDfuZZRDcmKUowJvzta/J/7&#10;j5TxMrUBcD+MwFSqgawYTYBSCKHVP5qmiTqq4QBLQ8K/ORTycc+If5KKmZHIZQBuZCIopwCAOFxL&#10;UjepMxo8fu99eH9/N/S9PXnP7k31fPQv7d2MrXT/JZ9hJCVic0NeBEBOwgl6kjLE02Iw1NPy61Oj&#10;rJ/y/J0x7991TgBJqoC6hIdWcgEXVAQBHMVF6th+i2Hhv352h0Hw/J/6hAUA4X9m8DN57m+P9QnH&#10;VjmCWbyPfPjE+tyI6Od8L2+Nfn9nz/39T4Z93A/LGLzkrzFNUkFcSqI2CxIK0rgBCCA1d6m6dPch&#10;+b8bA3X8++i14KqP+L8S79/iTXLSqTvNUEUAAAUgDq3Wufx9+NTHkD4X828nfVqL/Xf5KHmA6NNA&#10;AaAsvPdziWRYFf5N3xPUs56/q8P7d52Vb5qnmgLAHjrz+C1VL+6jl9fv+nj+buf9a91b2Zdg2L55&#10;763/nQBVIfH92wqEv7fX7/p6/j//x94H7//1qVemiFXsxc8AkB+Z7qt9JHNf3h8Tuejl+XeoxSsO&#10;HsKdVOcAgDKkY3dZkfCvjg1ZH+X5O5tdv8+RtRwUAIYhTtvSeI7yIb8dO7ngWM8/UJsQ/um9v009&#10;FwgAhiHefqjm+VaZ8F+eMrLmaPGXX1Lb4LLQ+v03yWCAMhFvP2jTn5V9RZtTw/FHh33crmzqtpLk&#10;70PWMhoi+XA4AHga0aJZhaLf8sepE09PEn+3s7TfTvqPbRCGT82pCAIYB9GgRaVOqJPhbeen/scn&#10;i7/bdcvVanFdzrGzAPCDzn7dDxXfkq3sOTjZ+Twl4dtlVvnmqtfSGLZkPARAeqRu/65y4XfidA6K&#10;OgwSf/nlJx87DBEexFsSwgBpCCGeUHUndfs1VfLs4zLGZrNBYZ+fP6SuLrrnIBQEEAk5Uc9kACP0&#10;HNfchyji7358SUuOYvdYiRF4epsOADxC4vpT+dTu6bdsZdlNFE0ZGvPvMpEySPhB6IL+x3u/kAcZ&#10;AHog8/ZDiOcvhP8eUZ3JaOIv8f8J+2of8VHmBM0wAgCH6cT1v1ZcvnmIixhx/i7Rwj4t3vuQAP5P&#10;1B9qh+/deDnX1QGUjtTrzyqbGXYMV03TTGL/0Oji70gA9wEjANVDMrcXa1nGHr2ZNIn4ux9f7IIv&#10;9VkwAlAdiH5vNpLgTTJFIGbC9x5yTLlK9fONEOKaX8OYbHYHgHWC6ItT+A/C/yzb1Aulknn+bleu&#10;dSNTMeF5VjIvKGpiB2BM8PSPZiuhnqTDI5OKv8MAnIqqcJDsOqDTOw/BE1xoGCiI6J/M0YtZTiG5&#10;+DsMwBDUGAF50c+lKYcyvfisZJjZsnThF2dgiuifxKdc73sW8XcYgKEEIzBX5PG9k56PCU06g2i/&#10;96WGTnFKNgeTTfhdTvF3GIAYbEUM1OwRkL6Pc7zA3mzFw19oWRgkHbkTRH8QWYXf5RZ/hwGIyZWE&#10;hFTMDpLvvTUEzIC6z1YWji+1JPs73+eMMN8g2qqe7IMgs4u/2z04SzyFKKzECKiZIirff+st1uwE&#10;XHdEX8tJ7o18bwxcG06Wqp5DjCL+LTSCRUVlw1gnUVyLIVAn+G4Xz5/wvkZjVOF3Y4u/wwCkYNtJ&#10;DqsaJy2GYCrGwFIoYd2p1NH2nbRePmHaeKwl1DPqszC6+LvdA/Z19Auxx7Ukh9UtlulUDGk1BJoF&#10;n9BOOpLN6jmWIsTf7apCFjxsSdhIYk5VqKFFkSFQK/iO0E4OkkznPJVixN/tXvIl1QPJaKtK5lrK&#10;CB9SoCHQLvivOl4+7106PjdNMy/pgooSf0clUE7WnQYidacBN64hUC34Di8/J6OVcj5HceLf4r0P&#10;wvRnGVdjGvWnAZfHEFgQfLz8vBSR2D1EseLvyAOMgfrTgNsZgrMI5aPqBd/h5Y9FaMKclvweFS3+&#10;bld5sKTULDtXUi6qrlKoywl9BFYE/02nkQ4vPx9bEf3yhzGWLv4thIFGY9OZNaNWDN19Q3D+IKdk&#10;QvDdrmyaERrjEJ6jiZqZTFrE3xEGKgE1Y4WfQ+LfIRxya0Dw33Wa43g3xuGyaZqppgtWJf5u99Iu&#10;8GxGpU0Sqw8LaYX9CcVQbDXPc6gT/xbv/VQal/B0xmXTqRZS7UGXTmeSJuOTy+Bawjw6S6W1ir/b&#10;eT8LXoRiMBM7Lwl2IhTHVkRf9a5t1eLfwimgSFROryyFTnkmcfyyUO3tdzEh/m53CpiTCyiSa8kP&#10;qPaUUmNgmJ1lNlLCaeYZNiP+LXJEnvPyFIm6jVWpoR5fBZeyK8PUCdac+LtdYmxGX0DRVGsIKlxg&#10;o5WVePtqx548hUnxb5Fj9JyEcPGYmC/0FAi+KtR06Q7BtPi3SNcji6Z1sOn0EKg2BAi+SkyGePZR&#10;hfi7XShoynYiVWw6oSGN28io2NHDSqp4qilRrkb8W8Qbm1EzrQ61OYJOcxYzd8pjI6JfXad6deLf&#10;Qj5ANRgCGEoVcf2nqFb8W+RoPicmqxYLhoBxDfnYyvs+r735sHrxbyEpbAaVncUkh5OD6D8A8X8A&#10;RsAUmg3BlE7faFxJBQ/zpjog/gfACJhD5dA5ZvUPAtF/AsT/GTACJll3TgRqeglkdMmERPGzIPo9&#10;QPx7ghEwi7peAkkUT8gP3KON6atfN5oLxP9IxAhQnWETdZVDTAIlkXsqiP+JSInoDCNgliAqN5oS&#10;xpWFhTYdTx/RPwHEfyCdhBwdw7ZpK4duSg8rGA8LrcXLr7Y5KxaIfyQ6c9mZHWQfNZVDhqqFrkX0&#10;qxvDkArEPzKdrk2Sw3WgwhB0nsupotNAm4OhcicBiH9CJC8wpTSvGtadcdQlG4LSTwPE8zOA+Geg&#10;07E5ISRUDcWfCAo8DRDayQjinxkpFdV09IbhaDAEY50GqM8fCcR/JGjbr5a1iF2R5aOdSqFp4pzV&#10;SgSfqp2RQPxHRmkiDuJQ9OC5BH0DWzkBzfHyxwfxLwhyA9VSdGdxhOfyWrx8VfsWrIP4FwpDvKql&#10;2AX2R4aENp3wFl5+gSD+hdNZ8pE6BgvlUWyi+MCMq/YEM9c0LbVWEH9FdIZ4ERaqj2sxAkUlSKWX&#10;JTgntyRvdYH4K0XCQufMFKoOvGuIAuKvnE610Dn5geqgExZOBvE3BEs+qoaKGjgKxN8onUQxhqAu&#10;NpIkpmMWngTxrwAMQbXQRQsHQfwrA0NQJczPgUcg/hWDIagScgPwHcQfvoMhqI5NZ84OlUIVgvjD&#10;IzAE1XFF30B9IP7wJPQRVAUJ4opA/KE3HUNwxh4C0xASqgDEH06mM2LijKFzJmGBumEQf4hCZ+jc&#10;GXkCk7Bf1xiIP0SnkzA+fzDyF/RDXsAIiD8k5UHC+Iw8gRk2Eg7CCCgF8VeGzE8Pi13+LXXt31NI&#10;nqBNGJMn0A/JYaUg/koQ0ZzuCaNsO4O8VNVpS57gjH4CE7QjJDACSkD8C0fW5c16esnF7n99DskT&#10;nNFPoB6MgBIQ/0I5UvT3odYQOMpILYARKBzEvzAiiP4+tBuCd52kMeEhXWAECgXxLwRJ5M4ylEZq&#10;NwRvOicCwkN6wAgUBuI/MhlFfx9tB6e6qiG3KyM965wKKCMtn60YgFntN2JsEP+REA92UVATlGpD&#10;4HaG9JwyUhXQJzAyiH9mRPSD1/Ox8Eu97hgDdcd0ykjVEIzAhLER+UH8MyEhiql8tIUngiG4EUOg&#10;bsAX4yZUEMZGTNkpkA/EPwNSwTM3EpNeS7jqRmnCmP0EZXMlRoCkcGIQ/4RIDHpuOOyw6YSG1B3b&#10;MQTFQlI4A4h/AiTMMK9MUH4mjOVUoMpzwxAUyUZOASybTwDiHxnv/UxpXD821x1DoCpPgCEojpUk&#10;hVkoExHEPxIS4llQYriXdSc8pG3mEIagHC4IBcUD8R+IiMNcQelmKWw6JwJt46hfSeko5aPjQWlo&#10;JBD/ARir4hmDbVtCqq2fQPI6UxrKRoOqoIEg/idQYHeuFVYdQ6Amvishvwmnv+xs5RRAQvgEEP8j&#10;8d5PpUMXbz8tazkVzLR4d538wJSwUFau5RRAQvgIXqi50pEJ3r73PojRF4Q/C+FFvtV0rA/XGmbV&#10;NE0TRkv85py7FO8U0hIS8bcShoWe4Pn3AG8/G5vOSkozXpyI0oQwYRauJRRELuAZEP8nkGP8kpc2&#10;Odci+KZjt50k8QRHIinkAnqA+B9A1ggueEmTYdLL7wungSxcasoZ5QbxfwB1+8lZieAzx/3+iG+W&#10;0aRhLacApoU+APHvIDPgF1RqRKed+zOjImM/nUqh2Pub4Qefm6aZcy92IP4CDVtJ2Mg9XXD07o/0&#10;DUwZJxEdksEdqhd/wjxJWMlIXhJuAyBBnITgkJwTBqpc/OXlWhLmicYVoZ34dGYKTQkJRSGEIae1&#10;552qFX85Wi/xqAazlZPTnON0eqgSispV0zTVNoZVKf7StPWlgEvRzEaSkyoXvGuHvEA0QjXQWY3P&#10;cHXi771fEN8fxFq8fEo1C6BTKsozfTpV5gGqEX+Jm94Q3z+ZlcTzmaNeICSHB1NdV3AV4k/9/iAQ&#10;fUWIkzNllejJfKrlVGte/EX4b3gRjuZKwjvVl8RpBCMwiMumaaaKr78XpsWf+TwnQbmmITACJ2O+&#10;Esis+EtJ3NcCLkULiL5hMAInYboj2KT4I/xHsZKGF8I7FYAROBqzpaDmxB/h7w2J3IrBCByFSQNg&#10;SvwR/l6sxdNH9IE+gf6YMwBmxB/hf5aNePo0Z8EjxAjM6Rh+ElMGwIT4I/xPspWSzVnB1wiFIGMj&#10;ZswOOogZA6Be/BH+J2GNHZyEvFcsltmPCQOgWvwR/oOspESNsk04GZLCT7JumuZdwdf3LC8Kv76D&#10;IPx7CXH9903TnCH8MJTg2Uq48J30gcCOtzIkUi0qPX9GNjyCuD4kR/IBc2Zk3UNtJ7A6zx/hf0To&#10;QnyH8ENqQnmwhDo+i8MBzn2U/SDqUOX5M5b5Hhup12dPLmSH0tBHqJsGqk38byhB+w5VPFAEMjxx&#10;TlXQ95PQmaYxKWrEnw1c31lLFQ9zeKAY5EQewo5/Vv6tBAPwRotTpiLmL5U9tQv/RYi3IvxQGlIV&#10;FOLe7yUcWSsvJSytguLFXxK8NZd0Bm//NxK6UDoyL+qdhCVrJZSAzjX87UWHfeQ4eVtxPPEC0QeN&#10;SFnoouJ394/SizFKF/9lpdUEG4ntM3kT1CLO26LSd3grJdjFNlsWK/5SO/ulgEvJzZWUcGZPGjHU&#10;yyyjNgFWvE616BEQRYp/pY1cWxH97LXCUrO9QPTNM9pYb3nGlhX26BQbui1V/G8re0hGKeGUY/mc&#10;SqrqGG2hjyRDaysJ/a3EKr3iqn2897PKhP9qjOYQuc93CH+VhPfrW8ipiUeeDSkJ/aOy8RBLcbSK&#10;oijPX8I9fxdwKbnI3hJORybs4UJyAtnyTPKuLypy9IoL/5Qm/rWMb8jeCk5cH54h+6yoCsOORYV/&#10;ign7SHVPDcK0lhbwLA9BeMEkxPMPwg9PEE6C/wkOWK5QkHQGT+TkUQNFDX4rwvMXD+CuguqerLO/&#10;abSBAWQNBVVUDvq5aZoiOoBLEf8ahrZli/lV3lwD8cjabFhJiXcxw99GD/vIF25d+D9lFP5zOUUh&#10;/DCU11IVNM9RrSKh0HcSGrXKS2mkHJ3RPX/jSd5g5c9zeE54+5CYrZwCkieEK1na9OvYox9G9fwl&#10;Jm1Z+M8yCT/ePqTmpSSEk9esS0jkzPjS+NHj/qN6/t77O6PJyCylnHj7MBLZcgHG84HvxxzeOJrn&#10;LwtaEP4TkVMT3j6Mwc9cQOrfLdVxVk8Ao8b+R/P8jXr9uYS/xvkoUCZZ5lIZPgGM5v2P4vkb9fqT&#10;C39ovpGhdwg/lEJIyt7IO50MwyeA0bz/scI+2RqdMpFD+M9lq1ltI3GhfEIy+Kt458kwagB+l3L3&#10;7GQP+0is+tsYf2wicgj/uxKqAwB6cCuTO5NhsDw8a+d/yxjib20146gZe4DaMNoHkL3uP2vYRwZG&#10;WRL+Twg/QF46fQAbQ7c+u+efO+af9DiYmYsx1uEBwE8DcG5oKYztsI/3/l8jQ5uum6Y5L+A6AKpG&#10;CiH+Y+Qe/JFzn0I2z1++JAvCvzZYrQSgEhFLK/sAsupKNs/fSKI3+wYuAHgeQ4Uk2RK/WTx/yc5b&#10;+GKmCD9AkUyMJICzhZNzhX0sxMevSPAClIkkgC2EY7P9DYh/PzbGKpUAzCFl19rj/29z7VBOLv5G&#10;Qj6TEtauAcDTyMY87ZvAsjjLOTx/7V7/JY1cAKrQHv4xI/5nGX5HKjal7NsEgH5IUcal4tv1e46d&#10;yXj+TzMl3AOgkpny6p/kTnNS8ZdplFobu1Y5u+0AIB7itGk+tSd3mlN7/ppDPoR7ABQjpdkrpX+B&#10;bs9fsfhfkeQFMIFWJ+516pJPxH8/eP0ABhAnTqv3n3TDVzLxVxzvv8q9VAEAkqLVmUvqPKf0/EfZ&#10;SxkB1iUCGEKx96/T81cq/isGtwGYRONcrqR7ihH/++D1AxhEKn/U1f1L+DwJiP+ODXX9AKbR+H4n&#10;q/hJIv5SoqQt2YvwA9hG48k+mRP9S6Kfm2UkaWSixAS995ob2wBK5W5oFV747733YeLnW0Xfsjrx&#10;1xjyGZzoNbZMGqAkriONPAhO3hdF32yyAW+pYv7JJ9JFJlbIh4UvAGn4EKnjVVt4N1nFTyrx1+b5&#10;D34gJCuftDQLoHIGN2tJ6MjCrt/B4PnvmkCGgtcPkJbzSHPuVXn/qco9U4m/poRvrM4/C0vqAUrm&#10;ZaT3TNvQxiTOdCrxf53o56Zg8IMgiV6tewsANBFD/LV18asSf03E8ALw+gHy8GHob1EY99cR9kk9&#10;gzoBMSZ4UtsPkAk5aQ+l+sm9KTx/VeI/tHFEkjGawlwA2onhbFW/rKn2sE+MZK/W0dUAWonxzv2r&#10;6G9P4lDXLv4x0DjKAkAzMfppNCV9Ef8ExDj6Ee8HyIzC3GJx1C7+MdA2ygLAAoPEP1Jjp2oQ/+Fo&#10;mhAIAPCd2sW/+nIvAKUQbh0I4g8AUCG1iz8AQJWkWuaihRgVAxd13CqAoqg+YTsUxH8gTdMMnjEO&#10;AJAbwj4AAGWTJDeJ+ANAdaRakJIINeKvqYKGuTwAdVJ9c2Z08R86JTMz1T8AAJVS/XiI2sM+eP4A&#10;daJJ/FXF/LeJfm5sXkZaCA0AuiDmn+KHKhuXivcPUB/Vv/e1h30cM0IA6kJO+5q27yVxpvH88QAA&#10;akOVw9c0TZKtY6nEX9OKNDx/gLrQ9M6vU/3gVOKvae5GSPqeF3AdAJAHTe97Mkcaz/8HeP8AFSCd&#10;vZri/ckc6STi3zSNppi/U+YJAMDpTJTdO3Wev0sZq0rAa0I/AFWg7T1P5kinFH9tW7IQfwDDiIOn&#10;KeSTdNF8SvHXFvr56L2vft4HgGG0hXw2KX94SvHXuGlH28MBAD0Qx+6DsnuVVEOTiX/K40pCpsz6&#10;ATCJxo17SaMnqcc7aEr6Bl4GA1DAdQBAJMTr/6jwfur0/AWt3j+xfwA7zBX+JdvUJfOI/2NeKj0i&#10;AsADvPdnCmP9Lod2Iv77+SgPDQDoRqPX73Jop2+aJu0v8D78Eb8n/SVpCGVW71JM1PPec7IA2LFM&#10;EeKQ9+wvpff519QrcX9J+cOFpVLxfy3hnxQJ4Bu5Ly8T/GwATVwlEv53ioV/k2MXeo5lLssMvyMV&#10;f6YI/0gZ7FnqJg6AwvncNE303hop114o/vKzaGZy8RcLplnklilq/8XbCd7JKvbPBiicsOP7j6Zp&#10;UsXjw4n9reKHIIvhyrXGUbMVfpnKEod8QtM04QRwmeLnAxTIWnJpSd4p7304Sfyp+Ivf5JqKjPj3&#10;43fvfbK/oWmakFf4QzwiAKtcNk3zLlU8W+L8Wqt7WrKFyZNX+/z8Rd7fKj+KBT41TZPMCEh4SWuC&#10;HOAQwak5TznyRd6dOwNFFL9Z8/ydAYsc+CrHyiR0wkCfOQWAEa6dc28yCP+NAeFf51yElVP8l0YE&#10;bS7Hy2RIIoxkMGhmI0nd8xS9Mi0d4dceVXC5HeRs4i8PgOayz5bgXdxkMAB3nAJAKZcpk7otxoR/&#10;m1sfc3r+zkjox+UyAG53CgiD5q5S/y6AgawkZj1N6e07e8LvpMs56T17SLaEb4vicQ/7CNb6LFec&#10;ThrO5oYeeLBBeA+mKYshuhgUfpdjnMNDcnv+zpD37zongCwbwELSLJTKhaojQkFQAOEZvJCELsJ/&#10;Ote5hd+N4fm7H1/gnbZFyj1IWgb6EHkJpvJhRhDkJoQhZzlFS8KsC4Mn3/djbD4cS/yDp/w1+y9O&#10;z6U0bGVDjMBc6aYi0Me1hHiyeqoi/BbKOR+yksKO7Iwi/s6u9+/k5ZhkT9782D42wwhAIlbi6ef3&#10;UO06i24sr9+NFPNvsTrT/kOuSqAuUhoaXpJfqQyCiKxEoM5GEv6FYeFfjSX8bkzP39mr/HlI1gqI&#10;h3ASgIEEB2IxljjJ87s0Xtk2mtfvChD/EOv6NtoF5OFKjEDWMFCL5ASynkJAPXdjVJ+0eO/PJbFr&#10;uZDhKsUug2MYVfzdjy96qXTB8jGsJQ+QbW4HgDbEUZkpH8nch610QI9mYN3IMf+WaQU16+Ho+je7&#10;ewH2I1GA2wqEPzAfW/hdCeIvN8FS49dT/BVGW+dOBgOUSvD2vfdzCf9arP57SFjWUoQTOHrYp8Vw&#10;6echLkp5CADGQLz9RWXv/ahJ3i4lhH1aRk1+jEA4BdylWBAPUDLi7S8q8vZbrkoRfleS+MtNqW2X&#10;bXjwv4UXIcWSeIDSkIatuwpLkLeS3yyGkjx/J5n+TQHXkZvwIoRTQFEPB0AswglX+nq+VjqLKnvX&#10;/3MUE/NvkWTo32VczShs5EEp5ngIcCo0G34n+8yvPpTm+Tuphb8o4FLGog0FZR8RARALievPpHyz&#10;ZuFflzrKpjjPv8X46IdjyD46F2AIEr6cMWo877KnYylZ/F9JYqj2B6gFIwBFI8ncWWUVPE+RdcfH&#10;sRQX9mmR5AhlkDvC0fmf0BBDZRCURBB96dP5ivD/5Kpk4Xcle/4txmd5n8pWmmOKaBOHOsHTP8ha&#10;1q0WTfHi73YzvRlNvB/CQZAVRP9JtrLTuKiyzn2oEH9HArgPGAFIhoQaJ9KohOjvp+gE70M0ib/F&#10;rf0pGG3dHthD3rupfCi+eJqiE7wPUSP+btcwcstD2Iu15ATUPIxQDjRnHY0q4XfaxN/Z3uKfik0n&#10;OVx8HBLGRbZoTQmxHkWRHbzPoU78HQZgCFdiBNgoBj8hnj+I0dcxnopK8XcYgKGsZDk3IaGKkXco&#10;CP4579FJqBV+p1n83e6I+p8CLkUr9AtUiJRqTimeGIRq4Xfaxd/tHuQ5nstgOA0YRhK4Uwnv8K4M&#10;Q73wOwvi7wgBxYbTgBEkln+Olx8VE8LvrIi/wwCkYi2nqiWVQnoglp8MM8LvLIm/wwCkJJwGlhIW&#10;onmsQCSsc07FTjIumqYpci7/qZgSf7czAAuOuclo+wYWhIXGpRPWCZ8PNd+LxKhr4OqDOfF3jILI&#10;yUoMAWGhjEiV2zlhneR8X7putQjCpPi7nQGY056ejSsxAstK/t6syIl2IoJPWCc9qoa0nYJZ8W8J&#10;y0+cc3+WcTVV0OYH6CQeCHH80QiFDufWw5rmxd/RCzAmm44hID/Qg47gTwhbjsKVhHrMhzGrEH+3&#10;OzYv8aBGY93JD2AIOpC4LQZzFT1PUY34u91LtmRi4ehU3z+A4BdFCFVOastXVSX+Ld77YN3/KuNq&#10;qudaDLJ5Q4DgF0kV8f19VCn+7seLeCaiQx6gHMwZAgS/aFTO4Y9FteLvCAOVzrUYAXU11gh+8VQZ&#10;5nlI1eLf4r0P1v9LGVcDD9h2TgPFvqwIvhpWEuapvikR8RcYC6GCogwBgq+Oz03TzGu/CS2Ifwd5&#10;mWc0halgFENAHb5K1hLmoemwA+K/B0kGL+gJUENSQ4Dgq6aq2v1jQPwPwClALT8NQRjud2pstzNL&#10;5wzBVwne/jMg/s9ALkA9vctHGZ5mgq2ME8HbfwbEvyfSGDalL0A1jwxBZzzyGYKvnpV4+4wP6QHi&#10;fwQS+13QF2CC/+2c+2/Ouf+v9hthAOr2T+CFuisekeBRNE0TPMQ/ZGIl6OW/I/wmuHTOvUH4jwfP&#10;/0QkITwlFAQwCoR4BoL4D0RCQXOafACysJF5+3j6AyHsMxAJBYWE4XvxRgAgPlup2SfEEwk8/8jI&#10;1rAZlSMA0Qhx/RnzeOKC+CeC0lCAwVyJ6BPXTwDinxCSwgAnsRLRv+H2pdTnT78AACAASURBVAPx&#10;z4AYgZAU/mj+jwU4HUQ/IyR8MxBilU3ThFzAr3KUBYAdQfTfhx4ahD8feP4jIOWhM04CUDl4+iOC&#10;+I8IRgAqBdEvAMS/ADpG4JzEMBgG0S8IxL8gqA4CoyD6BYL4F0jHCExoFgPFUKdfMIh/4dAxDMrY&#10;SlnzAtEvG8RfCbJXeMYuASiUTUf0GcOgAMRfGSSHoTBWIvgLvhhdIP5KkbzAOSEhGIkr2ZXLgnSl&#10;IP4GkJDQhH4BSMxG1pjOCe3oB/E3BFVCkAhCOwZB/I3CaQAGsu14+VTtGATxN46cBiZyIuA0AM+x&#10;lqqdJaEd2yD+FdBJDv9P59z/qP1+wCP+j3Puf5HArYtfar8BlvHevxOPn7JQeIr/6pwLYcI77/2/&#10;hHnqAM/fGB0vP4j+29rvB5zEtSR4WZRuGMTfCHj5kABKOw2D+CtHZv/g5UNqruQ0wGROIyD+CpER&#10;D209P14+5IRqICMg/oqQ2v0g+h9qvxcwOvQBKAfxLxxm+IACrsUIEBJSBOJfKBLambDVCxSxkeUt&#10;jIFQAOJfGJ2qHcYygFbahS5UCRUM4l8ILGsBo7DKsVAQ/5GhVBMqgbxAYSD+I8FuXqiUlZwEMAIj&#10;g/hnpDNvnyQu1A7J4ZFB/DOA6AMcBCMwEoh/QhB9gN5gBDKD+CcA0Qc4GYxAJhD/yEgid47oAwwC&#10;I5CYF6b/uowE0ffeh1rmrwg/wGBCFdzX8E6JQwWRwfMfiDRnzanTB0gKJ4HIIP4nIrN3FnTkAmQl&#10;jJSe0icwHMI+RxKSud77IPr/IPwA2Qkn7G/e+xs5dcOJ4Pkfgfd+RgUPQFEwO+hEEP8eiIexYBSD&#10;Of6vc+6X2m+CES7FCDBFtCeEfZ4gxPW998twzET4zbARofitaZr/Ev6v/POm9hujnD+dc6EyaFr7&#10;jegLnv8BCPGYIgj7UhaQ3x76wzq7FM753lUTvu8JSeGnQfwfQOmmGXoJ/iG89+diBDAEelmJESAf&#10;sAfEX5CRDDM5PoJO1iL4y1ME/4lnA0Ogmwu2ij0G8d+93AtebJWs5btb5vDwpNs0PC8fbN5Os2yk&#10;P2BZ+41oqVr8xdtf8CKrI6vg70OenXMMgToIBQnVij/evjpGF/xDdAwB6zh18H3BfNM0s5pvQnXi&#10;j7evio18VwstnpqM/QiGYIIhKJ61nAKi5Yc0UZX4SyXPEm+/aAZV6ZSElI62OQL6RMqlygaxKsSf&#10;Sp7iMSP4h6CHoHiq6w0wL/7y0i04ghfHVgR/Xtuxu1M6+rGAy4H7VHMKMC3+0ur9pYBLgR9sO3X4&#10;1ZfcdRLFEybEFkUVpwCT4k9StziuRfBZxHGATqJ4Sn6gGC6bpjE7K8ic+EuYZ8kLNDprGZOxpLPy&#10;ODqJ4gn5gdExWxFkSvyl+/JrAZdSK5uO4FffRBMDyQ9MOMWOzuemaeaW/iAT4i9hnjkJtFGoNnGb&#10;E3nGJ/QPjEroDj63cpJVL/4SK13yQmSHOP5IEBYala0YAPXJYNXiT9NWdtqwzoI4fhkQFhqNC+3j&#10;IdSKP/H9bBDWUQDVQqOgOgykUvy99wvi+8lZdQap4eUrQk7EE96RLATn6EyjY6RK/KnfT85W7u+c&#10;ah39dJLEnAbS80lb/kuN+MuDfENiNwkrieOTvDUKp4EsXDVNM9FysSrEX6obbkjsRoVYfoVwGkjO&#10;WsJAxYdKixd/hD86G5lwSiy/cjgNJGMjieCinaqixV8qeuYIfxSuxcuvZmQt9EMqhdq+AU4DcSi+&#10;H6BY8aeUMwokcOEo5L1jymg8ik0EFyn+CP9gaMaCQXSWzxASGk6RDWHFiT/CPwiqdiAqkiCeyofw&#10;6+kUVwlUlPgj/Cezku1DxPMhGfJ+zsgLnExRBqAY8Uf4T+JKRJ94PmRDqoRm5AVO4lr2A4weji1C&#10;/BH+o0H0YXQoFT2ZInoBRhd/hP8oEH0oDikVnWEEjmJ0AzCq+CP8vUH0oXg6RuCc5HAvRjUAo4k/&#10;wt8LRB/UQYXQUYxmAEYRf4kVfsv+i/WA6IN6MAK9WTVNc5b7l2YXf2b1PMlKKgEQfTCDGIEQDvqT&#10;b/Ug2ctAX+T8ZRITRPgfE0T/fbD+CD9YI4Q0mqYJ3v+vcqqFx3yUJVXZyCb+Yv3Zt3ufjcz+OKNB&#10;C6wTHBvxbn+Vene4TzAA81z3JFvYx3t/Q1PIT7Yye2fO7B2oFZrFDpJlGFwW8Wfn7j2CxzMlvAPw&#10;A8ZG7OWPpmmWKX9BcvGnpPMnG0nmEt4BeACVQY9Ivhg+qfhLZc/fyX6BDrYS3ilupCtAaUhRSAiJ&#10;fuDL+e4wvksVGk4m/mLJ7yq34pRuApyA5AMWhILS9QCkrPapuaRzKzE7SjcBTkDCoyFycFH5/fs9&#10;VQVQEvGXi32b4mcrICR036RO1gBYR/oDQrj0NxmDUCt/Su40KtHDPt77MNTpPxV+SVsJ8SD6AAnw&#10;3k+lKqjGiEL0BHBU8a84zl/MggYAy0hCeFFpb0DUIXCxwz61dfAGa/y5aZpzhB8gPdIlfFZpLuCt&#10;nHyiEM3zlyPZl1gXpoC1ePvJ6nAB4DBSSr6oML8YpQEsivjLUey2Iq//UgZVAcCISKh5XtkEga0U&#10;lQyKNsQK+ywqEf62hBPhBygAqQgKlTB/yPtZAy9FcwcxWPwl3FND8mUt3XZU8wAUhryXZxWVhH6Q&#10;ysrTCWGfUz/h6OGcC0ePxvgnWNlXQ+7VsR+5t4sK7i0fm59Q9Xee852R9+ZVRe/Nv0N0aeiNvqng&#10;Bk9HeIBnlRhVPvY/N1KemPsdmlZyfxfZxV829Fu+qf/m9lzknt4hiHwMfhaSpMz5Pp1V4kSdZFxP&#10;qvaRDPut4aFLGxH+LGWcTDKESsg+4baSctBN0zRvjv2PTk34Tg0Lf5vYzSX8MzGkCD9YJ1Sp/OW9&#10;v5OpncmR99h6Ivi1FN4cxdGev3ip/6T4CwpgJR5/8m7dihtUAFqyjUWpoB/g6Nr/Uzx/q0tJrmQE&#10;c9IHMTyEMvX0b4QfKiecdu9O8VqPpdMPcGX0lr8U49abozx/Oap9S3X1I3IlD0ZSWFABcJBsi4+M&#10;7xT/te89PNbzt+j15xL+mRhOhB/gMaFR9DbTKSC875dGv4PeGt3b8zfq9ScXfmL7AEeT5RQgC1K+&#10;Gvx6enn/x3j+1rz+HMI/lSYXhB+gP+0pIOn72TTNwmgOoF/s/4hmCUtNESd3xfW8X69ktwHNSnz4&#10;DHxXU49WMToO4tmGur43x9IYh9TC/44uXT58on7upPcGAxBR556N+RuL9Uddg/YQwzFEgLHZypyt&#10;waOMD+G9Xxprtnwy9t8n5p+8EiYTqYV/gfADJCPUsX+V9ywVE2OdwE9WTj3p+Rvq5o2++b5FOgdJ&#10;6gLkI5kjJ+/znZHlVE92/T7n+Vvx+pMMaZMyToQfIC9vpRroXezfKkKZZe5QBl7KpOC9POf5/2vA&#10;An5umuaotuc+iIewkMoeAMjPv6lmAxnK3x2c+HlQ/I388ddN0wxbdQYAVWJoDMRv+yIfT4V9tId8&#10;NobCVgCQn6noiHb2Jn73ev5GEr3vm6a5KeA6AEApklf4W/n3t22a5lF4+pDnrz1UcoHwA8BQJFxy&#10;ofxGvvTeP9L0Q57/neLpk+umaaJXAQBAvXjvb5VX9T3Kfz4SfwPHHMI9ABAVC5MOmqbx3X/eF/bR&#10;nCS9RPgBIDaiK6p3ADwM/ezz/LUeb47eYQkA0BcD3b/3xtjf8/ylykdrXGuK8ANAKkRfojeMZuSe&#10;5/8w7KO1ymeTctofAID7YQBmimv/X3ZHYjwUf60zLSzuFgaAMtGsNz81/l7MX+ksn4OzKwAAUqC4&#10;HP5nyedPz19KmTQmMvD6ASA3WmP/Pz3/F/v+n4og1g8AY7CQCkNt/Iz7d8VfY1cswg8A2ZHKn6XS&#10;O/9I/DV6/prLrgBAN1r1Zyf+Ut+vLd5/TV0/AIyFDH3TuPP3nudPyAcA4Hg06tDvTrH4h/nUWuNt&#10;AGAHlToUoj1axZ/hbQAwOk3T3Cnt+P0p/tqapPD6AaAUNOrRu1b8tQ1zw/MHgFLQqEevXsiYUk1s&#10;5KgFAFACtwq/he+eP/F+AIATEWdUW7fvq18KuIhjGez1e+/DPKC/sl85AJRIjNWvt20JpRZeKOzs&#10;jeH5ax1dDQDxiaEH2iISv+/b4Vs6MeL9GpvaACANVeqBOvEfmuxVOsoCANIRo+hFXS5SW8I3RlKF&#10;xS8A0EVVrD4WLyJZvVzEKKnSVtoKABAdjTH/oRDvB4DYqKv1r1H8AQCionG8POIPAFAhiD8AwEDa&#10;vbiaqFH8mQsEALFRV0iiTfxj3GDEHwC6aFzFOBht4h9j9DTiDwBdYmiCuv6h6sI+jIMGgAfEKNNU&#10;Kf6q2pK99zGGMK0i/AwAsEEMDdSW8F1p9PxjWFh2AgDAdyKMc3aEffIQ4yazAxgAAteR7oK2Vbh3&#10;v4gXrGmxyeCwT9M0t977a+b8AFTPYugNiBSKzs2dxk1eUSbwNU1zHuPnAED1qBT/FxoHEim1tABg&#10;E53ir3EgkXMOrx0ARsd7/0rpPoDbNuGrrcMNzx8ASkCjI7oNTn8r/toan97KOkYAgDHRKP7fQ/0v&#10;uv+gjKnCawYAI0jI54PCv+Z7X4Nm8SfuDwBjMlF699V7/q+99xgAABgLrdGHnfjLsLPN6Jd0PIR+&#10;ACA73vvg9b9WeOc37XDL7ngHjd7/79T8A8AIaA35/Jxj9GLf/1MZM6XXDQAKEYdTY22/syb+eP8A&#10;kBPNDudj8Q/DzkLx/2iXNAy8fwBIjsT6tXr9m+4yq4cjnbWOOsb7B4CkSF2/Zkfznr4/FH/NS04G&#10;j2YFAHiCqdIKn5Z7Gumbptn9ww/L9v+PdGExuGiahhAQAERFxsn8o/iuhpDPvZE49zx/mfAZa7PN&#10;GPzlvde2SxMAykd7ZOFRSH/fGkftKw4J/wBANLz3U8VJ3pZHungv7ONshH4c4R8AiIFEEv5WfjMf&#10;hXzcPs/fQOjHSfiH6h8AOBlxhC1EEvb+DfvCPs5A6CewlC8PAOAU5mF3iIE711/8m6ZZKG74anmp&#10;vHQVAEZC4vwfDdz/625jV5dDnr8zctwJG79IAANAbyRk/MXIHZsf+hePEr4//4X+utYun5umOXgT&#10;YkCOASALd4c82RhIgvdGIgfa2Zvobfnl0L8IN9h7vzJQ4hT44r3/V8JZqXhnyFsAKJHrlKOUJUe4&#10;NCL87rlRFAc9f7fzZr+luKqR+E0G2CVBvIaFkSQRQEkkPb2L8N8Yene3TdM8WfDyVMw/eP/hZqyj&#10;X9Z43KTsABbDEgzmpYJ7AaCBtThtCP9xPHu/nhR/IWmsPDMvMxiAEF4KlQJ/GKiYAhiTy6Zp3iU+&#10;rVsU/m0U8Zc4ucb9vodIbgDcj/sWYodvDDTMAeQm6M17caKSYVT4A3Np1n2SPp6/M7gsJZcBCKeA&#10;8/AgGzOgAKkIo1neSMg5GYaFv5fX7/qKv0Hv3+UyAG6XOwm/5yL17wJQykpi+8kdTcPCH5j18frd&#10;c9U+9/6H3gcP9j9Dr6xQPiUuA/2JGJu5kRJagKEET3Wa8f2zLPxP1vU/pG/Yp41hr2JcYYF8ld2c&#10;yQnJq6ZpQkXQJ0JBUDmhKu5NZsfrznAp9nE5kuD59/1IGWNj+LM45n4M/Tjn2p2g/xq/r3z4dD83&#10;Ivo537Vz4+/ZzdH35ISbuDD+IIcTzqvMD+abCu4rHz7B6z7L+W7J+zWt4N6/yyH+ryrwVG9PuZkR&#10;HtJ2rghCwcfSJ4j+ZIT36VUlTtX8pPuDJT34CQbuPPcD2+zCaxgBPhbeoVnuk3SzO03fVvAM3Z16&#10;f4fc3BpubHOqVcUI8Kn4M5roN3XE97ufkx3UITf4XUUP923uBBVGgI/Cz6iiL+/KvKJnZznoXg28&#10;0bOKbvRoYSCMAB8F78bYol9LmKd7zwfd7xg3vaYb3oxRDYQR4FPo507yf2O/D5MKy6UHV0317vA9&#10;hDRO/D3oh+hjI9ULo+4Ilnt/rvQegm7ucjVnHUK6dcM1fKjsWbqMMfRusPi73bLjGrdYXR4zSwMA&#10;4iDjZhaGtm71ZS1e/2DNiSL+7seXsazQArtSTgEANSC7xeeVas1WhD/KfoPes316MKl0ecnrsOoy&#10;GD85hgJAAiTCcFup8DsZgBdtsU008ZdjyFmsn6eQ8EDeyQMKAJEIuS3v/a2ElmsL87Rcxc6xxPT8&#10;nVilzzF/pjLCg/klPKiy/B4ATiScpL33cykosTqJsw/rpmmiTx2OFvO/90O9DxbqY/QfrI8rSQjf&#10;1X4jAI5BTtCzij39lq00mEYvKkkl/pYXJhxLu1at115NgJqRE/NCcmm1EzXB+5Ak4u92BuAOy/2T&#10;jZwCRq2NBigRqeJZsOHuHkk3DEaN+XfpJIBrrADax2vZGHZHPgDgB0H0JUz8D8J/j4vUjmIy8Xe7&#10;BHCW9YiKaEtDbzACUCudZO4/5AcfcZVlkX2qsM+9X/JjP+7X5L9IJysJB9EkBuaRcPBUPoSEH3OV&#10;orJnH1nE32EA+oARALMg+r2INrqhD9nE31EC2heMAJhBErkzGUCI6B8mq/C73OLvMADHEIzAguog&#10;0EhH9HnXnye78LsxxN9hAI6FElFQgxQxTCuev3Msowi/G0v8HQbgFGgWg2KRnN6Ecs2jGE343Zji&#10;7zAAQ7gSI5Ck8w+gD5LEnYinT0fucYwq/G5s8XcYgKGQF4DskMQdzOjC70oQf/fjYQrhjD9HvxC9&#10;bKQ1npAQJEO2Z00J7QyiCOF3pYi/ow8gJldyGqBUFAYjXn4bzye0M4wrWchShINWjPg7DEBsNpIg&#10;XnAagGMRL39C1U40snXu9qUo8Xe7UrElscSocBqAZ8HLT8ZFjlk9x1Kc+DtZ2yb7ADAAceE0AI/A&#10;y09K0rHMQyhS/B0LYXJwLUZgaf9PhYeIlz8V0cfJik/SRSwxKFb83c4AzCkFTcpWKoUW9A3YRt6n&#10;tmIHpyodoaLnvPT1rUWLf4v3PsTL/irjakyz7hgCwkJGkLDOOU5UFsKJeqLh/VEh/m73AC84omaD&#10;sJBiJG82EdEneZuHIhO7h1Aj/m4Xp1xyZM3KVu451UKFI+9Hm7zlHcnHVrx9VY6SKvF35AHGZiOG&#10;YF56PLMWOnF8hqqNg4r4/j7UiX+LNITNCQONRpsfWGII8kN5ZhFcNk0z1XrxasXf7eKaC464o7MW&#10;Q7wkUZyOTuKWgWrjojLM8xDV4t/CYLiiuJbQEIYgAuLgTBH8YlhJmEf9s21C/N1uLMSCyoaiuBYj&#10;wMjpI6BSp1g+N00zt/LHmBF/t0t+LYiDFse2cxqgdHQPCH7RrCXMY6oJ0pT4t9ATUDQYAgHBV4Gq&#10;2v1jMCn+jlOAFqozBNTiq8Gkt9/FrPi3yClgjmdVPGYNAYKvDrPefhfz4u92p4AZFUFqUG8IEHyV&#10;rMTbr6JvpQrxb6EvQCXqDEGnC53yTB1sZb1iVVVpVYl/i/d+KicBXkxdaDQENGaVzWXQghp7UqoU&#10;f8eMIAtoNQSMZCiDlXj71e6wqFb8WyQUNGcolmpUGYLOMLZzDEF2NuLpV994WL34t1AVZAaNhmBC&#10;Yjg5W3m/54wd+QHi/wDyAabQZgjedAwBTkg8rsTbZ/psB8R/D+KNTeWDEbCBNkPAQLfhVFW6eSyI&#10;/xOIJzYjKWwObYaARPFxrMTTZ/PcEyD+PcAImEaNIegkiqfkB/aC6B8B4n8EGAHzaDIEbzphodrz&#10;AxsJ7yD6R4D4nwBGoApaQzAvvRa800hW2/O4ku+HMeEngPgPACNQDe3i+kXJhqCislHCOxFA/CNA&#10;dVBVaDEEFquFEP2IIP4R6XheU+KwVbCRQYGLUssJO0niieIudur0E4D4J8J7P6EqoyrWYgiWBRuC&#10;Nkk8UXAaaDtyizWs2kH8EyOL5SfkBapiLcK1LHWUgDgnJZ4GNpJHK/beWQHxz0SndZ+8QF1cd8pH&#10;ixOzTtHC2LmBa6ncIZ6fCcR/BAr2uiAdRfcQdHIDs4z5quJzJpZB/EdEWQwW4lF0xVCGUOW1/O3U&#10;548I4l8Ichpgvnt9bDr5gaK838ihSrz8wkD8C6Oz+Jty0fooNj9wYvXatnPCIZZfGIh/wUijzoSw&#10;UHUUK5oSEpo+c0K9FgNW/baskkH8lcAi8GopMlyyp0qo+PJWuA/irxAMQbWsxAgU41FLldAr4vj6&#10;QPyVQ6K4StRMHIVyQfyNIB7YGSeC6iDcAieB+BuF0FCVXFFZA31B/CsAQ1Adm85QNE4DsBfEvzKk&#10;VO+c9X/VcEVuAPaB+FdMp48AQ2AfcgNwD8QfvtPpLLa+ArB2ttI3MKc8s24Qf3iEGIIzSkjNwwL0&#10;ikH84Uk6o37PSBibhQRxhSD+cBSdyqEz8gTmICRUEYg/nAwJY9OwWcs4iD9EgYSxWYqbJwRxQPwh&#10;OiSMTcJidWMg/pCUTsK4zROQMNbNVpLDc4yAbhB/pQTvWmNSjlETZiA5rBzEXxkywnkmCda1vIDF&#10;7X/tA6MmzBBGSMwwArpA/BUgoZOpJFMPiaR2Q0DlkH4wAopA/AumI/rTI0MkwRDcSJWGuoFeVA6p&#10;ByOgAMS/QAaI/j42nWXgGALICUagYBD/wpCY/jxRMrQ1BDca57l0DMEZJaSqwAgUCOJfCA8SuTlo&#10;98AulRqCbgkphkAHGIGCQPxHZgTRP8R1xxioqt/GEKjjgj6B8UH8R0LKHIPo/17g5V1Lwlhd5RCG&#10;QA00i40M4p8ZiVsvChX9fagtIcUQqGAjoSBmB2UG8c+ECFHwdD4q/jPUVg51DMGUqqEiCU7GlCmi&#10;+UD8M+C9n0Uq2yyJTSc0pCphTPlo0VyLESApnBjEPyEyx2ZeQcfqz8ohKSNVE8PtGIIpncVFQVI4&#10;MYh/AhTG9WOjsnKIERPFsZVTAPmABCD+Eel05v5l5o8azqpjCNQc5aUaa8L00SJYiRFQ16FeMoh/&#10;JCoK8QyhrRy60fQiSy8GFUPjcymVQYSCIoD4D0RCPHOE4WjUVQ7JyW5ConhUNnIKUNeVXhqI/wC8&#10;91Np1CIsMAyNhuCNhPjID4wDVUEDQfxPQBKDC7y/JKibOdTZTqa5h0MjWwkDzWu/EaeA+B+J1OyT&#10;0M3DVk4DUw0XSyPZaISE8IRTwHEg/j3B28/OSoRfZZlfp2x0QlgwC5wCjgTx7wHefjY2YmAXlrw4&#10;qRaaVNz3kRNOAT1B/J+AZq1sXIvgm67g6CSJOQ2kZSsGgIqgJ0D8D5B4oxYY9fL7wmkgC9diBOgL&#10;2APi/wBJ2i2o20/GSma24JVxGshBcDLO6Q5+DOLfQZJ0S+q2o7MVgzonFrsfKoWSc9E0zcz433gU&#10;iL8gDVtfirgYO2ykCU7dasgx6cwVom8gLis5BVT/LDrEnzBPIq7Fy2cxxwAkJDQxuAtiTAgDCVWL&#10;P7X7USG0kxBJEBMSisen2kdFVyv+0pK/wKMajKrQTie2HsT0ToyVpgmjZ2IEOKkO56ppmon2P+JU&#10;qhR/mraioKoD95k4ejtYTs2pRUJCM/ICgwljxs9qzANUJf5GlqiPjZp4fidmPjmigqvdOaBi+Uxn&#10;gRB5gdPZigGoKg9QjfjLS3JDzPRkrmR2igZBjLV85VqMQPGnm044a0ap8klUtzKyCvGnfv9k1CRx&#10;Ew9S23b2DWg48UwwAifzuZbhcObFX0ThhiPxUWwlPDYvORY6UmOUmrEUVAidTBWJYNPiLw//1wIu&#10;RQtaRL+UJigVSW+5XzPmCB2FeQNgVvwR/qMoXvRPTN7mYtupFio2aYgROBrTlUAmxR/h740G0W9r&#10;8rXUta/lnhbb94AROAqzBsCc+HvvF5RyPkvRol+4l9+X4pPEYljnJIafxaQBMCX+CH8vLqVks0TR&#10;1+bl96XoLmiqg3phzgCYEX+E/1mKrNPvNClp9vL7UnRuQCbbzqiMO4gpA2BC/BH+J1lJ80pRYiMl&#10;uNOKv7e1GIGiKoXoGH4WMwZAvfgzp+cgG1lhV1S8mdrzR7T5l6L6Bpgd9CQmDIBq8aeqZy/Ftanj&#10;TfbmqrQEsZzQ5lQGPUK9AVAr/gj/XopK5uI9nkxxISEqg/ayaprmrMDr6oVK8Zc65W8FXEoprCTE&#10;U1oyV+2LUQi3JXmWnOD2orYTWJ34M6vnHhsJ8SwLuiYwjpzo5iyU+cll0zTTQq6lN6rEXzyPO4T/&#10;O8XW60MdEAq6h7q1kGrEn3n8P1lLiKf6BdQwPvJehrzOn3wd7jdN7+WLAq6hL/PKhX8rs8bfIfxQ&#10;CuHkKSGP38QxqZkbCYmpQIX4S+dhzRUjIaH7rpYlE6CP4JAEx8Q5d1Hx1xfC0Us5DRVP8WGfyit7&#10;thLXR/RBDVKUsaj4pK6iAqho8a88wVtk+SZAXyrvvi8+AVy6+N9U2llYzR5RsE3Fp4CtdAAXm58r&#10;NuYvXkNtwr+WigGEH0wg4ncmpck1EaIVi5Lj/0V6/uIt/F3ApeTkShq2qNsHk0hfwKKyMG6xDWDF&#10;iX+F9fxbie3TpQvmkVLIZWVhoPclbnMrMewzq+jBaCcDIvxQBaGAQUpCawoDFRn+KUr8payzlk7B&#10;q9ITQgCpkFDIH3Lytc5rcWqLoqiwj/f+thKvn2oegPqqgYoK/xTj+Ut1j/UHYCsPAMIPcL8aaFXB&#10;/Siq7r8I8ZckkLqRqEeylhENxSV+AMZE5gOdSSjUMq/FyS2CIsI+3vul8dngprb+A6Sigg19W3EC&#10;R+/cH93zlySvZeG/kkmcCD/AM8hIhE+GE8EvS0n+ju75G0/yql3xBjAmFWzsGz35O6rnL0c8q8L/&#10;CeEHOI1OItjqCWB0739Uz997f2d0BZy6lW4AJSIngKVRnRjV+x/N8xevH+EHgIPICeCd0S1ho3r/&#10;o3n+Rr1+hB8gAYZnfo3m/Y8i/kbLuZILv/d+Ll4QQInMU86pkn6gW2NJ4JX0OGRnLPG35vUnFf5K&#10;JyGCTi6apkkWzjBaBTSK95895i8zvS0J/2Vi4T8TbwfhBw38FTbwgK09ewAAAeFJREFUpZpiabQK&#10;aJTpBtk9f2OrGZPW8Xvvw0PxJdXPB0jIxjl3nmpqrThF3wx9gb/m7vrN6vnLkc2K8K8TC/8C4QfF&#10;hNP9jeT3oiNhkk+GHpDslT+5wz5Whret5egZnXBclq7nj+P+iQCDCXH5r3KCjY6EW60shTnPvfAl&#10;m/jLH3ae6/clpF27GH1WTyeZRXwfLPFFTrLRkaUw1wbu1cvc+pjT8z83kqGfpIhjIvxgnI+pDEB4&#10;JyXHoJ2skZGc4m9hzs1lijpmSV5ZHmIF4MQA3MYOb8gp3EJU4a2UdWchi/jLH6Q90buWI2ZUJCH2&#10;DeGHSngrieDYBiCcxj8buIXZnORcnr92q7xN8TdUsLgCYB+pDMDcwDpIc+KvPeQzi12Di/BD5SQx&#10;AOKkaW4Aey35v+QkF38J+WhOYq5iL1yXLmeEH2rnreS6oiHxf+0l5Vlm/eTw/EcZWhSRqKcWsepM&#10;/gT4wdvYVUBS/685/JMlUpJD/DXH+y9ihnsqWE0HcAofZWJtTDSHmrNU/eQQf63L2UPdcLQHUmKb&#10;C4QfYC9/xhwFIU7bheJbnTxiklT8pX5dK7PIXbyMZAZ4mq+Rk51zxclf3eKvON6/ijmmWY60Vgba&#10;AaQkWgWQ8uRvWu10zv0/QDI1bkynN+UAAAAASUVORK5CYIJQSwMEFAAGAAgAAAAhANURuNffAAAA&#10;CAEAAA8AAABkcnMvZG93bnJldi54bWxMj81qwzAQhO+FvoPYQm+JLDf9wbUcQmh7CoUmhZCbYm1s&#10;E2tlLMV23r7bU3vaHWaZ/SZfTq4VA/ah8aRBzRMQSKW3DVUavnfvsxcQIRqypvWEGq4YYFnc3uQm&#10;s36kLxy2sRIcQiEzGuoYu0zKUNboTJj7Dom9k++diSz7StrejBzuWpkmyZN0piH+UJsO1zWW5+3F&#10;afgYzbh6UG/D5nxaXw+7x8/9RqHW93fT6hVExCn+HcMvPqNDwUxHfyEbRMt6wVWihpniyX6aPvNy&#10;1LBQCmSRy/8F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TSUEtoDAAApCQAADgAAAAAAAAAAAAAAAAA6AgAAZHJzL2Uyb0RvYy54bWxQSwECLQAKAAAAAAAA&#10;ACEAb0pEOkdCAABHQgAAFAAAAAAAAAAAAAAAAABABgAAZHJzL21lZGlhL2ltYWdlMS5wbmdQSwEC&#10;LQAUAAYACAAAACEA1RG4198AAAAIAQAADwAAAAAAAAAAAAAAAAC5SAAAZHJzL2Rvd25yZXYueG1s&#10;UEsBAi0AFAAGAAgAAAAhAKomDr68AAAAIQEAABkAAAAAAAAAAAAAAAAAxUkAAGRycy9fcmVscy9l&#10;Mm9Eb2MueG1sLnJlbHNQSwUGAAAAAAYABgB8AQAAuEoAAAAA&#10;">
                <v:shape id="图片 207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4XxQAAANwAAAAPAAAAZHJzL2Rvd25yZXYueG1sRI9BawIx&#10;FITvBf9DeEJvNatFq6tRRClIb1oFvT03z93VzcuSpLr21xuh0OMwM98wk1ljKnEl50vLCrqdBARx&#10;ZnXJuYLt9+fbEIQPyBory6TgTh5m09bLBFNtb7ym6ybkIkLYp6igCKFOpfRZQQZ9x9bE0TtZZzBE&#10;6XKpHd4i3FSylyQDabDkuFBgTYuCssvmxyjgL/kbDuvlfbQ7vR/ccbHrn/ddpV7bzXwMIlAT/sN/&#10;7ZVW0Es+4HkmHgE5fQAAAP//AwBQSwECLQAUAAYACAAAACEA2+H2y+4AAACFAQAAEwAAAAAAAAAA&#10;AAAAAAAAAAAAW0NvbnRlbnRfVHlwZXNdLnhtbFBLAQItABQABgAIAAAAIQBa9CxbvwAAABUBAAAL&#10;AAAAAAAAAAAAAAAAAB8BAABfcmVscy8ucmVsc1BLAQItABQABgAIAAAAIQAPvY4XxQAAANwAAAAP&#10;AAAAAAAAAAAAAAAAAAcCAABkcnMvZG93bnJldi54bWxQSwUGAAAAAAMAAwC3AAAA+QIAAAAA&#10;">
                  <v:imagedata r:id="rId12" o:title=""/>
                </v:shape>
                <v:roundrect id="矩形: 圆角 208" o:spid="_x0000_s1028" style="position:absolute;left:1574;width:11052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BrwQAAANwAAAAPAAAAZHJzL2Rvd25yZXYueG1sRE/JasMw&#10;EL0X+g9iCr01Ul0IqRPZhIRCoacs0OvEmtgm1siVZMfN10eHQo+Pt6/KyXZiJB9axxpeZwoEceVM&#10;y7WG4+HjZQEiRGSDnWPS8EsByuLxYYW5cVfe0biPtUghHHLU0MTY51KGqiGLYeZ64sSdnbcYE/S1&#10;NB6vKdx2MlNqLi22nBoa7GnTUHXZD1bDGE8/g/t6M7T+br3K3sN2uFVaPz9N6yWISFP8F/+5P42G&#10;TKW16Uw6ArK4AwAA//8DAFBLAQItABQABgAIAAAAIQDb4fbL7gAAAIUBAAATAAAAAAAAAAAAAAAA&#10;AAAAAABbQ29udGVudF9UeXBlc10ueG1sUEsBAi0AFAAGAAgAAAAhAFr0LFu/AAAAFQEAAAsAAAAA&#10;AAAAAAAAAAAAHwEAAF9yZWxzLy5yZWxzUEsBAi0AFAAGAAgAAAAhAKJccGvBAAAA3AAAAA8AAAAA&#10;AAAAAAAAAAAABwIAAGRycy9kb3ducmV2LnhtbFBLBQYAAAAAAwADALcAAAD1AgAAAAA=&#10;" fillcolor="#365f91 [2404]" stroked="f" strokeweight="2pt"/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进一步检测建议</w:t>
      </w:r>
    </w:p>
    <w:p w14:paraId="4D19924E" w14:textId="77777777" w:rsidR="00BE5C6A" w:rsidRDefault="00BE5C6A">
      <w:pPr>
        <w:ind w:right="312"/>
        <w:rPr>
          <w:rFonts w:ascii="阿里巴巴普惠体 R" w:eastAsia="阿里巴巴普惠体 R" w:hAnsi="阿里巴巴普惠体 R" w:cs="阿里巴巴普惠体 R"/>
          <w:spacing w:val="10"/>
          <w:sz w:val="11"/>
          <w:szCs w:val="11"/>
          <w:lang w:eastAsia="zh-CN"/>
        </w:rPr>
      </w:pPr>
    </w:p>
    <w:p w14:paraId="690E882F" w14:textId="77777777" w:rsidR="00BE5C6A" w:rsidRDefault="00F30FE2">
      <w:pPr>
        <w:adjustRightInd w:val="0"/>
        <w:ind w:right="312" w:firstLine="465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无。</w:t>
      </w:r>
    </w:p>
    <w:p w14:paraId="6D8B68B6" w14:textId="77777777" w:rsidR="00BE5C6A" w:rsidRDefault="00BE5C6A">
      <w:pPr>
        <w:ind w:right="312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</w:p>
    <w:p w14:paraId="183CEEB4" w14:textId="77777777" w:rsidR="00BE5C6A" w:rsidRDefault="00F30FE2">
      <w:pPr>
        <w:ind w:firstLine="720"/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br w:type="page"/>
      </w:r>
    </w:p>
    <w:p w14:paraId="749E281C" w14:textId="77777777" w:rsidR="00BE5C6A" w:rsidRDefault="00F30FE2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3A1B070" wp14:editId="5CFA912D">
                <wp:simplePos x="0" y="0"/>
                <wp:positionH relativeFrom="column">
                  <wp:posOffset>79375</wp:posOffset>
                </wp:positionH>
                <wp:positionV relativeFrom="paragraph">
                  <wp:posOffset>200025</wp:posOffset>
                </wp:positionV>
                <wp:extent cx="2057400" cy="267335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399" cy="267335"/>
                          <a:chOff x="0" y="0"/>
                          <a:chExt cx="2058856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51" y="0"/>
                            <a:ext cx="1901405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89A36" id="组合 28" o:spid="_x0000_s1026" style="position:absolute;left:0;text-align:left;margin-left:6.25pt;margin-top:15.75pt;width:162pt;height:21.05pt;z-index:-251625472" coordsize="2058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CFt1gMAACMJAAAOAAAAZHJzL2Uyb0RvYy54bWycVs1uGzcQvhfoOxC8&#10;x7v6s6yF14Fg10YAtxHiBj1TXK6WCJdkSa5k5Vwk7a3otQUK9FLkGYr2bYz0MTokVytZstMkB8vk&#10;cGb4zTc/3NOnt7VAS2YsVzLHvaMUIyapKrhc5Pjlt5dPTjCyjsiCCCVZjtfM4qdnX35xutIZ66tK&#10;iYIZBE6kzVY6x5VzOksSSytWE3ukNJNwWCpTEwdbs0gKQ1bgvRZJP02Pk5UyhTaKMmtBehEP8Vnw&#10;X5aMuudlaZlDIseAzYVfE37n/jc5OyXZwhBdcdrCIJ+BoiZcwqWdqwviCGoMP3BVc2qUVaU7oqpO&#10;VFlyykIMEE0v3YvmyqhGh1gW2WqhO5qA2j2ePtst/WY5M4gXOe5DpiSpIUfv//rh7ucfEQiAnZVe&#10;ZKB0ZfSNnplWsIg7H/BtaWr/H0JBt4HXdccru3WIgrCfjsaDyQQjCmf94/FgMIrE0wqyc2BGq6+2&#10;hicno+N9w2RzbeLRdWA0pxn8tTTB6oCm/y8nsHKNYbh1Un+Uj5qYV41+AhnVxPE5F9ytQ3VC7jwo&#10;uZxxOjNxs8M4MBIZv/v1n/c/vUX9iafFW3ilaEJ8SNeKvrJIqvOKyAWbWg11Dd3mtZP76mF77765&#10;4PqSC+GT5NdtZNADezX0ADmxPi8UbWomXWw4wwQEqaStuLYYmYzVcwb1Y54VARDJrDPM0cpfWMLF&#10;LwCsB7pzEFBugfkQLFTXx9ZTbzRIoYT2yqmrCqDMWHfFVI38AqABAkgFycjy2rZYNipeLJUnCDCS&#10;TMh7AvDpJQFvRBiWANh3Bowsu+ETdgeMflJX3lREM0Dp3W5rZABDq+3K39/d/f1Hhu5+e/Pvn78g&#10;OADArXLXmvYxHnuj8XDUw+iwOXuTtDdMP4VN1cjCJ/VDlFoleLEpuzDN2bkwaElgDhNKoZp6wVw0&#10;9deqiPLxKE1DVL5U/APgTWLh7Hp7JEWeipiisHJrwWJCX7ASBpwfQ+HGzvMhGFuRgkWxh/IwFiHB&#10;ofcca7v1HaN5xHes/lbfm7LwMnXA0g8Bi8adRbhZSdcZ11wq85ADARS3N0d9oHKHGr+cq2IN498o&#10;aBIoNKvpJYeOuSbWzYiBhxCE8Li75/BTCrXKsWpXGFXKvH5I7vWhE+AUoxU8rDm23zfEj1TxTEKP&#10;THrDoX+Jw2Y4GvdhY3ZP5rsnsqnPFdQMlC6gC0uv78RmWRpVfwffAFN/KxwRSeHuHFNnNptzFx98&#10;+IqgbDoNanFWX8sbDRM+Jk+qaeNUycOA2LLTsgadHlbhJQ5F2X41+Kd+dx+0tt82Z/8BAAD//wMA&#10;UEsDBAoAAAAAAAAAIQBvSkQ6R0IAAEdCAAAUAAAAZHJzL21lZGlhL2ltYWdlMS5wbmeJUE5HDQoa&#10;CgAAAA1JSERSAAABfwAAApsIBgAAAB15im4AAAAJcEhZcwAACxIAAAsSAdLdfvwAACAASURBVHic&#10;7b1NchtH16adqXAPvp5Ig552SJ70VPIKTK1A9AoErcDQsEcGVyBwBQLHPXjAFYhYgYkVmIhewGdM&#10;etQR1ZHSKaFIAmQBlZmV5+R1RSDe8OvHZLFQdZ+T59c3TeNavPdnTh93TdPcxbpq7/0r59w7hfcB&#10;APYTVSOcEa18KP7Nof+qYNZN00QVa+/9wjn3UeG9AID7bIIz1zTNv7Hui/d+6pz7ovA+f2qaZtH+&#10;w4sH/3KV/3oG81a+jGg0TTNxzl0pvBcAsGPrnDuPLPwhMjBTeo9vu//wUPxvnU5m8qVEAwMAoJq1&#10;c+5N0zSxNW3unHup8MZsH96Lh+J/k/d6ohG+jEXsH4oBAFBJEP6zmB6/28X5tYaDHxlBK+If+OC9&#10;n8T+oRgAAFWsEgl/iCwsFT8Kj679nvjLDVtnvaS4zL33b2L/UDEAn0b+2wDgaa6apoku/MJCabin&#10;5ZFj/9Dzd8q9//DlLGPH/90PAxC+/PeSRAKAsvgkTlp0pKDkg+Lv+1G83x0Q/+ix88y8laRMdJqm&#10;CYbxTPnpCMASwRl73y1hjInE+TWWdXbZG656JP5iIbR7tx9jl3+2yP05Iw8AMDorqehJEq3w3r9T&#10;Hudv6Sf+T/2PlfElRQLYSW6kkwcgDASQn4uE8f02was9zu8k5HOU+GsP/bR8FeudBDlqEgYCyMdG&#10;wjzJGq1E+G8khKydg478XvGXY9TGwB8euElsAG5lvMRlqt8BAN+5llENyYpSjAm/O1r8n/uPlPEy&#10;tQFwP4zAVKqBrBhNgFIIodU/mqaJOqrhAEtDwr85FPJxz4h/koqZkchlAG5kIiinAIA4XEtSN6kz&#10;Gjx+7314f3839L09ec/uTfV89C/t3YytdP8ln2EkJWJzQ14EQE7CCXqSMsTTYjDU0/LrU6Osn/L8&#10;nTHv33VOAEmqgLqEh1ZyARdUBAEcxUXq2H6LYeG/fnaHQfD8n/qEBQDhf2bwM3nub4/1CcdWOYJZ&#10;vI98+MT63Ijo53wvb41+f2fP/f1Phn3cD8sYvOSvMU1SQVxKojYLEgrSuAEIIDV3qbp09yH5vxsD&#10;dfz76LXgqo/4vxLv3+JNctKpO81QRQAABSAOrda5/H341MeQPhfzbyd9Wov9d/koeYDo00ABoCy8&#10;93OJZFgV/k3fE9Sznr+rw/t3nZVvmqeaAsAeOvP4LVUv7qOX1+/6eP5u5/1r3VvZl2DYvnnvrf+d&#10;AFUh8f3bCoS/t9fv+nr+P//H3gfv//WpV6aIVezFzwCQH5nuq30kc1/eHxO56OX5d6jFKw4ewp1U&#10;5wCAMqRjd1mR8K+ODVkf5fk7m12/z5G1HBQAhiFO29J4jvIhvx07ueBYzz9QmxD+6b2/TT0XCACG&#10;Id5+qOb5VpnwX54ysuZo8ZdfUtvgstD6/TfJYIAyEW8/aNOflX1Fm1PD8UeHfdyubOq2kuTvQ9Yy&#10;GiL5cDgAeBrRolmFot/yx6kTT08Sf7eztN9O+o9tEIZPzakIAhgH0aBFpU6ok+Ft56f+xyeLv9t1&#10;y9VqcV3OsbMA8IPOft0PFd+Srew5ONn5PCXh22VW+eaq19IYtmQ8BEB6pG7/rnLhd+J0Doo6DBJ/&#10;+eUnHzsMER7EWxLCAGkIIZ5QdSd1+zVV8uzjMsZms0Fhn58/pK4uuucgFAQQCTlRz2QAI/Qc19yH&#10;KOLvfnxJS45i91iJEXh6mw4APELi+lP51O7pt2xl2U0UTRka8+8ykTJI+EHogv7He7+QBxkAeiDz&#10;9kOI5y+E/x5Rnclo4i/x/wn7ah/xUeYEzTACAIfpxPW/Vly+eYiLGHH+LtHCPi3e+5AA/k/UH2qH&#10;7914OdfVAZSO1OvPKpsZdgxXTdNMYv/Q6OLvSAD3ASMA1UMytxdrWcYevZk0ifi7H1/sgi/1WTAC&#10;UB2Ifm82kuBNMkUgZsL3HnJMuUr1840Q4ppfw5hsdgeAdYLoi1P4D8L/LNvUC6WSef5uV651I1Mx&#10;4XlWMi8oamIHYEzw9I9mK6GepMMjk4q/wwCciqpwkOw6oNM7D8ETXGgYKIjon8zRi1lOIbn4OwzA&#10;ENQYAXnRz6UphzK9+KxkmNmydOEXZ2CK6J/Ep1zvexbxdxiAoQQjMFfk8b2Tno8JTTqDaL/3pYZO&#10;cUo2B5NN+F1O8XcYgBhsRQzU7BGQvo9zvMDebMXDX2hZGCQduRNEfxBZhd/lFn+HAYjJlYSEVMwO&#10;ku+9NQTMgLrPVhaOL7Uk+zvf54ww3yDaqp7sgyCzi7/bPThLPIUorMQIqJkiKt9/6y3W7ARcd0Rf&#10;y0nujXxvDFwbTpaqnkOMIv4tNIJFRWXDWCdRXIshUCf4bhfPn/C+RmNU4Xdji7/DAKRg20kOqxon&#10;LYZgKsbAUihh3anU0fadtF4+Ydp4rCXUM+qzMLr4u90D9nX0C7HHtSSH1S2W6VQMaTUEmgWf0E46&#10;ks3qOZYixN/tqkIWPGxJ2EhiTlWooUWRIVAr+I7QTg6STOc8lWLE3+1e8iXVA8loq0rmWsoIH1Kg&#10;IdAu+K86Xj7vXTo+N00zL+mCihJ/RyVQTtadBiJ1pwE3riFQLfgOLz8no5VyPkdx4t/ivQ/C9GcZ&#10;V2Ma9acBl8cQWBB8vPy8FJHYPUSx4u/IA4yB+tOA2xmCswjlo+oF3+Hlj0VowpyW/B4VLf5uV3mw&#10;pNQsO1dSLqquUqjLCX0EVgT/TaeRDi8/H1sR/fKHMZYu/i2EgUZj05k1o1YM3X1DcP4gp2RC8N2u&#10;bJoRGuMQnqOJmplMWsTfEQYqATVjhZ9D4t8hHHJrQPDfdZrjeDfG4bJpmqmmC1Yl/m730i7wbEal&#10;TRKrDwtphf0JxVBsNc9zqBP/Fu/9VBqX8HTGZdOpFlLtQZdOZ5Im45PL4FrCPDpLpbWKv9t5Pwte&#10;hGIwEzsvCXYiFMdWRF/1rm3V4t/CKaBIVE6vLIVOeSZx/LJQ7e13MSH+bncKmJMLKJJryQ+o9pRS&#10;Y2CYnWU2UsJp5hk2I/4tckSe8/IUibqNVamhHl8Fl7Irw9QJ1pz4u11ibEZfQNFUawgqXGCjlZV4&#10;+2rHnjyFSfFvkWP0nIRw8ZiYL/QUCL4q1HTpDsG0+LdI1yOLpnWw6fQQqDYECL5KTIZ49lGF+Ltd&#10;KGjKdiJVbDqhIY3byKjY0cNKqniqKVGuRvxbxBubUTOtDrU5gk5zFjN3ymMjol9dp3p14t9CPkA1&#10;GAIYShVx/aeoVvxb5Gg+JyarFguGgHEN+djK+z6vvfmwevFvISlsBpWdxSSHk4PoPwDxfwBGwBSa&#10;DcGUTt9oXEkFD/OmOiD+B8AImEPl0Dlm9Q8C0X8CxP8ZMAImWXdOBGp6CWR0yYRE8bMg+j1A/HuC&#10;ETCLul4CSRRPyA/co43pq183mgvE/0jECFCdYRN1lUNMAiWReyqI/4lIiegMI2CWICo3mhLGlYWF&#10;Nh1PH9E/AcR/IJ2EHB3Dtmkrh25KDysYDwutxcuvtjkrFoh/JDpz2ZkdZB81lUOGqoWuRfSrG8OQ&#10;CsQ/Mp2uTZLDdaDCEHSey6mi00Cbg6FyJwGIf0IkLzClNK8a1p1x1CUbgtJPA8TzM4D4Z6DTsTkh&#10;JFQNxZ8ICjwNENrJCOKfGSkV1XT0huFoMARjnQaozx8JxH8kaNuvlrWIXZHlo51KoWninNVKBJ+q&#10;nZFA/EdGaSIO4lD04LkEfQNbOQHN8fLHB/EvCHID1VJ0Z3GE5/JavHxV+xasg/gXCkO8qqXYBfZH&#10;hoQ2nfAWXn6BIP6F01nykToGC+VRbKL4wIyr9gQz1zQttVYQf0V0hngRFqqPazECRSVIpZclOCe3&#10;JG91gfgrRcJC58wUqg68a4gC4q+cTrXQOfmB6qATFk4G8TcESz6qhooaOArE3yidRDGGoC42kiSm&#10;YxaeBPGvAAxBtdBFCwdB/CsDQ1AlzM+BRyD+FYMhqBJyA/AdxB++gyGojk1nzg6VQhWC+MMjMATV&#10;cUXfQH0g/vAk9BFUBQniikD8oTcdQ3DGHgLTEBKqAMQfTqYzYuKMoXMmYYG6YRB/iEJn6NwZeQKT&#10;sF/XGIg/RKeTMD5/MPIX9ENewAiIPyTlQcL4jDyBGTYSDsIIKAXxV4bMTw+LXf4tde3fU0ieoE0Y&#10;kyfQD8lhpSD+ShDRnO4Jo2w7g7xU1WlLnuCMfgITtCMkMAJKQPwLR9blzXp6ycXuf30OyROc0U+g&#10;HoyAEhD/QjlS9Peh1hA4ykgtgBEoHMS/MCKI/j60G4J3naQx4SFdYAQKBfEvBEnkzjKURmo3BG86&#10;JwLCQ3rACBQG4j8yGUV/H20Hp7qqIbcrIz3rnAooIy2frRiAWe03YmwQ/5EQD3ZRUBOUakPgdob0&#10;nDJSFdAnMDKIf2ZE9IPX87HwS73uGAN1x3TKSNUQjMCEsRH5QfwzISGKqXy0hSeCIbgRQ6BuwBfj&#10;JlQQxkZM2SmQD8Q/A1LBMzcSk15LuOpGacKY/QRlcyVGgKRwYhD/hEgMem447LDphIbUHdsxBMVC&#10;UjgDiH8CJMwwr0xQfiaM5VSgynPDEBTJRk4BLJtPAOIfGe/9TGlcPzbXHUOgKk+AISiOlSSFWSgT&#10;EcQ/EhLiWVBiuJd1JzykbeYQhqAcLggFxQPxH4iIw1xB6WYpbDonAm3jqF9J6Sjlo+NBaWgkEP8B&#10;GKviGYNtW0KqrZ9A8jpTGspGg6qggSD+J1Bgd64VVh1DoCa+KyG/Cae/7GzlFEBC+AQQ/yPx3k+l&#10;QxdvPy1rORXMtHh3nfzAlLBQVq7lFEBC+AheqLnSkQnevvc+iNEXhD8L4UW+1XSsD9caZtU0TRNG&#10;S/zmnLsU7xTSEhLxtxKGhZ7g+fcAbz8bm85KSjNenIjShDBhFq4lFEQu4BkQ/yeQY/ySlzY51yL4&#10;pmO3nSTxBEciKeQCeoD4H0DWCC54SZNh0svvC6eBLFxqyhnlBvF/AHX7yVmJ4DPH/f6Ib5bRpGEt&#10;pwCmhT4A8e8gM+AXVGpEp537M6MiYz+dSqHY+5vhB5+bpplzL3Yg/gINW0nYyD1dcPTuj/QNTBkn&#10;ER2SwR2qF3/CPElYyUheEm4DIEGchOCQnBMGqlz85eVaEuaJxhWhnfh0ZgpNCQlFIYQhp7XnnaoV&#10;fzlaL/GoBrOVk9Oc43R6qBKKylXTNNU2hlUp/tK09aWAS9HMRpKTKhe8a4e8QDRCNdBZjc9wdeLv&#10;vV8Q3x/EWrx8SjULoFMqyjN9OlXmAaoRf4mb3hDfP5mVxPOZo14gJIcHU11XcBXiT/3+IBB9RYiT&#10;M2WV6Ml8quVUa178RfhveBGO5krCO9WXxGkEIzCIy6ZppoqvvxemxZ/5PCdBuaYhMAInY74SyKz4&#10;S0nc1wIuRQuIvmEwAidhuiPYpPgj/EexkoYXwjsVgBE4GrOloObEH+HvDYncisEIHIVJA2BK/BH+&#10;XqzF00f0gT6B/pgzAGbEH+F/lo14+jRnwSPECMzpGH4SUwbAhPgj/E+ylZLNWcHXCIUgYyNmzA46&#10;iBkDoF78Ef4nYY0dnIS8VyyW2Y8JA6Ba/BH+g6ykRI2yTTgZksJPsm6a5l3B1/csLwq/voMg/HsJ&#10;cf33TdOcIfwwlODZSrjwnfSBwI63MiRSLSo9f0Y2PIK4PiRH8gFzZmTdQ20nsDrPH+F/ROhCfIfw&#10;Q2pCebCEOj6LwwHOfZT9IOpQ5fkzlvkeG6nXZ08uZIfS0EeomwaqTfxvKEH7DlU8UAQyPHFOVdD3&#10;k9CZpjEpasSfDVzfWUsVD3N4oBjkRB7Cjn9W/q0EA/BGi1OmIuYvlT21C/9FiLci/FAaUhUU4t7v&#10;JRxZKy8lLK2C4sVfErw1l3QGb/83ErpQOjIv6p2EJWsllIDONfztRYd95Dh5W3E88QLRB41IWeii&#10;4nf3j9KLMUoX/2Wl1QQbie0zeRPUIs7botJ3eCsl2MU2WxYr/lI7+6WAS8nNlZRwZk8aMdTLLKM2&#10;AVa8TrXoERBFin+ljVxbEf3stcJSs71A9M0z2lhvecaWFfboFBu6LVX8byt7SEYp4ZRj+ZxKquoY&#10;baGPJENrKwn9rcQqveKqfbz3s8qE/2qM5hC5z3cIf5WE9+tbyKmJR54NKQn9o7LxEEtxtIqiKM9f&#10;wj1/F3ApucjeEk5HJuzhQnIC2fJM8q4vKnL0igv/lCb+tYxvyN4KTlwfniH7rKgKw45FhX+KCftI&#10;dU8NwrSWFvAsD0F4wSTE8w/CD08QToL/CQ5YrlCQdAZP5ORRA0UNfivC8xcP4K6C6p6ss79ptIEB&#10;ZA0FVVQO+rlpmiI6gEsR/xqGtmWL+VXeXAPxyNpsWEmJdzHD30YP+8gXbl34P2UU/nM5RSH8MJTX&#10;UhU0z1GtIqHQdxIatcpLaaQcndE9f+NJ3mDlz3N4Tnj7kJitnAKSJ4QrWdr069ijH0b1/CUmbVn4&#10;zzIJP94+pOalJIST16xLSOTM+NL40eP+o3r+3vs7o8nILKWcePswEtlyAcbzge/HHN44mucvC1oQ&#10;/hORUxPePozBz1xA6t8t1XFWTwCjxv5H8/yNev25hL/G+ShQJlnmUhk+AYzm/Y/i+Rv1+pMLf2i+&#10;kaF3CD+UQkjK3sg7nQzDJ4DRvP+xwj7ZGp0ykUP4z2WrWW0jcaF8QjL4q3jnyTBqAH6XcvfsZA/7&#10;SKz62xh/bCJyCP+7EqoDAHpwK5M7k2GwPDxr53/LGOJvbTXjqBl7gNow2geQve4/a9hHBkZZEv5P&#10;CD9AXjp9ABtDtz6755875p/0OJiZizHW4QHATwNwbmgpjO2wj/f+XyNDm66bpjkv4DoAqkYKIf5j&#10;5B78kXOfQjbPX74kC8K/NlitBKASEUsr+wCy6ko2z99Iojf7Bi4AeB5DhSTZEr9ZPH/Jzlv4YqYI&#10;P0CRTIwkgLOFk3OFfSzEx69I8AKUiSSALYRjs/0NiH8/NsYqlQDMIWXX2uP/b3PtUE4u/kZCPpMS&#10;1q4BwNPIxjztm8CyOMs5PH/tXv8ljVwAqtAe/jEj/mcZfkcqNqXs2wSAfkhRxqXi2/V7jp3JeP5P&#10;MyXcA6CSmfLqn+ROc1Lxl2mUWhu7Vjm77QAgHuK0aT61J3eaU3v+mkM+hHsAFCOl2Sulf4Fuz1+x&#10;+F+R5AUwgVYn7nXqkk/Efz94/QAGECdOq/efdMNXMvFXHO+/yr1UAQCSotWZS+o8p/T8R9lLGQHW&#10;JQIYQrH3r9PzVyr+Kwa3AZhE41yupHuKEf/74PUDGEQqf9TV/Uv4PAmI/44Ndf0AptH4fier+Eki&#10;/lKipC3Zi/AD2EbjyT6ZE/1Lop+bZSRpZKLEBL33mhvbAErlbmgVXvjvvfdh4udbRd+yOvHXGPIZ&#10;nOg1tkwaoCSuI408CE7eF0XfbLIBb6li/skn0kUmVsiHhS8AafgQqeNVW3g3WcVPKvHX5vkPfiAk&#10;K5+0NAugcgY3a0noyMKu38Hg+e+aQIaC1w+QlvNIc+5Vef+pyj1Tib+mhG+szj8LS+oBSuZlpPdM&#10;29DGJM50KvF/nejnpmDwgyCJXq17CwA0EUP8tXXxqxJ/TcTwAvD6AfLwYehvURj31xH2ST2DOgEx&#10;JnhS2w+QCTlpD6X6yb0pPH9V4j+0cUSSMZrCXADaieFsVb+sqfawT4xkr9bR1QBaifHO/avob0/i&#10;UNcu/jHQOMoCQDMx+mk0JX0R/wTEOPoR7wfIjMLcYnHULv4x0DbKAsACg8Q/UmOnahD/4WiaEAgA&#10;8J3axb/6ci8ApRBuHQjiDwBQIbWLPwBAlaRa5qKFGBUDF3XcKoCiqD5hOxTEfyBN0wyeMQ4AkBvC&#10;PgAAZZMkN4n4A0B1pFqQkgg14q+pgoa5PAB1Un1zZnTxHzolMzPVPwAAlVL9eIjawz54/gB1okn8&#10;VcX8t4l+bmxeRloIDQC6IOaf4ocqG5eK9w9QH9W/97WHfRwzQgDqQk77mrbvJXGm8fzxAABqQ5XD&#10;1zRNkq1jqcRf04o0PH+AutD0zq9T/eBU4q9p7kZI+p4XcB0AkAdN73syRxrP/wd4/wAVIJ29muL9&#10;yRzpJOLfNI2mmL9T5gkAwOlMlN07dZ6/SxmrSsBrQj8AVaDtPU/mSKcUf21bshB/AMOIg6cp5JN0&#10;0XxK8dcW+vnova9+3geAYbSFfDYpf3hK8de4aUfbwwEAPRDH7oOye5VUQ5OJf8rjSkKmzPoBMInG&#10;jXtJoyepxztoSvoGXgYDUMB1AEAkxOv/qPB+6vT8Ba3eP7F/ADvMFf4l29Ql84j/Y14qPSICwAO8&#10;92cKY/0uh3Yi/vv5KA8NAOhGo9fvcminb5om7S/wPvwRvyf9JWkIZVbvUkzU895zsgDYsUwR4pD3&#10;7C+l9/nX1Ctxf0n5w4WlUvF/LeGfFAngG7kvLxP8bABNXCUS/neKhX+TYxd6jmUuywy/IxV/pgj/&#10;SBnsWeomDoDC+dw0TfTeGinXXij+8rNoZnLxFwumWeSWKWr/xdsJ3skq9s8GKJyw4/uPpmlSxePD&#10;if2t4ocgi+HKtcZRsxV+mcoSh3xC0zThBHCZ4ucDFMhacmlJ3invfThJ/Kn4i9/kmoqM+Pfjd+99&#10;sr+haZqQV/hDPCIAq1w2TfMuVTxb4vxaq3tasoXJk1f7/PxF3t8qP4oFPjVNk8wISHhJa4Ic4BDB&#10;qTlPOfJF3p07A0UUv1nz/J0Bixz4KsfKJHTCQJ85BYARrp1zbzII/40B4V/nXISVU/yXRgRtLsfL&#10;ZEgijGQwaGYjSd3zFL0yLR3h1x5VcLkd5GziLw+A5rLPluBd3GQwAHecAkAplymTui3GhH+bWx9z&#10;ev7OSOjH5TIAbncKCIPmrlL/LoCBrCRmPU3p7Tt7wu+kyznpPXtItoRvi+JxD/sI1vosV5xOGs7m&#10;hh54sEF4D6YpiyG6GBR+l2Ocw0Nye/7OkPfvOieALBvAQtIslMqFqiNCQVAA4Rm8kIQuwn8617mF&#10;343h+bsfX+CdtkXKPUhaBvoQeQmm8mFGEOQmhCFnOUVLwqwLgyff92NsPhxL/IOn/DX7L07PpTRs&#10;ZUOMwFzppiLQx7WEeLJ6qiL8Fso5H7KSwo7sjCL+zq737+TlmGRP3vzYPjbDCEAiVuLp5/dQ7TqL&#10;biyv340U82+xOtP+Q65KoC5SGhpekl+pDIKIrESgzkYS/oVh4V+NJfxuTM/f2av8eUjWCoiHcBKA&#10;gQQHYjGWOMnzuzRe2Taa1+8KEP8Q6/o22gXk4UqMQNYwUIvkBLKeQkA9d2NUn7R4788lsWu5kOEq&#10;xS6DYxhV/N2PL3qpdMHyMawlD5BtbgeANsRRmSkfydyHrXRAj2Zg3cgx/5ZpBTXr4ej6N7t7AfYj&#10;UYDbCoQ/MB9b+F0J4i83wVLj11P8FUZb504GA5RK8Pa993MJ/1qs/ntIWNZShBM4etinxXDp5yEu&#10;SnkIAMZAvP1FZe/9qEneLiWEfVpGTX6MQDgF3KVYEA9QMuLtLyry9luuShF+V5L4y02pbZdtePC/&#10;hRchxZJ4gNKQhq27CkuQt5LfLIaSPH8nmf5NAdeRm/AihFNAUQ8HQCzCCVf6er5WOosqe9f/cxQT&#10;82+RZOjfZVzNKGzkQSnmeAhwKjQbfif7zK8+lOb5O6mFvyjgUsaiDQVlHxEBEAuJ68+kfLNm4V+X&#10;OsqmOM+/xfjoh2PIPjoXYAgSvpwxajzvsqdjKVn8X0liqPYHqAUjAEUjydxZZRU8T5F1x8exFBf2&#10;aZHkCGWQO8LR+Z/QEENlEJREEH3p0/mK8P/kqmThdyV7/i3GZ3mfylaaY4poE4c6wdM/yFrWrRZN&#10;8eLvdjO9GU28H8JBkBVE/0m2stO4qLLOfagQf0cCuA8YAUiGhBon0qiE6O+n6ATvQzSJv8Wt/SkY&#10;bd0e2EPeu6l8KL54mqITvA9RI/5u1zByy0PYi7XkBNQ8jFAONGcdjSrhd9rE39ne4p+KTSc5XHwc&#10;EsZFtmhNCbEeRZEdvM+hTvwdBmAIV2IE2CgGPyGeP4jR1zGeikrxdxiAoaxkOTchoYqRdygI/jnv&#10;0UmoFX6nWfzd7oj6nwIuRSv0C1SIlGpOKZ4YhGrhd9rF3+0e5Dmey2A4DRhGErhTCe/wrgxDvfA7&#10;C+LvCAHFhtOAESSWf46XHxUTwu+siL/DAKRiLaeqJZVCeiCWnwwzwu8sib/DAKQknAaWEhaieaxA&#10;JKxzTsVOMi6apilyLv+pmBJ/tzMAC465yWj7BhaEhcalE9YJnw8134vEqGvg6oM58XeMgsjJSgwB&#10;YaGMSJXbOWGd5Hxfum61CMKk+LudAZjTnp6NKzECy0r+3qzIiXYigk9YJz2qhrSdglnxbwnLT5xz&#10;f5ZxNVXQ5gfoJB4IcfzRCIUO59bDmubF39ELMCabjiEgP9CDjuBPCFuOwpWEesyHMasQf7c7Ni/x&#10;oEZj3ckPYAg6kLgtBnMVPU9Rjfi73Uu2ZGLh6FTfP4DgF0UIVU5qy1dVJf4t3vtg3f8q42qq51oM&#10;snlDgOAXSRXx/X1UKf7ux4t4JqJDHqAczBkCBL9oVM7hj0W14u8IA5XOtRgBdTXWCH7xVBnmeUjV&#10;4t/ivQ/W/0sZVwMP2HZOA8W+rAi+GlYS5qm+KRHxFxgLoYKiDAGCr47PTdPMa78JLYh/B3mZZzSF&#10;qWAUQ0AdvkrWEuah6bAD4r8HSQYv6AlQQ1JDgOCrpqra/WNA/A/AKUAtPw1BGO53amy3M0vnDMFX&#10;Cd7+MyD+z0AuQD29y0cZnmaCrYwTwdt/BsS/J9IYNqUvQDWPDEFnPPIZgq+elXj7jA/pAeJ/BBL7&#10;XdAXYIL/7Zz7b865/6/2G2EA6vZP4IW6Kx6R4FE0TRM8xD9kYiXo5b8j/Ca4dM69QfiPB8//RCQh&#10;PCUUBDAKhHgGgvgPREJBc5p8ALKwkXn7ePoDIewzEAkFhYThe/FGACA+W6nZJ8QTCTz/yMjWsBmV&#10;IwDRCHH9GfN44oL4J4LSUIDBXInoE9dPAOKfEJLCACexEtG/4fal1OdPvwAAIABJREFUA/HPgBiB&#10;kBT+aP6PBTgdRD8jJHwzEGKVTdOEXMCvcpQFgB1B9N+HHhqEPx94/iMg5aEzTgJQOXj6I4L4jwhG&#10;ACoF0S8AxL8AOkbgnMQwGAbRLwjEvyCoDgKjIPoFgvgXSMcITGgWA8VQp18wiH/h0DEMythKWfMC&#10;0S8bxF8Jsld4xi4BKJRNR/QZw6AAxF8ZJIehMFYi+Au+GF0g/kqRvMA5ISEYiSvZlcuCdKUg/gaQ&#10;kNCEfgFIzEbWmM4J7egH8TcEVUKQCEI7BkH8jcJpAAay7Xj5VO0YBPE3jpwGJnIi4DQAz7GWqp0l&#10;oR3bIP4V0EkO/0/n3P+o/X7AI/6Pc+5/kcCti19qvwGW8d6/E4+fslB4iv/qnAthwjvv/b+EeeoA&#10;z98YHS8/iP7b2u8HnMS1JHhZlG4YxN8IePmQAEo7DYP4K0dm/+DlQ2qu5DTAZE4jIP4KkREPbT0/&#10;Xj7khGogIyD+ipDa/SD6H2q/FzA69AEoB/EvHGb4gAKuxQgQElIE4l8oEtqZsNULFLGR5S2MgVAA&#10;4l8YnaodxjKAVtqFLlQJFQziXwgsawGjsMqxUBD/kaFUEyqBvEBhIP4jwW5eqJSVnAQwAiOD+Gek&#10;M2+fJC7UDsnhkUH8M4DoAxwEIzASiH9CEH2A3mAEMoP4JwDRBzgZjEAmEP/ISCJ3jugDDAIjkJgX&#10;pv+6jATR996HWuavCD/AYEIV3NfwTolDBZHB8x+INGfNqdMHSAongcgg/icis3cWdOQCZCWMlJ7S&#10;JzAcwj5HEpK53vsg+v8g/ADZCSfsb977Gzl1w4ng+R+B935GBQ9AUTA76EQQ/x6Ih7FgFIM5/q9z&#10;7pfab4IRLsUIMEW0J4R9niDE9b33y3DMRPjNsBGh+K1pmv8S/q/886b2G6OcP51zoTJoWvuN6Aue&#10;/wEI8ZgiCPtSFpDfHvrDOrsUzvneVRO+7wlJ4adB/B9A6aYZegn+Ibz352IEMAR6WYkRIB+wB8Rf&#10;kJEMMzk+gk7WIvjLUwT/iWcDQ6CbC7aKPQbx373cC15slazlu1vm8PCk2zQ8Lx9s3k6zbKQ/YFn7&#10;jWipWvzF21/wIqsjq+DvQ56dcwyBOggFCdWKP96+OkYX/EN0DAHrOHXwfcF80zSzmm9CdeKPt6+K&#10;jXxXCy2emoz9CIZggiEonrWcAqLlhzRRlfhLJc8Sb79oBlXplISUjrY5AvpEyqXKBrEqxJ9KnuIx&#10;I/iHoIegeKrrDTAv/vLSLTiCF8dWBH9e27G7Uzr6sYDLgftUcwowLf7S6v2lgEuBH2w7dfjVl9x1&#10;EsUTJsQWRRWnAJPiT1K3OK5F8FnEcYBOonhKfqAYLpumMTsryJz4S5hnyQs0OmsZk7Gks/I4Ooni&#10;CfmB0TFbEWRK/KX78msBl1Irm47gV99EEwPJD0w4xY7O56Zp5pb+IBPiL2GeOQm0Uag2cZsTecYn&#10;9A+MSugOPrdyklUv/hIrXfJCZIc4/kgQFhqVrRgA9clg1eJP01Z22rDOgjh+GRAWGo0L7eMh1Io/&#10;8f1sENZRANVCo6A6DKRS/L33C+L7yVl1Bqnh5StCTsQT3pEsBOfoTKNjpEr8qd9Pzlbu75xqHf10&#10;ksScBtLzSVv+S434y4N8Q2I3CSuJ45O8NQqngSxcNU0z0XKxKsRfqhtuSOxGhVh+hXAaSM5awkDF&#10;h0qLF3+EPzobmXBKLL9yOA0kYyOJ4KKdqqLFXyp65gh/FK7Fy69mZC30QyqF2r4BTgNxKL4foFjx&#10;p5QzCiRw4SjkvWPKaDyKTQQXKf4I/2BoxoJBdJbPEBIaTpENYcWJP8I/CKp2ICqSIJ7Kh/Dr6RRX&#10;CVSU+CP8J7OS7UPE8yEZ8n7OyAucTFEGoBjxR/hP4kpEn3g+ZEOqhGbkBU7iWvYDjB6OLUL8Ef6j&#10;QfRhdCgVPZkiegFGF3+E/ygQfSgOKRWdYQSOYnQDMKr4I/y9QfSheDpG4JzkcC9GNQCjiT/C3wtE&#10;H9RBhdBRjGYARhF/iRV+y/6L9YDog3owAr1ZNU1zlvuXZhd/ZvU8yUoqARB9MIMYgRAO+pNv9SDZ&#10;y0Bf5PxlEhNE+B8TRP99sP4IP1gjhDSapgne/69yqoXHfJQlVdnIJv5i/dm3e5+NzP44o0ELrBMc&#10;G/Fuf5V6d7hPMADzXPckW9jHe39DU8hPtjJ7Z87sHagVmsUOkmUYXBbxZ+fuPYLHMyW8A/ADxkbs&#10;5Y+maZYpf0Fy8aek8ycbSeYS3gF4AJVBj0i+GD6p+Etlz9/JfoEOthLeKW6kK0BpSFFICIl+4Mv5&#10;7jC+SxUaTib+YsnvKrfilG4CnIDkAxaEgtL1AKSs9qm5pHMrMTtKNwFOQMKjIXJwUfn9+z1VBVAS&#10;8ZeLfZviZysgJHTfpE7WAFhH+gNCuPQ3GYNQK39K7jQq0cM+3vsw1Ok/FX5JWwnxIPoACfDeT6Uq&#10;qMaIQvQEcFTxrzjOX8yCBgDLSEJ4UWlvQNQhcLHDPrV18AZr/LlpmnOEHyA90iV8Vmku4K2cfKIQ&#10;zfOXI9mXWBemgLV4+8nqcAHgMFJKvqgwvxilASyK+MtR7LYir/9SBlUBwIhIqHle2QSBrRSVDIo2&#10;xAr7LCoR/raEE+EHKACpCAqVMH/I+1kDL0VzBzFY/CXcU0PyZS3ddlTzABSGvJdnFZWEfpDKytMJ&#10;YZ9TP+Ho4ZwLR4/G+CdY2VdD7tWxH7m3iwruLR+bn1D1d57znZH35lVF782/Q3Rp6I2+qeAGT0d4&#10;gGeVGFU+9j83Up6Y+x2aVnJ/F9nFXzb0W76p/+b2XOSe3iGIfAx+FpKkzPk+nVXiRJ1kXE+q9pEM&#10;+63hoUsbEf4sZZxMMoRKyD7htpJy0E3TNG+O/Y9OTfhODQt/m9jNJfwzMaQIP1gnVKn85b2/k6md&#10;yZH32Hoi+LUU3hzF0Z6/eKn/pPgLCmAlHn/ybt2KG1QAWrKNRamgH+Do2v9TPH+rS0muZARz0gcx&#10;PIQy9fRvhB8qJ5x2707xWo+l0w9wZfSWvxTj1pujPH85qn1LdfUjciUPRlJYUAFwkGyLj4zvFP+1&#10;7z081vO36PXnEv6ZGE6EH+AxoVH0NtMpILzvl0a/g94a3dvzN+r1Jxd+YvsAR5PlFCALUr4a/Hp6&#10;ef/HeP7WvP4cwj+VJheEH6A/7Skg6fvZNM3CaA6gX+z/iGYJS00RJ3fF9bxfr2S3Ac1KfPgMfFdT&#10;j1YxOg7i2Ya6vjfH0hiH1ML/ji5dPnyifu6k9wYDEFHnno35G4v1R12D9hDDMUSAsdnKnK3Bo4wP&#10;4b1fGmu2fDL23yfmn7wSJhOphX+B8AMkI9Sxf5X3LBUTY53AT1ZOPen5G+rmjb75vkU6B0nqAuQj&#10;mSMn7/OdkeVUT3b9Puf5W/H6kwxpkzJOhB8gL2+lGuhd7N8qQpll7lAGXsqk4L085/n/a8ACfm6a&#10;5qi25z6Ih7CQyh4AyM+/qWYDGcrfHZz4eVD8jfzx103TDFt1BgBVYmgMxG/7Ih9PhX20h3w2hsJW&#10;AJCfqeiIdvYmfvd6/kYSve+bprkp4DoAQCmSV/hb+fe3bZrmUXj6kOevPVRygfADwFAkXHKh/Ea+&#10;9N4/0vRDnv+d4umT66ZpolcBAEC9eO9vlVf1Pcp/PhJ/A8ccwj0AEBULkw6apvHdf94X9tGcJL1E&#10;+AEgNqIrqncAPAz97PP8tR5vjt5hCQDQFwPdv/fG2N/z/KXKR2tca4rwA0AqRF+iN4xm5J7n/zDs&#10;o7XKZ5Ny2h8AgPthAGaKa/9fdkdiPBR/rTMtLO4WBoAy0aw3PzX+Xsxf6Syfg7MrAABSoLgc/mfJ&#10;50/PX0qZNCYy8PoBIDdaY/8/Pf8X+/6fiiDWDwBjsJAKQ238jPt3xV9jVyzCDwDZkcqfpdI7/0j8&#10;NXr+msuuAEA3WvVnJ/5S368t3n9NXT8AjIUMfdO48/ee50/IBwDgeDTq0O9OsfiH+dRa420AYAeV&#10;OhSiPVrFn+FtADA6TdPcKe34/Sn+2pqk8PoBoBQ06tG7Vvy1DXPD8weAUtCoR69eyJhSTWzkqAUA&#10;UAK3Cr+F754/8X4AgBMRZ1Rbt++rXwq4iGMZ7PV778M8oL+yXzkAlEiM1a+3bQmlFl4o7OyN4flr&#10;HV0NAPGJoQfaIhK/79vhWzox4v0am9oAIA1V6oE68R+a7FU6ygIA0hGj6EVdLlJbwjdGUoXFLwDQ&#10;RVWsPhYvIlm9XMQoqdJW2goAEB2NMf+hEO8HgNioq/WvUfwBAKKicbw84g8AUCGIPwDAQNq9uJqo&#10;UfyZCwQAsVFXSKJN/GPcYMQfALpoXMU4GG3iH2P0NOIPAF1iaIK6/qHqwj6MgwaAB8Qo01Qp/qra&#10;kr33MYYwrSL8DACwQQwN1JbwXWn0/GNYWHYCAMB3IoxzdoR98hDjJrMDGAAC15HugrZVuHe/iBes&#10;abHJ4LBP0zS33vtr5vwAVM9i6A2IFIrOzZ3GTV5RJvA1TXMe4+cAQPWoFP8XGgcSKbW0AGATneKv&#10;cSCRcw6vHQBGx3v/Suk+gNs24autww3PHwBKQKMjug1Ofyv+2hqf3so6RgCAMdEo/t9D/S+6/6CM&#10;qcJrBgAjSMjng8K/5ntfg2bxJ+4PAGMyUXr31Xv+r733GAAAGAut0Yed+Muws83ol3Q8hH4AIDve&#10;++D1v1Z45zftcMvueAeN3v/v1PwDwAhoDfn8nGP0Yt//UxkzpdcNAAoRh1Njbb+zJv54/wCQE80O&#10;52PxD8POQvH/aJc0DLx/AEiOxPq1ev2b7jKrhyOdtY46xvsHgKRIXb9mR/Oevj8Uf81LTgaPZgUA&#10;eIKp0gqflnsa6Zum2f3DD8v2/490YTG4aJqGEBAAREXGyfyj+K6GkM+9kTj3PH+Z8Blrs80Y/OW9&#10;17ZLEwDKR3tk4VFIf98aR+0rDgn/AEA0vPdTxUnelke6eC/s42yEfhzhHwCIgUQS/lZ+Mx+FfNw+&#10;z99A6MdJ+IfqHwA4GXGELUQS9v4N+8I+zkDoJ7CULw8A4BTmYXeIgTvXX/ybplkobvhqeam8dBUA&#10;RkLi/B8N3P/rbmNXl0OevzNy3Akbv0gAA0BvJGT8xcgdmx/6F48Svj//hf661i6fm6Y5eBNiQI4B&#10;IAt3hzzZGEiC90YiB9rZm+ht+eXQvwg32Hu/MlDiFPjivf9XwlmpeGfIWwAokeuUo5QlR7g0Ivzu&#10;uVEUBz1/t/Nmv6W4qpH4TQbYJUG8hoWRJBFASSQ9vYvw3xh6d7dN0zxZ8PJUzD94/+FmrKNf1njc&#10;pOwAFsMSDOalgnsBoIG1OG0I/3E8e7+eFH8haaw8My8zGIAQXgqVAn8YqJgCGJPLpmneJT6tWxT+&#10;bRTxlzi5xv2+h0huANyP+xZih28MNMwB5CbozXtxopJhVPgDc2nWfZI+nr8zuCwllwEIp4Dz8CAb&#10;M6AAqQijWd5IyDkZhoW/l9fv+oq/Qe/f5TIAbpc7Cb/nIvXvAlDKSmL7yR1Nw8IfmPXx+t1z1T73&#10;/ofeBw/2P0OvrFA+JS4D/YkYm7mRElqAoQRPdZrx/bMs/E/W9T+kb9injWGvYlxhgXyV3ZzJCcmr&#10;pmlCRdAnQkFQOaEq7k1mx+vOcCn2cTmS4Pn3/UgZY2P4szjmfgz9OOfanaD/Gr+vfPh0Pzci+jnf&#10;tXPj79nN0ffkhJu4MP4ghxPOq8wP5psK7isfPsHrPsv5bsn7Na3g3r/LIf6vKvBUb0+5mREe0nau&#10;CELBx9IniP5khPfpVSVO1fyk+4MlPfgJBu489wPb7MJrGAE+Ft6hWe6TdLM7Td9W8AzdnXp/h9zc&#10;Gm5sc6pVxQjwqfgzmug3dcT3u5+THdQhN/hdRQ/3be4EFUaAj8LPqKIv78q8omdnOeheDbzRs4pu&#10;9GhhIIwAHwXvxtiiX0uYp3vPB93vGDe9phvejFENhBHgU+jnTvJ/Y78PkwrLpQdXTfXu8D2ENE78&#10;PeiH6GMj1Quj7giWe3+u9B6Cbu5yNWcdQrp1wzV8qOxZuowx9G6w+LvdsuMat1hdHjNLAwDiIONm&#10;Foa2bvVlLV7/YM2JIv7ux5exrNACu1JOAQA1ILvF55VqzVaEP8p+g96zfXowqXR5yeuw6jIYPzmG&#10;AkACJMJwW6nwOxmAF22xTTTxl2PIWayfp5DwQN7JAwoAkQi5Le/9rYSWawvztFzFzrHE9PydWKXP&#10;MX+mMsKD+SU8qLL8HgBOJJykvfdzKSixOomzD+umaaJPHY4W87/3Q70PFupj9B+sjytJCN/VfiMA&#10;jkFO0LOKPf2WrTSYRi8qSSX+lhcmHEu7Vq3XXk2AmpET80JyabUTNcH7kCTi73YG4A7L/ZONnAJG&#10;rY0GKBGp4lmw4e4eSTcMRo35d+kkgGusANrHa9kYdkc+AOAHQfQlTPwPwn+Pi9SOYjLxd7sEcJb1&#10;iIpoS0NvMAJQK51k7j/kBx9xlWWRfaqwz71f8mM/7tfkv0gnKwkH0SQG5pFw8FQ+hIQfc5Wismcf&#10;WcTfYQD6gBEAsyD6vYg2uqEP2cTfUQLaF4wAmEESuTMZQIjoHyar8Lvc4u8wAMcQjMCC6iDQSEf0&#10;edefJ7vwuzHE32EAjoUSUVCDFDFMK56/cyyjCL8bS/wdBuAUaBaDYpGc3oRyzaMYTfjdmOLvMABD&#10;uBIjkKTzD6APksSdiKdPR+5xjCr8bmzxdxiAoZAXgOyQxB3M6MLvShB/9+NhCuGMP0e/EL1spDWe&#10;kBAkQ7ZnTQntDKII4XeliL+jDyAmV3IaoFQUBiNefhvPJ7QzjCtZyFKEg1aM+DsMQGw2kiBecBqA&#10;YxEvf0LVTjSyde72pSjxd7tSsSWxxKhwGoBnwctPxkWOWT3HUpz4O1nbJvsAMABx4TQAj8DLT0rS&#10;scxDKFL8HQthcnAtRmBp/0+Fh4iXPxXRx8mKT9JFLDEoVvzdzgDMKQVNylYqhRb0DdhG3qe2Ygen&#10;Kh2houe89PWtRYt/i/c+xMv+KuNqTLPuGALCQkaQsM45TlQWwol6ouH9USH+bvcALziiZoOwkGIk&#10;bzYR0Sd5m4ciE7uHUCP+bhenXHJkzcpW7jnVQoUj70ebvOUdycdWvH1VjpIq8XfkAcZmI4ZgXno8&#10;sxY6cXyGqo2Divj+PtSJf4s0hM0JA41Gmx9YYgjyQ3lmEVw2TTPVevFqxd/t4poLjrijsxZDvCRR&#10;nI5O4paBauOiMszzENXi38JguKK4ltAQhiAC4uBMEfxiWEmYR/2zbUL83W4sxILKhqK4FiPAyOkj&#10;oFKnWD43TTO38seYEX+3S34tiIMWx7ZzGqB0dA8IftGsJcxjqgnSlPi30BNQNBgCAcFXgara/WMw&#10;Kf6OU4AWqjME1OKrwaS338Ws+LfIKWCOZ1U8Zg0Bgq8Os95+F/Pi73angBkVQWpQbwgQfJWsxNuv&#10;om+lCvFvoS9AJeoMQacLnfJMHWxlvWJVVWlViX+L934qJwFeTF1oNAQ0ZpXNZdCCGntSqhR/x4wg&#10;C2g1BIxkKIOVePvV7rCoVvxbJBQ0ZyiWalQZgs4wtnMMQXY24ulX33hYvfi3UBVkBo2GYEJiODlb&#10;eb/njB35AeL/APIBptBmCN50DAFOSDyuxNtn+mwHxH8P4o1N5YMRsIE2Q8BAt+FUVbp5LIj/E4gn&#10;NiMpbA5thoBE8XGsxNNn89wTIP49wAiYRo0h6CSKp+QH9oLoHwHifwQYAfNoMgRvOmGh2vMDGwnv&#10;IPpHgPifAEagClpDMC+9FrzTSFbb87iS74cx4SeA+A8AI1AN7eL6RcmGoKKyUcI7EUD8I0B1UFVo&#10;MQQWq4UQ/Ygg/hHpeF5T4rBVsJFBgYtSywk7SeKJ4i526vQTgPgnwns/oSqjKtZiCJYFG4I2STxR&#10;cBpoO3KLNazaQfwTI4vlJ+QFqmItwrUsdZSAOCclngY2kkcr9t5ZAfHPRKd1n7xAXVx3ykeLE7NO&#10;0cLYuYFrqdwhnp8JxH8ECva6IB1F9xB0cgOzjPmq4nMmlkH8R0RZDBbiUXTFUIZQ5bX87dTnjwji&#10;XwhyGmC+e31sOvmBorzfyKFKvPzCQPwLo7P4m3LR+ig2P3Bi9dq2c8Ihll8YiH/BSKPOhLBQdRQr&#10;mhISmj5zQr0WA1b9tqySQfyVwCLwaikyXLKnSqj48la4D+KvEAxBtazECBTjUUuV0Cvi+PpA/JVD&#10;orhK1EwchXJB/I0gHtgZJ4LqINwCJ4H4G4XQUJVcUVkDfUH8KwBDUB2bzlA0TgOwF8S/MqRU75z1&#10;f9VwRW4A9oH4V0ynjwBDYB9yA3APxB++0+kstr4CsHa20jcwpzyzbhB/eIQYgjNKSM3DAvSKQfzh&#10;STqjfs9IGJuFBHGFIP5wFJ3KoTPyBOYgJFQRiD+cDAlj07BZyziIP0SBhLFZipsnBHFA/CE6JIxN&#10;wmJ1YyD+kJROwrjNE5Aw1s1WksNzjIBuEH+lBO9aY1KOURNmIDmsHMRfGTLCeSYJ1rW8gMXtf+0D&#10;oybMEEZIzDACukD8FSChk6kkUw+JpHZDQOWQfjACikD8C6Yj+tMjQyTBENxIlYa6gV5UDqkHI6AA&#10;xL9ABoj+PjadZeAYAsgJRqBgEP/CkJj+PFEytDUENxrnuXQMwRklpKrACBQI4l8IDxK5OWj3wC6V&#10;GoJuCSmGQAcYgYJA/EdmBNE/xHXHGKiq38YQqOOCPoHxQfxHQsocg+j/XuDlXUvCWF3lEIZADTSL&#10;jQzinxmJWy8KFf19qC0hxRCoYCOhIGYHZQbxz4QIUfB0Pir+M9RWDnUMwZSqoSIJTsaUKaL5QPwz&#10;4L2fRSrbLIlNJzSkKmFM+WjRXIsRICmcGMQ/ITLHZl5Bx+rPyiEpI1UTw+0YgimdxUVBUjgxiH8C&#10;FMb1Y6OycogRE8WxlVMA+YAEIP4R6XTm/mXmjxrOqmMI1BzlpRprwvTRIliJEVDXoV4yiH8kKgrx&#10;DKGtHLrR9CJLLwYVQ+NzKZVBhIIigPgPREI8c4ThaNRVDsnJbkKieFQ2cgpQ15VeGoj/ALz3U2nU&#10;IiwwDI2G4I2E+MgPjANVQQNB/E9AEoMLvL8kqJs51NlOprmHQyNbCQPNa78Rp4D4H4nU7JPQzcNW&#10;TgNTDRdLI9lohITwhFPAcSD+PcHbz85KhF9lmV+nbHRCWDALnAKOBPHvAd5+NjZiYBeWvDipFppU&#10;3PeRE04BPUH8n4BmrWxci+CbruDoJIk5DaRlKwaAiqAnQPwPkHijFhj18vvCaSAL12IE6AvYA+L/&#10;AEnaLajbT8ZKZrbglXEayEFwMs7pDn4M4t9BknRL6rajsxWDOicWux8qhZJz0TTNzPjfeBSIvyAN&#10;W1+KuBg7bKQJTt1qyDHpzBWibyAuKzkFVP8sOsSfME8irsXLZzHHACQkNDG4C2JMCAMJVYs/tftR&#10;IbSTEEkQExKKx6faR0VXK/7Skr/AoxqMqtBOJ7YexPROjJWmCaNnYgQ4qQ7nqmmaifY/4lSqFH+a&#10;tqKgqgP3mTh6O1hOzalFQkIz8gKDCWPGz2rMA1Ql/kaWqI+Nmnh+J2Y+OaKCq905oGL5TGeBEHmB&#10;09mKAagqD1CN+MtLckPM9GSuZHaKBkGMtXzlWoxA8aebTjhrRqnySVS3MrIK8ad+/2TUJHETD1Lb&#10;dvYNaDjxTDACJ/O5luFw5sVfROGGI/FRbCU8Ni85FjpSY5SasRRUCJ1MFYlg0+IvD//XAi5FC1pE&#10;v5QmKBVJb7lfM+YIHYV5A2BW/BH+oyhe9E9M3uZi26kWKjZpiBE4GtOVQCbFH+HvjQbRb2vytdS1&#10;r+WeFtv3gBE4CrMGwJz4e+8XlHI+S9GiX7iX35fik8RiWOckhp/FpAEwJf4Ify8upWSzRNHX5uX3&#10;peguaKqDemHOAJgRf4T/WYqs0+80KWn28vtSdG5AJtvOqIw7iCkDYEL8Ef4nWUnzSlFiIyW404q/&#10;t7UYgaIqhegYfhYzBkC9+DOn5yAbWWFXVLyZ2vNHtPmXovoGmB30JCYMgGrxp6pnL8W1qeNN9uaq&#10;tASxnNDmVAY9Qr0BUCv+CP9eikrm4j2eTHEhISqD9rJqmuaswOvqhUrxlzrlbwVcSimsJMRTWjJX&#10;7YtRCLcleZac4PaithNYnfgzq+ceGwnxLAu6JjCOnOjmLJT5yWXTNNNCrqU3qsRfPI87hP87xdbr&#10;Qx0QCrqHurWQasSfefw/WUuIp/oF1DA+8l6GvM6ffB3uN03v5YsCrqEv88qFfyuzxt8h/FAK4eQp&#10;IY/fxDGpmRsJialAhfhL52HNFSMhofuuliUToI/gkATHxDl3UfHXF8LRSzkNFU/xYZ/KK3u2EtdH&#10;9EENUpSxqPikrqICqGjxrzzBW2T5JkBfKu++Lz4BXLr431TaWVjNHlGwTcWngK10ABebnys25i9e&#10;Q23Cv5aKAYQfTCDidyalyTURohWLkuP/RXr+4i38XcCl5ORKGrao2weTSF/AorIwbrENYMWJf4X1&#10;/FuJ7dOlC+aRUshlZWGg9yVucysx7DOr6MFoJwMi/FAFoYBBSkJrCgMVGf4pSvylrLOWTsGr0hNC&#10;AKmQUMgfcvK1zmtxaouiqLCP9/62Eq+fah6A+qqBigr/FOP5S3WP9QdgKw8Awg9wvxpoVcH9KKru&#10;vwjxlySQupGoR7KWEQ3FJX4AxkTmA51JKNQyr8XJLYIiwj7e+6Xx2eCmtv4DpKKCDX1bcQJH79wf&#10;3fOXJK9l4b+SSZwIP8AzyEiET4YTwS9LSf6O7vkbT/KqXfEGMCYVbOwbPfk7qucvRzyrwv8J4Qc4&#10;jU4i2OoJYHTvf1TP33t/Z3QFnLqVbgAlIieApVGdGNX7H83zF68f4QeAg8gJ4J3RLWGjev+jef5G&#10;vX6EHyABhmd+jeb9jyL+Rsu5kgu/934uXhBAicxTzqmSfqBbY0nglfQ4ZGcs8bfm9ScV/konIYJO&#10;LpqmSRbOMFoFNIr3nz3mLzO9LQn/ZWLhPxNvB+EHDfwVNvCArT17AAAB4UlEQVSlmmJptApolOkG&#10;2T1/Y6sZk9bxe+/DQ/El1c8HSMjGOXeeamqtOEXfDH2Bv+bu+s3q+cuRzYrwrxML/wLhB8WE0/2N&#10;5PeiI2GST4YekOyVP7nDPlaGt63l6BmdcFyWrueP4/6JAIMJcfmvcoKNjoRbrSyFOc+98CWb+Msf&#10;dp7r9yWkXbsYfVZPJ5lFfB8s8UVOstGRpTDXBu7Vy9z6mNPzPzeSoZ+kiGMi/GCcj6kMQHgnJceg&#10;nayRkZzib2HOzWWKOmZJXlkeYgXgxADcxg5vyCncQlThrZR1ZyGL+MsfpD3Ru5YjZlQkIfYN4YdK&#10;eCuJ4NgGIJzGPxu4hdmc5Fyev3arvE3xN1SwuAJgH6kMwNzAOkhz4q895DOLXYOL8EPlJDEA4qRp&#10;bgB7Lfm/5CQXfwn5aE5irmIvXJcuZ4Qfauet5LqiIfF/7SXlWWb95PD8RxlaFJGopxax6kz+BPjB&#10;29hVQFL/rzn8kyVSkkP8Ncf7L2KGeypYTQdwCh9lYm1MNIeas1T95BB/rcvZQ91wtAdSYpsLhB9g&#10;L3/GHAUhTtuF4ludPGKSVPylfl0rs8hdvIxkBniar5GTnXPFyV/d4q843r+KOaZZjrRWBtoBpCRa&#10;BZDy5G9a7XTO/T9AMjVuTKc35QAAAABJRU5ErkJgglBLAwQUAAYACAAAACEAM3h0tN4AAAAIAQAA&#10;DwAAAGRycy9kb3ducmV2LnhtbEyPQUvDQBCF74L/YRnBm92kS6PEbEop6qkItoJ422anSWh2NmS3&#10;SfrvHU96mnm8x5tvivXsOjHiEFpPGtJFAgKp8ralWsPn4fXhCUSIhqzpPKGGKwZYl7c3hcmtn+gD&#10;x32sBZdQyI2GJsY+lzJUDToTFr5HYu/kB2ciy6GWdjATl7tOLpMkk860xBca0+O2weq8vzgNb5OZ&#10;Nip9GXfn0/b6fVi9f+1S1Pr+bt48g4g4x78w/OIzOpTMdPQXskF0rJcrTmpQKU/2lcp4OWp4VBnI&#10;spD/Hyh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Y0IW3W&#10;AwAAIwkAAA4AAAAAAAAAAAAAAAAAOgIAAGRycy9lMm9Eb2MueG1sUEsBAi0ACgAAAAAAAAAhAG9K&#10;RDpHQgAAR0IAABQAAAAAAAAAAAAAAAAAPAYAAGRycy9tZWRpYS9pbWFnZTEucG5nUEsBAi0AFAAG&#10;AAgAAAAhADN4dLTeAAAACAEAAA8AAAAAAAAAAAAAAAAAtUgAAGRycy9kb3ducmV2LnhtbFBLAQIt&#10;ABQABgAIAAAAIQCqJg6+vAAAACEBAAAZAAAAAAAAAAAAAAAAAMBJAABkcnMvX3JlbHMvZTJvRG9j&#10;LnhtbC5yZWxzUEsFBgAAAAAGAAYAfAEAALNKAAAAAA==&#10;">
                <v:shape id="图片 29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2+xQAAANsAAAAPAAAAZHJzL2Rvd25yZXYueG1sRI9bawIx&#10;FITfC/6HcIS+aVZLi27NilgKpW9eFurb6ebspW5OliTV1V9vCkIfh5n5hlkse9OKEznfWFYwGScg&#10;iAurG64U7HfvoxkIH5A1tpZJwYU8LLPBwwJTbc+8odM2VCJC2KeooA6hS6X0RU0G/dh2xNErrTMY&#10;onSV1A7PEW5aOU2SF2mw4bhQY0frmorj9tco4E95DYfN22Wel08H973On3++Jko9DvvVK4hAffgP&#10;39sfWsF0Dn9f4g+Q2Q0AAP//AwBQSwECLQAUAAYACAAAACEA2+H2y+4AAACFAQAAEwAAAAAAAAAA&#10;AAAAAAAAAAAAW0NvbnRlbnRfVHlwZXNdLnhtbFBLAQItABQABgAIAAAAIQBa9CxbvwAAABUBAAAL&#10;AAAAAAAAAAAAAAAAAB8BAABfcmVscy8ucmVsc1BLAQItABQABgAIAAAAIQDaEf2+xQAAANsAAAAP&#10;AAAAAAAAAAAAAAAAAAcCAABkcnMvZG93bnJldi54bWxQSwUGAAAAAAMAAwC3AAAA+QIAAAAA&#10;">
                  <v:imagedata r:id="rId12" o:title=""/>
                </v:shape>
                <v:roundrect id="矩形: 圆角 30" o:spid="_x0000_s1028" style="position:absolute;left:1574;width:19014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RPvwAAANsAAAAPAAAAZHJzL2Rvd25yZXYueG1sRE/LisIw&#10;FN0P+A/hCu7GVAXRahRRBMGVD3B7ba5tsbmpSVrrfP1kMTDLw3kv152pREvOl5YVjIYJCOLM6pJz&#10;BdfL/nsGwgdkjZVlUvAhD+tV72uJqbZvPlF7DrmIIexTVFCEUKdS+qwgg35oa+LIPawzGCJ0udQO&#10;3zHcVHKcJFNpsOTYUGBN24Ky57kxCtpwfzX2ONG0uZUuGc/9rvnJlBr0u80CRKAu/Iv/3AetYBLX&#10;xy/xB8jVLwAAAP//AwBQSwECLQAUAAYACAAAACEA2+H2y+4AAACFAQAAEwAAAAAAAAAAAAAAAAAA&#10;AAAAW0NvbnRlbnRfVHlwZXNdLnhtbFBLAQItABQABgAIAAAAIQBa9CxbvwAAABUBAAALAAAAAAAA&#10;AAAAAAAAAB8BAABfcmVscy8ucmVsc1BLAQItABQABgAIAAAAIQDGHDRPvwAAANsAAAAPAAAAAAAA&#10;AAAAAAAAAAcCAABkcnMvZG93bnJldi54bWxQSwUGAAAAAAMAAwC3AAAA8wIAAAAA&#10;" fillcolor="#365f91 [2404]" stroked="f" strokeweight="2pt"/>
              </v:group>
            </w:pict>
          </mc:Fallback>
        </mc:AlternateContent>
      </w:r>
    </w:p>
    <w:p w14:paraId="7275A744" w14:textId="77777777" w:rsidR="00BE5C6A" w:rsidRDefault="00F30FE2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：检测方法和局限性</w:t>
      </w:r>
    </w:p>
    <w:p w14:paraId="269EC787" w14:textId="77777777" w:rsidR="00BE5C6A" w:rsidRDefault="00BE5C6A">
      <w:pPr>
        <w:ind w:left="244"/>
        <w:rPr>
          <w:rFonts w:ascii="阿里巴巴普惠体 R" w:eastAsia="阿里巴巴普惠体 R" w:hAnsi="阿里巴巴普惠体 R" w:cs="阿里巴巴普惠体 R"/>
          <w:b/>
          <w:lang w:eastAsia="zh-CN"/>
        </w:rPr>
      </w:pPr>
    </w:p>
    <w:p w14:paraId="34594835" w14:textId="77777777" w:rsidR="00BE5C6A" w:rsidRDefault="00F30FE2">
      <w:pPr>
        <w:ind w:left="244" w:right="312"/>
        <w:rPr>
          <w:rFonts w:ascii="阿里巴巴普惠体 R" w:eastAsia="阿里巴巴普惠体 R" w:hAnsi="阿里巴巴普惠体 R" w:cs="阿里巴巴普惠体 R"/>
          <w:b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spacing w:val="10"/>
          <w:lang w:eastAsia="zh-CN"/>
        </w:rPr>
        <w:t>检测方法</w:t>
      </w:r>
    </w:p>
    <w:p w14:paraId="6033DBA4" w14:textId="77777777" w:rsidR="00BE5C6A" w:rsidRDefault="00F30FE2">
      <w:pPr>
        <w:ind w:left="244" w:firstLineChars="84" w:firstLine="174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 xml:space="preserve">{{ 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c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['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检测方法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'] }}</w:t>
      </w:r>
    </w:p>
    <w:p w14:paraId="407DF9DF" w14:textId="77777777" w:rsidR="00BE5C6A" w:rsidRDefault="00BE5C6A">
      <w:pPr>
        <w:ind w:left="244" w:firstLineChars="200" w:firstLine="465"/>
        <w:rPr>
          <w:rFonts w:ascii="阿里巴巴普惠体 R" w:eastAsia="阿里巴巴普惠体 R" w:hAnsi="阿里巴巴普惠体 R" w:cs="阿里巴巴普惠体 R"/>
          <w:b/>
          <w:spacing w:val="10"/>
          <w:lang w:eastAsia="zh-CN"/>
        </w:rPr>
      </w:pPr>
    </w:p>
    <w:p w14:paraId="3BE7AAF1" w14:textId="77777777" w:rsidR="00BE5C6A" w:rsidRDefault="00F30FE2">
      <w:pPr>
        <w:ind w:left="244"/>
        <w:rPr>
          <w:rFonts w:ascii="阿里巴巴普惠体 R" w:eastAsia="阿里巴巴普惠体 R" w:hAnsi="阿里巴巴普惠体 R" w:cs="阿里巴巴普惠体 R"/>
          <w:b/>
          <w:spacing w:val="10"/>
        </w:rPr>
      </w:pPr>
      <w:proofErr w:type="spellStart"/>
      <w:r>
        <w:rPr>
          <w:rFonts w:ascii="阿里巴巴普惠体 R" w:eastAsia="阿里巴巴普惠体 R" w:hAnsi="阿里巴巴普惠体 R" w:cs="阿里巴巴普惠体 R" w:hint="eastAsia"/>
          <w:b/>
          <w:spacing w:val="10"/>
        </w:rPr>
        <w:t>局限性说明</w:t>
      </w:r>
      <w:proofErr w:type="spellEnd"/>
    </w:p>
    <w:p w14:paraId="4195AB9A" w14:textId="77777777" w:rsidR="00BE5C6A" w:rsidRDefault="00F30FE2">
      <w:pPr>
        <w:pStyle w:val="ae"/>
        <w:numPr>
          <w:ilvl w:val="0"/>
          <w:numId w:val="3"/>
        </w:numPr>
        <w:autoSpaceDE/>
        <w:autoSpaceDN/>
        <w:spacing w:beforeLines="50"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 w14:paraId="25E51ACC" w14:textId="77777777" w:rsidR="00BE5C6A" w:rsidRDefault="00F30FE2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 w14:paraId="6141D481" w14:textId="77777777" w:rsidR="00BE5C6A" w:rsidRDefault="00F30FE2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 w14:paraId="3582553F" w14:textId="77777777" w:rsidR="00BE5C6A" w:rsidRDefault="00F30FE2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 w14:paraId="640D1971" w14:textId="77777777" w:rsidR="00BE5C6A" w:rsidRDefault="00BE5C6A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</w:p>
    <w:p w14:paraId="6595EFCC" w14:textId="77777777" w:rsidR="00BE5C6A" w:rsidRDefault="00F30FE2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13A0590C" wp14:editId="0984D1D7">
                <wp:simplePos x="0" y="0"/>
                <wp:positionH relativeFrom="column">
                  <wp:posOffset>81280</wp:posOffset>
                </wp:positionH>
                <wp:positionV relativeFrom="paragraph">
                  <wp:posOffset>197485</wp:posOffset>
                </wp:positionV>
                <wp:extent cx="1386840" cy="267335"/>
                <wp:effectExtent l="0" t="0" r="381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1" cy="267335"/>
                          <a:chOff x="0" y="0"/>
                          <a:chExt cx="1387823" cy="267335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矩形: 圆角 32"/>
                        <wps:cNvSpPr/>
                        <wps:spPr>
                          <a:xfrm>
                            <a:off x="157404" y="0"/>
                            <a:ext cx="123041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5966A" id="组合 22" o:spid="_x0000_s1026" style="position:absolute;left:0;text-align:left;margin-left:6.4pt;margin-top:15.55pt;width:109.2pt;height:21.05pt;z-index:-251616256" coordsize="138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C5s1QMAACMJAAAOAAAAZHJzL2Uyb0RvYy54bWycVs1uGzcQvhfoOxC8&#10;x7taSZazsBwIdm0EcBshbtAzxeVqiXBJluRKVs5Ff25Bri1QoJcizxCkb2Okj9EhuVrJkpwmOVgm&#10;hzPDbz7Oz54+ua0FWjBjuZJj3DtKMWKSqoLL+Ri/+P7y0QlG1hFZEKEkG+MVs/jJ2ddfnS51zjJV&#10;KVEwg8CJtPlSj3HlnM6TxNKK1cQeKc0kHJbK1MTB1syTwpAleK9FkqXpcbJUptBGUWYtSC/iIT4L&#10;/suSUfesLC1zSIwxYHPh14Tfmf9Nzk5JPjdEV5y2MMgXoKgJl3Bp5+qCOIIaw/dc1ZwaZVXpjqiq&#10;E1WWnLIQA0TTS3eiuTKq0SGWeb6c644moHaHpy92S79bTA3ixRhnGUaS1PBGH979dPf6VwQCYGep&#10;5zkoXRl9o6emFczjzgd8W5ra/4dQ0G3gddXxym4doiDs9U+OTwY9jCicZcejfn8YiacVvM6eGa2+&#10;2RiOTrL+rmGyvjbx6DowmtMc/lqaYLVH0/+nE1i5xjDcOqk/yUdNzMtGP4IX1cTxGRfcrUJ2wtt5&#10;UHIx5XRq4maL8dGa8bvf//nw2y8oG3lavIVXiibEh3St6EuLpDqviJyzidWQ10Cr107uq4ftvftm&#10;gutLLoR/JL9uI4Ma2MmhA+TE/LxQtKmZdLHgDBMQpJK24tpiZHJWzxjkj3laBEAkt84wRyt/YQkX&#10;PwewHujWQUC5AeZDsJBdn5xPw34KKbSTTl1WAGXGuiumauQXAA0QwFOQnCyubYtlreLFUnmCACPJ&#10;hbwnAJ9eEvBGhGEJgH1lQMuyaz5ht8foZ1XlTUU0A5Te7SZH+puq/PPt3fu/cnT3x8///v0GwQEA&#10;bpW70rQP8dgbjgbpAKMDxZn100Hv8WewqRpZ+Ef9GKVWCV6s0y50c3YuDFoQ6MOEUsimXjAXTf2t&#10;KqJ8NEzT0JF9qvgB4E1i4mx7e+CJPBXxicLKrQSLD/qcldDgoA1l4cbO8z4YW5GCRbGHchiLkODQ&#10;e4653fqO0TzgO2Z/q+9NWZhMHbD0Y8CicWcRblbSdcY1l8occiCA4vbmqA9UblHjlzNVrKD9GwVF&#10;AtPRanrJoWKuiXVTYmAQghCGu3sGP6VQyzFW7QqjSplXh+ReHyoBTjFawmAdY/tjQ3xLFU8l1Mjj&#10;3mDgJ3HYDIajDDZm+2S2fSKb+lxBzsDwAHRh6fWdWC9Lo+of4Btg4m+FIyIp3D3G1Jn15tzFgQ9f&#10;EZRNJkEt9upreaOhw8fHk2rSOFXy0CA27LSsQaWHVZjEISnbrwY/6rf3QWvzbXP2HwAAAP//AwBQ&#10;SwMECgAAAAAAAAAhAG9KRDpHQgAAR0IAABQAAABkcnMvbWVkaWEvaW1hZ2UxLnBuZ4lQTkcNChoK&#10;AAAADUlIRFIAAAF/AAACmwgGAAAAHXmKbgAAAAlwSFlzAAALEgAACxIB0t1+/AAAIABJREFUeJzt&#10;vU1yG0fXpp2pcA++nkiDnnZInvRU8gpMrUD0CgStwNCwRwZXIHAFAsc9eMAViFiBiRWYiF7AZ0x6&#10;1BHVkdIpoUgCZAGVmZXn5HVFIN7w68dksVB1n5Pn1zdN41q892dOH3dN09zFumrv/Svn3DuF9wEA&#10;9hNVI5wRrXwo/s2h/6pg1k3TRBVr7/3COfdR4b0AgPtsgjPXNM2/se6L937qnPui8D5/appm0f7D&#10;iwf/cpX/egbzVr6MaDRNM3HOXSm8FwCwY+ucO48s/CEyMFN6j2+7//BQ/G+dTmbypUQDAwCgmrVz&#10;7k3TNLE1be6ce6nwxmwf3ouH4n+T93qiEb6MRewfigEAUEkQ/rOYHr/bxfm1hoMfGUEr4h/44L2f&#10;xP6hGAAAVawSCX+ILCwVPwqPrv2e+MsNW2e9pLjMvfdvYv9QMQCfRv7bAOBprpqmiS78wkJpuKfl&#10;kWP/0PN3yr3/8OUsY8f/3Q8DEL7895JEAoCy+CROWnSkoOSD4u/7UbzfHRD/6LHzzLyVpEx0mqYJ&#10;hvFM+ekIwBLBGXvfLWGMicT5NZZ1dtkbrnok/mIhtHu3H2OXf7bI/TkjDwAwOiup6EkSrfDev1Me&#10;52/pJ/5P/Y+V8SVFAthJbqSTByAMBJCfi4Tx/TbBqz3O7yTkc5T4aw/9tHwV650EOWoSBgLIx0bC&#10;PMkarUT4bySErJ2Djvxe8Zdj1MbAHx64SWwAbmW8xGWq3wEA37mWUQ3JilKMCb87Wvyf+4+U8TK1&#10;AXA/jMBUqoGsGE2AUgih1T+apok6quEAS0PCvzkU8nHPiH+SipmRyGUAbmQiKKcAgDhcS1I3qTMa&#10;PH7vfXh/fzf0vT15z+5N9Xz0L+3djK10/yWfYSQlYnNDXgRATsIJepIyxNNiMNTT8utTo6yf8vyd&#10;Me/fdU4ASaqAuoSHVnIBF1QEARzFRerYfoth4b9+dodB8Pyf+oQFAOF/ZvAzee5vj/UJx1Y5glm8&#10;j3z4xPrciOjnfC9vjX5/Z8/9/U+GfdwPyxi85K8xTVJBXEqiNgsSCtK4AQggNXepunT3Ifm/GwN1&#10;/PvoteCqj/i/Eu/f4k1y0qk7zVBFAAAFIA6t1rn8ffjUx5A+F/NvJ31ai/13+Sh5gOjTQAGgLLz3&#10;c4lkWBX+Td8T1LOev6vD+3edlW+ap5oCwB468/gtVS/uo5fX7/p4/m7n/WvdW9mXYNi+ee+t/50A&#10;VSHx/dsKhL+31+/6ev4//8feB+//9alXpohV7MXPAJAfme6rfSRzX94fE7no5fl3qMUrDh7CnVTn&#10;AIAypGN3WZHwr44NWR/l+TubXb/PkbUcFACGIU7b0niO8iG/HTu54FjPP1CbEP7pvb9NPRcIAIYh&#10;3n6o5vlWmfBfnjKy5mjxl19S2+Cy0Pr9N8lggDIRbz9o05+VfUWbU8PxR4d93K5s6raS5O9D1jIa&#10;IvlwOAB4GtGiWYWi3/LHqRNPTxJ/t7O03076j20Qhk/NqQgCGAfRoEWlTqiT4W3np/7HJ4u/23XL&#10;1WpxXc6xswDwg85+3Q8V35Kt7Dk42fk8JeHbZVb55qrX0hi2ZDwEQHqkbv+ucuF34nQOijoMEn/5&#10;5ScfOwwRHsRbEsIAaQghnlB1J3X7NVXy7OMyxmazQWGfnz+kri665yAUBBAJOVHPZAAj9BzX3Ico&#10;4u9+fElLjmL3WIkReHqbDgA8QuL6U/nU7um3bGXZTRRNGRrz7zKRMkj4QeiC/sd7v5AHGQB6IPP2&#10;Q4jnL4T/HlGdyWjiL/H/CftqH/FR5gTNMAIAh+nE9b9WXL55iIsYcf4u0cI+Ld77kAD+T9Qfaofv&#10;3Xg519UBlI7U688qmxl2DFdN00xi/9Do4u9IAPcBIwDVQzK3F2tZxh69mTSJ+LsfX+yCL/VZMAJQ&#10;HYh+bzaS4E0yRSBmwvcecky5SvXzjRDiml/DmGx2B4B1guiLU/gPwv8s29QLpZJ5/m5XrnUjUzHh&#10;eVYyLyhqYgdgTPD0j2YroZ6kwyOTir/DAJyKqnCQ7Dqg0zsPwRNcaBgoiOifzNGLWU4hufg7DMAQ&#10;1BgBedHPpSmHMr34rGSY2bJ04RdnYIron8SnXO97FvF3GIChBCMwV+TxvZOejwlNOoNov/elhk5x&#10;SjYHk034XU7xdxiAGGxFDNTsEZC+j3O8wN5sxcNfaFkYJB25E0R/EFmF3+UWf4cBiMmVhIRUzA6S&#10;7701BMyAus9WFo4vtST7O9/njDDfINqqnuyDILOLv9s9OEs8hSisxAiomSIq33/rLdbsBFx3RF/L&#10;Se6NfG8MXBtOlqqeQ4wi/i00gkVFZcNYJ1FciyFQJ/huF8+f8L5GY1Thd2OLv8MApGDbSQ6rGict&#10;hmAqxsBSKGHdqdTR9p20Xj5h2nisJdQz6rMwuvi73QP2dfQLsce1JIfVLZbpVAxpNQSaBZ/QTjqS&#10;zeo5liLE3+2qQhY8bEnYSGJOVaihRZEhUCv4jtBODpJM5zyVYsTf7V7yJdUDyWirSuZayggfUqAh&#10;0C74rzpePu9dOj43TTMv6YKKEn9HJVBO1p0GInWnATeuIVAt+A4vPyejlXI+R3Hi3+K9D8L0ZxlX&#10;Yxr1pwGXxxBYEHy8/LwUkdg9RLHi78gDjIH604DbGYKzCOWj6gXf4eWPRWjCnJb8HhUt/m5XebCk&#10;1Cw7V1Iuqq5SqMsJfQRWBP9Np5EOLz8fWxH98ocxli7+LYSBRmPTmTWjVgzdfUNw/iCnZELw3a5s&#10;mhEa4xCeo4mamUxaxN8RBioBNWOFn0Pi3yEccmtA8N91muN4N8bhsmmaqaYLViX+bvfSLvBsRqVN&#10;EqsPC2mF/QnFUGw1z3OoE/8W7/1UGpfwdMZl06kWUu1Bl05nkibjk8vgWsI8OkultYq/23k/C16E&#10;YjATOy8JdiIUx1ZEX/WubdXi38IpoEhUTq8shU55JnH8slDt7XcxIf5udwqYkwsokmvJD6j2lFJj&#10;YJidZTZSwmnmGTYj/i1yRJ7z8hSJuo1VqaEeXwWXsivD1AnWnPi7XWJsRl9A0VRrCCpcYKOVlXj7&#10;aseePIVJ8W+RY/SchHDxmJgv9BQIvirUdOkOwbT4t0jXI4umdbDp9BCoNgQIvkpMhnj2UYX4u10o&#10;aMp2IlVsOqEhjdvIqNjRw0qqeKopUa5G/FvEG5tRM60OtTmCTnMWM3fKYyOiX12nenXi30I+QDUY&#10;AhhKFXH9p6hW/FvkaD4nJqsWC4aAcQ352Mr7Pq+9+bB68W8hKWwGlZ3FJIeTg+g/APF/AEbAFJoN&#10;wZRO32hcSQUP86Y6IP4HwAiYQ+XQOWb1DwLRfwLE/xkwAiZZd04EanoJZHTJhETxsyD6PUD8e4IR&#10;MIu6XgJJFE/ID9yjjemrXzeaC8T/SMQIUJ1hE3WVQ0wCJZF7Koj/iUiJ6AwjYJYgKjeaEsaVhYU2&#10;HU8f0T8BxH8gnYQcHcO2aSuHbkoPKxgPC63Fy6+2OSsWiH8kOnPZmR1kHzWVQ4aqha5F9Ksbw5AK&#10;xD8yna5NksN1oMIQdJ7LqaLTQJuDoXInAYh/QiQvMKU0rxrWnXHUJRuC0k8DxPMzgPhnoNOxOSEk&#10;VA3FnwgKPA0Q2skI4p8ZKRXVdPSG4WgwBGOdBqjPHwnEfyRo26+WtYhdkeWjnUqhaeKc1UoEn6qd&#10;kUD8R0ZpIg7iUPTguQR9A1s5Ac3x8scH8S8IcgPVUnRncYTn8lq8fFX7FqyD+BcKQ7yqpdgF9keG&#10;hDad8BZefoEg/oXTWfKROgYL5VFsovjAjKv2BDPXNC21VhB/RXSGeBEWqo9rMQJFJUillyU4J7ck&#10;b3WB+CtFwkLnzBSqDrxriALir5xOtdA5+YHqoBMWTgbxNwRLPqqGiho4CsTfKJ1EMYagLjaSJKZj&#10;Fp4E8a8ADEG10EULB0H8KwNDUCXMz4FHIP4VgyGoEnID8B3EH76DIaiOTWfODpVCFYL4wyMwBNVx&#10;Rd9AfSD+8CT0EVQFCeKKQPyhNx1DcMYeAtMQEqoAxB9OpjNi4oyhcyZhgbphEH+IQmfo3Bl5ApOw&#10;X9cYiD9Ep5MwPn8w8hf0Q17ACIg/JOVBwviMPIEZNhIOwggoBfFXhsxPD4td/i117d9TSJ6gTRiT&#10;J9APyWGlIP5KENGc7gmjbDuDvFTVaUue4Ix+AhO0IyQwAkpA/AtH1uXNenrJxe5/fQ7JE5zRT6Ae&#10;jIASEP9COVL096HWEDjKSC2AESgcxL8wIoj+PrQbgnedpDHhIV1gBAoF8S8ESeTOMpRGajcEbzon&#10;AsJDesAIFAbiPzIZRX8fbQenuqohtysjPeucCigjLZ+tGIBZ7TdibBD/kRAPdlFQE5RqQ+B2hvSc&#10;MlIV0CcwMoh/ZkT0g9fzsfBLve4YA3XHdMpI1RCMwISxEflB/DMhIYqpfLSFJ4IhuBFDoG7AF+Mm&#10;VBDGRkzZKZAPxD8DUsEzNxKTXku46kZpwpj9BGVzJUaApHBiEP+ESAx6bjjssOmEhtQd2zEExUJS&#10;OAOIfwIkzDCvTFB+JozlVKDKc8MQFMlGTgEsm08A4h8Z7/1MaVw/NtcdQ6AqT4AhKI6VJIVZKBMR&#10;xD8SEuJZUGK4l3UnPKRt5hCGoBwuCAXFA/EfiIjDXEHpZilsOicCbeOoX0npKOWj40FpaCQQ/wEY&#10;q+IZg21bQqqtn0DyOlMaykaDqqCBIP4nUGB3rhVWHUOgJr4rIb8Jp7/sbOUUQEL4BBD/I/HeT6VD&#10;F28/LWs5Fcy0eHed/MCUsFBWruUUQEL4CF6oudKRCd6+9z6I0ReEPwvhRb7VdKwP1xpm1TRNE0ZL&#10;/OacuxTvFNISEvG3EoaFnuD59wBvPxubzkpKM16ciNKEMGEWriUURC7gGRD/J5Bj/JKXNjnXIvim&#10;Y7edJPEERyIp5AJ6gPgfQNYILnhJk2HSy+8Lp4EsXGrKGeUG8X8AdfvJWYngM8f9/ohvltGkYS2n&#10;AKaFPgDx7yAz4BdUakSnnfszoyJjP51Kodj7m+EHn5ummXMvdiD+Ag1bSdjIPV1w9O6P9A1MGScR&#10;HZLBHaoXf8I8SVjJSF4SbgMgQZyE4JCcEwaqXPzl5VoS5onGFaGd+HRmCk0JCUUhhCGnteedqhV/&#10;OVov8agGs5WT05zjdHqoEorKVdM01TaGVSn+0rT1pYBL0cxGkpMqF7xrh7xANEI10FmNz3B14u+9&#10;XxDfH8RavHxKNQugUyrKM306VeYBqhF/iZveEN8/mZXE85mjXiAkhwdTXVdwFeJP/f4gEH1FiJMz&#10;ZZXoyXyq5VRrXvxF+G94EY7mSsI71ZfEaQQjMIjLpmmmiq+/F6bFn/k8J0G5piEwAidjvhLIrPhL&#10;SdzXAi5FC4i+YTACJ2G6I9ik+CP8R7GShhfCOxWAETgas6Wg5sQf4e8NidyKwQgchUkDYEr8Ef5e&#10;rMXTR/SBPoH+mDMAZsQf4X+WjXj6NGfBI8QIzOkYfhJTBsCE+CP8T7KVks1ZwdcIhSBjI2bMDjqI&#10;GQOgXvwR/idhjR2chLxXLJbZjwkDoFr8Ef6DrKREjbJNOBmSwk+ybprmXcHX9ywvCr++gyD8ewlx&#10;/fdN05wh/DCU4NlKuPCd9IHAjrcyJFItKj1/RjY8grg+JEfyAXNmZN1DbSewOs8f4X9E6EJ8h/BD&#10;akJ5sIQ6PovDAc59lP0g6lDl+TOW+R4bqddnTy5kh9LQR6ibBqpN/G8oQfsOVTxQBDI8cU5V0PeT&#10;0JmmMSlqxJ8NXN9ZSxUPc3igGOREHsKOf1b+rQQD8EaLU6Yi5i+VPbUL/0WItyL8UBpSFRTi3u8l&#10;HFkrLyUsrYLixV8SvDWXdAZv/zcSulA6Mi/qnYQlayWUgM41/O1Fh33kOHlbcTzxAtEHjUhZ6KLi&#10;d/eP0osxShf/ZaXVBBuJ7TN5E9Qiztui0nd4KyXYxTZbFiv+Ujv7pYBLyc2VlHBmTxox1MssozYB&#10;VrxOtegREEWKf6WNXFsR/ey1wlKzvUD0zTPaWG95xpYV9ugUG7otVfxvK3tIRinhlGP5nEqq6hht&#10;oY8kQ2srCf2txCq94qp9vPezyoT/aozmELnPdwh/lYT361vIqYlHng0pCf2jsvEQS3G0iqIoz1/C&#10;PX8XcCm5yN4STkcm7OFCcgLZ8kzyri8qcvSKC/+UJv61jG/I3gpOXB+eIfusqArDjkWFf4oJ+0h1&#10;Tw3CtJYW8CwPQXjBJMTzD8IPTxBOgv8JDliuUJB0Bk/k5FEDRQ1+K8LzFw/groLqnqyzv2m0gQFk&#10;DQVVVA76uWmaIjqASxH/Goa2ZYv5Vd5cA/HI2mxYSYl3McPfRg/7yBduXfg/ZRT+czlFIfwwlNdS&#10;FTTPUa0iodB3Ehq1yktppByd0T1/40neYOXPc3hOePuQmK2cApInhCtZ2vTr2KMfRvX8JSZtWfjP&#10;Mgk/3j6k5qUkhJPXrEtI5Mz40vjR4/6jev7e+zujycgspZx4+zAS2XIBxvOB78cc3jia5y8LWhD+&#10;E5FTE94+jMHPXEDq3y3VcVZPAKPG/kfz/I16/bmEv8b5KFAmWeZSGT4BjOb9j+L5G/X6kwt/aL6R&#10;oXcIP5RCSMreyDudDMMngNG8/7HCPtkanTKRQ/jPZatZbSNxoXxCMvireOfJMGoAfpdy9+xkD/tI&#10;rPrbGH9sInII/7sSqgMAenArkzuTYbA8PGvnf8sY4m9tNeOoGXuA2jDaB5C97j9r2EcGRlkS/k8I&#10;P0BeOn0AG0O3Prvnnzvmn/Q4mJmLMdbhAcBPA3BuaCmM7bCP9/5fI0ObrpumOS/gOgCqRgoh/mPk&#10;HvyRc59CNs9fviQLwr82WK0EoBIRSyv7ALLqSjbP30iiN/sGLgB4HkOFJNkSv1k8f8nOW/hipgg/&#10;QJFMjCSAs4WTc4V9LMTHr0jwApSJJIAthGOz/Q2Ifz82xiqVAMwhZdfa4/9vc+1QTi7+RkI+kxLW&#10;rgHA08jGPO2bwLI4yzk8f+1e/yWNXACq0B7+MSP+Zxl+Ryo2pezbBIB+SFHGpeLb9XuOncl4/k8z&#10;JdwDoJKZ8uqf5E5zUvGXaZRaG7tWObvtACAe4rRpPrUnd5pTe/6aQz6EewAUI6XZK6V/gW7PX7H4&#10;X5HkBTCBVifudeqST8R/P3j9AAYQJ06r9590w1cy8Vcc77/KvVQBAJKi1ZlL6jyn9PxH2UsZAdYl&#10;AhhCsfev0/NXKv4rBrcBmETjXK6ke4oR//vg9QMYRCp/1NX9S/g8CYj/jg11/QCm0fh+J6v4SSL+&#10;UqKkLdmL8APYRuPJPpkT/Uuin5tlJGlkosQEvfeaG9sASuVuaBVe+O+992Hi51tF37I68dcY8hmc&#10;6DW2TBqgJK4jjTwITt4XRd9ssgFvqWL+ySfSRSZWyIeFLwBp+BCp41VbeDdZxU8q8dfm+Q9+ICQr&#10;n7Q0C6ByBjdrSejIwq7fweD575pAhoLXD5CW80hz7lV5/6nKPVOJv6aEb6zOPwtL6gFK5mWk90zb&#10;0MYkznQq8X+d6OemYPCDIIlerXsLADQRQ/y1dfGrEn9NxPAC8PoB8vBh6G9RGPfXEfZJPYM6ATEm&#10;eFLbD5AJOWkPpfrJvSk8f1XiP7RxRJIxmsJcANqJ4WxVv6yp9rBPjGSv1tHVAFqJ8c79q+hvT+JQ&#10;1y7+MdA4ygJAMzH6aTQlfRH/BMQ4+hHvB8iMwtxicdQu/jHQNsoCwAKDxD9SY6dqEP/haJoQCADw&#10;ndrFv/pyLwClEG4dCOIPAFAhtYs/AECVpFrmooUYFQMXddwqgKKoPmE7FMR/IE3TDJ4xDgCQG8I+&#10;AABlkyQ3ifgDQHWkWpCSCDXir6mChrk8AHVSfXNmdPEfOiUzM9U/AACVUv14iNrDPnj+AHWiSfxV&#10;xfy3iX5ubF5GWggNALog5p/ihyobl4r3D1Af1b/3tYd9HDNCAOpCTvuatu8lcabx/PEAAGpDlcPX&#10;NE2SrWOpxF/TijQ8f4C60PTOr1P94FTir2nuRkj6nhdwHQCQB03vezJHGs//B3j/ABUgnb2a4v3J&#10;HOkk4t80jaaYv1PmCQDA6UyU3Tt1nr9LGatKwGtCPwBVoO09T+ZIpxR/bVuyEH8Aw4iDpynkk3TR&#10;fErx1xb6+ei9r37eB4BhtIV8Nil/eErx17hpR9vDAQA9EMfug7J7lVRDk4l/yuNKQqbM+gEwicaN&#10;e0mjJ6nHO2hK+gZeBgNQwHUAQCTE6/+o8H7q9PwFrd4/sX8AO8wV/iXb1CXziP9jXio9IgLAA7z3&#10;Zwpj/S6HdiL++/koDw0A6Eaj1+9yaKdvmibtL/A+/BG/J/0laQhlVu9STNTz3nOyANixTBHikPfs&#10;L6X3+dfUK3F/SfnDhaVS8X8t4Z8UCeAbuS8vE/xsAE1cJRL+d4qFf5NjF3qOZS7LDL8jFX+mCP9I&#10;GexZ6iYOgML53DRN9N4aKddeKP7ys2hmcvEXC6ZZ5JYpav/F2wneySr2zwYonLDj+4+maVLF48OJ&#10;/a3ihyCL4cq1xlGzFX6ZyhKHfELTNOEEcJni5wMUyFpyaUneKe99OEn8qfiL3+Saioz49+N3732y&#10;v6FpmpBX+EM8IgCrXDZN8y5VPFvi/Fqre1qyhcmTV/v8/EXe3yo/igU+NU2TzAhIeElrghzgEMGp&#10;OU858kXenTsDRRS/WfP8nQGLHPgqx8okdMJAnzkFgBGunXNvMgj/jQHhX+dchJVT/JdGBG0ux8tk&#10;SCKMZDBoZiNJ3fMUvTItHeHXHlVwuR3kbOIvD4Dmss+W4F3cZDAAd5wCQCmXKZO6LcaEf5tbH3N6&#10;/s5I6MflMgBudwoIg+auUv8ugIGsJGY9TentO3vC76TLOek9e0i2hG+L4nEP+wjW+ixXnE4azuaG&#10;HniwQXgPpimLIboYFH6XY5zDQ3J7/s6Q9+86J4AsG8BC0iyUyoWqI0JBUADhGbyQhC7CfzrXuYXf&#10;jeH5ux9f4J22Rco9SFoG+hB5CabyYUYQ5CaEIWc5RUvCrAuDJ9/3Y2w+HEv8g6f8NfsvTs+lNGxl&#10;Q4zAXOmmItDHtYR4snqqIvwWyjkfspLCjuyMIv7Orvfv5OWYZE/e/Ng+NsMIQCJW4unn91DtOotu&#10;LK/fjRTzb7E60/5DrkqgLlIaGl6SX6kMgoisRKDORhL+hWHhX40l/G5Mz9/Zq/x5SNYKiIdwEoCB&#10;BAdiMZY4yfO7NF7ZNprX7woQ/xDr+jbaBeThSoxA1jBQi+QEsp5CQD13Y1SftHjvzyWxa7mQ4SrF&#10;LoNjGFX83Y8veql0wfIxrCUPkG1uB4A2xFGZKR/J3IetdECPZmDdyDH/lmkFNevh6Po3u3sB9iNR&#10;gNsKhD8wH1v4XQniLzfBUuPXU/wVRlvnTgYDlErw9r33cwn/Wqz+e0hY1lKEEzh62KfFcOnnIS5K&#10;eQgAxkC8/UVl7/2oSd4uJYR9WkZNfoxAOAXcpVgQD1Ay4u0vKvL2W65KEX5XkvjLTaltl2148L+F&#10;FyHFkniA0pCGrbsKS5C3kt8shpI8fyeZ/k0B15Gb8CKEU0BRDwdALMIJV/p6vlY6iyp71/9zFBPz&#10;b5Fk6N9lXM0obORBKeZ4CHAqNBt+J/vMrz6U5vk7qYW/KOBSxqINBWUfEQEQC4nrz6R8s2bhX5c6&#10;yqY4z7/F+OiHY8g+OhdgCBK+nDFqPO+yp2MpWfxfSWKo9geoBSMARSPJ3FllFTxPkXXHx7EUF/Zp&#10;keQIZZA7wtH5n9AQQ2UQlEQQfenT+Yrw/+SqZOF3JXv+LcZneZ/KVppjimgThzrB0z/IWtatFk3x&#10;4u92M70ZTbwfwkGQFUT/Sbay07ioss59qBB/RwK4DxgBSIaEGifSqITo76foBO9DNIm/xa39KRht&#10;3R7YQ967qXwovniaohO8D1Ej/m7XMHLLQ9iLteQE1DyMUA40Zx2NKuF32sTf2d7in4pNJzlcfBwS&#10;xkW2aE0JsR5FkR28z6FO/B0GYAhXYgTYKAY/IZ4/iNHXMZ6KSvF3GIChrGQ5NyGhipF3KAj+Oe/R&#10;SagVfqdZ/N3uiPqfAi5FK/QLVIiUak4pnhiEauF32sXf7R7kOZ7LYDgNGEYSuFMJ7/CuDEO98DsL&#10;4u8IAcWG04ARJJZ/jpcfFRPC76yIv8MApGItp6ollUJ6IJafDDPC7yyJv8MApCScBpYSFqJ5rEAk&#10;rHNOxU4yLpqmKXIu/6mYEn+3MwALjrnJaPsGFoSFxqUT1gmfDzXfi8Soa+Dqgznxd4yCyMlKDAFh&#10;oYxIlds5YZ3kfF+6brUIwqT4u50BmNOeno0rMQLLSv7erMiJdiKCT1gnPaqGtJ2CWfFvCctPnHN/&#10;lnE1VdDmB+gkHghx/NEIhQ7n1sOa5sXf0QswJpuOISA/0IOO4E8IW47ClYR6zIcxqxB/tzs2L/Gg&#10;RmPdyQ9gCDqQuC0GcxU9T1GN+LvdS7ZkYuHoVN8/gOAXRQhVTmrLV1Ul/i3e+2Dd/yrjaqrnWgyy&#10;eUOA4BdJFfH9fVQp/u7Hi3gmokMeoBzMGQIEv2hUzuGPRbXi7wgDlc61GAF1NdYIfvFUGeZ5SNXi&#10;3+K9D9b/SxlXAw/Ydk4Dxb6sCL4aVhLmqb4pEfEXGAuhgqIMAYKvjs9N08xrvwktiH8HeZlnNIWp&#10;YBRDQB2+StYS5qHpsAPivwdJBi/oCVBDUkOA4Kumqtr9Y0D8D8ApQC0/DUEY7ndqbLczS+cMwVcJ&#10;3v4zIP7PQC5APb3LRxmeZoKtjBPB238GxL8n0hg2pS9ANY8MQWc88hmCr56VePuMD+kB4n8EEvtd&#10;0Bdggv/tnPtvzrn/r/YbYQDq9k/ghborHpHgUTRNEzzEP2RiJejlvyP8Jrh0zr1B+I8Hz/9EJCE8&#10;JRQEMAqEeAaC+A9EQkFzmnwAsrCReft4+gMh7DMQCQWFhOF78UYAID5bqdknxBMJPP/IyNawGZUj&#10;ANEIcf0Z83jigvgngtJQgMFciegT108A4p8QksIAJ7ES0b/h9qXU50+/AAAgAElEQVQD8c+AGIGQ&#10;FP5o/o8FOB1EPyMkfDMQYpVN04RcwK9ylAWAHUH034ceGoQ/H3j+IyDloTNOAlA5ePojgviPCEYA&#10;KgXRLwDEvwA6RuCcxDAYBtEvCMS/IKgOAqMg+gWC+BdIxwhMaBYDxVCnXzCIf+HQMQzK2EpZ8wLR&#10;LxvEXwmyV3jGLgEolE1H9BnDoADEXxkkh6EwViL4C74YXSD+SpG8wDkhIRiJK9mVy4J0pSD+BpCQ&#10;0IR+AUjMRtaYzgnt6AfxNwRVQpAIQjsGQfyNwmkABrLtePlU7RgE8TeOnAYmciLgNADPsZaqnSWh&#10;Hdsg/hXQSQ7/T+fc/6j9fsAj/o9z7n+RwK2LX2q/AZbx3r8Tj5+yUHiK/+qcC2HCO+/9v4R56gDP&#10;3xgdLz+I/tva7wecxLUkeFmUbhjE3wh4+ZAASjsNg/grR2b/4OVDaq7kNMBkTiMg/gqREQ9tPT9e&#10;PuSEaiAjIP6KkNr9IPofar8XMDr0ASgH8S8cZviAAq7FCBASUgTiXygS2pmw1QsUsZHlLYyBUADi&#10;Xxidqh3GMoBW2oUuVAkVDOJfCCxrAaOwyrFQEP+RoVQTKoG8QGEg/iPBbl6olJWcBDACI4P4Z6Qz&#10;b58kLtQOyeGRQfwzgOgDHAQjMBKIf0IQfYDeYAQyg/gnANEHOBmMQCYQ/8hIIneO6AMMAiOQmBem&#10;/7qMBNH33oda5q8IP8BgQhXc1/BOiUMFkcHzH4g0Z82p0wdICieByCD+JyKzdxZ05AJkJYyUntIn&#10;MBzCPkcSkrne+yD6/yD8ANkJJ+xv3vsbOXXDieD5H4H3fkYFD0BRMDvoRBD/HoiHsWAUgzn+r3Pu&#10;l9pvghEuxQgwRbQnhH2eIMT1vffLcMxE+M2wEaH4rWma/xL+r/zzpvYbo5w/nXOhMmha+43oC57/&#10;AQjxmCII+1IWkN8e+sM6uxTO+d5VE77vCUnhp0H8H0Dpphl6Cf4hvPfnYgQwBHpZiREgH7AHxF+Q&#10;kQwzOT6CTtYi+MtTBP+JZwNDoJsLtoo9BvHfvdwLXmyVrOW7W+bw8KTbNDwvH2zeTrNspD9gWfuN&#10;aKla/MXbX/AiqyOr4O9Dnp1zDIE6CAUJ1Yo/3r46Rhf8Q3QMAes4dfB9wXzTNLOab0J14o+3r4qN&#10;fFcLLZ6ajP0IhmCCISietZwCouWHNFGV+EslzxJvv2gGVemUhJSOtjkC+kTKpcoGsSrEn0qe4jEj&#10;+Iegh6B4qusNMC/+8tItOIIXx1YEf17bsbtTOvqxgMuB+1RzCjAt/tLq/aWAS4EfbDt1+NWX3HUS&#10;xRMmxBZFFacAk+JPUrc4rkXwWcRxgE6ieEp+oBgum6YxOyvInPhLmGfJCzQ6axmTsaSz8jg6ieIJ&#10;+YHRMVsRZEr8pfvyawGXUiubjuBX30QTA8kPTDjFjs7npmnmlv4gE+IvYZ45CbRRqDZxmxN5xif0&#10;D4xK6A4+t3KSVS/+Eitd8kJkhzj+SBAWGpWtGAD1yWDV4k/TVnbasM6COH4ZEBYajQvt4yHUij/x&#10;/WwQ1lEA1UKjoDoMpFL8vfcL4vvJWXUGqeHlK0JOxBPekSwE5+hMo2OkSvyp30/OVu7vnGod/XSS&#10;xJwG0vNJW/5LjfjLg3xDYjcJK4njk7w1CqeBLFw1TTPRcrEqxF+qG25I7EaFWH6FcBpIzlrCQMWH&#10;SosXf4Q/OhuZcEosv3I4DSRjI4ngop2qosVfKnrmCH8UrsXLr2ZkLfRDKoXavgFOA3Eovh+gWPGn&#10;lDMKJHDhKOS9Y8poPIpNBBcp/gj/YGjGgkF0ls8QEhpOkQ1hxYk/wj8IqnYgKpIgnsqH8OvpFFcJ&#10;VJT4I/wns5LtQ8TzIRnyfs7IC5xMUQagGPFH+E/iSkSfeD5kQ6qEZuQFTuJa9gOMHo4tQvwR/qNB&#10;9GF0KBU9mSJ6AUYXf4T/KBB9KA4pFZ1hBI5idAMwqvgj/L1B9KF4OkbgnORwL0Y1AKOJP8LfC0Qf&#10;1EGF0FGMZgBGEX+JFX7L/ov1gOiDejACvVk1TXOW+5dmF39m9TzJSioBEH0wgxiBEA76k2/1INnL&#10;QF/k/GUSE0T4HxNE/32w/gg/WCOENJqmCd7/r3Kqhcd8lCVV2cgm/mL92bd7n43M/jijQQusExwb&#10;8W5/lXp3uE8wAPNc9yRb2Md7f0NTyE+2MntnzuwdqBWaxQ6SZRhcFvFn5+49gsczJbwD8APGRuzl&#10;j6Zplil/QXLxp6TzJxtJ5hLeAXgAlUGPSL4YPqn4S2XP38l+gQ62Et4pbqQrQGlIUUgIiX7gy/nu&#10;ML5LFRpOJv5iye8qt+KUbgKcgOQDFoSC0vUApKz2qbmkcysxO0o3AU5AwqMhcnBR+f37PVUFUBLx&#10;l4t9m+JnKyAkdN+kTtYAWEf6A0K49DcZg1Arf0ruNCrRwz7e+zDU6T8VfklbCfEg+gAJ8N5PpSqo&#10;xohC9ARwVPGvOM5fzIIGAMtIQnhRaW9A1CFwscM+tXXwBmv8uWmac4QfID3SJXxWaS7grZx8ohDN&#10;85cj2ZdYF6aAtXj7yepwAeAwUkq+qDC/GKUBLIr4y1HstiKv/1IGVQHAiEioeV7ZBIGtFJUMijbE&#10;CvssKhH+toQT4QcoAKkICpUwf8j7WQMvRXMHMVj8JdxTQ/JlLd12VPMAFIa8l2cVlYR+kMrK0wlh&#10;n1M/4ejhnAtHj8b4J1jZV0Pu1bEfubeLCu4tH5ufUPV3nvOdkffmVUXvzb9DdGnojb6p4AZPR3iA&#10;Z5UYVT72PzdSnpj7HZpWcn8X2cVfNvRbvqn/5vZc5J7eIYh8DH4WkqTM+T6dVeJEnWRcT6r2kQz7&#10;reGhSxsR/ixlnEwyhErIPuG2knLQTdM0b479j05N+E4NC3+b2M0l/DMxpAg/WCdUqfzlvb+TqZ3J&#10;kffYeiL4tRTeHMXRnr94qf+k+AsKYCUef/Ju3YobVABaso1FqaAf4Oja/1M8f6tLSa5kBHPSBzE8&#10;hDL19G+EHyonnHbvTvFaj6XTD3Bl9Ja/FOPWm6M8fzmqfUt19SNyJQ9GUlhQAXCQbIuPjO8U/7Xv&#10;PTzW87fo9ecS/pkYToQf4DGhUfQ20ykgvO+XRr+D3hrd2/M36vUnF35i+wBHk+UUIAtSvhr8enp5&#10;/8d4/ta8/hzCP5UmF4QfoD/tKSDp+9k0zcJoDqBf7P+IZglLTREnd8X1vF+vZLcBzUp8+Ax8V1OP&#10;VjE6DuLZhrq+N8fSGIfUwv+OLl0+fKJ+7qT3BgMQUeeejfkbi/VHXYP2EMMxRICx2cqcrcGjjA/h&#10;vV8aa7Z8MvbfJ+afvBImE6mFf4HwAyQj1LF/lfcsFRNjncBPVk496fkb6uaNvvm+RToHSeoC5COZ&#10;Iyfv852R5VRPdv0+5/lb8fqTDGmTMk6EHyAvb6Ua6F3s3ypCmWXuUAZeyqTgvTzn+f9rwAJ+bprm&#10;qLbnPoiHsJDKHgDIz7+pZgMZyt8dnPh5UPyN/PHXTdMMW3UGAFViaAzEb/siH0+FfbSHfDaGwlYA&#10;kJ+p6Ih29iZ+93r+RhK975umuSngOgBAKZJX+Fv597dtmuZRePqQ5689VHKB8APAUCRccqH8Rr70&#10;3j/S9EOe/53i6ZPrpmmiVwEAQL1472+VV/U9yn8+En8DxxzCPQAQFQuTDpqm8d1/3hf20ZwkvUT4&#10;ASA2oiuqdwA8DP3s8/y1Hm+O3mEJANAXA92/98bY3/P8pcpHa1xrivADQCpEX6I3jGbknuf/MOyj&#10;tcpnk3LaHwCA+2EAZopr/192R2I8FH+tMy0s7hYGgDLRrDc/Nf5ezF/pLJ+DsysAAFKguBz+Z8nn&#10;T89fSpk0JjLw+gEgN1pj/z89/xf7/p+KINYPAGOwkApDbfyM+3fFX2NXLMIPANmRyp+l0jv/SPw1&#10;ev6ay64AQDda9Wcn/lLfry3ef01dPwCMhQx907jz957nT8gHAOB4NOrQ706x+If51FrjbQBgB5U6&#10;FKI9WsWf4W0AMDpN09wp7fj9Kf7amqTw+gGgFDTq0btW/LUNc8PzB4BS0KhHr17ImFJNbOSoBQBQ&#10;ArcKv4Xvnj/xfgCAExFnVFu376tfCriIYxns9Xvvwzygv7JfOQCUSIzVr7dtCaUWXijs7I3h+Wsd&#10;XQ0A8YmhB9oiEr/v2+FbOjHi/Rqb2gAgDVXqgTrxH5rsVTrKAgDSEaPoRV0uUlvCN0ZShcUvANBF&#10;Vaw+Fi8iWb1cxCip0lbaCgAQHY0x/6EQ7weA2Kir9a9R/AEAoqJxvDziDwBQIYg/AMBA2r24mqhR&#10;/JkLBACxUVdIok38Y9xgxB8AumhcxTgYbeIfY/Q04g8AXWJogrr+oerCPoyDBoAHxCjTVCn+qtqS&#10;vfcxhjCtIvwMALBBDA3UlvBdafT8Y1hYdgIAwHcijHN2hH3yEOMmswMYAALXke6CtlW4d7+IF6xp&#10;scngsE/TNLfe+2vm/ABUz2LoDYgUis7NncZNXlEm8DVNcx7j5wBA9agU/xcaBxIptbQAYBOd4q9x&#10;IJFzDq8dAEbHe/9K6T6A2zbhq63DDc8fAEpAoyO6DU5/K/7aGp/eyjpGAIAx0Sj+30P9L7r/oIyp&#10;wmsGACNIyOeDwr/me1+DZvEn7g8AYzJRevfVe/6vvfcYAAAYC63Rh534y7CzzeiXdDyEfgAgO977&#10;4PW/VnjnN+1wy+54B43e/+/U/APACGgN+fycY/Ri3/9TGTOl1w0AChGHU2Ntv7Mm/nj/AJATzQ7n&#10;Y/EPw85C8f9olzQMvH8ASI7E+rV6/ZvuMquHI521jjrG+weApEhdv2ZH856+PxR/zUtOBo9mBQB4&#10;gqnSCp+Wexrpm6bZ/cMPy/b/j3RhMbhomoYQEABERcbJ/KP4roaQz72ROPc8f5nwGWuzzRj85b3X&#10;tksTAMpHe2ThUUh/3xpH7SsOCf8AQDS891PFSd6WR7p4L+zjbIR+HOEfAIiBRBL+Vn4zH4V83D7P&#10;30Dox0n4h+ofADgZcYQtRBL2/g37wj7OQOgnsJQvDwDgFOZhd4iBO9df/JumWShu+Gp5qbx0FQBG&#10;QuL8Hw3c/+tuY1eXQ56/M3LcCRu/SAADQG8kZPzFyB2bH/oXjxK+P/+F/rrWLp+bpjl4E2JAjgEg&#10;C3eHPNkYSIL3RiIH2tmb6G355dC/CDfYe78yUOIU+OK9/1fCWal4Z8hbACiR65SjlCVHuDQi/O65&#10;URQHPX+382a/pbiqkfhNBtglQbyGhZEkEUBJJD29i/DfGHp3t03TPFnw8lTMP3j/4Waso1/WeNyk&#10;7AAWwxIM5qWCewGggbU4bQj/cTx7v54UfyFprDwzLzMYgBBeCpUCfxiomAIYk8umad4lPq1bFP5t&#10;FPGXOLnG/b6HSG4A3I/7FmKHbww0zAHkJujNe3GikmFU+ANzadZ9kj6evzO4LCWXAQingPPwIBsz&#10;oACpCKNZ3kjIORmGhb+X1+/6ir9B79/lMgBulzsJv+ci9e8CUMpKYvvJHU3Dwh+Y9fH63XPVPvf+&#10;h94HD/Y/Q6+sUD4lLgP9iRibuZESWoChBE91mvH9syz8T9b1P6Rv2KeNYa9iXGGBfJXdnMkJyaum&#10;aUJF0CdCQVA5oSruTWbH685wKfZxOZLg+ff9SBljY/izOOZ+DP0459qdoP8av698+HQ/NyL6Od+1&#10;c+Pv2c3R9+SEm7gw/iCHE86rzA/mmwruKx8+wes+y/luyfs1reDev8sh/q8q8FRvT7mZER7Sdq4I&#10;QsHH0ieI/mSE9+lVJU7V/KT7gyU9+AkG7jz3A9vswmsYAT4W3qFZ7pN0sztN31bwDN2den+H3Nwa&#10;bmxzqlXFCPCp+DOa6Dd1xPe7n5Md1CE3+F1FD/dt7gQVRoCPws+ooi/vyryiZ2c56F4NvNGzim70&#10;aGEgjAAfBe/G2KJfS5ine88H3e8YN72mG96MUQ2EEeBT6OdO8n9jvw+TCsulB1dN9e7wPYQ0Tvw9&#10;6IfoYyPVC6PuCJZ7f670HoJu7nI1Zx1CunXDNXyo7Fm6jDH0brD4u92y4xq3WF0eM0sDAOIg42YW&#10;hrZu9WUtXv9gzYki/u7Hl7Gs0AK7Uk4BADUgu8XnlWrNVoQ/yn6D3rN9ejCpdHnJ67DqMhg/OYYC&#10;QAIkwnBbqfA7GYAXbbFNNPGXY8hZrJ+nkPBA3skDCgCRCLkt7/2thJZrC/O0XMXOscT0/J1Ypc8x&#10;f6YywoP5JTyosvweAE4knKS993MpKLE6ibMP66Zpok8djhbzv/dDvQ8W6mP0H6yPK0kI39V+IwCO&#10;QU7Qs4o9/ZatNJhGLypJJf6WFyYcS7tWrddeTYCakRPzQnJptRM1wfuQJOLvdgbgDsv9k42cAkat&#10;jQYoEaniWbDh7h5JNwxGjfl36SSAa6wA2sdr2Rh2Rz4A4AdB9CVM/A/Cf4+L1I5iMvF3uwRwlvWI&#10;imhLQ28wAlArnWTuP+QHH3GVZZF9qrDPvV/yYz/u1+S/SCcrCQfRJAbmkXDwVD6EhB9zlaKyZx9Z&#10;xN9hAPqAEQCzIPq9iDa6oQ/ZxN9RAtoXjACYQRK5MxlAiOgfJqvwu9zi7zAAxxCMwILqINBIR/R5&#10;158nu/C7McTfYQCOhRJRUIMUMUwrnr9zLKMIvxtL/B0G4BRoFoNikZzehHLNoxhN+N2Y4u8wAEO4&#10;EiOQpPMPoA+SxJ2Ip09H7nGMKvxubPF3GIChkBeA7JDEHczowu9KEH/342EK4Yw/R78QvWykNZ6Q&#10;ECRDtmdNCe0Mogjhd6WIv6MPICZXchqgVBQGI15+G88ntDOMK1nIUoSDVoz4OwxAbDaSIF5wGoBj&#10;ES9/QtVONLJ17valKPF3u1KxJbHEqHAagGfBy0/GRY5ZPcdSnPg7Wdsm+wAwAHHhNACPwMtPStKx&#10;zEMoUvwdC2FycC1GYGn/T4WHiJc/FdHHyYpP0kUsMShW/N3OAMwpBU3KViqFFvQN2Ebep7ZiB6cq&#10;HaGi57z09a1Fi3+L9z7Ey/4q42pMs+4YAsJCRpCwzjlOVBbCiXqi4f1RIf5u9wAvOKJmg7CQYiRv&#10;NhHRJ3mbhyITu4dQI/5uF6dccmTNylbuOdVChSPvR5u85R3Jx1a8fVWOkirxd+QBxmYjhmBeejyz&#10;FjpxfIaqjYOK+P4+1Il/izSEzQkDjUabH1hiCPJDeWYRXDZNM9V68WrF3+3imguOuKOzFkO8JFGc&#10;jk7iloFq46IyzPMQ1eLfwmC4oriW0BCGIALi4EwR/GJYSZhH/bNtQvzdbizEgsqGorgWI8DI6SOg&#10;UqdYPjdNM7fyx5gRf7dLfi2IgxbHtnMaoHR0Dwh+0awlzGOqCdKU+LfQE1A0GAIBwVeBqtr9YzAp&#10;/o5TgBaqMwTU4qvBpLffxaz4t8gpYI5nVTxmDQGCrw6z3n4X8+LvdqeAGRVBalBvCBB8lazE26+i&#10;b6UK8W+hL0Al6gxBpwud8kwdbGW9YlVVaVWJf4v3fionAV5MXWg0BDRmlc1l0IIae1KqFH/HjCAL&#10;aDUEjGQog5V4+9XusKhW/FskFDRnKJZqVBmCzjC2cwxBdjbi6VffeFi9+LdQFWQGjYZgQmI4OVt5&#10;v+eMHfkB4v8A8gGm0GYI3nQMAU5IPK7E22f6bAfEfw/ijU3lgxGwgTZDwEC34VRVunksiP8TiCc2&#10;IylsDm2GgETxcazE02fz3BMg/j3ACJhGjSHoJIqn5Af2gugfAeJ/BBgB82gyBG86YaHa8wMbCe8g&#10;+keA+J8ARqAKWkMwL70WvNNIVtvzuJLvhzHhJ4D4DwAjUA3t4vpFyYagorJRwjsRQPwjQHVQVWgx&#10;BBarhRD9iCD+Eel4XlPisFWwkUGBi1LLCTtJ4oniLnbq9BOA+CfCez+hKqMq1mIIlgUbgjZJPFFw&#10;Gmg7cos1rNpB/BMji+Un5AWqYi3CtSx1lIA4JyWeBjaSRyv23lkB8c9Ep3WfvEBdXHfKR4sTs07R&#10;wti5gWup3CGenwnEfwQK9rogHUX3EHRyA7OM+aricyaWQfxHRFkMFuJRdMVQhlDltfzt1OePCOJf&#10;CHIaYL57fWw6+YGivN/IoUq8/MJA/Aujs/ibctH6KDY/cGL12rZzwiGWXxiIf8FIo86EsFB1FCua&#10;EhKaPnNCvRYDVv22rJJB/JXAIvBqKTJcsqdKqPjyVrgP4q8QDEG1rMQIFONRS5XQK+L4+kD8lUOi&#10;uErUTByFckH8jSAe2Bknguog3AIngfgbhdBQlVxRWQN9QfwrAENQHZvOUDROA7AXxL8ypFTvnPV/&#10;1XBFbgD2gfhXTKePAENgH3IDcA/EH77T6Sy2vgKwdrbSNzCnPLNuEH94hBiCM0pIzcMC9IpB/OFJ&#10;OqN+z0gYm4UEcYUg/nAUncqhM/IE5iAkVBGIP5wMCWPTsFnLOIg/RIGEsVmKmycEcUD8ITokjE3C&#10;YnVjIP6QlE7CuM0TkDDWzVaSw3OMgG4Qf6UE71pjUo5RE2YgOawcxF8ZMsJ5JgnWtbyAxe1/7QOj&#10;JswQRkjMMAK6QPwVIKGTqSRTD4mkdkNA5ZB+MAKKQPwLpiP60yNDJMEQ3EiVhrqBXlQOqQcjoADE&#10;v0AGiP4+Np1l4BgCyAlGoGAQ/8KQmP48UTK0NQQ3Gue5dAzBGSWkqsAIFAjiXwgPErk5aPfALpUa&#10;gm4JKYZABxiBgkD8R2YE0T/EdccYqKrfxhCo44I+gfFB/EdCyhyD6P9e4OVdS8JYXeUQhkANNIuN&#10;DOKfGYlbLwoV/X2oLSHFEKhgI6EgZgdlBvHPhAhR8HQ+Kv4z1FYOdQzBlKqhIglOxpQpovlA/DPg&#10;vZ9FKtssiU0nNKQqYUz5aNFcixEgKZwYxD8hMsdmXkHH6s/KISkjVRPD7RiCKZ3FRUFSODGIfwIU&#10;xvVjo7JyiBETxbGVUwD5gAQg/hHpdOb+ZeaPGs6qYwjUHOWlGmvC9NEiWIkRUNehXjKIfyQqCvEM&#10;oa0cutH0IksvBhVD43MplUGEgiKA+A9EQjxzhOFo1FUOycluQqJ4VDZyClDXlV4aiP8AvPdTadQi&#10;LDAMjYbgjYT4yA+MA1VBA0H8T0ASgwu8vySomznU2U6muYdDI1sJA81rvxGngPgfidTsk9DNw1ZO&#10;A1MNF0sj2WiEhPCEU8BxIP49wdvPzkqEX2WZX6dsdEJYMAucAo4E8e8B3n42NmJgF5a8OKkWmlTc&#10;95ETTgE9QfyfgGatbFyL4Juu4OgkiTkNpGUrBoCKoCdA/A+QeKMWGPXy+8JpIAvXYgToC9gD4v8A&#10;SdotqNtPxkpmtuCVcRrIQXAyzukOfgzi30GSdEvqtqOzFYM6Jxa7HyqFknPRNM3M+N94FIi/IA1b&#10;X4q4GDtspAlO3WrIMenMFaJvIC4rOQVU/yw6xJ8wTyKuxctnMccAJCQ0MbgLYkwIAwlViz+1+1Eh&#10;tJMQSRATEorHp9pHRVcr/tKSv8CjGoyq0E4nth7E9E6MlaYJo2diBDipDueqaZqJ9j/iVKoUf5q2&#10;oqCqA/eZOHo7WE7NqUVCQjPyAoMJY8bPaswDVCX+Rpaoj42aeH4nZj45ooKr3TmgYvlMZ4EQeYHT&#10;2YoBqCoPUI34y0tyQ8z0ZK5kdooGQYy1fOVajEDxp5tOOGtGqfJJVLcysgrxp37/ZNQkcRMPUtt2&#10;9g1oOPFMMAIn87mW4XDmxV9E4YYj8VFsJTw2LzkWOlJjlJqxFFQInUwViWDT4i8P/9cCLkULWkS/&#10;lCYoFUlvuV8z5ggdhXkDYFb8Ef6jKF70T0ze5mLbqRYqNmmIETga05VAJsUf4e+NBtFva/K11LWv&#10;5Z4W2/eAETgKswbAnPh77xeUcj5L0aJfuJffl+KTxGJY5ySGn8WkATAl/gh/Ly6lZLNE0dfm5fel&#10;6C5oqoN6Yc4AmBF/hP9ZiqzT7zQpafby+1J0bkAm286ojDuIKQNgQvwR/idZSfNKUWIjJbjTir+3&#10;tRiBoiqF6Bh+FjMGQL34M6fnIBtZYVdUvJna80e0+Zei+gaYHfQkJgyAavGnqmcvxbWp40325qq0&#10;BLGc0OZUBj1CvQFQK/4I/16KSubiPZ5McSEhKoP2smqa5qzA6+qFSvGXOuVvBVxKKawkxFNaMlft&#10;i1EItyV5lpzg9qK2E1id+DOr5x4bCfEsC7omMI6c6OYslPnJZdM000KupTeqxF88jzuE/zvF1utD&#10;HRAKuoe6tZBqxJ95/D9ZS4in+gXUMD7yXoa8zp98He43Te/liwKuoS/zyoV/K7PG3yH8UArh5Ckh&#10;j9/EMamZGwmJqUCF+EvnYc0VIyGh+66WJROgj+CQBMfEOXdR8dcXwtFLOQ0VT/Fhn8ore7YS10f0&#10;QQ1SlLGo+KSuogKoaPGvPMFbZPkmQF8q774vPgFcuvjfVNpZWM0eUbBNxaeArXQAF5ufKzbmL15D&#10;bcK/looBhB9MIOJ3JqXJNRGiFYuS4/9Fev7iLfxdwKXk5EoatqjbB5NIX8CisjBusQ1gxYl/hfX8&#10;W4nt06UL5pFSyGVlYaD3JW5zKzHsM6vowWgnAyL8UAWhgEFKQmsKAxUZ/ilK/KWss5ZOwavSE0IA&#10;qZBQyB9y8rXOa3Fqi6KosI/3/rYSr59qHoD6qoGKCv8U4/lLdY/1B2ArDwDCD3C/GmhVwf0oqu6/&#10;CPGXJJC6kahHspYRDcUlfgDGROYDnUko1DKvxcktgiLCPt77pfHZ4Ka2/gOkooINfVtxAkfv3B/d&#10;85ckr2Xhv5JJnAg/wDPISIRPhhPBL0tJ/o7u+RtP8qpd8QYwJhVs7Bs9+Tuq5y9HPKvC/wnhBziN&#10;TiLY6glgdO9/VM/fe39ndAWcupVuACUiJ4ClUZ0Y1fsfzfMXrx/hB4CDyAngndEtYaN6/6N5/ka9&#10;foQfIAGGZ36N5v2PIv5Gy7mSC7/3fi5eEECJzFPOqZJ+oFtjSeCV9DhkZyzxt+b1JxX+Sichgk4u&#10;mqZJFs4wWgU0ivefPeYvM70tCf9lYuE/E28H4QcN/BU28ICtPXsAAAHhSURBVKWaYmm0CmiU6QbZ&#10;PX9jqxmT1vF778ND8SXVzwdIyMY5d55qaq04Rd8MfYG/5u76zer5y5HNivCvEwv/AuEHxYTT/Y3k&#10;96IjYZJPhh6Q7JU/ucM+Voa3reXoGZ1wXJau54/j/okAgwlx+a9ygo2OhFutLIU5z73wJZv4yx92&#10;nuv3JaRduxh9Vk8nmUV8HyzxRU6y0ZGlMNcG7tXL3PqY0/M/N5Khn6SIYyL8YJyPqQxAeCclx6Cd&#10;rJGRnOJvYc7NZYo6ZkleWR5iBeDEANzGDm/IKdxCVOGtlHVnIYv4yx+kPdG7liNmVCQh9g3hh0p4&#10;K4ng2AYgnMY/G7iF2ZzkXJ6/dqu8TfE3VLC4AmAfqQzA3MA6SHPirz3kM4tdg4vwQ+UkMQDipGlu&#10;AHst+b/kJBd/CfloTmKuYi9cly5nhB9q563kuqIh8X/tJeVZZv3k8PxHGVoUkainFrHqTP4E+MHb&#10;2FVAUv+vOfyTJVKSQ/w1x/svYoZ7KlhNB3AKH2VibUw0h5qzVP3kEH+ty9lD3XC0B1JimwuEH2Av&#10;f8YcBSFO24XiW508YpJU/KV+XSuzyF28jGQGeJqvkZOdc8XJX93irzjev4o5plmOtFYG2gGkJFoF&#10;kPLkb1rtdM79P0AyNW5MpzflAAAAAElFTkSuQmCCUEsDBBQABgAIAAAAIQAgZ0iH3gAAAAgBAAAP&#10;AAAAZHJzL2Rvd25yZXYueG1sTI9BS8NAFITvgv9heYI3u9kEtcRsSinqqQi2gvS2zb4modm3IbtN&#10;0n/v86THYYaZb4rV7Dox4hBaTxrUIgGBVHnbUq3ha//2sAQRoiFrOk+o4YoBVuXtTWFy6yf6xHEX&#10;a8ElFHKjoYmxz6UMVYPOhIXvkdg7+cGZyHKopR3MxOWuk2mSPElnWuKFxvS4abA67y5Ow/tkpnWm&#10;Xsft+bS5HvaPH99bhVrf383rFxAR5/gXhl98RoeSmY7+QjaIjnXK5FFDphQI9tNMpSCOGp6zFGRZ&#10;yP8H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pwubNUD&#10;AAAjCQAADgAAAAAAAAAAAAAAAAA6AgAAZHJzL2Uyb0RvYy54bWxQSwECLQAKAAAAAAAAACEAb0pE&#10;OkdCAABHQgAAFAAAAAAAAAAAAAAAAAA7BgAAZHJzL21lZGlhL2ltYWdlMS5wbmdQSwECLQAUAAYA&#10;CAAAACEAIGdIh94AAAAIAQAADwAAAAAAAAAAAAAAAAC0SAAAZHJzL2Rvd25yZXYueG1sUEsBAi0A&#10;FAAGAAgAAAAhAKomDr68AAAAIQEAABkAAAAAAAAAAAAAAAAAv0kAAGRycy9fcmVscy9lMm9Eb2Mu&#10;eG1sLnJlbHNQSwUGAAAAAAYABgB8AQAAskoAAAAA&#10;">
                <v:shape id="图片 27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xXxAAAANsAAAAPAAAAZHJzL2Rvd25yZXYueG1sRI9BawIx&#10;FITvBf9DeEJvNatFq6tRRClIb1oFvT03z93VzcuSpLr21xuh0OMwM98wk1ljKnEl50vLCrqdBARx&#10;ZnXJuYLt9+fbEIQPyBory6TgTh5m09bLBFNtb7ym6ybkIkLYp6igCKFOpfRZQQZ9x9bE0TtZZzBE&#10;6XKpHd4i3FSylyQDabDkuFBgTYuCssvmxyjgL/kbDuvlfbQ7vR/ccbHrn/ddpV7bzXwMIlAT/sN/&#10;7ZVW0PuA55f4A+T0AQAA//8DAFBLAQItABQABgAIAAAAIQDb4fbL7gAAAIUBAAATAAAAAAAAAAAA&#10;AAAAAAAAAABbQ29udGVudF9UeXBlc10ueG1sUEsBAi0AFAAGAAgAAAAhAFr0LFu/AAAAFQEAAAsA&#10;AAAAAAAAAAAAAAAAHwEAAF9yZWxzLy5yZWxzUEsBAi0AFAAGAAgAAAAhAMTCzFfEAAAA2wAAAA8A&#10;AAAAAAAAAAAAAAAABwIAAGRycy9kb3ducmV2LnhtbFBLBQYAAAAAAwADALcAAAD4AgAAAAA=&#10;">
                  <v:imagedata r:id="rId12" o:title=""/>
                </v:shape>
                <v:roundrect id="矩形: 圆角 32" o:spid="_x0000_s1028" style="position:absolute;left:1574;width:12304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+jwwAAANsAAAAPAAAAZHJzL2Rvd25yZXYueG1sRI9Ba8JA&#10;FITvQv/D8gq9mU0jiE1dQ1AKBU9VodfX7DMJZt+mu5uY+uu7QqHHYWa+YdbFZDoxkvOtZQXPSQqC&#10;uLK65VrB6fg2X4HwAVljZ5kU/JCHYvMwW2Ou7ZU/aDyEWkQI+xwVNCH0uZS+asigT2xPHL2zdQZD&#10;lK6W2uE1wk0nszRdSoMtx4UGe9o2VF0Og1Ewhq/vwe4XmsrP1qXZi98Nt0qpp8epfAURaAr/4b/2&#10;u1awyOD+Jf4AufkFAAD//wMAUEsBAi0AFAAGAAgAAAAhANvh9svuAAAAhQEAABMAAAAAAAAAAAAA&#10;AAAAAAAAAFtDb250ZW50X1R5cGVzXS54bWxQSwECLQAUAAYACAAAACEAWvQsW78AAAAVAQAACwAA&#10;AAAAAAAAAAAAAAAfAQAAX3JlbHMvLnJlbHNQSwECLQAUAAYACAAAACEAWYIPo8MAAADbAAAADwAA&#10;AAAAAAAAAAAAAAAHAgAAZHJzL2Rvd25yZXYueG1sUEsFBgAAAAADAAMAtwAAAPcCAAAAAA==&#10;" fillcolor="#365f91 [2404]" stroked="f" strokeweight="2pt"/>
              </v:group>
            </w:pict>
          </mc:Fallback>
        </mc:AlternateContent>
      </w:r>
    </w:p>
    <w:p w14:paraId="441D4697" w14:textId="77777777" w:rsidR="00BE5C6A" w:rsidRDefault="00F30FE2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B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：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基因列表</w:t>
      </w:r>
    </w:p>
    <w:p w14:paraId="3229F4C2" w14:textId="77777777" w:rsidR="00BE5C6A" w:rsidRDefault="00BE5C6A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</w:p>
    <w:tbl>
      <w:tblPr>
        <w:tblW w:w="94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500"/>
        <w:gridCol w:w="1052"/>
        <w:gridCol w:w="1724"/>
        <w:gridCol w:w="1252"/>
        <w:gridCol w:w="1525"/>
      </w:tblGrid>
      <w:tr w:rsidR="00BE5C6A" w14:paraId="447E47B9" w14:textId="77777777">
        <w:trPr>
          <w:trHeight w:val="19"/>
          <w:jc w:val="center"/>
        </w:trPr>
        <w:tc>
          <w:tcPr>
            <w:tcW w:w="113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0E9F9185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项目</w:t>
            </w:r>
          </w:p>
        </w:tc>
        <w:tc>
          <w:tcPr>
            <w:tcW w:w="8329" w:type="dxa"/>
            <w:gridSpan w:val="6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noWrap/>
            <w:vAlign w:val="center"/>
          </w:tcPr>
          <w:p w14:paraId="1A9E4308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c.item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 xml:space="preserve"> }}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基因列表</w:t>
            </w:r>
          </w:p>
        </w:tc>
      </w:tr>
      <w:tr w:rsidR="00BE5C6A" w14:paraId="78572DBA" w14:textId="77777777">
        <w:trPr>
          <w:trHeight w:val="90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3B92586D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val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gene_list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%}</w:t>
            </w:r>
          </w:p>
        </w:tc>
      </w:tr>
      <w:tr w:rsidR="00BE5C6A" w14:paraId="760AF2C6" w14:textId="77777777">
        <w:trPr>
          <w:trHeight w:val="19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43823A7F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for row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val.list_gene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%}</w:t>
            </w:r>
          </w:p>
        </w:tc>
      </w:tr>
      <w:tr w:rsidR="00BE5C6A" w14:paraId="71112823" w14:textId="77777777">
        <w:trPr>
          <w:trHeight w:val="19"/>
          <w:jc w:val="center"/>
        </w:trPr>
        <w:tc>
          <w:tcPr>
            <w:tcW w:w="1134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1D109190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%}{{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val.item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}}</w:t>
            </w:r>
          </w:p>
        </w:tc>
        <w:tc>
          <w:tcPr>
            <w:tcW w:w="1276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1FAD1010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row.l.gene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 }}</w:t>
            </w:r>
          </w:p>
        </w:tc>
        <w:tc>
          <w:tcPr>
            <w:tcW w:w="1500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4D4E0BFB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row.l.transcript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  }}</w:t>
            </w:r>
          </w:p>
        </w:tc>
        <w:tc>
          <w:tcPr>
            <w:tcW w:w="1052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462E71AD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row.m.gene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}}</w:t>
            </w:r>
          </w:p>
        </w:tc>
        <w:tc>
          <w:tcPr>
            <w:tcW w:w="1724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7ECBDD59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row.m.transcript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}}</w:t>
            </w:r>
          </w:p>
        </w:tc>
        <w:tc>
          <w:tcPr>
            <w:tcW w:w="1252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6DF7A7ED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row.r.gene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 }}</w:t>
            </w:r>
          </w:p>
        </w:tc>
        <w:tc>
          <w:tcPr>
            <w:tcW w:w="1525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50F20E08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row.r.transcript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 }}</w:t>
            </w:r>
          </w:p>
        </w:tc>
      </w:tr>
      <w:tr w:rsidR="00BE5C6A" w14:paraId="6E3EA01D" w14:textId="77777777">
        <w:trPr>
          <w:trHeight w:val="19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3A3DC1BF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%}</w:t>
            </w:r>
          </w:p>
        </w:tc>
      </w:tr>
      <w:tr w:rsidR="00BE5C6A" w14:paraId="2D75EC22" w14:textId="77777777">
        <w:trPr>
          <w:trHeight w:val="19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3916FAB" w14:textId="77777777" w:rsidR="00BE5C6A" w:rsidRDefault="00F30FE2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%}</w:t>
            </w:r>
          </w:p>
        </w:tc>
      </w:tr>
    </w:tbl>
    <w:p w14:paraId="1FF09551" w14:textId="77777777" w:rsidR="00BE5C6A" w:rsidRDefault="00BE5C6A">
      <w:pPr>
        <w:rPr>
          <w:rFonts w:ascii="阿里巴巴普惠体 R" w:eastAsia="阿里巴巴普惠体 R" w:hAnsi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 w14:paraId="6B9D0A68" w14:textId="77777777" w:rsidR="00BE5C6A" w:rsidRDefault="00F30FE2">
      <w:pPr>
        <w:ind w:left="244"/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0000"/>
          <w:spacing w:val="10"/>
          <w:sz w:val="18"/>
          <w:szCs w:val="18"/>
          <w:lang w:eastAsia="zh-CN"/>
        </w:rPr>
        <w:t>注：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报告中分析注释采用的转录本编号为上表中基因名称后面对应的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NM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开头的编号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id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（引用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I</w:t>
      </w:r>
      <w:r>
        <w:rPr>
          <w:rFonts w:ascii="阿里巴巴普惠体 R" w:eastAsia="阿里巴巴普惠体 R" w:hAnsi="阿里巴巴普惠体 R" w:cs="阿里巴巴普惠体 R" w:hint="eastAsia"/>
          <w:spacing w:val="10"/>
          <w:sz w:val="18"/>
          <w:szCs w:val="18"/>
          <w:lang w:eastAsia="zh-CN"/>
        </w:rPr>
        <w:t>on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 xml:space="preserve"> Reporter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数据库）。</w:t>
      </w:r>
    </w:p>
    <w:p w14:paraId="02A52AA7" w14:textId="77777777" w:rsidR="00BE5C6A" w:rsidRDefault="00F30FE2">
      <w:pPr>
        <w:ind w:left="244"/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{% if </w:t>
      </w:r>
      <w:proofErr w:type="spellStart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>gene_card</w:t>
      </w:r>
      <w:proofErr w:type="spellEnd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 %}</w:t>
      </w:r>
    </w:p>
    <w:p w14:paraId="1561E751" w14:textId="77777777" w:rsidR="00BE5C6A" w:rsidRDefault="00F30FE2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  <w:br w:type="page"/>
      </w:r>
    </w:p>
    <w:p w14:paraId="67F3CD11" w14:textId="77777777" w:rsidR="00BE5C6A" w:rsidRDefault="00F30FE2">
      <w:pPr>
        <w:rPr>
          <w:rFonts w:ascii="阿里巴巴普惠体 R" w:eastAsia="阿里巴巴普惠体 R" w:hAnsi="阿里巴巴普惠体 R" w:cs="阿里巴巴普惠体 R"/>
          <w:spacing w:val="10"/>
          <w:sz w:val="19"/>
          <w:szCs w:val="19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72EC96" wp14:editId="1EEB1B46">
                <wp:simplePos x="0" y="0"/>
                <wp:positionH relativeFrom="column">
                  <wp:posOffset>80645</wp:posOffset>
                </wp:positionH>
                <wp:positionV relativeFrom="paragraph">
                  <wp:posOffset>175260</wp:posOffset>
                </wp:positionV>
                <wp:extent cx="2259965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7830" y="845820"/>
                          <a:ext cx="2259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AC0A8" w14:textId="77777777" w:rsidR="00BE5C6A" w:rsidRDefault="00F30FE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附录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迈景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c.item</w:t>
                            </w:r>
                            <w:proofErr w:type="spellEnd"/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 xml:space="preserve"> }}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lang w:eastAsia="zh-CN"/>
                              </w:rPr>
                              <w:t>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2EC96" id="文本框 3" o:spid="_x0000_s1041" type="#_x0000_t202" style="position:absolute;margin-left:6.35pt;margin-top:13.8pt;width:177.95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dqswIAALMFAAAOAAAAZHJzL2Uyb0RvYy54bWysVMFy0zAQvTPDP2h0p3acpE0ydTqhpQwz&#10;HdqhMJwVWUo8lbVCUmKHD4A/4MSFO9+V72AlO2kCXMrgg7zSvl3tvl3t+UVTKbIW1pWgc9o7SSkR&#10;mkNR6kVOP7y/fjGixHmmC6ZAi5xuhKMX0+fPzmszERksQRXCEnSi3aQ2OV16byZJ4vhSVMydgBEa&#10;lRJsxTxu7SIpLKvRe6WSLE1PkxpsYSxw4RyeXrVKOo3+pRTc30rphCcqpxibj6uN6zysyfScTRaW&#10;mWXJuzDYP0RRsVLjpXtXV8wzsrLlH66qkltwIP0JhyoBKUsuYg6YTS/9LZv7JTMi5oLkOLOnyf0/&#10;t/zt+s6SsshpnxLNKizR9tvX7fef2x9fSD/QUxs3QdS9QZxvXkKDZd6dOzwMWTfSVuGP+RDUD7Ls&#10;bNRHujc5HQ2Go6zjWTSecNRn2XA8Ph1SwhHQTwejNAKSR0fGOv9aQEWCkFOLdYz0svWN8xgUQneQ&#10;cK8DVRbXpVJxE3pHXCpL1gyrrnwMFy2OUEqTOqen/WEaHR/pguu9/Vwx/hASPvaAO6XDdSJ2GYbV&#10;BiL9q2IhiGVIaS87S/HrjA+ASSC1JS9KfqNEMFf6nZBYDeSoC+s4F8a50Pt8IjqYScz8KYYd/jH6&#10;pxi3aaBFvBm03xtXpQbbsnkcdvGwK4Fs8UjmQd5B9M28iW043vXWHIoNtpyF9s06w69LrMsNc/6O&#10;WXyk2F84ePwtLlIBFhM6iZIl2M9/Ow94fDuopaTGR59T92nFrKBEvdH4qsa9wSBMibgZDM+wcYk9&#10;1MwPNXpVXQJ2WA9HnOFRDHivdqK0UH3E+TQLt6KKaY5359TvxEvfjiKcb1zMZhGEc8Ewf6PvDQ+u&#10;A8saZisPsoydH9hquelYxMkQm7ObYmH0HO4j6nHWTn8BAAD//wMAUEsDBBQABgAIAAAAIQA6wqSP&#10;2wAAAAgBAAAPAAAAZHJzL2Rvd25yZXYueG1sTI/BTsMwEETvSPyDtUjcqEMQSRriVIAKF04U1LMb&#10;b22L2I5sNw1/z3KC245mNPum2yxuZDPGZIMXcLsqgKEfgrJeC/j8eLlpgKUsvZJj8CjgGxNs+suL&#10;TrYqnP07zrusGZX41EoBJuep5TwNBp1MqzChJ+8YopOZZNRcRXmmcjfysigq7qT19MHICZ8NDl+7&#10;kxOwfdJrPTQymm2jrJ2X/fFNvwpxfbU8PgDLuOS/MPziEzr0xHQIJ68SG0mXNSUFlHUFjPy7qqHj&#10;IKC+r4D3Hf8/oP8BAAD//wMAUEsBAi0AFAAGAAgAAAAhALaDOJL+AAAA4QEAABMAAAAAAAAAAAAA&#10;AAAAAAAAAFtDb250ZW50X1R5cGVzXS54bWxQSwECLQAUAAYACAAAACEAOP0h/9YAAACUAQAACwAA&#10;AAAAAAAAAAAAAAAvAQAAX3JlbHMvLnJlbHNQSwECLQAUAAYACAAAACEASeJ3arMCAACzBQAADgAA&#10;AAAAAAAAAAAAAAAuAgAAZHJzL2Uyb0RvYy54bWxQSwECLQAUAAYACAAAACEAOsKkj9sAAAAIAQAA&#10;DwAAAAAAAAAAAAAAAAANBQAAZHJzL2Rvd25yZXYueG1sUEsFBgAAAAAEAAQA8wAAABUGAAAAAA==&#10;" fillcolor="white [3201]" strokeweight=".5pt">
                <v:textbox>
                  <w:txbxContent>
                    <w:p w14:paraId="3E2AC0A8" w14:textId="77777777" w:rsidR="00BE5C6A" w:rsidRDefault="00F30FE2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附录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C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lang w:eastAsia="zh-CN"/>
                        </w:rPr>
                        <w:t>：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迈景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c.item</w:t>
                      </w:r>
                      <w:proofErr w:type="spellEnd"/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 xml:space="preserve"> }}</w:t>
                      </w: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lang w:eastAsia="zh-CN"/>
                        </w:rPr>
                        <w:t>基因解读</w:t>
                      </w:r>
                    </w:p>
                  </w:txbxContent>
                </v:textbox>
              </v:shape>
            </w:pict>
          </mc:Fallback>
        </mc:AlternateContent>
      </w:r>
    </w:p>
    <w:p w14:paraId="0F0EF054" w14:textId="77777777" w:rsidR="00BE5C6A" w:rsidRDefault="00F30FE2">
      <w:pPr>
        <w:pStyle w:val="1"/>
        <w:spacing w:before="0"/>
        <w:ind w:left="0"/>
        <w:rPr>
          <w:rFonts w:ascii="阿里巴巴普惠体 R" w:eastAsia="阿里巴巴普惠体 R" w:hAnsi="阿里巴巴普惠体 R" w:cs="阿里巴巴普惠体 R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 xml:space="preserve">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>img</w:t>
      </w:r>
      <w:proofErr w:type="spellEnd"/>
      <w:r>
        <w:rPr>
          <w:rFonts w:ascii="阿里巴巴普惠体 R" w:eastAsia="阿里巴巴普惠体 R" w:hAnsi="阿里巴巴普惠体 R" w:cs="阿里巴巴普惠体 R" w:hint="eastAsia"/>
          <w:color w:val="000000" w:themeColor="text1"/>
          <w:spacing w:val="10"/>
          <w:sz w:val="22"/>
          <w:szCs w:val="22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C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：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迈景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 xml:space="preserve">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c.item</w:t>
      </w:r>
      <w:proofErr w:type="spellEnd"/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基因解读</w:t>
      </w:r>
    </w:p>
    <w:p w14:paraId="4B267040" w14:textId="77777777" w:rsidR="00BE5C6A" w:rsidRDefault="00BE5C6A">
      <w:pPr>
        <w:rPr>
          <w:lang w:eastAsia="zh-CN"/>
        </w:rPr>
      </w:pPr>
    </w:p>
    <w:p w14:paraId="1CAD27C3" w14:textId="77777777" w:rsidR="00BE5C6A" w:rsidRDefault="00BE5C6A">
      <w:pPr>
        <w:rPr>
          <w:rFonts w:ascii="阿里巴巴普惠体 R" w:eastAsia="阿里巴巴普惠体 R" w:hAnsi="阿里巴巴普惠体 R" w:cs="阿里巴巴普惠体 R"/>
          <w:spacing w:val="10"/>
          <w:sz w:val="19"/>
          <w:szCs w:val="19"/>
          <w:lang w:eastAsia="zh-CN"/>
        </w:rPr>
      </w:pPr>
    </w:p>
    <w:tbl>
      <w:tblPr>
        <w:tblW w:w="10059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3387"/>
        <w:gridCol w:w="425"/>
        <w:gridCol w:w="5060"/>
        <w:gridCol w:w="324"/>
      </w:tblGrid>
      <w:tr w:rsidR="00BE5C6A" w14:paraId="56477351" w14:textId="77777777">
        <w:trPr>
          <w:gridAfter w:val="1"/>
          <w:wAfter w:w="324" w:type="dxa"/>
          <w:trHeight w:val="255"/>
          <w:tblCellSpacing w:w="0" w:type="dxa"/>
          <w:jc w:val="center"/>
        </w:trPr>
        <w:tc>
          <w:tcPr>
            <w:tcW w:w="863" w:type="dxa"/>
            <w:tcBorders>
              <w:top w:val="single" w:sz="8" w:space="0" w:color="365F91" w:themeColor="accent1" w:themeShade="BF"/>
              <w:left w:val="dashed" w:sz="2" w:space="0" w:color="FFFFFF" w:themeColor="background1"/>
              <w:right w:val="dashed" w:sz="2" w:space="0" w:color="FFFFFF"/>
            </w:tcBorders>
            <w:vAlign w:val="bottom"/>
          </w:tcPr>
          <w:p w14:paraId="39DB1585" w14:textId="77777777" w:rsidR="00BE5C6A" w:rsidRDefault="00F30FE2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</w:t>
            </w:r>
            <w:proofErr w:type="spellEnd"/>
          </w:p>
        </w:tc>
        <w:tc>
          <w:tcPr>
            <w:tcW w:w="3387" w:type="dxa"/>
            <w:tcBorders>
              <w:top w:val="single" w:sz="8" w:space="0" w:color="365F91" w:themeColor="accent1" w:themeShade="BF"/>
              <w:left w:val="dashed" w:sz="2" w:space="0" w:color="FFFFFF" w:themeColor="background1"/>
              <w:right w:val="dashed" w:sz="2" w:space="0" w:color="FFFFFF"/>
            </w:tcBorders>
            <w:vAlign w:val="center"/>
          </w:tcPr>
          <w:p w14:paraId="24D55334" w14:textId="77777777" w:rsidR="00BE5C6A" w:rsidRDefault="00F30FE2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基因功能特点</w:t>
            </w:r>
            <w:proofErr w:type="spellEnd"/>
          </w:p>
        </w:tc>
        <w:tc>
          <w:tcPr>
            <w:tcW w:w="5485" w:type="dxa"/>
            <w:gridSpan w:val="2"/>
            <w:tcBorders>
              <w:top w:val="single" w:sz="8" w:space="0" w:color="365F91" w:themeColor="accent1" w:themeShade="BF"/>
              <w:left w:val="dashed" w:sz="2" w:space="0" w:color="FFFFFF"/>
              <w:right w:val="dashed" w:sz="2" w:space="0" w:color="FFFFFF" w:themeColor="background1"/>
            </w:tcBorders>
            <w:vAlign w:val="center"/>
          </w:tcPr>
          <w:p w14:paraId="26E5BB19" w14:textId="77777777" w:rsidR="00BE5C6A" w:rsidRDefault="00F30FE2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基因与肿瘤的关系</w:t>
            </w:r>
            <w:proofErr w:type="spellEnd"/>
          </w:p>
        </w:tc>
      </w:tr>
      <w:tr w:rsidR="00BE5C6A" w14:paraId="72C7C13C" w14:textId="77777777">
        <w:trPr>
          <w:trHeight w:val="772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sz="2" w:space="0" w:color="365F91" w:themeColor="accent1" w:themeShade="BF"/>
              <w:left w:val="dashed" w:sz="2" w:space="0" w:color="FFFFFF" w:themeColor="background1"/>
              <w:bottom w:val="dashed" w:sz="2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0E1FBDF9" w14:textId="77777777" w:rsidR="00BE5C6A" w:rsidRDefault="00F30FE2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gene_card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BE5C6A" w14:paraId="1BD9ED95" w14:textId="77777777">
        <w:trPr>
          <w:trHeight w:val="1901"/>
          <w:tblCellSpacing w:w="0" w:type="dxa"/>
          <w:jc w:val="center"/>
        </w:trPr>
        <w:tc>
          <w:tcPr>
            <w:tcW w:w="863" w:type="dxa"/>
            <w:tcBorders>
              <w:top w:val="dashed" w:sz="2" w:space="0" w:color="365F91" w:themeColor="accent1" w:themeShade="BF"/>
              <w:left w:val="dashed" w:sz="2" w:space="0" w:color="FFFFFF" w:themeColor="background1"/>
              <w:bottom w:val="dashed" w:sz="2" w:space="0" w:color="365F91" w:themeColor="accent1" w:themeShade="BF"/>
            </w:tcBorders>
            <w:vAlign w:val="center"/>
          </w:tcPr>
          <w:p w14:paraId="744D1B72" w14:textId="77777777" w:rsidR="00BE5C6A" w:rsidRDefault="00F30FE2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{{ row['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基因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'] }}</w:t>
            </w:r>
          </w:p>
        </w:tc>
        <w:tc>
          <w:tcPr>
            <w:tcW w:w="3812" w:type="dxa"/>
            <w:gridSpan w:val="2"/>
            <w:tcBorders>
              <w:top w:val="dashed" w:sz="2" w:space="0" w:color="365F91" w:themeColor="accent1" w:themeShade="BF"/>
              <w:left w:val="dashed" w:sz="2" w:space="0" w:color="365F91" w:themeColor="accent1" w:themeShade="BF"/>
              <w:bottom w:val="dashed" w:sz="2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4D22DFF8" w14:textId="77777777" w:rsidR="00BE5C6A" w:rsidRDefault="00F30FE2">
            <w:pPr>
              <w:widowControl/>
              <w:ind w:leftChars="50" w:left="110" w:rightChars="50" w:right="110" w:firstLineChars="200" w:firstLine="36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{{ row['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基因功能特点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'] }}</w:t>
            </w:r>
          </w:p>
        </w:tc>
        <w:tc>
          <w:tcPr>
            <w:tcW w:w="5384" w:type="dxa"/>
            <w:gridSpan w:val="2"/>
            <w:tcBorders>
              <w:top w:val="dashed" w:sz="2" w:space="0" w:color="365F91" w:themeColor="accent1" w:themeShade="BF"/>
              <w:left w:val="dashed" w:sz="2" w:space="0" w:color="365F91" w:themeColor="accent1" w:themeShade="BF"/>
              <w:bottom w:val="dashed" w:sz="2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4DF71B2A" w14:textId="77777777" w:rsidR="00BE5C6A" w:rsidRDefault="00F30FE2">
            <w:pPr>
              <w:widowControl/>
              <w:ind w:leftChars="50" w:left="110" w:rightChars="50" w:right="110" w:firstLineChars="200" w:firstLine="36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 xml:space="preserve">{{ 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row['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基因与肿瘤的关系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'] }}</w:t>
            </w:r>
          </w:p>
        </w:tc>
      </w:tr>
      <w:tr w:rsidR="00BE5C6A" w14:paraId="3EE4AD04" w14:textId="77777777">
        <w:trPr>
          <w:trHeight w:val="909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sz="2" w:space="0" w:color="365F91" w:themeColor="accent1" w:themeShade="BF"/>
              <w:left w:val="dashed" w:sz="2" w:space="0" w:color="FFFFFF" w:themeColor="background1"/>
              <w:bottom w:val="single" w:sz="8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127C2002" w14:textId="77777777" w:rsidR="00BE5C6A" w:rsidRDefault="00F30FE2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65CE4672" w14:textId="77777777" w:rsidR="00BE5C6A" w:rsidRDefault="00BE5C6A">
      <w:pPr>
        <w:rPr>
          <w:rFonts w:ascii="阿里巴巴普惠体 R" w:eastAsia="阿里巴巴普惠体 R" w:hAnsi="阿里巴巴普惠体 R" w:cs="阿里巴巴普惠体 R"/>
          <w:sz w:val="21"/>
          <w:lang w:eastAsia="zh-CN"/>
        </w:rPr>
      </w:pPr>
    </w:p>
    <w:p w14:paraId="35717502" w14:textId="77777777" w:rsidR="00BE5C6A" w:rsidRDefault="00F30FE2">
      <w:pPr>
        <w:rPr>
          <w:rFonts w:ascii="阿里巴巴普惠体 R" w:eastAsia="阿里巴巴普惠体 R" w:hAnsi="阿里巴巴普惠体 R" w:cs="阿里巴巴普惠体 R"/>
          <w:sz w:val="20"/>
          <w:szCs w:val="21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1"/>
          <w:lang w:eastAsia="zh-CN"/>
        </w:rPr>
        <w:t>{% endif %}</w:t>
      </w:r>
    </w:p>
    <w:p w14:paraId="5CA28F4A" w14:textId="77777777" w:rsidR="00BE5C6A" w:rsidRDefault="00F30FE2">
      <w:pPr>
        <w:rPr>
          <w:rFonts w:ascii="阿里巴巴普惠体 R" w:eastAsia="阿里巴巴普惠体 R" w:hAnsi="阿里巴巴普惠体 R" w:cs="阿里巴巴普惠体 R"/>
          <w:sz w:val="21"/>
          <w:lang w:eastAsia="zh-CN"/>
        </w:rPr>
        <w:sectPr w:rsidR="00BE5C6A">
          <w:headerReference w:type="default" r:id="rId13"/>
          <w:footerReference w:type="default" r:id="rId14"/>
          <w:pgSz w:w="11910" w:h="16840"/>
          <w:pgMar w:top="960" w:right="940" w:bottom="340" w:left="940" w:header="340" w:footer="850" w:gutter="0"/>
          <w:pgNumType w:start="1"/>
          <w:cols w:space="720"/>
          <w:docGrid w:linePitch="299"/>
        </w:sectPr>
      </w:pPr>
      <w:r>
        <w:rPr>
          <w:rFonts w:ascii="阿里巴巴普惠体 R" w:eastAsia="阿里巴巴普惠体 R" w:hAnsi="阿里巴巴普惠体 R" w:cs="阿里巴巴普惠体 R" w:hint="eastAsia"/>
          <w:sz w:val="21"/>
          <w:lang w:eastAsia="zh-CN"/>
        </w:rPr>
        <w:br w:type="page"/>
      </w:r>
    </w:p>
    <w:p w14:paraId="635FE13F" w14:textId="77777777" w:rsidR="00BE5C6A" w:rsidRDefault="00F30FE2">
      <w:pPr>
        <w:keepNext/>
        <w:keepLines/>
        <w:autoSpaceDE/>
        <w:autoSpaceDN/>
        <w:spacing w:before="260" w:after="260"/>
        <w:outlineLvl w:val="1"/>
        <w:rPr>
          <w:rFonts w:ascii="阿里巴巴普惠体 R" w:eastAsia="阿里巴巴普惠体 R" w:hAnsi="阿里巴巴普惠体 R" w:cs="阿里巴巴普惠体 R"/>
          <w:b/>
          <w:bCs/>
          <w:kern w:val="2"/>
          <w:sz w:val="32"/>
          <w:szCs w:val="32"/>
          <w:lang w:eastAsia="zh-CN"/>
        </w:rPr>
      </w:pPr>
      <w:bookmarkStart w:id="1" w:name="_Toc487027349"/>
      <w:r>
        <w:rPr>
          <w:rFonts w:ascii="阿里巴巴普惠体 R" w:eastAsia="阿里巴巴普惠体 R" w:hAnsi="阿里巴巴普惠体 R" w:cs="阿里巴巴普惠体 R"/>
          <w:b/>
          <w:bCs/>
          <w:kern w:val="2"/>
          <w:sz w:val="32"/>
          <w:szCs w:val="32"/>
          <w:lang w:eastAsia="zh-CN"/>
        </w:rPr>
        <w:lastRenderedPageBreak/>
        <w:t>附录</w:t>
      </w:r>
      <w:r>
        <w:rPr>
          <w:rFonts w:ascii="阿里巴巴普惠体 R" w:eastAsia="阿里巴巴普惠体 R" w:hAnsi="阿里巴巴普惠体 R" w:cs="阿里巴巴普惠体 R" w:hint="eastAsia"/>
          <w:b/>
          <w:bCs/>
          <w:kern w:val="2"/>
          <w:sz w:val="32"/>
          <w:szCs w:val="32"/>
          <w:lang w:eastAsia="zh-CN"/>
        </w:rPr>
        <w:t>D</w:t>
      </w:r>
      <w:r>
        <w:rPr>
          <w:rFonts w:ascii="阿里巴巴普惠体 R" w:eastAsia="阿里巴巴普惠体 R" w:hAnsi="阿里巴巴普惠体 R" w:cs="阿里巴巴普惠体 R"/>
          <w:b/>
          <w:bCs/>
          <w:kern w:val="2"/>
          <w:sz w:val="32"/>
          <w:szCs w:val="32"/>
          <w:lang w:eastAsia="zh-CN"/>
        </w:rPr>
        <w:t>：</w:t>
      </w:r>
      <w:r>
        <w:rPr>
          <w:rFonts w:ascii="阿里巴巴普惠体 R" w:eastAsia="阿里巴巴普惠体 R" w:hAnsi="阿里巴巴普惠体 R" w:cs="阿里巴巴普惠体 R" w:hint="eastAsia"/>
          <w:b/>
          <w:bCs/>
          <w:kern w:val="2"/>
          <w:sz w:val="32"/>
          <w:szCs w:val="32"/>
          <w:lang w:eastAsia="zh-CN"/>
        </w:rPr>
        <w:t>样本基因变异的靶向用药指南</w:t>
      </w:r>
      <w:bookmarkEnd w:id="1"/>
    </w:p>
    <w:p w14:paraId="70512625" w14:textId="77777777" w:rsidR="00BE5C6A" w:rsidRDefault="00F30FE2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样本基因变异及治疗方案概要</w:t>
      </w:r>
    </w:p>
    <w:p w14:paraId="743147BC" w14:textId="77777777" w:rsidR="00BE5C6A" w:rsidRDefault="00F30FE2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20"/>
          <w:szCs w:val="20"/>
          <w:lang w:eastAsia="zh-CN"/>
        </w:rPr>
        <w:t>样</w:t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20"/>
          <w:szCs w:val="20"/>
          <w:lang w:eastAsia="zh-CN"/>
        </w:rPr>
        <w:t>本癌症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20"/>
          <w:szCs w:val="20"/>
          <w:lang w:eastAsia="zh-CN"/>
        </w:rPr>
        <w:t>类</w:t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20"/>
          <w:szCs w:val="20"/>
          <w:lang w:eastAsia="zh-CN"/>
        </w:rPr>
        <w:t>型：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20"/>
          <w:szCs w:val="20"/>
          <w:lang w:eastAsia="zh-CN"/>
        </w:rPr>
        <w:t>非小细胞性肺癌</w:t>
      </w:r>
    </w:p>
    <w:p w14:paraId="2199DF86" w14:textId="77777777" w:rsidR="00BE5C6A" w:rsidRDefault="00BE5C6A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0"/>
          <w:szCs w:val="20"/>
          <w:lang w:eastAsia="zh-CN"/>
        </w:rPr>
      </w:pPr>
    </w:p>
    <w:p w14:paraId="2720E4A2" w14:textId="77777777" w:rsidR="00BE5C6A" w:rsidRDefault="00F30FE2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eastAsia="阿里巴巴普惠体 R" w:hAnsi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noProof/>
          <w:kern w:val="2"/>
          <w:sz w:val="24"/>
          <w:szCs w:val="24"/>
          <w:lang w:eastAsia="zh-CN"/>
        </w:rPr>
        <w:drawing>
          <wp:inline distT="0" distB="0" distL="0" distR="0" wp14:anchorId="3C820BAB" wp14:editId="640684A6">
            <wp:extent cx="152400" cy="1441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>证据</w:t>
      </w:r>
    </w:p>
    <w:p w14:paraId="33EFE33C" w14:textId="77777777" w:rsidR="00BE5C6A" w:rsidRDefault="00BE5C6A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16"/>
          <w:szCs w:val="16"/>
          <w:lang w:eastAsia="zh-CN"/>
        </w:rPr>
      </w:pPr>
    </w:p>
    <w:p w14:paraId="14ED3A1C" w14:textId="77777777" w:rsidR="00BE5C6A" w:rsidRDefault="00BE5C6A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16"/>
          <w:szCs w:val="16"/>
          <w:lang w:eastAsia="zh-CN"/>
        </w:rPr>
      </w:pPr>
    </w:p>
    <w:tbl>
      <w:tblPr>
        <w:tblStyle w:val="12"/>
        <w:tblW w:w="10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8"/>
        <w:gridCol w:w="951"/>
        <w:gridCol w:w="952"/>
        <w:gridCol w:w="952"/>
        <w:gridCol w:w="952"/>
        <w:gridCol w:w="952"/>
        <w:gridCol w:w="1267"/>
      </w:tblGrid>
      <w:tr w:rsidR="00BE5C6A" w14:paraId="0CC36829" w14:textId="77777777">
        <w:tc>
          <w:tcPr>
            <w:tcW w:w="4228" w:type="dxa"/>
            <w:tcBorders>
              <w:bottom w:val="single" w:sz="12" w:space="0" w:color="auto"/>
            </w:tcBorders>
            <w:vAlign w:val="bottom"/>
          </w:tcPr>
          <w:p w14:paraId="6BDAF852" w14:textId="77777777" w:rsidR="00BE5C6A" w:rsidRDefault="00F30FE2">
            <w:pPr>
              <w:autoSpaceDE/>
              <w:autoSpaceDN/>
              <w:ind w:left="160" w:right="-20"/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基因变异</w:t>
            </w:r>
          </w:p>
        </w:tc>
        <w:tc>
          <w:tcPr>
            <w:tcW w:w="951" w:type="dxa"/>
            <w:tcBorders>
              <w:bottom w:val="single" w:sz="12" w:space="0" w:color="auto"/>
            </w:tcBorders>
            <w:vAlign w:val="bottom"/>
          </w:tcPr>
          <w:p w14:paraId="4A754BD0" w14:textId="77777777" w:rsidR="00BE5C6A" w:rsidRDefault="00F30FE2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CFDA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10EA454E" w14:textId="77777777" w:rsidR="00BE5C6A" w:rsidRDefault="00F30FE2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US-FDA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0671738B" w14:textId="77777777" w:rsidR="00BE5C6A" w:rsidRDefault="00F30FE2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US-NCCN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496A436F" w14:textId="77777777" w:rsidR="00BE5C6A" w:rsidRDefault="00F30FE2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EMA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0CA9CC0C" w14:textId="77777777" w:rsidR="00BE5C6A" w:rsidRDefault="00F30FE2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ESMO</w:t>
            </w:r>
          </w:p>
        </w:tc>
        <w:tc>
          <w:tcPr>
            <w:tcW w:w="1267" w:type="dxa"/>
            <w:tcBorders>
              <w:bottom w:val="single" w:sz="12" w:space="0" w:color="auto"/>
            </w:tcBorders>
            <w:vAlign w:val="bottom"/>
          </w:tcPr>
          <w:p w14:paraId="6905B037" w14:textId="77777777" w:rsidR="00BE5C6A" w:rsidRDefault="00F30FE2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Global</w:t>
            </w:r>
          </w:p>
          <w:p w14:paraId="1A460F3D" w14:textId="77777777" w:rsidR="00BE5C6A" w:rsidRDefault="00F30FE2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Clinical Trials</w:t>
            </w:r>
          </w:p>
        </w:tc>
      </w:tr>
      <w:tr w:rsidR="00BE5C6A" w14:paraId="6A7AE947" w14:textId="77777777">
        <w:trPr>
          <w:trHeight w:val="482"/>
        </w:trPr>
        <w:tc>
          <w:tcPr>
            <w:tcW w:w="4228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F7FADEF" w14:textId="77777777" w:rsidR="00BE5C6A" w:rsidRDefault="00F30FE2">
            <w:pPr>
              <w:autoSpaceDE/>
              <w:autoSpaceDN/>
              <w:spacing w:before="85"/>
              <w:ind w:right="-23"/>
              <w:rPr>
                <w:rFonts w:ascii="阿里巴巴普惠体 R" w:eastAsia="阿里巴巴普惠体 R" w:hAnsi="阿里巴巴普惠体 R" w:cs="阿里巴巴普惠体 R"/>
                <w:b/>
                <w:bCs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sz w:val="18"/>
                <w:szCs w:val="18"/>
              </w:rPr>
              <w:t>KRAS G12D mutation</w:t>
            </w:r>
          </w:p>
        </w:tc>
        <w:tc>
          <w:tcPr>
            <w:tcW w:w="9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4076C7" w14:textId="77777777" w:rsidR="00BE5C6A" w:rsidRDefault="00F30FE2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41978AC" w14:textId="77777777" w:rsidR="00BE5C6A" w:rsidRDefault="00F30FE2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0374A28" w14:textId="77777777" w:rsidR="00BE5C6A" w:rsidRDefault="00F30FE2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424BB0C" w14:textId="77777777" w:rsidR="00BE5C6A" w:rsidRDefault="00F30FE2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(3)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0287F05" w14:textId="77777777" w:rsidR="00BE5C6A" w:rsidRDefault="00F30FE2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1C9DBD7B" w14:textId="77777777" w:rsidR="00BE5C6A" w:rsidRDefault="00F30FE2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kern w:val="2"/>
                <w:sz w:val="24"/>
                <w:szCs w:val="24"/>
                <w:lang w:eastAsia="zh-CN"/>
              </w:rPr>
              <w:sym w:font="Wingdings 2" w:char="F09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>38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08544195" w14:textId="77777777" w:rsidR="00BE5C6A" w:rsidRDefault="00F30FE2">
      <w:pPr>
        <w:autoSpaceDE/>
        <w:autoSpaceDN/>
        <w:spacing w:before="8" w:line="240" w:lineRule="exact"/>
        <w:jc w:val="both"/>
        <w:rPr>
          <w:rFonts w:ascii="阿里巴巴普惠体 R" w:eastAsia="阿里巴巴普惠体 R" w:hAnsi="阿里巴巴普惠体 R" w:cs="阿里巴巴普惠体 R"/>
          <w:kern w:val="2"/>
          <w:sz w:val="13"/>
          <w:szCs w:val="13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 xml:space="preserve">CFDA: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中国食品药品监督管理总局；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>US-FDA: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2"/>
          <w:w w:val="95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美国食品药品监督管理局；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6"/>
          <w:kern w:val="2"/>
          <w:sz w:val="13"/>
          <w:szCs w:val="13"/>
          <w:lang w:eastAsia="zh-CN"/>
        </w:rPr>
        <w:t>US-NCCN: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1"/>
          <w:w w:val="96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美国国家综合癌症网络；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89"/>
          <w:kern w:val="2"/>
          <w:sz w:val="13"/>
          <w:szCs w:val="13"/>
          <w:lang w:eastAsia="zh-CN"/>
        </w:rPr>
        <w:t>EMA: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4"/>
          <w:w w:val="89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欧洲药品管理局；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ESMO: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Cs/>
          <w:color w:val="333333"/>
          <w:spacing w:val="1"/>
          <w:w w:val="96"/>
          <w:kern w:val="2"/>
          <w:sz w:val="13"/>
          <w:szCs w:val="13"/>
          <w:lang w:eastAsia="zh-CN"/>
        </w:rPr>
        <w:t>欧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洲肿瘤医学内科学</w:t>
      </w:r>
      <w:r>
        <w:rPr>
          <w:rFonts w:ascii="阿里巴巴普惠体 R" w:eastAsia="阿里巴巴普惠体 R" w:hAnsi="阿里巴巴普惠体 R" w:cs="阿里巴巴普惠体 R" w:hint="eastAsia"/>
          <w:bCs/>
          <w:color w:val="333333"/>
          <w:spacing w:val="1"/>
          <w:w w:val="96"/>
          <w:kern w:val="2"/>
          <w:sz w:val="13"/>
          <w:szCs w:val="13"/>
          <w:lang w:eastAsia="zh-CN"/>
        </w:rPr>
        <w:t>会；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Global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Clinical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Trials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：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全球临床实验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13"/>
          <w:szCs w:val="13"/>
          <w:lang w:eastAsia="zh-CN"/>
        </w:rPr>
        <w:t>，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包括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I, I/II, II, II/III, III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和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IV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期的实验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13"/>
          <w:szCs w:val="13"/>
          <w:lang w:eastAsia="zh-CN"/>
        </w:rPr>
        <w:t>。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圆括号中的数字为有证据支持的相应治疗方案的统计数目。</w:t>
      </w:r>
    </w:p>
    <w:p w14:paraId="23649D1D" w14:textId="77777777" w:rsidR="00BE5C6A" w:rsidRDefault="00BE5C6A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65EC2CE9" w14:textId="77777777" w:rsidR="00BE5C6A" w:rsidRDefault="00BE5C6A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3083DC82" w14:textId="77777777" w:rsidR="00BE5C6A" w:rsidRDefault="00BE5C6A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4DAF365A" w14:textId="77777777" w:rsidR="00BE5C6A" w:rsidRDefault="00F30FE2">
      <w:pPr>
        <w:widowControl/>
        <w:autoSpaceDE/>
        <w:autoSpaceDN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  <w:r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  <w:br w:type="page"/>
      </w:r>
    </w:p>
    <w:p w14:paraId="55C4ED57" w14:textId="77777777" w:rsidR="00BE5C6A" w:rsidRDefault="00BE5C6A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</w:p>
    <w:p w14:paraId="7ED209DA" w14:textId="77777777" w:rsidR="00BE5C6A" w:rsidRDefault="00F30FE2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基因变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异相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应的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CFDA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批准的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靶向治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疗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方案</w:t>
      </w:r>
    </w:p>
    <w:p w14:paraId="5AD0FBEF" w14:textId="77777777" w:rsidR="00BE5C6A" w:rsidRDefault="00BE5C6A">
      <w:pPr>
        <w:autoSpaceDE/>
        <w:autoSpaceDN/>
        <w:ind w:firstLine="136"/>
        <w:jc w:val="both"/>
        <w:rPr>
          <w:rFonts w:ascii="阿里巴巴普惠体 R" w:eastAsia="阿里巴巴普惠体 R" w:hAnsi="阿里巴巴普惠体 R" w:cs="阿里巴巴普惠体 R"/>
          <w:b/>
          <w:kern w:val="2"/>
          <w:sz w:val="28"/>
          <w:szCs w:val="28"/>
          <w:lang w:eastAsia="zh-CN"/>
        </w:rPr>
      </w:pPr>
    </w:p>
    <w:p w14:paraId="1E5DF6E3" w14:textId="77777777" w:rsidR="00BE5C6A" w:rsidRDefault="00F30FE2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8"/>
          <w:szCs w:val="2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28"/>
          <w:szCs w:val="28"/>
          <w:lang w:eastAsia="zh-CN"/>
        </w:rPr>
        <w:t>无相关信息</w:t>
      </w:r>
    </w:p>
    <w:p w14:paraId="15D52DFF" w14:textId="77777777" w:rsidR="00BE5C6A" w:rsidRDefault="00BE5C6A">
      <w:pPr>
        <w:autoSpaceDE/>
        <w:autoSpaceDN/>
        <w:ind w:firstLine="136"/>
        <w:jc w:val="both"/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</w:pPr>
    </w:p>
    <w:p w14:paraId="2E5246B6" w14:textId="77777777" w:rsidR="00BE5C6A" w:rsidRDefault="00F30FE2">
      <w:pPr>
        <w:autoSpaceDE/>
        <w:autoSpaceDN/>
        <w:ind w:firstLine="136"/>
        <w:jc w:val="both"/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eastAsia="阿里巴巴普惠体 R" w:hAnsi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noProof/>
          <w:kern w:val="2"/>
          <w:sz w:val="24"/>
          <w:szCs w:val="24"/>
          <w:lang w:eastAsia="zh-CN"/>
        </w:rPr>
        <w:drawing>
          <wp:inline distT="0" distB="0" distL="0" distR="0" wp14:anchorId="691BB2DD" wp14:editId="66A9AAF7">
            <wp:extent cx="152400" cy="1441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>证据</w:t>
      </w:r>
    </w:p>
    <w:p w14:paraId="256F7B00" w14:textId="77777777" w:rsidR="00BE5C6A" w:rsidRDefault="00BE5C6A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4"/>
          <w:szCs w:val="24"/>
          <w:lang w:eastAsia="zh-CN"/>
        </w:rPr>
      </w:pPr>
    </w:p>
    <w:p w14:paraId="40CE8265" w14:textId="77777777" w:rsidR="00BE5C6A" w:rsidRDefault="00F30FE2">
      <w:pPr>
        <w:autoSpaceDE/>
        <w:autoSpaceDN/>
        <w:spacing w:line="392" w:lineRule="exact"/>
        <w:ind w:right="-20"/>
        <w:rPr>
          <w:rFonts w:ascii="阿里巴巴普惠体 R" w:eastAsia="阿里巴巴普惠体 R" w:hAnsi="阿里巴巴普惠体 R" w:cs="阿里巴巴普惠体 R"/>
          <w:color w:val="222222"/>
          <w:kern w:val="2"/>
          <w:sz w:val="24"/>
          <w:szCs w:val="24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222222"/>
          <w:kern w:val="2"/>
          <w:sz w:val="24"/>
          <w:szCs w:val="24"/>
          <w:lang w:eastAsia="zh-CN"/>
        </w:rPr>
        <w:t>KRAS</w:t>
      </w:r>
      <w:r>
        <w:rPr>
          <w:rFonts w:ascii="阿里巴巴普惠体 R" w:eastAsia="阿里巴巴普惠体 R" w:hAnsi="阿里巴巴普惠体 R" w:cs="阿里巴巴普惠体 R" w:hint="eastAsia"/>
          <w:color w:val="222222"/>
          <w:kern w:val="2"/>
          <w:sz w:val="24"/>
          <w:szCs w:val="24"/>
          <w:lang w:eastAsia="zh-CN"/>
        </w:rPr>
        <w:t xml:space="preserve"> *** mutation</w:t>
      </w:r>
    </w:p>
    <w:p w14:paraId="4D6D3CE6" w14:textId="77777777" w:rsidR="00BE5C6A" w:rsidRDefault="00BE5C6A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</w:p>
    <w:tbl>
      <w:tblPr>
        <w:tblW w:w="10254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1212"/>
        <w:gridCol w:w="1245"/>
        <w:gridCol w:w="1339"/>
        <w:gridCol w:w="6001"/>
      </w:tblGrid>
      <w:tr w:rsidR="00BE5C6A" w14:paraId="10F04910" w14:textId="77777777">
        <w:trPr>
          <w:trHeight w:val="300"/>
          <w:jc w:val="center"/>
        </w:trPr>
        <w:tc>
          <w:tcPr>
            <w:tcW w:w="457" w:type="dxa"/>
            <w:tcBorders>
              <w:bottom w:val="single" w:sz="12" w:space="0" w:color="auto"/>
            </w:tcBorders>
          </w:tcPr>
          <w:p w14:paraId="72C62615" w14:textId="77777777" w:rsidR="00BE5C6A" w:rsidRDefault="00BE5C6A">
            <w:pPr>
              <w:widowControl/>
              <w:autoSpaceDE/>
              <w:autoSpaceDN/>
              <w:spacing w:line="300" w:lineRule="exact"/>
              <w:jc w:val="right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212" w:type="dxa"/>
            <w:tcBorders>
              <w:bottom w:val="single" w:sz="12" w:space="0" w:color="auto"/>
            </w:tcBorders>
          </w:tcPr>
          <w:p w14:paraId="36AFEE5D" w14:textId="77777777" w:rsidR="00BE5C6A" w:rsidRDefault="00F30FE2">
            <w:pPr>
              <w:widowControl/>
              <w:autoSpaceDE/>
              <w:autoSpaceDN/>
              <w:spacing w:line="300" w:lineRule="exact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相应治疗</w:t>
            </w:r>
          </w:p>
        </w:tc>
        <w:tc>
          <w:tcPr>
            <w:tcW w:w="1245" w:type="dxa"/>
            <w:tcBorders>
              <w:bottom w:val="single" w:sz="12" w:space="0" w:color="auto"/>
            </w:tcBorders>
          </w:tcPr>
          <w:p w14:paraId="16582DA5" w14:textId="77777777" w:rsidR="00BE5C6A" w:rsidRDefault="00F30FE2"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中文名称</w:t>
            </w:r>
          </w:p>
        </w:tc>
        <w:tc>
          <w:tcPr>
            <w:tcW w:w="133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FDBCDD6" w14:textId="77777777" w:rsidR="00BE5C6A" w:rsidRDefault="00F30FE2"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商品名称</w:t>
            </w:r>
          </w:p>
        </w:tc>
        <w:tc>
          <w:tcPr>
            <w:tcW w:w="6001" w:type="dxa"/>
            <w:tcBorders>
              <w:bottom w:val="single" w:sz="12" w:space="0" w:color="auto"/>
            </w:tcBorders>
          </w:tcPr>
          <w:p w14:paraId="3E745BBD" w14:textId="77777777" w:rsidR="00BE5C6A" w:rsidRDefault="00F30FE2"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备注：药品适应症说明书</w:t>
            </w:r>
          </w:p>
        </w:tc>
      </w:tr>
      <w:tr w:rsidR="00BE5C6A" w14:paraId="3F5B60AC" w14:textId="77777777">
        <w:trPr>
          <w:trHeight w:val="979"/>
          <w:jc w:val="center"/>
        </w:trPr>
        <w:tc>
          <w:tcPr>
            <w:tcW w:w="4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2FB7C3" w14:textId="77777777" w:rsidR="00BE5C6A" w:rsidRDefault="00F30FE2">
            <w:pPr>
              <w:widowControl/>
              <w:autoSpaceDE/>
              <w:autoSpaceDN/>
              <w:jc w:val="center"/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</w:p>
        </w:tc>
        <w:tc>
          <w:tcPr>
            <w:tcW w:w="12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A9A295" w14:textId="77777777" w:rsidR="00BE5C6A" w:rsidRDefault="00F30FE2">
            <w:pPr>
              <w:widowControl/>
              <w:autoSpaceDE/>
              <w:autoSpaceDN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Cetuximab</w:t>
            </w:r>
          </w:p>
        </w:tc>
        <w:tc>
          <w:tcPr>
            <w:tcW w:w="1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CF19F4" w14:textId="77777777" w:rsidR="00BE5C6A" w:rsidRDefault="00F30FE2">
            <w:pPr>
              <w:widowControl/>
              <w:autoSpaceDE/>
              <w:autoSpaceDN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kern w:val="2"/>
                <w:sz w:val="15"/>
                <w:szCs w:val="15"/>
                <w:lang w:eastAsia="zh-CN"/>
              </w:rPr>
              <w:t>西妥昔单抗</w:t>
            </w:r>
          </w:p>
        </w:tc>
        <w:tc>
          <w:tcPr>
            <w:tcW w:w="13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C2367B9" w14:textId="77777777" w:rsidR="00BE5C6A" w:rsidRDefault="00F30FE2">
            <w:pPr>
              <w:widowControl/>
              <w:autoSpaceDE/>
              <w:autoSpaceDN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kern w:val="2"/>
                <w:sz w:val="15"/>
                <w:szCs w:val="15"/>
                <w:lang w:eastAsia="zh-CN"/>
              </w:rPr>
              <w:t>爱必妥</w:t>
            </w:r>
          </w:p>
        </w:tc>
        <w:tc>
          <w:tcPr>
            <w:tcW w:w="6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F2C59" w14:textId="77777777" w:rsidR="00BE5C6A" w:rsidRDefault="00F30FE2">
            <w:pPr>
              <w:widowControl/>
              <w:autoSpaceDE/>
              <w:autoSpaceDN/>
              <w:spacing w:line="240" w:lineRule="exact"/>
              <w:ind w:firstLineChars="200" w:firstLine="295"/>
              <w:jc w:val="both"/>
              <w:rPr>
                <w:rFonts w:ascii="阿里巴巴普惠体 R" w:eastAsia="阿里巴巴普惠体 R" w:hAnsi="阿里巴巴普惠体 R" w:cs="阿里巴巴普惠体 R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kern w:val="2"/>
                <w:sz w:val="15"/>
                <w:szCs w:val="15"/>
                <w:lang w:eastAsia="zh-CN"/>
              </w:rPr>
              <w:t>西妥昔单抗与伊立替康联合用药治疗表达表皮生长因子受体（</w:t>
            </w:r>
            <w:r>
              <w:rPr>
                <w:rFonts w:ascii="阿里巴巴普惠体 R" w:eastAsia="阿里巴巴普惠体 R" w:hAnsi="阿里巴巴普惠体 R" w:cs="阿里巴巴普惠体 R"/>
                <w:kern w:val="2"/>
                <w:sz w:val="15"/>
                <w:szCs w:val="15"/>
                <w:lang w:eastAsia="zh-CN"/>
              </w:rPr>
              <w:t>EGFR</w:t>
            </w:r>
            <w:r>
              <w:rPr>
                <w:rFonts w:ascii="阿里巴巴普惠体 R" w:eastAsia="阿里巴巴普惠体 R" w:hAnsi="阿里巴巴普惠体 R" w:cs="阿里巴巴普惠体 R"/>
                <w:kern w:val="2"/>
                <w:sz w:val="15"/>
                <w:szCs w:val="15"/>
                <w:lang w:eastAsia="zh-CN"/>
              </w:rPr>
              <w:t>）、经含伊立替康治</w:t>
            </w:r>
            <w:r>
              <w:rPr>
                <w:rFonts w:ascii="阿里巴巴普惠体 R" w:eastAsia="阿里巴巴普惠体 R" w:hAnsi="阿里巴巴普惠体 R" w:cs="阿里巴巴普惠体 R" w:hint="eastAsia"/>
                <w:kern w:val="2"/>
                <w:sz w:val="15"/>
                <w:szCs w:val="15"/>
                <w:lang w:eastAsia="zh-CN"/>
              </w:rPr>
              <w:t>疗失败后的转移性结直肠癌。</w:t>
            </w:r>
          </w:p>
          <w:p w14:paraId="7965542E" w14:textId="77777777" w:rsidR="00BE5C6A" w:rsidRDefault="00F30FE2">
            <w:pPr>
              <w:widowControl/>
              <w:autoSpaceDE/>
              <w:autoSpaceDN/>
              <w:spacing w:line="240" w:lineRule="exact"/>
              <w:ind w:firstLineChars="200" w:firstLine="295"/>
              <w:jc w:val="both"/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i/>
                <w:kern w:val="2"/>
                <w:sz w:val="15"/>
                <w:szCs w:val="15"/>
                <w:lang w:eastAsia="zh-CN"/>
              </w:rPr>
              <w:t>【信息来源：西妥昔单抗注射液说明书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规格：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100mg(20ml)/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瓶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进口药品注册证号：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S20130004 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核准日期：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2009-03-25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；最新修改日期：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2013-07-23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】</w:t>
            </w:r>
          </w:p>
        </w:tc>
      </w:tr>
    </w:tbl>
    <w:p w14:paraId="2F9878FB" w14:textId="77777777" w:rsidR="00BE5C6A" w:rsidRDefault="00BE5C6A">
      <w:pPr>
        <w:autoSpaceDE/>
        <w:autoSpaceDN/>
        <w:spacing w:line="392" w:lineRule="exact"/>
        <w:ind w:left="136"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</w:p>
    <w:p w14:paraId="07660E80" w14:textId="77777777" w:rsidR="00BE5C6A" w:rsidRDefault="00BE5C6A">
      <w:pPr>
        <w:widowControl/>
        <w:autoSpaceDE/>
        <w:autoSpaceDN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71470BC1" w14:textId="77777777" w:rsidR="00BE5C6A" w:rsidRDefault="00BE5C6A">
      <w:pPr>
        <w:rPr>
          <w:rFonts w:ascii="阿里巴巴普惠体 R" w:eastAsia="阿里巴巴普惠体 R" w:hAnsi="阿里巴巴普惠体 R" w:cs="阿里巴巴普惠体 R"/>
          <w:sz w:val="21"/>
          <w:lang w:eastAsia="zh-CN"/>
        </w:rPr>
      </w:pPr>
    </w:p>
    <w:sectPr w:rsidR="00BE5C6A">
      <w:headerReference w:type="default" r:id="rId16"/>
      <w:pgSz w:w="11920" w:h="16840"/>
      <w:pgMar w:top="958" w:right="941" w:bottom="340" w:left="941" w:header="340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444BA" w14:textId="77777777" w:rsidR="00F30FE2" w:rsidRDefault="00F30FE2">
      <w:r>
        <w:separator/>
      </w:r>
    </w:p>
  </w:endnote>
  <w:endnote w:type="continuationSeparator" w:id="0">
    <w:p w14:paraId="33275570" w14:textId="77777777" w:rsidR="00F30FE2" w:rsidRDefault="00F3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阿里巴巴普惠体 R">
    <w:altName w:val="文泉驿微米黑"/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ira Code Medium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crosoft JhengHei">
    <w:altName w:val="文泉驿微米黑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92FCF" w14:textId="77777777" w:rsidR="00BE5C6A" w:rsidRDefault="00F30FE2">
    <w:pPr>
      <w:pStyle w:val="a3"/>
      <w:spacing w:line="14" w:lineRule="auto"/>
      <w:rPr>
        <w:sz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1B108A4" wp14:editId="1FA54F5A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CC8828" w14:textId="77777777" w:rsidR="00BE5C6A" w:rsidRDefault="00F30FE2">
                          <w:pPr>
                            <w:spacing w:line="232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108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54.2pt;margin-top:812.55pt;width:205.95pt;height:12.6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Vq6gEAAL0DAAAOAAAAZHJzL2Uyb0RvYy54bWysU9tu2zAMfR+wfxD0vtjOYGMw4hRdiw4D&#10;ugvQ9gNkWbaF2aJGKbGzrx8lx1m3vhV7ESiKPDw8pHZX8ziwo0KnwVQ826ScKSOh0aar+NPj3bsP&#10;nDkvTCMGMKriJ+X41f7tm91kS7WFHoZGISMQ48rJVrz33pZJ4mSvRuE2YJWhxxZwFJ6u2CUNionQ&#10;xyHZpmmRTICNRZDKOfLeLo98H/HbVkn/rW2d8myoOHHz8cR41uFM9jtRdihsr+WZhngFi1FoQ0Uv&#10;ULfCC3ZA/QJq1BLBQes3EsYE2lZLFXugbrL0n24eemFV7IXEcfYik/t/sPLr8Tsy3VScBmXESCN6&#10;VLNnH2FmWVBnsq6koAdLYX4mN005dursPcgfjhm46YXp1DUiTL0SDbGLmcmz1AXHBZB6+gINlREH&#10;DxFobnEM0pEYjNBpSqfLZAIVSc5tkeV5kXMm6S0r0iLPA7lElGu2Rec/KRhZMCqONPmILo73zi+h&#10;a0goZuBOD0Oc/mD+chBm8ET2gfBC3c/1HGV6v4pSQ3OidhCWnaI/QEYP+Iuzifap4u7nQaDibPhs&#10;SJKwfKuBq1GvhjCSUivuOVvMG78s6cGi7npCXkQ3cE2ytTp2FPRdWJzp0o5ETc77HJbw+T1G/fl1&#10;+98AAAD//wMAUEsDBBQABgAIAAAAIQDGms+v4QAAAA0BAAAPAAAAZHJzL2Rvd25yZXYueG1sTI/B&#10;TsMwEETvSPyDtUjcqN3QRCXEqSoEJyREGg4cndhNrMbrELtt+Hu2p3Lb2R3Nvik2sxvYyUzBepSw&#10;XAhgBluvLXYSvuq3hzWwEBVqNXg0En5NgE15e1OoXPszVua0ix2jEAy5ktDHOOach7Y3ToWFHw3S&#10;be8npyLJqeN6UmcKdwNPhMi4UxbpQ69G89Kb9rA7Ognbb6xe7c9H81ntK1vXTwLfs4OU93fz9hlY&#10;NHO8muGCT+hQElPjj6gDG0iL9YqsNGRJugRGljQRj8CayyoVK+Blwf+3KP8AAAD//wMAUEsBAi0A&#10;FAAGAAgAAAAhALaDOJL+AAAA4QEAABMAAAAAAAAAAAAAAAAAAAAAAFtDb250ZW50X1R5cGVzXS54&#10;bWxQSwECLQAUAAYACAAAACEAOP0h/9YAAACUAQAACwAAAAAAAAAAAAAAAAAvAQAAX3JlbHMvLnJl&#10;bHNQSwECLQAUAAYACAAAACEAvMlVauoBAAC9AwAADgAAAAAAAAAAAAAAAAAuAgAAZHJzL2Uyb0Rv&#10;Yy54bWxQSwECLQAUAAYACAAAACEAxprPr+EAAAANAQAADwAAAAAAAAAAAAAAAABEBAAAZHJzL2Rv&#10;d25yZXYueG1sUEsFBgAAAAAEAAQA8wAAAFIFAAAAAA==&#10;" filled="f" stroked="f">
              <v:textbox inset="0,0,0,0">
                <w:txbxContent>
                  <w:p w14:paraId="3BCC8828" w14:textId="77777777" w:rsidR="00BE5C6A" w:rsidRDefault="00F30FE2">
                    <w:pPr>
                      <w:spacing w:line="232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3E1E605" wp14:editId="2C421BBE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761CC7" id="Line 2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.75pt,811.6pt" to="542.65pt,8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G5tQEAAFIDAAAOAAAAZHJzL2Uyb0RvYy54bWysU01vGyEQvVfKf0Dc4127VdquvM7BUXJx&#10;W0tJfwAGdhcVGDRg7/rfd8AfSdpbVa2EFmbmzXtvYHk/OcsOGqMB3/L5rOZMewnK+L7lP18eb79w&#10;FpPwSljwuuVHHfn96ubDcgyNXsAAVmlkBOJjM4aWDymFpqqiHLQTcQZBewp2gE4k2mJfKRQjoTtb&#10;Ler6rhoBVUCQOkY6fTgF+argd52W6UfXRZ2YbTlxS2XFsu7yWq2WoulRhMHIMw3xDyycMJ6aXqEe&#10;RBJsj+YvKGckQoQuzSS4CrrOSF00kJp5/Yea50EEXbSQOTFcbYr/D1Z+P2yRGUWzI3u8cDSjjfGa&#10;LbI1Y4gNZaz9FrM4OfnnsAH5KzIP60H4XheKL8dAZfNcUb0ryZsYqMFu/AaKcsQ+QfFp6tBlSHKA&#10;TWUcx+s49JSYpMO7Rf21/ki05CVWieZSGDCmJw2O5Z+WW+JcgMVhE1MmIppLSu7j4dFYW6ZtPRtb&#10;/pnQS0EEa1QO5rSI/W5tkR0E3ZdPdf6KKoq8TUPYe3VqYv1ZdNZ5cmwH6rjFixk0uMLmfMnyzXi7&#10;L9WvT2H1GwAA//8DAFBLAwQUAAYACAAAACEA4+6mR+AAAAAOAQAADwAAAGRycy9kb3ducmV2Lnht&#10;bEyPQU+DQBCF7yb+h82YeDF2V5pWiiyNwXow6aXVH7CFEQjsLGGXgv/e6cHU27yZlzffS7ez7cQZ&#10;B9840vC0UCCQClc2VGn4+nx/jEH4YKg0nSPU8IMettntTWqS0k10wPMxVIJDyCdGQx1Cn0jpixqt&#10;8QvXI/Ht2w3WBJZDJcvBTBxuOxkptZbWNMQfatNjXmPRHker4bCZ8lbl+3ZXPMRy97EfN28Ran1/&#10;N7++gAg4h6sZLviMDhkzndxIpRcda/W8YisP62gZgbhYVLxagjj97WSWyv81sl8AAAD//wMAUEsB&#10;Ai0AFAAGAAgAAAAhALaDOJL+AAAA4QEAABMAAAAAAAAAAAAAAAAAAAAAAFtDb250ZW50X1R5cGVz&#10;XS54bWxQSwECLQAUAAYACAAAACEAOP0h/9YAAACUAQAACwAAAAAAAAAAAAAAAAAvAQAAX3JlbHMv&#10;LnJlbHNQSwECLQAUAAYACAAAACEAmHexubUBAABSAwAADgAAAAAAAAAAAAAAAAAuAgAAZHJzL2Uy&#10;b0RvYy54bWxQSwECLQAUAAYACAAAACEA4+6mR+AAAAAOAQAADwAAAAAAAAAAAAAAAAAPBAAAZHJz&#10;L2Rvd25yZXYueG1sUEsFBgAAAAAEAAQA8wAAABwFAAAAAA==&#10;" strokecolor="#404040" strokeweight=".6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15EB4" w14:textId="77777777" w:rsidR="00F30FE2" w:rsidRDefault="00F30FE2">
      <w:r>
        <w:separator/>
      </w:r>
    </w:p>
  </w:footnote>
  <w:footnote w:type="continuationSeparator" w:id="0">
    <w:p w14:paraId="7187C8FC" w14:textId="77777777" w:rsidR="00F30FE2" w:rsidRDefault="00F30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C7608" w14:textId="77777777" w:rsidR="00BE5C6A" w:rsidRDefault="00F30FE2">
    <w:pPr>
      <w:pStyle w:val="a3"/>
      <w:spacing w:line="14" w:lineRule="auto"/>
      <w:rPr>
        <w:sz w:val="20"/>
        <w:lang w:eastAsia="zh-CN"/>
      </w:rPr>
    </w:pPr>
    <w:r>
      <w:rPr>
        <w:sz w:val="20"/>
      </w:rPr>
      <w:t xml:space="preserve">                                                                                                                     </w:t>
    </w:r>
    <w:r>
      <w:rPr>
        <w:noProof/>
        <w:lang w:eastAsia="zh-CN"/>
      </w:rPr>
      <w:drawing>
        <wp:anchor distT="0" distB="0" distL="0" distR="0" simplePos="0" relativeHeight="251652096" behindDoc="1" locked="0" layoutInCell="1" allowOverlap="1" wp14:anchorId="5563A016" wp14:editId="6A01556A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036B326" wp14:editId="5D83AB5E">
              <wp:simplePos x="0" y="0"/>
              <wp:positionH relativeFrom="page">
                <wp:posOffset>2164715</wp:posOffset>
              </wp:positionH>
              <wp:positionV relativeFrom="page">
                <wp:posOffset>387985</wp:posOffset>
              </wp:positionV>
              <wp:extent cx="1638935" cy="160020"/>
              <wp:effectExtent l="0" t="0" r="18415" b="12065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9019" cy="159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25823" w14:textId="77777777" w:rsidR="00BE5C6A" w:rsidRDefault="00F30FE2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262626" w:themeColor="text1" w:themeTint="D9"/>
                              <w:sz w:val="18"/>
                              <w:lang w:eastAsia="zh-CN"/>
                            </w:rPr>
                            <w:t>{{ s</w:t>
                          </w: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262626" w:themeColor="text1" w:themeTint="D9"/>
                              <w:sz w:val="18"/>
                              <w:lang w:eastAsia="zh-CN"/>
                            </w:rPr>
                            <w:t>.req_mg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262626" w:themeColor="text1" w:themeTint="D9"/>
                              <w:sz w:val="18"/>
                              <w:lang w:eastAsia="zh-CN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6B3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170.45pt;margin-top:30.55pt;width:129.05pt;height:12.6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eT6QEAALcDAAAOAAAAZHJzL2Uyb0RvYy54bWysU9tu2zAMfR+wfxD0vtjOumIx4hRdiw4D&#10;ugvQ7gMYWbaF2aJGKbGzrx8lJ1m3vhV7EWiKOjw8PF5fTUMv9pq8QVvJYpFLoa3C2ti2kt8f7968&#10;l8IHsDX0aHUlD9rLq83rV+vRlXqJHfa1JsEg1pejq2QXgiuzzKtOD+AX6LTlywZpgMCf1GY1wcjo&#10;Q58t8/wyG5FqR6i095y9nS/lJuE3jVbha9N4HURfSeYW0knp3MYz26yhbAlcZ9SRBryAxQDGctMz&#10;1C0EEDsyz6AGowg9NmGhcMiwaYzSaQaepsj/meahA6fTLCyOd2eZ/P+DVV/230iYmnd3IYWFgXf0&#10;qKcgPuAkLqI8o/MlVz04rgsTp7k0jerdPaofXli86cC2+poIx05DzfSK+DJ78nTG8RFkO37GmtvA&#10;LmACmhoaonashmB0XtPhvJpIRcWWl29XebGSQvFd8W61KpapBZSn1458+KhxEDGoJPHqEzrs732I&#10;bKA8lcRmFu9M36f19/avBBfGTGIfCc/Uw7SdjmpssT7wHISzm9j9HHRIv6QY2UmV9D93QFqK/pNl&#10;LaLtTgGdgu0pAKv4aSWDFHN4E2Z77hyZtmPkWW2L16xXY9IoUdiZxZEnuyNNeHRytN/T71T153/b&#10;/AYAAP//AwBQSwMEFAAGAAgAAAAhAFAm6IffAAAACQEAAA8AAABkcnMvZG93bnJldi54bWxMj8FO&#10;wzAQRO9I/QdrK3GjdihETYhTVQhOSIg0HDg6sZtYjdchdtvw9yynclzt08ybYju7gZ3NFKxHCclK&#10;ADPYem2xk/BZv95tgIWoUKvBo5HwYwJsy8VNoXLtL1iZ8z52jEIw5EpCH+OYcx7a3jgVVn40SL+D&#10;n5yKdE4d15O6ULgb+L0QKXfKIjX0ajTPvWmP+5OTsPvC6sV+vzcf1aGydZ0JfEuPUt4u590TsGjm&#10;eIXhT5/UoSSnxp9QBzZIWD+IjFAJaZIAI+Axy2hcI2GTroGXBf+/oPwFAAD//wMAUEsBAi0AFAAG&#10;AAgAAAAhALaDOJL+AAAA4QEAABMAAAAAAAAAAAAAAAAAAAAAAFtDb250ZW50X1R5cGVzXS54bWxQ&#10;SwECLQAUAAYACAAAACEAOP0h/9YAAACUAQAACwAAAAAAAAAAAAAAAAAvAQAAX3JlbHMvLnJlbHNQ&#10;SwECLQAUAAYACAAAACEArJWnk+kBAAC3AwAADgAAAAAAAAAAAAAAAAAuAgAAZHJzL2Uyb0RvYy54&#10;bWxQSwECLQAUAAYACAAAACEAUCboh98AAAAJAQAADwAAAAAAAAAAAAAAAABDBAAAZHJzL2Rvd25y&#10;ZXYueG1sUEsFBgAAAAAEAAQA8wAAAE8FAAAAAA==&#10;" filled="f" stroked="f">
              <v:textbox inset="0,0,0,0">
                <w:txbxContent>
                  <w:p w14:paraId="1A225823" w14:textId="77777777" w:rsidR="00BE5C6A" w:rsidRDefault="00F30FE2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color w:val="262626" w:themeColor="text1" w:themeTint="D9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color w:val="262626" w:themeColor="text1" w:themeTint="D9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262626" w:themeColor="text1" w:themeTint="D9"/>
                        <w:sz w:val="18"/>
                        <w:lang w:eastAsia="zh-CN"/>
                      </w:rPr>
                      <w:t>{{ s</w:t>
                    </w:r>
                    <w:proofErr w:type="spellStart"/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262626" w:themeColor="text1" w:themeTint="D9"/>
                        <w:sz w:val="18"/>
                        <w:lang w:eastAsia="zh-CN"/>
                      </w:rPr>
                      <w:t>.req_mg</w:t>
                    </w:r>
                    <w:proofErr w:type="spellEnd"/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262626" w:themeColor="text1" w:themeTint="D9"/>
                        <w:sz w:val="18"/>
                        <w:lang w:eastAsia="zh-CN"/>
                      </w:rPr>
                      <w:t xml:space="preserve"> 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F522AF0" wp14:editId="2E460158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709D90" w14:textId="77777777" w:rsidR="00BE5C6A" w:rsidRDefault="00F30FE2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instrText>PAGE   \* MERGEFORMAT</w:instrTex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t xml:space="preserve"> / 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sz w:val="18"/>
                              <w:lang w:eastAsia="zh-C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522AF0" id="Text Box 5" o:spid="_x0000_s1043" type="#_x0000_t202" style="position:absolute;margin-left:500.6pt;margin-top:29.05pt;width:37.85pt;height:13.9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/uK6gEAAL0DAAAOAAAAZHJzL2Uyb0RvYy54bWysU8Fu2zAMvQ/YPwi6L46DLS2MOEXXosOA&#10;bivQ7gNoWY6F2aJGKbGzrx8lx1m33opdBIqint57pDZXY9+JgyZv0JYyXyyl0FZhbeyulN+f7t5d&#10;SuED2Bo6tLqUR+3l1fbtm83gCr3CFrtak2AQ64vBlbINwRVZ5lWre/ALdNryYYPUQ+At7bKaYGD0&#10;vstWy+U6G5BqR6i095y9nQ7lNuE3jVbhW9N4HURXSuYW0kppreKabTdQ7Ahca9SJBryCRQ/G8qNn&#10;qFsIIPZkXkD1RhF6bMJCYZ9h0xilkwZWky//UfPYgtNJC5vj3dkm//9g1dfDAwlTc+/WUljouUdP&#10;egziI47iQ7RncL7gqkfHdWHkNJcmqd7do/rhhcWbFuxOXxPh0GqomV4eb2bPrk44PoJUwxes+RnY&#10;B0xAY0N99I7dEIzObTqeWxOpKE6+v8yX+UoKxUf5xUW+TtwyKObLjnz4pLEXMSglcecTOBzufYhk&#10;oJhL4lsW70zXpe539q8EF8ZMIh/5TszDWI2TTbMnFdZHVkM4zRT/AQ5apF9SDDxPpfQ/90Baiu6z&#10;ZUfi8M0BzUE1B2AVXy1lkGIKb8I0pHtHZtcy8uS5xWt2rTFJUbR3YnGiyzOShJ7mOQ7h832q+vPr&#10;tr8BAAD//wMAUEsDBBQABgAIAAAAIQBR+LFm3wAAAAsBAAAPAAAAZHJzL2Rvd25yZXYueG1sTI/B&#10;TsMwEETvSPyDtUjcqJ1KhDTEqSoEJyTUNBw4OvE2sRqvQ+y24e/rnuhxtE8zb4v1bAd2wskbRxKS&#10;hQCG1DptqJPwXX88ZcB8UKTV4Agl/KGHdXl/V6hcuzNVeNqFjsUS8rmS0Icw5pz7tker/MKNSPG2&#10;d5NVIcap43pS51huB74UIuVWGYoLvRrxrcf2sDtaCZsfqt7N71ezrfaVqeuVoM/0IOXjw7x5BRZw&#10;Dv8wXPWjOpTRqXFH0p4NMQuRLCMr4TlLgF0J8ZKugDUSslQALwt++0N5AQAA//8DAFBLAQItABQA&#10;BgAIAAAAIQC2gziS/gAAAOEBAAATAAAAAAAAAAAAAAAAAAAAAABbQ29udGVudF9UeXBlc10ueG1s&#10;UEsBAi0AFAAGAAgAAAAhADj9If/WAAAAlAEAAAsAAAAAAAAAAAAAAAAALwEAAF9yZWxzLy5yZWxz&#10;UEsBAi0AFAAGAAgAAAAhAHeP+4rqAQAAvQMAAA4AAAAAAAAAAAAAAAAALgIAAGRycy9lMm9Eb2Mu&#10;eG1sUEsBAi0AFAAGAAgAAAAhAFH4sWbfAAAACwEAAA8AAAAAAAAAAAAAAAAARAQAAGRycy9kb3du&#10;cmV2LnhtbFBLBQYAAAAABAAEAPMAAABQBQAAAAA=&#10;" filled="f" stroked="f">
              <v:textbox inset="0,0,0,0">
                <w:txbxContent>
                  <w:p w14:paraId="26709D90" w14:textId="77777777" w:rsidR="00BE5C6A" w:rsidRDefault="00F30FE2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instrText>PAGE   \* MERGEFORMAT</w:instrText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t xml:space="preserve"> / 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sz w:val="18"/>
                        <w:lang w:eastAsia="zh-C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EAE63BC" wp14:editId="13350A2D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8A5590" id="Line 6" o:spid="_x0000_s1026" style="position:absolute;left:0;text-align:lef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.7pt,47.95pt" to="541.5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HktgEAAFIDAAAOAAAAZHJzL2Uyb0RvYy54bWysU02P0zAQvSPxHyzfadICZYma7qGr5VKg&#10;0i4/wLWdxML2WGO3Sf89Y/djF7ghFMmKPTNv5r1nr+4nZ9lRYzTgWz6f1ZxpL0EZ37f8x/PjuzvO&#10;YhJeCQtet/ykI79fv32zGkOjFzCAVRoZgfjYjKHlQ0qhqaooB+1EnEHQnoIdoBOJtthXCsVI6M5W&#10;i7peViOgCghSx0inD+cgXxf8rtMyfe+6qBOzLafZUlmxrPu8VuuVaHoUYTDyMob4hymcMJ6a3qAe&#10;RBLsgOYvKGckQoQuzSS4CrrOSF04EJt5/Qebp0EEXbiQODHcZIr/D1Z+O+6QGUXekVNeOPJoa7xm&#10;yyzNGGJDGRu/w0xOTv4pbEH+jMzDZhC+12XE51OgsnmuqH4ryZsYqMF+/AqKcsQhQdFp6tBlSFKA&#10;TcWO080OPSUm6XC5qO/ef/7ImbzGKtFcCwPG9EWDY/mn5ZZmLsDiuI0pDyKaa0ru4+HRWFvctp6N&#10;Lf9E6KUggjUqB3NaxH6/sciOgu7Lhzp/hRVFXqchHLw6N7H+QjrzPCu2B3Xa4VUMMq5Mc7lk+Wa8&#10;3pfql6ew/gUAAP//AwBQSwMEFAAGAAgAAAAhAE5tux3eAAAACgEAAA8AAABkcnMvZG93bnJldi54&#10;bWxMj8tugzAQRfeV+g/WVMqmSuykTQQUE0U0XVTKJo8PcPAUEHiMsAn07+uoi3Z5Z47unEm3k2nZ&#10;DXtXW5KwXAhgSIXVNZUSLuePeQTMeUVatZZQwjc62GaPD6lKtB3piLeTL1koIZcoCZX3XcK5Kyo0&#10;yi1shxR2X7Y3yofYl1z3agzlpuUrITbcqJrChUp1mFdYNKfBSDjGY96I/NDsi+eI7z8PQ/y+Qiln&#10;T9PuDZjHyf/BcNcP6pAFp6sdSDvWhizWrwGVEK9jYHdARC9LYNffCc9S/v+F7AcAAP//AwBQSwEC&#10;LQAUAAYACAAAACEAtoM4kv4AAADhAQAAEwAAAAAAAAAAAAAAAAAAAAAAW0NvbnRlbnRfVHlwZXNd&#10;LnhtbFBLAQItABQABgAIAAAAIQA4/SH/1gAAAJQBAAALAAAAAAAAAAAAAAAAAC8BAABfcmVscy8u&#10;cmVsc1BLAQItABQABgAIAAAAIQApCJHktgEAAFIDAAAOAAAAAAAAAAAAAAAAAC4CAABkcnMvZTJv&#10;RG9jLnhtbFBLAQItABQABgAIAAAAIQBObbsd3gAAAAoBAAAPAAAAAAAAAAAAAAAAABAEAABkcnMv&#10;ZG93bnJldi54bWxQSwUGAAAAAAQABADzAAAAGwUAAAAA&#10;" strokecolor="#404040" strokeweight=".6pt"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4D422E2" wp14:editId="094B1D55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339850" cy="19367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4E8B" w14:textId="77777777" w:rsidR="00BE5C6A" w:rsidRDefault="00F30FE2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</w:rPr>
                            <w:t>报告日期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</w:rPr>
                            <w:t>：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>date_rep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 xml:space="preserve"> 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D422E2" id="Text Box 3" o:spid="_x0000_s1044" type="#_x0000_t202" style="position:absolute;margin-left:329.85pt;margin-top:29.7pt;width:105.5pt;height:15.2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+m6wEAAL4DAAAOAAAAZHJzL2Uyb0RvYy54bWysU9tu2zAMfR+wfxD0vjgXtGuNOEXXosOA&#10;7gK0+wBalm1htqhRSuzs60fJcdZtb8NeBIqkDg8Pqe3N2HfioMkbtIVcLZZSaKuwMrYp5NfnhzdX&#10;UvgAtoIOrS7kUXt5s3v9aju4XK+xxa7SJBjE+nxwhWxDcHmWedXqHvwCnbYcrJF6CHylJqsIBkbv&#10;u2y9XF5mA1LlCJX2nr33U1DuEn5daxU+17XXQXSFZG4hnZTOMp7Zbgt5Q+Bao0404B9Y9GAsFz1D&#10;3UMAsSfzF1RvFKHHOiwU9hnWtVE69cDdrJZ/dPPUgtOpFxbHu7NM/v/Bqk+HLyRMxbNbS2Gh5xk9&#10;6zGIdziKTZRncD7nrCfHeWFkN6emVr17RPXNC4t3LdhG3xLh0GqomN4qvsxePJ1wfAQph49YcRnY&#10;B0xAY0191I7VEIzOYzqeRxOpqFhys7m+uuCQ4tjqenP59iKVgHx+7ciH9xp7EY1CEo8+ocPh0YfI&#10;BvI5JRaz+GC6Lo2/s785ODF6EvtIeKIexnJMOq1nUUqsjtwO4bRU/AnYaJF+SDHwQhXSf98DaSm6&#10;D5Ylids3GzQb5WyAVfy0kEGKybwL05buHZmmZeRJdIu3LFttUkdR34nFiS4vSWr0tNBxC1/eU9av&#10;b7f7CQAA//8DAFBLAwQUAAYACAAAACEAqs1+D94AAAAJAQAADwAAAGRycy9kb3ducmV2LnhtbEyP&#10;PU/DMBCGdyT+g3VIbNQG0bQOcaoKwYSESMPA6MRuYjU+h9htw7/nmMp2H4/ee67YzH5gJztFF1DB&#10;/UIAs9gG47BT8Fm/3q2BxaTR6CGgVfBjI2zK66tC5yacsbKnXeoYhWDMtYI+pTHnPLa99TouwmiR&#10;dvsweZ2onTpuJn2mcD/wByEy7rVDutDr0T73tj3sjl7B9gurF/f93nxU+8rVtRT4lh2Uur2Zt0/A&#10;kp3TBYY/fVKHkpyacEQT2aAgW8oVoQqW8hEYAeuVoEFDhZTAy4L//6D8BQAA//8DAFBLAQItABQA&#10;BgAIAAAAIQC2gziS/gAAAOEBAAATAAAAAAAAAAAAAAAAAAAAAABbQ29udGVudF9UeXBlc10ueG1s&#10;UEsBAi0AFAAGAAgAAAAhADj9If/WAAAAlAEAAAsAAAAAAAAAAAAAAAAALwEAAF9yZWxzLy5yZWxz&#10;UEsBAi0AFAAGAAgAAAAhAKTez6brAQAAvgMAAA4AAAAAAAAAAAAAAAAALgIAAGRycy9lMm9Eb2Mu&#10;eG1sUEsBAi0AFAAGAAgAAAAhAKrNfg/eAAAACQEAAA8AAAAAAAAAAAAAAAAARQQAAGRycy9kb3du&#10;cmV2LnhtbFBLBQYAAAAABAAEAPMAAABQBQAAAAA=&#10;" filled="f" stroked="f">
              <v:textbox inset="0,0,0,0">
                <w:txbxContent>
                  <w:p w14:paraId="07654E8B" w14:textId="77777777" w:rsidR="00BE5C6A" w:rsidRDefault="00F30FE2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eastAsia="zh-CN"/>
                      </w:rPr>
                    </w:pPr>
                    <w:proofErr w:type="spellStart"/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</w:rPr>
                      <w:t>报告日期</w:t>
                    </w:r>
                    <w:proofErr w:type="spellEnd"/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</w:rPr>
                      <w:t>：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 xml:space="preserve">{{ </w:t>
                    </w:r>
                    <w:proofErr w:type="spellStart"/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>date_rep</w:t>
                    </w:r>
                    <w:proofErr w:type="spellEnd"/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 xml:space="preserve">  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844600704"/>
    </w:sdtPr>
    <w:sdtEndPr/>
    <w:sdtContent>
      <w:p w14:paraId="691EF2C4" w14:textId="77777777" w:rsidR="00BE5C6A" w:rsidRDefault="00F30FE2">
        <w:pPr>
          <w:spacing w:line="240" w:lineRule="exact"/>
          <w:ind w:right="-86"/>
          <w:rPr>
            <w:rFonts w:cs="Microsoft JhengHei"/>
            <w:szCs w:val="21"/>
          </w:rPr>
        </w:pPr>
        <w:proofErr w:type="spellStart"/>
        <w:r>
          <w:rPr>
            <w:rFonts w:cs="Microsoft JhengHei" w:hint="eastAsia"/>
            <w:color w:val="333333"/>
            <w:position w:val="-1"/>
            <w:szCs w:val="21"/>
          </w:rPr>
          <w:t>附录</w:t>
        </w:r>
        <w:proofErr w:type="spellEnd"/>
      </w:p>
      <w:p w14:paraId="63544582" w14:textId="77777777" w:rsidR="00BE5C6A" w:rsidRDefault="00F30FE2">
        <w:pPr>
          <w:pStyle w:val="a9"/>
          <w:pBdr>
            <w:bottom w:val="single" w:sz="12" w:space="0" w:color="auto"/>
          </w:pBdr>
          <w:ind w:right="360"/>
          <w:jc w:val="right"/>
        </w:pPr>
        <w:r>
          <w:fldChar w:fldCharType="begin"/>
        </w:r>
        <w:r>
          <w:instrText>PAGE  \* Arabic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/ </w:t>
        </w:r>
        <w:r>
          <w:rPr>
            <w:rFonts w:hint="eastAsia"/>
          </w:rPr>
          <w:t>**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85C6A"/>
    <w:multiLevelType w:val="multilevel"/>
    <w:tmpl w:val="30F85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048A7"/>
    <w:multiLevelType w:val="multilevel"/>
    <w:tmpl w:val="665048A7"/>
    <w:lvl w:ilvl="0">
      <w:start w:val="1"/>
      <w:numFmt w:val="decimal"/>
      <w:lvlText w:val="%1."/>
      <w:lvlJc w:val="left"/>
      <w:pPr>
        <w:ind w:left="2507" w:hanging="452"/>
      </w:pPr>
      <w:rPr>
        <w:rFonts w:ascii="微软雅黑" w:eastAsia="微软雅黑" w:hAnsi="微软雅黑" w:cs="微软雅黑" w:hint="default"/>
        <w:color w:val="0D0D0D"/>
        <w:spacing w:val="0"/>
        <w:w w:val="100"/>
        <w:sz w:val="21"/>
        <w:szCs w:val="21"/>
      </w:rPr>
    </w:lvl>
    <w:lvl w:ilvl="1">
      <w:numFmt w:val="bullet"/>
      <w:lvlText w:val="•"/>
      <w:lvlJc w:val="left"/>
      <w:pPr>
        <w:ind w:left="2890" w:hanging="452"/>
      </w:pPr>
      <w:rPr>
        <w:rFonts w:hint="default"/>
      </w:rPr>
    </w:lvl>
    <w:lvl w:ilvl="2">
      <w:numFmt w:val="bullet"/>
      <w:lvlText w:val="•"/>
      <w:lvlJc w:val="left"/>
      <w:pPr>
        <w:ind w:left="3280" w:hanging="452"/>
      </w:pPr>
      <w:rPr>
        <w:rFonts w:hint="default"/>
      </w:rPr>
    </w:lvl>
    <w:lvl w:ilvl="3">
      <w:numFmt w:val="bullet"/>
      <w:lvlText w:val="•"/>
      <w:lvlJc w:val="left"/>
      <w:pPr>
        <w:ind w:left="3670" w:hanging="452"/>
      </w:pPr>
      <w:rPr>
        <w:rFonts w:hint="default"/>
      </w:rPr>
    </w:lvl>
    <w:lvl w:ilvl="4">
      <w:numFmt w:val="bullet"/>
      <w:lvlText w:val="•"/>
      <w:lvlJc w:val="left"/>
      <w:pPr>
        <w:ind w:left="4060" w:hanging="452"/>
      </w:pPr>
      <w:rPr>
        <w:rFonts w:hint="default"/>
      </w:rPr>
    </w:lvl>
    <w:lvl w:ilvl="5">
      <w:numFmt w:val="bullet"/>
      <w:lvlText w:val="•"/>
      <w:lvlJc w:val="left"/>
      <w:pPr>
        <w:ind w:left="4450" w:hanging="452"/>
      </w:pPr>
      <w:rPr>
        <w:rFonts w:hint="default"/>
      </w:rPr>
    </w:lvl>
    <w:lvl w:ilvl="6">
      <w:numFmt w:val="bullet"/>
      <w:lvlText w:val="•"/>
      <w:lvlJc w:val="left"/>
      <w:pPr>
        <w:ind w:left="4840" w:hanging="452"/>
      </w:pPr>
      <w:rPr>
        <w:rFonts w:hint="default"/>
      </w:rPr>
    </w:lvl>
    <w:lvl w:ilvl="7">
      <w:numFmt w:val="bullet"/>
      <w:lvlText w:val="•"/>
      <w:lvlJc w:val="left"/>
      <w:pPr>
        <w:ind w:left="5230" w:hanging="452"/>
      </w:pPr>
      <w:rPr>
        <w:rFonts w:hint="default"/>
      </w:rPr>
    </w:lvl>
    <w:lvl w:ilvl="8"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2" w15:restartNumberingAfterBreak="0">
    <w:nsid w:val="7CD263DF"/>
    <w:multiLevelType w:val="multilevel"/>
    <w:tmpl w:val="7CD263DF"/>
    <w:lvl w:ilvl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944" w:hanging="420"/>
      </w:pPr>
    </w:lvl>
    <w:lvl w:ilvl="2">
      <w:start w:val="1"/>
      <w:numFmt w:val="lowerRoman"/>
      <w:lvlText w:val="%3."/>
      <w:lvlJc w:val="right"/>
      <w:pPr>
        <w:ind w:left="3364" w:hanging="420"/>
      </w:pPr>
    </w:lvl>
    <w:lvl w:ilvl="3">
      <w:start w:val="1"/>
      <w:numFmt w:val="decimal"/>
      <w:lvlText w:val="%4."/>
      <w:lvlJc w:val="left"/>
      <w:pPr>
        <w:ind w:left="3784" w:hanging="420"/>
      </w:pPr>
    </w:lvl>
    <w:lvl w:ilvl="4">
      <w:start w:val="1"/>
      <w:numFmt w:val="lowerLetter"/>
      <w:lvlText w:val="%5)"/>
      <w:lvlJc w:val="left"/>
      <w:pPr>
        <w:ind w:left="4204" w:hanging="420"/>
      </w:pPr>
    </w:lvl>
    <w:lvl w:ilvl="5">
      <w:start w:val="1"/>
      <w:numFmt w:val="lowerRoman"/>
      <w:lvlText w:val="%6."/>
      <w:lvlJc w:val="right"/>
      <w:pPr>
        <w:ind w:left="4624" w:hanging="420"/>
      </w:pPr>
    </w:lvl>
    <w:lvl w:ilvl="6">
      <w:start w:val="1"/>
      <w:numFmt w:val="decimal"/>
      <w:lvlText w:val="%7."/>
      <w:lvlJc w:val="left"/>
      <w:pPr>
        <w:ind w:left="5044" w:hanging="420"/>
      </w:pPr>
    </w:lvl>
    <w:lvl w:ilvl="7">
      <w:start w:val="1"/>
      <w:numFmt w:val="lowerLetter"/>
      <w:lvlText w:val="%8)"/>
      <w:lvlJc w:val="left"/>
      <w:pPr>
        <w:ind w:left="5464" w:hanging="420"/>
      </w:pPr>
    </w:lvl>
    <w:lvl w:ilvl="8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2D2"/>
    <w:rsid w:val="81AD722A"/>
    <w:rsid w:val="8EFD2F60"/>
    <w:rsid w:val="9FEDC377"/>
    <w:rsid w:val="AB6FD1DE"/>
    <w:rsid w:val="AC9BFFA5"/>
    <w:rsid w:val="B37B184F"/>
    <w:rsid w:val="B7FF2BCF"/>
    <w:rsid w:val="B9FC557A"/>
    <w:rsid w:val="BEF922BF"/>
    <w:rsid w:val="BEFB44D1"/>
    <w:rsid w:val="BF3EFCFE"/>
    <w:rsid w:val="BF8E53EC"/>
    <w:rsid w:val="BFAEFE4C"/>
    <w:rsid w:val="BFAFC1A3"/>
    <w:rsid w:val="BFDF9333"/>
    <w:rsid w:val="BFF73EBE"/>
    <w:rsid w:val="BFFD5962"/>
    <w:rsid w:val="BFFF3327"/>
    <w:rsid w:val="C2A574F3"/>
    <w:rsid w:val="CFCFDB6A"/>
    <w:rsid w:val="D77B8C19"/>
    <w:rsid w:val="DA776B1C"/>
    <w:rsid w:val="DB7F5CCB"/>
    <w:rsid w:val="DE1301A8"/>
    <w:rsid w:val="DFAF6A34"/>
    <w:rsid w:val="DFDFF6B9"/>
    <w:rsid w:val="DFEE6FE0"/>
    <w:rsid w:val="DFF3FF57"/>
    <w:rsid w:val="DFFE88D4"/>
    <w:rsid w:val="E5F7424A"/>
    <w:rsid w:val="E6771FC1"/>
    <w:rsid w:val="E7BB8365"/>
    <w:rsid w:val="E7BF5A6D"/>
    <w:rsid w:val="EDB55DBE"/>
    <w:rsid w:val="EEE7D45C"/>
    <w:rsid w:val="EEE9AD32"/>
    <w:rsid w:val="EF3DAFDE"/>
    <w:rsid w:val="EF79D66F"/>
    <w:rsid w:val="EFB695C7"/>
    <w:rsid w:val="EFDD5712"/>
    <w:rsid w:val="EFEBBBF3"/>
    <w:rsid w:val="F3271811"/>
    <w:rsid w:val="F3B75E55"/>
    <w:rsid w:val="F3BD186A"/>
    <w:rsid w:val="F3FB081A"/>
    <w:rsid w:val="F4FEA785"/>
    <w:rsid w:val="F55FDF0D"/>
    <w:rsid w:val="F6F74CBD"/>
    <w:rsid w:val="F77DAB50"/>
    <w:rsid w:val="F7A671ED"/>
    <w:rsid w:val="F7FFD03C"/>
    <w:rsid w:val="F9FF8756"/>
    <w:rsid w:val="FABDDFED"/>
    <w:rsid w:val="FBF3C8A3"/>
    <w:rsid w:val="FCFFA082"/>
    <w:rsid w:val="FDE5CD4D"/>
    <w:rsid w:val="FDEF7B18"/>
    <w:rsid w:val="FDF73952"/>
    <w:rsid w:val="FE7F39DD"/>
    <w:rsid w:val="FE7FA4AC"/>
    <w:rsid w:val="FEE67A7A"/>
    <w:rsid w:val="FEFB7156"/>
    <w:rsid w:val="FEFBA1AA"/>
    <w:rsid w:val="FF585DE5"/>
    <w:rsid w:val="FF79E0A7"/>
    <w:rsid w:val="FF7B3F9E"/>
    <w:rsid w:val="FF9DE2B1"/>
    <w:rsid w:val="FFFB82CA"/>
    <w:rsid w:val="FFFD1D2E"/>
    <w:rsid w:val="FFFFD22E"/>
    <w:rsid w:val="0000483C"/>
    <w:rsid w:val="00004E6E"/>
    <w:rsid w:val="00007B2C"/>
    <w:rsid w:val="000109B9"/>
    <w:rsid w:val="00013F33"/>
    <w:rsid w:val="00016BCB"/>
    <w:rsid w:val="00017CC0"/>
    <w:rsid w:val="000211BE"/>
    <w:rsid w:val="0002263A"/>
    <w:rsid w:val="00025041"/>
    <w:rsid w:val="00025642"/>
    <w:rsid w:val="0003446D"/>
    <w:rsid w:val="000371A1"/>
    <w:rsid w:val="00037827"/>
    <w:rsid w:val="0004154C"/>
    <w:rsid w:val="000424C6"/>
    <w:rsid w:val="00043D34"/>
    <w:rsid w:val="0004583D"/>
    <w:rsid w:val="00045DC5"/>
    <w:rsid w:val="0004781A"/>
    <w:rsid w:val="000517A4"/>
    <w:rsid w:val="00055D98"/>
    <w:rsid w:val="000616C9"/>
    <w:rsid w:val="000729E8"/>
    <w:rsid w:val="00074BEB"/>
    <w:rsid w:val="00075A20"/>
    <w:rsid w:val="0007786D"/>
    <w:rsid w:val="00077BFA"/>
    <w:rsid w:val="00081895"/>
    <w:rsid w:val="00081E79"/>
    <w:rsid w:val="00082A57"/>
    <w:rsid w:val="00086028"/>
    <w:rsid w:val="0008607A"/>
    <w:rsid w:val="000867F8"/>
    <w:rsid w:val="00092071"/>
    <w:rsid w:val="00094650"/>
    <w:rsid w:val="000A01C3"/>
    <w:rsid w:val="000A31DD"/>
    <w:rsid w:val="000A35D2"/>
    <w:rsid w:val="000A6379"/>
    <w:rsid w:val="000A7419"/>
    <w:rsid w:val="000B24D1"/>
    <w:rsid w:val="000B2E57"/>
    <w:rsid w:val="000B7D62"/>
    <w:rsid w:val="000C3C45"/>
    <w:rsid w:val="000C7A26"/>
    <w:rsid w:val="000D0C9D"/>
    <w:rsid w:val="000D2170"/>
    <w:rsid w:val="000D2C93"/>
    <w:rsid w:val="000D31B7"/>
    <w:rsid w:val="000D74FC"/>
    <w:rsid w:val="000E022A"/>
    <w:rsid w:val="000E0DEA"/>
    <w:rsid w:val="000E6C96"/>
    <w:rsid w:val="000F275A"/>
    <w:rsid w:val="000F388A"/>
    <w:rsid w:val="000F4DA0"/>
    <w:rsid w:val="000F7FF1"/>
    <w:rsid w:val="001008AA"/>
    <w:rsid w:val="00104DA3"/>
    <w:rsid w:val="00107651"/>
    <w:rsid w:val="00107748"/>
    <w:rsid w:val="001078B6"/>
    <w:rsid w:val="001219C6"/>
    <w:rsid w:val="00124B8D"/>
    <w:rsid w:val="00125931"/>
    <w:rsid w:val="00126C35"/>
    <w:rsid w:val="00130A93"/>
    <w:rsid w:val="00131695"/>
    <w:rsid w:val="001325DC"/>
    <w:rsid w:val="0013590E"/>
    <w:rsid w:val="00136C37"/>
    <w:rsid w:val="00137DDB"/>
    <w:rsid w:val="001403AF"/>
    <w:rsid w:val="001453A0"/>
    <w:rsid w:val="0015156E"/>
    <w:rsid w:val="0015474E"/>
    <w:rsid w:val="001605B2"/>
    <w:rsid w:val="00160A56"/>
    <w:rsid w:val="00164FA2"/>
    <w:rsid w:val="00170190"/>
    <w:rsid w:val="001711CF"/>
    <w:rsid w:val="001731F3"/>
    <w:rsid w:val="0017432F"/>
    <w:rsid w:val="0017532B"/>
    <w:rsid w:val="00175D28"/>
    <w:rsid w:val="00176C42"/>
    <w:rsid w:val="00177DB9"/>
    <w:rsid w:val="001853DE"/>
    <w:rsid w:val="00186779"/>
    <w:rsid w:val="001929E1"/>
    <w:rsid w:val="001947A4"/>
    <w:rsid w:val="00194C6B"/>
    <w:rsid w:val="001975C1"/>
    <w:rsid w:val="001A0534"/>
    <w:rsid w:val="001A0CB4"/>
    <w:rsid w:val="001A1191"/>
    <w:rsid w:val="001A1E08"/>
    <w:rsid w:val="001A4595"/>
    <w:rsid w:val="001A7CFA"/>
    <w:rsid w:val="001B5D04"/>
    <w:rsid w:val="001C092C"/>
    <w:rsid w:val="001C4B92"/>
    <w:rsid w:val="001C52CB"/>
    <w:rsid w:val="001C76C1"/>
    <w:rsid w:val="001D1B16"/>
    <w:rsid w:val="001D375C"/>
    <w:rsid w:val="001D3DFF"/>
    <w:rsid w:val="001D7E52"/>
    <w:rsid w:val="001E02BF"/>
    <w:rsid w:val="001E0D8B"/>
    <w:rsid w:val="001E5AE9"/>
    <w:rsid w:val="001F6814"/>
    <w:rsid w:val="001F7673"/>
    <w:rsid w:val="00203EA9"/>
    <w:rsid w:val="00204250"/>
    <w:rsid w:val="00210FFC"/>
    <w:rsid w:val="00213494"/>
    <w:rsid w:val="00213FA1"/>
    <w:rsid w:val="002148A7"/>
    <w:rsid w:val="0021499D"/>
    <w:rsid w:val="002169DD"/>
    <w:rsid w:val="00233778"/>
    <w:rsid w:val="00235207"/>
    <w:rsid w:val="00235674"/>
    <w:rsid w:val="00245286"/>
    <w:rsid w:val="00246D7A"/>
    <w:rsid w:val="0024769B"/>
    <w:rsid w:val="00250D59"/>
    <w:rsid w:val="002513C2"/>
    <w:rsid w:val="00251F59"/>
    <w:rsid w:val="00252596"/>
    <w:rsid w:val="0026719E"/>
    <w:rsid w:val="0027397F"/>
    <w:rsid w:val="00274EE3"/>
    <w:rsid w:val="002761DE"/>
    <w:rsid w:val="0029164F"/>
    <w:rsid w:val="00297440"/>
    <w:rsid w:val="00297CCC"/>
    <w:rsid w:val="002A315D"/>
    <w:rsid w:val="002A50E2"/>
    <w:rsid w:val="002B0B2D"/>
    <w:rsid w:val="002B2A83"/>
    <w:rsid w:val="002B3DDA"/>
    <w:rsid w:val="002B6BBD"/>
    <w:rsid w:val="002C0BBC"/>
    <w:rsid w:val="002C0DAC"/>
    <w:rsid w:val="002C1FBA"/>
    <w:rsid w:val="002C25CE"/>
    <w:rsid w:val="002C369F"/>
    <w:rsid w:val="002C36D0"/>
    <w:rsid w:val="002C3E21"/>
    <w:rsid w:val="002C44D8"/>
    <w:rsid w:val="002C456F"/>
    <w:rsid w:val="002C52A6"/>
    <w:rsid w:val="002C663A"/>
    <w:rsid w:val="002D658C"/>
    <w:rsid w:val="002E0E83"/>
    <w:rsid w:val="002E15FD"/>
    <w:rsid w:val="002E6848"/>
    <w:rsid w:val="002F6A66"/>
    <w:rsid w:val="002F6AD0"/>
    <w:rsid w:val="0030203E"/>
    <w:rsid w:val="003055FD"/>
    <w:rsid w:val="003065AC"/>
    <w:rsid w:val="003117DC"/>
    <w:rsid w:val="003130B0"/>
    <w:rsid w:val="00317568"/>
    <w:rsid w:val="00320B70"/>
    <w:rsid w:val="0032520D"/>
    <w:rsid w:val="00325974"/>
    <w:rsid w:val="00325C03"/>
    <w:rsid w:val="003377FC"/>
    <w:rsid w:val="00337EE7"/>
    <w:rsid w:val="003412CA"/>
    <w:rsid w:val="00341F61"/>
    <w:rsid w:val="00347CF5"/>
    <w:rsid w:val="00351035"/>
    <w:rsid w:val="00352D65"/>
    <w:rsid w:val="00355AE3"/>
    <w:rsid w:val="00362396"/>
    <w:rsid w:val="003647E0"/>
    <w:rsid w:val="00371C1B"/>
    <w:rsid w:val="0037620E"/>
    <w:rsid w:val="0037685D"/>
    <w:rsid w:val="00376D07"/>
    <w:rsid w:val="00385866"/>
    <w:rsid w:val="0038604C"/>
    <w:rsid w:val="00386DBE"/>
    <w:rsid w:val="00387034"/>
    <w:rsid w:val="00387451"/>
    <w:rsid w:val="00391B9F"/>
    <w:rsid w:val="00391C77"/>
    <w:rsid w:val="003A09C9"/>
    <w:rsid w:val="003A4A17"/>
    <w:rsid w:val="003A4EB4"/>
    <w:rsid w:val="003A66D6"/>
    <w:rsid w:val="003A6ABE"/>
    <w:rsid w:val="003A7DAF"/>
    <w:rsid w:val="003B34B0"/>
    <w:rsid w:val="003B3C43"/>
    <w:rsid w:val="003B6095"/>
    <w:rsid w:val="003B70AB"/>
    <w:rsid w:val="003C2A77"/>
    <w:rsid w:val="003C57AB"/>
    <w:rsid w:val="003C5B87"/>
    <w:rsid w:val="003C6853"/>
    <w:rsid w:val="003C6C4D"/>
    <w:rsid w:val="003C6F64"/>
    <w:rsid w:val="003D0AAD"/>
    <w:rsid w:val="003D326E"/>
    <w:rsid w:val="003D5AA5"/>
    <w:rsid w:val="003D770B"/>
    <w:rsid w:val="003E072F"/>
    <w:rsid w:val="003E0D22"/>
    <w:rsid w:val="003E0F01"/>
    <w:rsid w:val="003E306A"/>
    <w:rsid w:val="003E4048"/>
    <w:rsid w:val="003E4CD8"/>
    <w:rsid w:val="003E57B0"/>
    <w:rsid w:val="003E6FD9"/>
    <w:rsid w:val="003E7FE4"/>
    <w:rsid w:val="003F0635"/>
    <w:rsid w:val="003F12BA"/>
    <w:rsid w:val="003F14B6"/>
    <w:rsid w:val="003F209E"/>
    <w:rsid w:val="003F6A5A"/>
    <w:rsid w:val="0040239A"/>
    <w:rsid w:val="00403C25"/>
    <w:rsid w:val="004068E7"/>
    <w:rsid w:val="00411669"/>
    <w:rsid w:val="004126F3"/>
    <w:rsid w:val="0041369D"/>
    <w:rsid w:val="0041463E"/>
    <w:rsid w:val="00420469"/>
    <w:rsid w:val="00425908"/>
    <w:rsid w:val="00430CA9"/>
    <w:rsid w:val="00431234"/>
    <w:rsid w:val="00434D19"/>
    <w:rsid w:val="00440668"/>
    <w:rsid w:val="00444BAD"/>
    <w:rsid w:val="00446FF6"/>
    <w:rsid w:val="004525DD"/>
    <w:rsid w:val="00452BAA"/>
    <w:rsid w:val="00453117"/>
    <w:rsid w:val="00454DA5"/>
    <w:rsid w:val="00455B4E"/>
    <w:rsid w:val="00462308"/>
    <w:rsid w:val="00462A7B"/>
    <w:rsid w:val="0046705F"/>
    <w:rsid w:val="00470B99"/>
    <w:rsid w:val="00476E51"/>
    <w:rsid w:val="004772B3"/>
    <w:rsid w:val="00477B20"/>
    <w:rsid w:val="00480B21"/>
    <w:rsid w:val="0048252B"/>
    <w:rsid w:val="0048265D"/>
    <w:rsid w:val="0048588F"/>
    <w:rsid w:val="004863CA"/>
    <w:rsid w:val="00487432"/>
    <w:rsid w:val="00487DE7"/>
    <w:rsid w:val="00491345"/>
    <w:rsid w:val="00492B24"/>
    <w:rsid w:val="004943FA"/>
    <w:rsid w:val="004971F6"/>
    <w:rsid w:val="004A0DC9"/>
    <w:rsid w:val="004A27C7"/>
    <w:rsid w:val="004A3725"/>
    <w:rsid w:val="004A465C"/>
    <w:rsid w:val="004B74C7"/>
    <w:rsid w:val="004C128E"/>
    <w:rsid w:val="004C1C85"/>
    <w:rsid w:val="004C400C"/>
    <w:rsid w:val="004C5E1F"/>
    <w:rsid w:val="004D1483"/>
    <w:rsid w:val="004E22BD"/>
    <w:rsid w:val="004E36FA"/>
    <w:rsid w:val="004F455D"/>
    <w:rsid w:val="005004ED"/>
    <w:rsid w:val="00500726"/>
    <w:rsid w:val="0050213F"/>
    <w:rsid w:val="00503672"/>
    <w:rsid w:val="005077EB"/>
    <w:rsid w:val="00514FC8"/>
    <w:rsid w:val="00524585"/>
    <w:rsid w:val="00526795"/>
    <w:rsid w:val="005300D3"/>
    <w:rsid w:val="0053224B"/>
    <w:rsid w:val="005347DC"/>
    <w:rsid w:val="00535B96"/>
    <w:rsid w:val="005405C2"/>
    <w:rsid w:val="00540C64"/>
    <w:rsid w:val="005410C2"/>
    <w:rsid w:val="00544181"/>
    <w:rsid w:val="0054627B"/>
    <w:rsid w:val="0054646F"/>
    <w:rsid w:val="00562818"/>
    <w:rsid w:val="00570B8A"/>
    <w:rsid w:val="00572CC9"/>
    <w:rsid w:val="0057542F"/>
    <w:rsid w:val="00580316"/>
    <w:rsid w:val="00580F0C"/>
    <w:rsid w:val="00582AEF"/>
    <w:rsid w:val="005843D2"/>
    <w:rsid w:val="00585508"/>
    <w:rsid w:val="00592272"/>
    <w:rsid w:val="005950CF"/>
    <w:rsid w:val="005975F9"/>
    <w:rsid w:val="005A0D16"/>
    <w:rsid w:val="005A630E"/>
    <w:rsid w:val="005A6D0D"/>
    <w:rsid w:val="005B42DE"/>
    <w:rsid w:val="005B666B"/>
    <w:rsid w:val="005B7AE1"/>
    <w:rsid w:val="005C117D"/>
    <w:rsid w:val="005C2E9D"/>
    <w:rsid w:val="005C4F71"/>
    <w:rsid w:val="005C59E0"/>
    <w:rsid w:val="005D0CF2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B48"/>
    <w:rsid w:val="005F437F"/>
    <w:rsid w:val="005F6ABD"/>
    <w:rsid w:val="00603AA0"/>
    <w:rsid w:val="00605435"/>
    <w:rsid w:val="00612B6E"/>
    <w:rsid w:val="006165AA"/>
    <w:rsid w:val="006173E6"/>
    <w:rsid w:val="00617641"/>
    <w:rsid w:val="006179A7"/>
    <w:rsid w:val="00625C95"/>
    <w:rsid w:val="00626848"/>
    <w:rsid w:val="006268DB"/>
    <w:rsid w:val="00630384"/>
    <w:rsid w:val="006356E2"/>
    <w:rsid w:val="00635EF2"/>
    <w:rsid w:val="00636620"/>
    <w:rsid w:val="006375C3"/>
    <w:rsid w:val="00640FEE"/>
    <w:rsid w:val="006430CE"/>
    <w:rsid w:val="00643B07"/>
    <w:rsid w:val="00643DC2"/>
    <w:rsid w:val="00647AA1"/>
    <w:rsid w:val="00651D39"/>
    <w:rsid w:val="0065377A"/>
    <w:rsid w:val="00653799"/>
    <w:rsid w:val="00655F0A"/>
    <w:rsid w:val="00656F9D"/>
    <w:rsid w:val="0065740B"/>
    <w:rsid w:val="0066213B"/>
    <w:rsid w:val="006629F9"/>
    <w:rsid w:val="00662B5F"/>
    <w:rsid w:val="0066521B"/>
    <w:rsid w:val="00673D0E"/>
    <w:rsid w:val="0067576D"/>
    <w:rsid w:val="0067582B"/>
    <w:rsid w:val="00675E26"/>
    <w:rsid w:val="00677936"/>
    <w:rsid w:val="006810E5"/>
    <w:rsid w:val="006828E5"/>
    <w:rsid w:val="00691B18"/>
    <w:rsid w:val="00691EEC"/>
    <w:rsid w:val="00696BA7"/>
    <w:rsid w:val="00697393"/>
    <w:rsid w:val="006A16B1"/>
    <w:rsid w:val="006A23A2"/>
    <w:rsid w:val="006A26A4"/>
    <w:rsid w:val="006A2F0B"/>
    <w:rsid w:val="006A33DE"/>
    <w:rsid w:val="006A5E4E"/>
    <w:rsid w:val="006B064A"/>
    <w:rsid w:val="006B357D"/>
    <w:rsid w:val="006B66BD"/>
    <w:rsid w:val="006B7224"/>
    <w:rsid w:val="006C0C15"/>
    <w:rsid w:val="006C1499"/>
    <w:rsid w:val="006C152F"/>
    <w:rsid w:val="006C239E"/>
    <w:rsid w:val="006C4796"/>
    <w:rsid w:val="006C54AC"/>
    <w:rsid w:val="006C56F5"/>
    <w:rsid w:val="006C6A1B"/>
    <w:rsid w:val="006C75E1"/>
    <w:rsid w:val="006C7F57"/>
    <w:rsid w:val="006D1880"/>
    <w:rsid w:val="006D6487"/>
    <w:rsid w:val="006E4C3D"/>
    <w:rsid w:val="006E7C2A"/>
    <w:rsid w:val="006F1737"/>
    <w:rsid w:val="006F2736"/>
    <w:rsid w:val="006F6B2E"/>
    <w:rsid w:val="00700010"/>
    <w:rsid w:val="00700B12"/>
    <w:rsid w:val="007016A6"/>
    <w:rsid w:val="00703306"/>
    <w:rsid w:val="007063C8"/>
    <w:rsid w:val="00707F8D"/>
    <w:rsid w:val="00710212"/>
    <w:rsid w:val="0071043D"/>
    <w:rsid w:val="0071096E"/>
    <w:rsid w:val="007111CA"/>
    <w:rsid w:val="007164B0"/>
    <w:rsid w:val="0071691C"/>
    <w:rsid w:val="00716A4A"/>
    <w:rsid w:val="007173D1"/>
    <w:rsid w:val="007200E9"/>
    <w:rsid w:val="00720D52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192"/>
    <w:rsid w:val="00754283"/>
    <w:rsid w:val="00754F1E"/>
    <w:rsid w:val="00760C5E"/>
    <w:rsid w:val="00760FB3"/>
    <w:rsid w:val="00761640"/>
    <w:rsid w:val="0076395D"/>
    <w:rsid w:val="00764074"/>
    <w:rsid w:val="007648E8"/>
    <w:rsid w:val="007726B3"/>
    <w:rsid w:val="00773DA1"/>
    <w:rsid w:val="00776C8D"/>
    <w:rsid w:val="007776C5"/>
    <w:rsid w:val="0079120C"/>
    <w:rsid w:val="0079239E"/>
    <w:rsid w:val="00796270"/>
    <w:rsid w:val="00797C3E"/>
    <w:rsid w:val="007A08FD"/>
    <w:rsid w:val="007A0DB2"/>
    <w:rsid w:val="007A4DD4"/>
    <w:rsid w:val="007A601A"/>
    <w:rsid w:val="007A612D"/>
    <w:rsid w:val="007A6CFC"/>
    <w:rsid w:val="007A7CC2"/>
    <w:rsid w:val="007A7CDC"/>
    <w:rsid w:val="007B2768"/>
    <w:rsid w:val="007B4A7F"/>
    <w:rsid w:val="007C1E41"/>
    <w:rsid w:val="007C3763"/>
    <w:rsid w:val="007C5075"/>
    <w:rsid w:val="007C69EB"/>
    <w:rsid w:val="007C6BCF"/>
    <w:rsid w:val="007D0BC9"/>
    <w:rsid w:val="007D19D9"/>
    <w:rsid w:val="007D3CA4"/>
    <w:rsid w:val="007D4CC1"/>
    <w:rsid w:val="007D5880"/>
    <w:rsid w:val="007E0BAF"/>
    <w:rsid w:val="007E0EB5"/>
    <w:rsid w:val="007E2D45"/>
    <w:rsid w:val="007E3BD1"/>
    <w:rsid w:val="007E6476"/>
    <w:rsid w:val="007E7D89"/>
    <w:rsid w:val="007F0252"/>
    <w:rsid w:val="007F0837"/>
    <w:rsid w:val="007F2421"/>
    <w:rsid w:val="007F33C2"/>
    <w:rsid w:val="007F6D6A"/>
    <w:rsid w:val="00804A58"/>
    <w:rsid w:val="0081279D"/>
    <w:rsid w:val="00813A7E"/>
    <w:rsid w:val="00814255"/>
    <w:rsid w:val="00815081"/>
    <w:rsid w:val="00816B73"/>
    <w:rsid w:val="00824417"/>
    <w:rsid w:val="0082532C"/>
    <w:rsid w:val="00831AA6"/>
    <w:rsid w:val="008421F7"/>
    <w:rsid w:val="0084397F"/>
    <w:rsid w:val="00843B5E"/>
    <w:rsid w:val="00845696"/>
    <w:rsid w:val="00847093"/>
    <w:rsid w:val="00855B29"/>
    <w:rsid w:val="00855E43"/>
    <w:rsid w:val="00860102"/>
    <w:rsid w:val="00864268"/>
    <w:rsid w:val="008664F9"/>
    <w:rsid w:val="00867277"/>
    <w:rsid w:val="00871194"/>
    <w:rsid w:val="00873396"/>
    <w:rsid w:val="0088053C"/>
    <w:rsid w:val="0088236A"/>
    <w:rsid w:val="00884B24"/>
    <w:rsid w:val="00884C84"/>
    <w:rsid w:val="00885E9E"/>
    <w:rsid w:val="00892084"/>
    <w:rsid w:val="00897100"/>
    <w:rsid w:val="008A0490"/>
    <w:rsid w:val="008B152B"/>
    <w:rsid w:val="008B1B22"/>
    <w:rsid w:val="008B262E"/>
    <w:rsid w:val="008B45F3"/>
    <w:rsid w:val="008B5E5E"/>
    <w:rsid w:val="008B6727"/>
    <w:rsid w:val="008B7916"/>
    <w:rsid w:val="008C1201"/>
    <w:rsid w:val="008C18A5"/>
    <w:rsid w:val="008C249C"/>
    <w:rsid w:val="008C44CD"/>
    <w:rsid w:val="008D111D"/>
    <w:rsid w:val="008D3835"/>
    <w:rsid w:val="008D4E12"/>
    <w:rsid w:val="008D5DB0"/>
    <w:rsid w:val="008D71FF"/>
    <w:rsid w:val="008E06B6"/>
    <w:rsid w:val="008E1A16"/>
    <w:rsid w:val="008F0AEA"/>
    <w:rsid w:val="008F235B"/>
    <w:rsid w:val="008F3A61"/>
    <w:rsid w:val="008F4F14"/>
    <w:rsid w:val="008F52C2"/>
    <w:rsid w:val="008F6857"/>
    <w:rsid w:val="008F786E"/>
    <w:rsid w:val="00907D6A"/>
    <w:rsid w:val="00910625"/>
    <w:rsid w:val="009116BC"/>
    <w:rsid w:val="00911B6B"/>
    <w:rsid w:val="009141C7"/>
    <w:rsid w:val="00914C01"/>
    <w:rsid w:val="009172D2"/>
    <w:rsid w:val="00917EA7"/>
    <w:rsid w:val="00921970"/>
    <w:rsid w:val="009242FD"/>
    <w:rsid w:val="00924F39"/>
    <w:rsid w:val="00925050"/>
    <w:rsid w:val="00927222"/>
    <w:rsid w:val="00930DDC"/>
    <w:rsid w:val="00934BA5"/>
    <w:rsid w:val="00945829"/>
    <w:rsid w:val="00947A8D"/>
    <w:rsid w:val="00954592"/>
    <w:rsid w:val="009606B2"/>
    <w:rsid w:val="00961171"/>
    <w:rsid w:val="00962E73"/>
    <w:rsid w:val="00966947"/>
    <w:rsid w:val="009672A1"/>
    <w:rsid w:val="00972C6B"/>
    <w:rsid w:val="009738EA"/>
    <w:rsid w:val="00973F8E"/>
    <w:rsid w:val="00974E09"/>
    <w:rsid w:val="00974F40"/>
    <w:rsid w:val="00984BC6"/>
    <w:rsid w:val="00984DBC"/>
    <w:rsid w:val="00985F93"/>
    <w:rsid w:val="00987C95"/>
    <w:rsid w:val="0099255A"/>
    <w:rsid w:val="00992BE1"/>
    <w:rsid w:val="0099465D"/>
    <w:rsid w:val="00994B4A"/>
    <w:rsid w:val="0099591A"/>
    <w:rsid w:val="0099743C"/>
    <w:rsid w:val="009A1053"/>
    <w:rsid w:val="009A1C3A"/>
    <w:rsid w:val="009A1F89"/>
    <w:rsid w:val="009A213A"/>
    <w:rsid w:val="009A261B"/>
    <w:rsid w:val="009A2752"/>
    <w:rsid w:val="009A4E1F"/>
    <w:rsid w:val="009A6383"/>
    <w:rsid w:val="009A7854"/>
    <w:rsid w:val="009B3FF8"/>
    <w:rsid w:val="009B63C9"/>
    <w:rsid w:val="009B6A8A"/>
    <w:rsid w:val="009C02C0"/>
    <w:rsid w:val="009C1058"/>
    <w:rsid w:val="009C345C"/>
    <w:rsid w:val="009C5073"/>
    <w:rsid w:val="009C58EC"/>
    <w:rsid w:val="009D236B"/>
    <w:rsid w:val="009E38C3"/>
    <w:rsid w:val="009E4706"/>
    <w:rsid w:val="009E4D49"/>
    <w:rsid w:val="009E5644"/>
    <w:rsid w:val="009E5D44"/>
    <w:rsid w:val="009E7532"/>
    <w:rsid w:val="009F2EF2"/>
    <w:rsid w:val="009F47AC"/>
    <w:rsid w:val="009F59D0"/>
    <w:rsid w:val="00A02954"/>
    <w:rsid w:val="00A0376C"/>
    <w:rsid w:val="00A05238"/>
    <w:rsid w:val="00A07982"/>
    <w:rsid w:val="00A130FD"/>
    <w:rsid w:val="00A13F0A"/>
    <w:rsid w:val="00A1425A"/>
    <w:rsid w:val="00A14410"/>
    <w:rsid w:val="00A149D1"/>
    <w:rsid w:val="00A16F2D"/>
    <w:rsid w:val="00A170B5"/>
    <w:rsid w:val="00A1744B"/>
    <w:rsid w:val="00A17B8A"/>
    <w:rsid w:val="00A20B14"/>
    <w:rsid w:val="00A25817"/>
    <w:rsid w:val="00A31B04"/>
    <w:rsid w:val="00A36287"/>
    <w:rsid w:val="00A3653D"/>
    <w:rsid w:val="00A40B60"/>
    <w:rsid w:val="00A42D18"/>
    <w:rsid w:val="00A43CF3"/>
    <w:rsid w:val="00A43D1C"/>
    <w:rsid w:val="00A50094"/>
    <w:rsid w:val="00A50442"/>
    <w:rsid w:val="00A545A1"/>
    <w:rsid w:val="00A7225E"/>
    <w:rsid w:val="00A80E5B"/>
    <w:rsid w:val="00A828A2"/>
    <w:rsid w:val="00A8473E"/>
    <w:rsid w:val="00A84EC1"/>
    <w:rsid w:val="00A90171"/>
    <w:rsid w:val="00A91F28"/>
    <w:rsid w:val="00A92081"/>
    <w:rsid w:val="00A955DC"/>
    <w:rsid w:val="00A96874"/>
    <w:rsid w:val="00A96D13"/>
    <w:rsid w:val="00A9734F"/>
    <w:rsid w:val="00AA5E42"/>
    <w:rsid w:val="00AA5F8B"/>
    <w:rsid w:val="00AB2F28"/>
    <w:rsid w:val="00AB3112"/>
    <w:rsid w:val="00AB4A81"/>
    <w:rsid w:val="00AB6378"/>
    <w:rsid w:val="00AC0BFF"/>
    <w:rsid w:val="00AC1874"/>
    <w:rsid w:val="00AC5D21"/>
    <w:rsid w:val="00AC6D42"/>
    <w:rsid w:val="00AC7E28"/>
    <w:rsid w:val="00AD0913"/>
    <w:rsid w:val="00AD290D"/>
    <w:rsid w:val="00AD6033"/>
    <w:rsid w:val="00AD6666"/>
    <w:rsid w:val="00AD67B8"/>
    <w:rsid w:val="00AE01FD"/>
    <w:rsid w:val="00AE442C"/>
    <w:rsid w:val="00AE4D2B"/>
    <w:rsid w:val="00AE53CE"/>
    <w:rsid w:val="00AF20AF"/>
    <w:rsid w:val="00AF54EF"/>
    <w:rsid w:val="00AF5FBE"/>
    <w:rsid w:val="00AF7452"/>
    <w:rsid w:val="00B1605C"/>
    <w:rsid w:val="00B2492C"/>
    <w:rsid w:val="00B26B9E"/>
    <w:rsid w:val="00B27D41"/>
    <w:rsid w:val="00B3025B"/>
    <w:rsid w:val="00B302F4"/>
    <w:rsid w:val="00B3308C"/>
    <w:rsid w:val="00B359CE"/>
    <w:rsid w:val="00B518A7"/>
    <w:rsid w:val="00B52A4E"/>
    <w:rsid w:val="00B53E99"/>
    <w:rsid w:val="00B55D73"/>
    <w:rsid w:val="00B613BC"/>
    <w:rsid w:val="00B61C12"/>
    <w:rsid w:val="00B61E95"/>
    <w:rsid w:val="00B63DE4"/>
    <w:rsid w:val="00B642DB"/>
    <w:rsid w:val="00B66573"/>
    <w:rsid w:val="00B667F5"/>
    <w:rsid w:val="00B66EBA"/>
    <w:rsid w:val="00B73850"/>
    <w:rsid w:val="00B74A34"/>
    <w:rsid w:val="00B75081"/>
    <w:rsid w:val="00B81DB2"/>
    <w:rsid w:val="00B954EC"/>
    <w:rsid w:val="00B95BE4"/>
    <w:rsid w:val="00B97272"/>
    <w:rsid w:val="00B975A8"/>
    <w:rsid w:val="00BA4C6D"/>
    <w:rsid w:val="00BB25B1"/>
    <w:rsid w:val="00BB35FD"/>
    <w:rsid w:val="00BC012D"/>
    <w:rsid w:val="00BC2786"/>
    <w:rsid w:val="00BC6FBD"/>
    <w:rsid w:val="00BD4865"/>
    <w:rsid w:val="00BD5F22"/>
    <w:rsid w:val="00BD793B"/>
    <w:rsid w:val="00BE1DDC"/>
    <w:rsid w:val="00BE2C48"/>
    <w:rsid w:val="00BE2F64"/>
    <w:rsid w:val="00BE5B18"/>
    <w:rsid w:val="00BE5C6A"/>
    <w:rsid w:val="00BF0EF9"/>
    <w:rsid w:val="00BF3C66"/>
    <w:rsid w:val="00BF52DF"/>
    <w:rsid w:val="00BF63E2"/>
    <w:rsid w:val="00BF655C"/>
    <w:rsid w:val="00BF6BF0"/>
    <w:rsid w:val="00C03BCB"/>
    <w:rsid w:val="00C04437"/>
    <w:rsid w:val="00C05AC0"/>
    <w:rsid w:val="00C10A71"/>
    <w:rsid w:val="00C11989"/>
    <w:rsid w:val="00C12E19"/>
    <w:rsid w:val="00C135E3"/>
    <w:rsid w:val="00C144AB"/>
    <w:rsid w:val="00C14BD8"/>
    <w:rsid w:val="00C1688D"/>
    <w:rsid w:val="00C20526"/>
    <w:rsid w:val="00C2177F"/>
    <w:rsid w:val="00C235AC"/>
    <w:rsid w:val="00C24C02"/>
    <w:rsid w:val="00C27A9F"/>
    <w:rsid w:val="00C32FB3"/>
    <w:rsid w:val="00C3320F"/>
    <w:rsid w:val="00C3404B"/>
    <w:rsid w:val="00C374B2"/>
    <w:rsid w:val="00C43E76"/>
    <w:rsid w:val="00C447D2"/>
    <w:rsid w:val="00C44AD2"/>
    <w:rsid w:val="00C44AEB"/>
    <w:rsid w:val="00C50869"/>
    <w:rsid w:val="00C52F97"/>
    <w:rsid w:val="00C5726E"/>
    <w:rsid w:val="00C60495"/>
    <w:rsid w:val="00C61A77"/>
    <w:rsid w:val="00C6363A"/>
    <w:rsid w:val="00C63F4D"/>
    <w:rsid w:val="00C70235"/>
    <w:rsid w:val="00C71B68"/>
    <w:rsid w:val="00C73495"/>
    <w:rsid w:val="00C73861"/>
    <w:rsid w:val="00C7598E"/>
    <w:rsid w:val="00C77FA1"/>
    <w:rsid w:val="00C822B8"/>
    <w:rsid w:val="00C82B1E"/>
    <w:rsid w:val="00C94B7C"/>
    <w:rsid w:val="00CA1403"/>
    <w:rsid w:val="00CB2066"/>
    <w:rsid w:val="00CB2A10"/>
    <w:rsid w:val="00CB5623"/>
    <w:rsid w:val="00CB5C61"/>
    <w:rsid w:val="00CC17ED"/>
    <w:rsid w:val="00CC553A"/>
    <w:rsid w:val="00CD4D92"/>
    <w:rsid w:val="00CD5057"/>
    <w:rsid w:val="00CD581A"/>
    <w:rsid w:val="00CD5851"/>
    <w:rsid w:val="00CD61DB"/>
    <w:rsid w:val="00CE4184"/>
    <w:rsid w:val="00CF0D19"/>
    <w:rsid w:val="00CF4FF8"/>
    <w:rsid w:val="00D04C28"/>
    <w:rsid w:val="00D0661C"/>
    <w:rsid w:val="00D12B97"/>
    <w:rsid w:val="00D14BE7"/>
    <w:rsid w:val="00D221C9"/>
    <w:rsid w:val="00D24F82"/>
    <w:rsid w:val="00D25E9F"/>
    <w:rsid w:val="00D26294"/>
    <w:rsid w:val="00D30923"/>
    <w:rsid w:val="00D30F2E"/>
    <w:rsid w:val="00D33D71"/>
    <w:rsid w:val="00D41C6E"/>
    <w:rsid w:val="00D4214C"/>
    <w:rsid w:val="00D5109F"/>
    <w:rsid w:val="00D56BF7"/>
    <w:rsid w:val="00D64A95"/>
    <w:rsid w:val="00D70644"/>
    <w:rsid w:val="00D713EF"/>
    <w:rsid w:val="00D734F3"/>
    <w:rsid w:val="00D73880"/>
    <w:rsid w:val="00D73BFA"/>
    <w:rsid w:val="00D74124"/>
    <w:rsid w:val="00D75270"/>
    <w:rsid w:val="00D77E74"/>
    <w:rsid w:val="00D800E4"/>
    <w:rsid w:val="00D8063D"/>
    <w:rsid w:val="00D81D82"/>
    <w:rsid w:val="00D8273C"/>
    <w:rsid w:val="00D843AE"/>
    <w:rsid w:val="00D85710"/>
    <w:rsid w:val="00D86613"/>
    <w:rsid w:val="00D947BA"/>
    <w:rsid w:val="00D96F07"/>
    <w:rsid w:val="00D97EAF"/>
    <w:rsid w:val="00DA587D"/>
    <w:rsid w:val="00DA5F2A"/>
    <w:rsid w:val="00DB266B"/>
    <w:rsid w:val="00DB4B26"/>
    <w:rsid w:val="00DB708A"/>
    <w:rsid w:val="00DB7998"/>
    <w:rsid w:val="00DC2AE4"/>
    <w:rsid w:val="00DC320C"/>
    <w:rsid w:val="00DC33A0"/>
    <w:rsid w:val="00DC43E9"/>
    <w:rsid w:val="00DC536C"/>
    <w:rsid w:val="00DD054C"/>
    <w:rsid w:val="00DD2064"/>
    <w:rsid w:val="00DD2F03"/>
    <w:rsid w:val="00DD7F7B"/>
    <w:rsid w:val="00DE0B23"/>
    <w:rsid w:val="00DE5654"/>
    <w:rsid w:val="00DF262F"/>
    <w:rsid w:val="00DF28E5"/>
    <w:rsid w:val="00DF4B7C"/>
    <w:rsid w:val="00DF520A"/>
    <w:rsid w:val="00E00E5A"/>
    <w:rsid w:val="00E012CE"/>
    <w:rsid w:val="00E02959"/>
    <w:rsid w:val="00E0360E"/>
    <w:rsid w:val="00E06493"/>
    <w:rsid w:val="00E06E9F"/>
    <w:rsid w:val="00E10B3B"/>
    <w:rsid w:val="00E11402"/>
    <w:rsid w:val="00E21311"/>
    <w:rsid w:val="00E21A70"/>
    <w:rsid w:val="00E21B72"/>
    <w:rsid w:val="00E21E49"/>
    <w:rsid w:val="00E23BD9"/>
    <w:rsid w:val="00E24632"/>
    <w:rsid w:val="00E259AB"/>
    <w:rsid w:val="00E26BD1"/>
    <w:rsid w:val="00E30C56"/>
    <w:rsid w:val="00E34EDD"/>
    <w:rsid w:val="00E3537A"/>
    <w:rsid w:val="00E35EB9"/>
    <w:rsid w:val="00E43D79"/>
    <w:rsid w:val="00E44B1B"/>
    <w:rsid w:val="00E46EB9"/>
    <w:rsid w:val="00E53AE8"/>
    <w:rsid w:val="00E70691"/>
    <w:rsid w:val="00E73015"/>
    <w:rsid w:val="00E73D78"/>
    <w:rsid w:val="00E82CCB"/>
    <w:rsid w:val="00E830B7"/>
    <w:rsid w:val="00E832F0"/>
    <w:rsid w:val="00E83EE4"/>
    <w:rsid w:val="00E92694"/>
    <w:rsid w:val="00E95579"/>
    <w:rsid w:val="00EA0672"/>
    <w:rsid w:val="00EA068B"/>
    <w:rsid w:val="00EA4F69"/>
    <w:rsid w:val="00EA55A1"/>
    <w:rsid w:val="00EA58BE"/>
    <w:rsid w:val="00EA7D3E"/>
    <w:rsid w:val="00EB69A9"/>
    <w:rsid w:val="00EB72B9"/>
    <w:rsid w:val="00EC2131"/>
    <w:rsid w:val="00EC2D68"/>
    <w:rsid w:val="00EC2E55"/>
    <w:rsid w:val="00EC31A6"/>
    <w:rsid w:val="00EC38FD"/>
    <w:rsid w:val="00EC7825"/>
    <w:rsid w:val="00EC7FF3"/>
    <w:rsid w:val="00ED07D5"/>
    <w:rsid w:val="00ED0B10"/>
    <w:rsid w:val="00ED3572"/>
    <w:rsid w:val="00ED48B2"/>
    <w:rsid w:val="00ED7B29"/>
    <w:rsid w:val="00EE42A0"/>
    <w:rsid w:val="00EF3651"/>
    <w:rsid w:val="00EF4624"/>
    <w:rsid w:val="00EF6FD4"/>
    <w:rsid w:val="00F013C6"/>
    <w:rsid w:val="00F01770"/>
    <w:rsid w:val="00F01C63"/>
    <w:rsid w:val="00F01DF3"/>
    <w:rsid w:val="00F04A7E"/>
    <w:rsid w:val="00F05476"/>
    <w:rsid w:val="00F064F8"/>
    <w:rsid w:val="00F127B0"/>
    <w:rsid w:val="00F1282F"/>
    <w:rsid w:val="00F134B6"/>
    <w:rsid w:val="00F14964"/>
    <w:rsid w:val="00F239AC"/>
    <w:rsid w:val="00F2437E"/>
    <w:rsid w:val="00F2744F"/>
    <w:rsid w:val="00F279F7"/>
    <w:rsid w:val="00F305A1"/>
    <w:rsid w:val="00F30FE2"/>
    <w:rsid w:val="00F325DF"/>
    <w:rsid w:val="00F3717A"/>
    <w:rsid w:val="00F40A1F"/>
    <w:rsid w:val="00F44A9E"/>
    <w:rsid w:val="00F45C09"/>
    <w:rsid w:val="00F462C3"/>
    <w:rsid w:val="00F46E8B"/>
    <w:rsid w:val="00F5181A"/>
    <w:rsid w:val="00F525D3"/>
    <w:rsid w:val="00F56232"/>
    <w:rsid w:val="00F57304"/>
    <w:rsid w:val="00F61FF1"/>
    <w:rsid w:val="00F75A59"/>
    <w:rsid w:val="00F76212"/>
    <w:rsid w:val="00F77398"/>
    <w:rsid w:val="00F77DA3"/>
    <w:rsid w:val="00F82CFD"/>
    <w:rsid w:val="00F83901"/>
    <w:rsid w:val="00F85248"/>
    <w:rsid w:val="00F86026"/>
    <w:rsid w:val="00F86EA7"/>
    <w:rsid w:val="00F90E5D"/>
    <w:rsid w:val="00F93697"/>
    <w:rsid w:val="00F97EC9"/>
    <w:rsid w:val="00FA2C3A"/>
    <w:rsid w:val="00FB6387"/>
    <w:rsid w:val="00FC3932"/>
    <w:rsid w:val="00FC64DF"/>
    <w:rsid w:val="00FD15BD"/>
    <w:rsid w:val="00FD19AF"/>
    <w:rsid w:val="00FD1F6D"/>
    <w:rsid w:val="00FD3E77"/>
    <w:rsid w:val="00FD6F5B"/>
    <w:rsid w:val="00FD7BB6"/>
    <w:rsid w:val="00FE4099"/>
    <w:rsid w:val="00FE6C49"/>
    <w:rsid w:val="00FF1052"/>
    <w:rsid w:val="00FF1846"/>
    <w:rsid w:val="00FF2C6C"/>
    <w:rsid w:val="00FF3EDF"/>
    <w:rsid w:val="00FF5CED"/>
    <w:rsid w:val="00FF5FD3"/>
    <w:rsid w:val="12FD4128"/>
    <w:rsid w:val="1BDB34FC"/>
    <w:rsid w:val="1FBE1265"/>
    <w:rsid w:val="27696DB4"/>
    <w:rsid w:val="31F27694"/>
    <w:rsid w:val="35BB5AFF"/>
    <w:rsid w:val="35F706A0"/>
    <w:rsid w:val="37DF3CD8"/>
    <w:rsid w:val="37EF3191"/>
    <w:rsid w:val="3ABA75B3"/>
    <w:rsid w:val="3B7FC805"/>
    <w:rsid w:val="3DBFF986"/>
    <w:rsid w:val="3E7B6EE8"/>
    <w:rsid w:val="3EFF0A32"/>
    <w:rsid w:val="3F73CA57"/>
    <w:rsid w:val="3F9F05A9"/>
    <w:rsid w:val="3FB717DA"/>
    <w:rsid w:val="477744A5"/>
    <w:rsid w:val="4B9F922F"/>
    <w:rsid w:val="4F75626B"/>
    <w:rsid w:val="4FFD9AED"/>
    <w:rsid w:val="55FFAC50"/>
    <w:rsid w:val="576D2DEF"/>
    <w:rsid w:val="5B8F2B4A"/>
    <w:rsid w:val="5DFFEA10"/>
    <w:rsid w:val="5F9F48FF"/>
    <w:rsid w:val="5FC6B701"/>
    <w:rsid w:val="5FD7422F"/>
    <w:rsid w:val="5FF5B5CE"/>
    <w:rsid w:val="5FFEF4B6"/>
    <w:rsid w:val="5FFF28F2"/>
    <w:rsid w:val="679FCC8D"/>
    <w:rsid w:val="6C67D8E4"/>
    <w:rsid w:val="6DD7CEED"/>
    <w:rsid w:val="6DF103DF"/>
    <w:rsid w:val="6DFEC3AD"/>
    <w:rsid w:val="6F6D386A"/>
    <w:rsid w:val="6F8EC95F"/>
    <w:rsid w:val="6FBBA762"/>
    <w:rsid w:val="6FD83746"/>
    <w:rsid w:val="6FDD1CC9"/>
    <w:rsid w:val="71DFFE70"/>
    <w:rsid w:val="729D0B0A"/>
    <w:rsid w:val="757B9A37"/>
    <w:rsid w:val="757DDBBB"/>
    <w:rsid w:val="75D43FC3"/>
    <w:rsid w:val="765DE422"/>
    <w:rsid w:val="76BD2261"/>
    <w:rsid w:val="76FBD4F8"/>
    <w:rsid w:val="778FB584"/>
    <w:rsid w:val="77BFA2EA"/>
    <w:rsid w:val="77BFB00A"/>
    <w:rsid w:val="77E7C64D"/>
    <w:rsid w:val="77F70385"/>
    <w:rsid w:val="79175A40"/>
    <w:rsid w:val="7BCBA142"/>
    <w:rsid w:val="7D2FC4D0"/>
    <w:rsid w:val="7E3C415B"/>
    <w:rsid w:val="7F6A12F7"/>
    <w:rsid w:val="7F7F6434"/>
    <w:rsid w:val="7FB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F4535F"/>
  <w15:docId w15:val="{4EE41F25-7E10-48D2-B626-68B1BD52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2"/>
      <w:ind w:left="737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spacing w:before="11"/>
      <w:ind w:left="37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ab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34"/>
    <w:qFormat/>
    <w:pPr>
      <w:spacing w:before="121"/>
      <w:ind w:left="620" w:hanging="362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a">
    <w:name w:val="页眉 字符"/>
    <w:basedOn w:val="a0"/>
    <w:link w:val="a9"/>
    <w:uiPriority w:val="99"/>
    <w:qFormat/>
    <w:rPr>
      <w:rFonts w:ascii="微软雅黑" w:eastAsia="微软雅黑" w:hAnsi="微软雅黑" w:cs="微软雅黑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微软雅黑" w:eastAsia="微软雅黑" w:hAnsi="微软雅黑" w:cs="微软雅黑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Theme="minorHAnsi" w:cs="微软雅黑"/>
      <w:color w:val="000000"/>
      <w:sz w:val="24"/>
      <w:szCs w:val="24"/>
      <w:lang w:eastAsia="en-US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 w:cs="微软雅黑"/>
      <w:sz w:val="21"/>
      <w:szCs w:val="21"/>
    </w:rPr>
  </w:style>
  <w:style w:type="table" w:customStyle="1" w:styleId="12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迈景基因检测报告封面</dc:title>
  <dc:creator>景 迈</dc:creator>
  <cp:lastModifiedBy>医学部 迈景</cp:lastModifiedBy>
  <cp:revision>79</cp:revision>
  <cp:lastPrinted>2019-04-28T15:14:00Z</cp:lastPrinted>
  <dcterms:created xsi:type="dcterms:W3CDTF">2019-07-03T18:40:00Z</dcterms:created>
  <dcterms:modified xsi:type="dcterms:W3CDTF">2020-09-04T02:27:00Z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2052-11.1.0.9126</vt:lpwstr>
  </property>
</Properties>
</file>