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64E30BCD" w14:textId="12D888E8" w:rsidR="006066EC" w:rsidRDefault="00117A0A">
      <w:pPr>
        <w:jc w:val="center"/>
      </w:pPr>
      <w:r>
        <w:t>Кафедра «</w:t>
      </w:r>
      <w:r w:rsidR="002C3254">
        <w:rPr>
          <w:color w:val="000000"/>
        </w:rPr>
        <w:t>Системное программирование</w:t>
      </w:r>
      <w:r>
        <w:t>»</w:t>
      </w:r>
    </w:p>
    <w:p w14:paraId="7548A337" w14:textId="77777777" w:rsidR="006066EC" w:rsidRDefault="006066EC"/>
    <w:p w14:paraId="7EAA7CD2" w14:textId="77777777" w:rsidR="006066EC" w:rsidRDefault="006066EC">
      <w:pPr>
        <w:jc w:val="center"/>
      </w:pPr>
    </w:p>
    <w:p w14:paraId="6D8390A1" w14:textId="77777777" w:rsidR="006066EC" w:rsidRDefault="006066EC">
      <w:pPr>
        <w:jc w:val="center"/>
        <w:rPr>
          <w:b/>
        </w:rPr>
      </w:pPr>
    </w:p>
    <w:p w14:paraId="6B505291" w14:textId="1964DFB7" w:rsidR="006066EC" w:rsidRDefault="288AD7C7" w:rsidP="288AD7C7">
      <w:pPr>
        <w:jc w:val="center"/>
        <w:rPr>
          <w:b/>
          <w:bCs/>
        </w:rPr>
      </w:pPr>
      <w:r w:rsidRPr="288AD7C7">
        <w:rPr>
          <w:b/>
          <w:bCs/>
        </w:rPr>
        <w:t xml:space="preserve">Отчет по лабораторной работе №1 </w:t>
      </w:r>
    </w:p>
    <w:p w14:paraId="037C7C0A" w14:textId="146C1B0C" w:rsidR="006066EC" w:rsidRDefault="288AD7C7">
      <w:pPr>
        <w:jc w:val="center"/>
      </w:pPr>
      <w:r>
        <w:t>по дисциплине «Информационные технологии» на тему:</w:t>
      </w:r>
    </w:p>
    <w:p w14:paraId="59AF4CBF" w14:textId="78D92371" w:rsidR="006066EC" w:rsidRDefault="288AD7C7">
      <w:pPr>
        <w:spacing w:after="0" w:line="240" w:lineRule="auto"/>
        <w:jc w:val="center"/>
      </w:pPr>
      <w:r w:rsidRPr="288AD7C7">
        <w:rPr>
          <w:color w:val="000000" w:themeColor="text1"/>
        </w:rPr>
        <w:t>Основы работы с системой контроля версий</w:t>
      </w:r>
    </w:p>
    <w:p w14:paraId="29F80DF6" w14:textId="77777777" w:rsidR="006066EC" w:rsidRDefault="006066EC"/>
    <w:p w14:paraId="2C3C5C0D" w14:textId="77777777" w:rsidR="006066EC" w:rsidRDefault="006066EC"/>
    <w:p w14:paraId="22A435B7" w14:textId="77777777" w:rsidR="006066EC" w:rsidRDefault="006066EC"/>
    <w:p w14:paraId="72F0EDF2" w14:textId="731423EA" w:rsidR="00EB5579" w:rsidRDefault="288AD7C7">
      <w:pPr>
        <w:ind w:right="-113" w:firstLine="4678"/>
      </w:pPr>
      <w:r>
        <w:t>Выполнил:</w:t>
      </w:r>
    </w:p>
    <w:p w14:paraId="64981BE1" w14:textId="77777777" w:rsidR="00EB5579" w:rsidRDefault="00EB5579">
      <w:pPr>
        <w:ind w:right="-113" w:firstLine="4678"/>
      </w:pPr>
      <w:r>
        <w:t>Студент группы БВТ2101</w:t>
      </w:r>
    </w:p>
    <w:p w14:paraId="10AD82E7" w14:textId="56A61DF4" w:rsidR="006066EC" w:rsidRDefault="00EB5579">
      <w:pPr>
        <w:ind w:right="-113" w:firstLine="4678"/>
      </w:pPr>
      <w:r>
        <w:t>Ст</w:t>
      </w:r>
      <w:r w:rsidR="00C22FA1">
        <w:t>арос</w:t>
      </w:r>
      <w:r>
        <w:t>ветов Иван</w:t>
      </w:r>
      <w:r w:rsidR="288AD7C7">
        <w:t xml:space="preserve">                                                                                         </w:t>
      </w:r>
    </w:p>
    <w:p w14:paraId="59487463" w14:textId="4803E553" w:rsidR="006066EC" w:rsidRDefault="73378797">
      <w:pPr>
        <w:ind w:firstLine="4678"/>
      </w:pPr>
      <w:r>
        <w:t>Проверил:</w:t>
      </w:r>
    </w:p>
    <w:p w14:paraId="4BA5E39D" w14:textId="4DE2A143" w:rsidR="006066EC" w:rsidRPr="00EB5579" w:rsidRDefault="00EB5579">
      <w:pPr>
        <w:ind w:firstLine="4678"/>
      </w:pPr>
      <w:proofErr w:type="spellStart"/>
      <w:r>
        <w:t>Мосева</w:t>
      </w:r>
      <w:proofErr w:type="spellEnd"/>
      <w:r>
        <w:t xml:space="preserve"> Марина Сергеевна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</w:pPr>
    </w:p>
    <w:p w14:paraId="1922368C" w14:textId="77777777" w:rsidR="006066EC" w:rsidRDefault="00117A0A">
      <w:pPr>
        <w:jc w:val="center"/>
      </w:pPr>
      <w:r>
        <w:t xml:space="preserve">Москва </w:t>
      </w:r>
    </w:p>
    <w:p w14:paraId="50936968" w14:textId="77777777" w:rsidR="006066EC" w:rsidRDefault="00117A0A">
      <w:pPr>
        <w:jc w:val="center"/>
      </w:pPr>
      <w:r>
        <w:lastRenderedPageBreak/>
        <w:t>2021</w:t>
      </w:r>
      <w:r>
        <w:br w:type="page"/>
      </w:r>
    </w:p>
    <w:p w14:paraId="745F7884" w14:textId="77777777" w:rsidR="006066EC" w:rsidRDefault="288AD7C7">
      <w:pPr>
        <w:spacing w:line="360" w:lineRule="auto"/>
        <w:ind w:firstLine="851"/>
        <w:rPr>
          <w:b/>
        </w:rPr>
      </w:pPr>
      <w:bookmarkStart w:id="0" w:name="_gjdgxs"/>
      <w:bookmarkEnd w:id="0"/>
      <w:r w:rsidRPr="288AD7C7">
        <w:rPr>
          <w:b/>
          <w:bCs/>
        </w:rPr>
        <w:lastRenderedPageBreak/>
        <w:t>1 Постановка задачи</w:t>
      </w:r>
    </w:p>
    <w:p w14:paraId="0D9F5A64" w14:textId="5676024A" w:rsidR="006066EC" w:rsidRDefault="288AD7C7" w:rsidP="288AD7C7">
      <w:pPr>
        <w:spacing w:after="0"/>
      </w:pPr>
      <w:r w:rsidRPr="288AD7C7">
        <w:rPr>
          <w:color w:val="000000" w:themeColor="text1"/>
        </w:rPr>
        <w:t xml:space="preserve">Цель работы: изучение базовых функций системы контроля версий на примере </w:t>
      </w:r>
      <w:proofErr w:type="spellStart"/>
      <w:r w:rsidRPr="288AD7C7">
        <w:rPr>
          <w:color w:val="000000" w:themeColor="text1"/>
        </w:rPr>
        <w:t>Git</w:t>
      </w:r>
      <w:proofErr w:type="spellEnd"/>
    </w:p>
    <w:p w14:paraId="0CA47A72" w14:textId="77777777" w:rsidR="006066EC" w:rsidRDefault="288AD7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r w:rsidRPr="288AD7C7">
        <w:rPr>
          <w:b/>
          <w:bCs/>
          <w:color w:val="000000" w:themeColor="text1"/>
        </w:rPr>
        <w:t>Задание</w:t>
      </w:r>
    </w:p>
    <w:p w14:paraId="798E9B23" w14:textId="59692CBC" w:rsidR="288AD7C7" w:rsidRDefault="288AD7C7">
      <w:r w:rsidRPr="288AD7C7">
        <w:rPr>
          <w:color w:val="000000" w:themeColor="text1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288AD7C7">
        <w:rPr>
          <w:color w:val="000000" w:themeColor="text1"/>
        </w:rPr>
        <w:t>версионный</w:t>
      </w:r>
      <w:proofErr w:type="spellEnd"/>
      <w:r w:rsidRPr="288AD7C7">
        <w:rPr>
          <w:color w:val="000000" w:themeColor="text1"/>
        </w:rPr>
        <w:t xml:space="preserve"> контроль, и произвести ряд операций в СКВ, включающих:</w:t>
      </w:r>
    </w:p>
    <w:p w14:paraId="516A0010" w14:textId="2A4BBFB0" w:rsidR="288AD7C7" w:rsidRDefault="288AD7C7">
      <w:r w:rsidRPr="288AD7C7">
        <w:rPr>
          <w:color w:val="000000" w:themeColor="text1"/>
        </w:rPr>
        <w:t>1. Создание репозитория или клонирование существующего</w:t>
      </w:r>
    </w:p>
    <w:p w14:paraId="0E985662" w14:textId="72ACBA0E" w:rsidR="288AD7C7" w:rsidRDefault="288AD7C7">
      <w:r w:rsidRPr="288AD7C7">
        <w:rPr>
          <w:color w:val="000000" w:themeColor="text1"/>
        </w:rPr>
        <w:t>2. Внесение ряда изменений в файл(ы) и выполнение коммитов (кол-во не меньше 2)</w:t>
      </w:r>
    </w:p>
    <w:p w14:paraId="3AD89B09" w14:textId="5BCC9C93" w:rsidR="288AD7C7" w:rsidRDefault="288AD7C7">
      <w:r w:rsidRPr="288AD7C7">
        <w:rPr>
          <w:color w:val="000000" w:themeColor="text1"/>
        </w:rPr>
        <w:t>3. Создание веток и выполнение ряда изменений в проекте в созданных ветках</w:t>
      </w:r>
    </w:p>
    <w:p w14:paraId="1B42C74D" w14:textId="1ADF8AFC" w:rsidR="288AD7C7" w:rsidRDefault="288AD7C7">
      <w:r w:rsidRPr="288AD7C7">
        <w:rPr>
          <w:color w:val="000000" w:themeColor="text1"/>
        </w:rPr>
        <w:t>4. Слияние ветки с веткой мастер без конфликтов</w:t>
      </w:r>
    </w:p>
    <w:p w14:paraId="3AA2F37E" w14:textId="7EDA92C2" w:rsidR="288AD7C7" w:rsidRDefault="288AD7C7">
      <w:r w:rsidRPr="288AD7C7">
        <w:rPr>
          <w:color w:val="000000" w:themeColor="text1"/>
        </w:rPr>
        <w:t>5. Слияние ветки с веткой мастер с решением возникающих конфликтов</w:t>
      </w:r>
    </w:p>
    <w:p w14:paraId="7CC4CE96" w14:textId="57EFED12" w:rsidR="288AD7C7" w:rsidRDefault="288AD7C7">
      <w:r w:rsidRPr="288AD7C7">
        <w:rPr>
          <w:color w:val="000000" w:themeColor="text1"/>
        </w:rPr>
        <w:t>6. Откат изменений до одного из предыдущих коммитов</w:t>
      </w:r>
    </w:p>
    <w:p w14:paraId="0D304071" w14:textId="008B76F0" w:rsidR="288AD7C7" w:rsidRDefault="288AD7C7" w:rsidP="288AD7C7">
      <w:pPr>
        <w:spacing w:line="240" w:lineRule="auto"/>
        <w:rPr>
          <w:color w:val="000000" w:themeColor="text1"/>
        </w:rPr>
      </w:pPr>
    </w:p>
    <w:p w14:paraId="0521E5EC" w14:textId="77777777" w:rsidR="006066EC" w:rsidRDefault="00117A0A">
      <w:pPr>
        <w:spacing w:after="0" w:line="360" w:lineRule="auto"/>
        <w:ind w:firstLine="851"/>
        <w:jc w:val="both"/>
        <w:rPr>
          <w:color w:val="000000"/>
        </w:rPr>
      </w:pPr>
      <w:r>
        <w:br w:type="page"/>
      </w:r>
    </w:p>
    <w:p w14:paraId="007E3900" w14:textId="77777777" w:rsidR="006066EC" w:rsidRDefault="288AD7C7">
      <w:pPr>
        <w:ind w:firstLine="851"/>
      </w:pPr>
      <w:bookmarkStart w:id="1" w:name="_30j0zll"/>
      <w:bookmarkEnd w:id="1"/>
      <w:r w:rsidRPr="288AD7C7">
        <w:rPr>
          <w:b/>
          <w:bCs/>
        </w:rPr>
        <w:lastRenderedPageBreak/>
        <w:t>2 Результат выполненной работы</w:t>
      </w:r>
    </w:p>
    <w:p w14:paraId="055D5333" w14:textId="77777777" w:rsidR="006066EC" w:rsidRDefault="288AD7C7">
      <w:pPr>
        <w:spacing w:after="0"/>
        <w:ind w:firstLine="851"/>
        <w:rPr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t>Задание 1</w:t>
      </w:r>
      <w:r w:rsidRPr="288AD7C7">
        <w:rPr>
          <w:color w:val="000000" w:themeColor="text1"/>
          <w:sz w:val="27"/>
          <w:szCs w:val="27"/>
        </w:rPr>
        <w:t xml:space="preserve">. </w:t>
      </w:r>
    </w:p>
    <w:p w14:paraId="684D86B8" w14:textId="03D10964" w:rsidR="006066EC" w:rsidRDefault="288AD7C7" w:rsidP="288AD7C7">
      <w:pPr>
        <w:spacing w:after="0"/>
      </w:pPr>
      <w:r w:rsidRPr="288AD7C7">
        <w:rPr>
          <w:color w:val="000000" w:themeColor="text1"/>
        </w:rPr>
        <w:t xml:space="preserve">            1. Создание репозитория или клонирование существующего</w:t>
      </w:r>
    </w:p>
    <w:p w14:paraId="01363937" w14:textId="77777777" w:rsidR="006066EC" w:rsidRDefault="288AD7C7">
      <w:pPr>
        <w:spacing w:after="0"/>
        <w:ind w:firstLine="851"/>
        <w:jc w:val="both"/>
      </w:pPr>
      <w:r>
        <w:t>На рисунке 1 изображено решение Задания №1</w:t>
      </w:r>
    </w:p>
    <w:p w14:paraId="05D8D686" w14:textId="188273CB" w:rsidR="006066EC" w:rsidRDefault="006066EC" w:rsidP="288AD7C7">
      <w:pPr>
        <w:spacing w:after="0"/>
        <w:jc w:val="center"/>
      </w:pPr>
      <w:r>
        <w:rPr>
          <w:noProof/>
        </w:rPr>
        <w:drawing>
          <wp:inline distT="0" distB="0" distL="0" distR="0" wp14:anchorId="2A711D63" wp14:editId="5BEE8B2C">
            <wp:extent cx="3857625" cy="1266825"/>
            <wp:effectExtent l="0" t="0" r="0" b="0"/>
            <wp:docPr id="655566863" name="Рисунок 65556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AA94" w14:textId="76B134FF" w:rsidR="006066EC" w:rsidRDefault="006066EC" w:rsidP="288AD7C7">
      <w:pPr>
        <w:spacing w:after="0"/>
        <w:jc w:val="center"/>
      </w:pPr>
      <w:r>
        <w:rPr>
          <w:noProof/>
        </w:rPr>
        <w:drawing>
          <wp:inline distT="0" distB="0" distL="0" distR="0" wp14:anchorId="44A55BBF" wp14:editId="000D601D">
            <wp:extent cx="3848100" cy="828675"/>
            <wp:effectExtent l="0" t="0" r="0" b="0"/>
            <wp:docPr id="125053016" name="Рисунок 12505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1174" w14:textId="30A87F12" w:rsidR="288AD7C7" w:rsidRDefault="288AD7C7" w:rsidP="288AD7C7">
      <w:pPr>
        <w:spacing w:after="0"/>
        <w:rPr>
          <w:sz w:val="22"/>
          <w:szCs w:val="22"/>
        </w:rPr>
      </w:pPr>
      <w:r w:rsidRPr="288AD7C7">
        <w:rPr>
          <w:sz w:val="22"/>
          <w:szCs w:val="22"/>
        </w:rPr>
        <w:t xml:space="preserve">              Создание репозитория и последующая его настройка</w:t>
      </w:r>
    </w:p>
    <w:p w14:paraId="72F3D04B" w14:textId="22BA61AB" w:rsidR="288AD7C7" w:rsidRDefault="288AD7C7" w:rsidP="288AD7C7">
      <w:pPr>
        <w:spacing w:after="0"/>
        <w:jc w:val="center"/>
      </w:pPr>
    </w:p>
    <w:p w14:paraId="10C5C111" w14:textId="35BC4EDB" w:rsidR="006066EC" w:rsidRDefault="006066EC">
      <w:pPr>
        <w:spacing w:after="0"/>
        <w:jc w:val="center"/>
      </w:pPr>
    </w:p>
    <w:p w14:paraId="0D8C6B3A" w14:textId="77777777" w:rsidR="006066EC" w:rsidRDefault="00117A0A">
      <w:pPr>
        <w:spacing w:after="0"/>
        <w:jc w:val="center"/>
      </w:pPr>
      <w:r>
        <w:t>Рисунок 1 - решение Задания №1</w:t>
      </w:r>
      <w:r>
        <w:br w:type="page"/>
      </w:r>
    </w:p>
    <w:p w14:paraId="5EFA5B2F" w14:textId="77777777" w:rsidR="006066EC" w:rsidRDefault="288AD7C7">
      <w:pPr>
        <w:spacing w:after="0"/>
        <w:ind w:firstLine="851"/>
        <w:rPr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2</w:t>
      </w:r>
      <w:r w:rsidRPr="288AD7C7">
        <w:rPr>
          <w:color w:val="000000" w:themeColor="text1"/>
          <w:sz w:val="27"/>
          <w:szCs w:val="27"/>
        </w:rPr>
        <w:t xml:space="preserve">. </w:t>
      </w:r>
    </w:p>
    <w:p w14:paraId="7FC33EBB" w14:textId="1C6235C5" w:rsidR="006066EC" w:rsidRDefault="288AD7C7" w:rsidP="288AD7C7">
      <w:pPr>
        <w:spacing w:after="0"/>
      </w:pPr>
      <w:r w:rsidRPr="288AD7C7">
        <w:rPr>
          <w:color w:val="000000" w:themeColor="text1"/>
        </w:rPr>
        <w:t xml:space="preserve">            2. Внесение ряда изменений в файл(ы) и выполнение коммитов                     </w:t>
      </w:r>
      <w:proofErr w:type="gramStart"/>
      <w:r w:rsidRPr="288AD7C7">
        <w:rPr>
          <w:color w:val="000000" w:themeColor="text1"/>
        </w:rPr>
        <w:t xml:space="preserve">   (</w:t>
      </w:r>
      <w:proofErr w:type="gramEnd"/>
      <w:r w:rsidRPr="288AD7C7">
        <w:rPr>
          <w:color w:val="000000" w:themeColor="text1"/>
        </w:rPr>
        <w:t>кол-во не меньше 2)</w:t>
      </w:r>
    </w:p>
    <w:p w14:paraId="356D7243" w14:textId="62DB9281" w:rsidR="006066EC" w:rsidRDefault="288AD7C7" w:rsidP="288AD7C7">
      <w:pPr>
        <w:spacing w:after="0"/>
      </w:pPr>
      <w:r>
        <w:t xml:space="preserve">            На рисунке 2 изображено решение Задания №2</w:t>
      </w:r>
    </w:p>
    <w:p w14:paraId="42C5555F" w14:textId="59618FD2" w:rsidR="006066EC" w:rsidRDefault="006066EC" w:rsidP="288AD7C7">
      <w:pPr>
        <w:spacing w:after="0"/>
        <w:ind w:firstLine="851"/>
        <w:jc w:val="center"/>
      </w:pPr>
      <w:r>
        <w:rPr>
          <w:noProof/>
        </w:rPr>
        <w:drawing>
          <wp:inline distT="0" distB="0" distL="0" distR="0" wp14:anchorId="320968A2" wp14:editId="313F7669">
            <wp:extent cx="4572000" cy="4448175"/>
            <wp:effectExtent l="0" t="0" r="0" b="0"/>
            <wp:docPr id="1752413425" name="Рисунок 175241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3AAC" w14:textId="4B630606" w:rsidR="288AD7C7" w:rsidRDefault="288AD7C7" w:rsidP="288AD7C7">
      <w:pPr>
        <w:spacing w:after="0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A77596D" wp14:editId="582B26A9">
            <wp:extent cx="4572000" cy="4391025"/>
            <wp:effectExtent l="0" t="0" r="0" b="0"/>
            <wp:docPr id="1439186007" name="Рисунок 143918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4D9" w14:textId="6B5CE780" w:rsidR="288AD7C7" w:rsidRDefault="288AD7C7" w:rsidP="288AD7C7">
      <w:pPr>
        <w:spacing w:after="0"/>
        <w:ind w:firstLine="851"/>
        <w:jc w:val="center"/>
      </w:pPr>
      <w:r>
        <w:rPr>
          <w:noProof/>
        </w:rPr>
        <w:drawing>
          <wp:inline distT="0" distB="0" distL="0" distR="0" wp14:anchorId="1B50A636" wp14:editId="796E9F5D">
            <wp:extent cx="4572000" cy="3581400"/>
            <wp:effectExtent l="0" t="0" r="0" b="0"/>
            <wp:docPr id="123130390" name="Рисунок 12313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41D" w14:textId="33307D7D" w:rsidR="288AD7C7" w:rsidRDefault="288AD7C7" w:rsidP="288AD7C7">
      <w:pPr>
        <w:spacing w:after="0"/>
        <w:ind w:firstLine="851"/>
        <w:rPr>
          <w:sz w:val="22"/>
          <w:szCs w:val="22"/>
        </w:rPr>
      </w:pPr>
      <w:r w:rsidRPr="288AD7C7">
        <w:rPr>
          <w:sz w:val="22"/>
          <w:szCs w:val="22"/>
        </w:rPr>
        <w:t>Создание файлов в репозитории, их коммит, а также изменение одного из файлов</w:t>
      </w:r>
    </w:p>
    <w:p w14:paraId="2768FFF8" w14:textId="77777777" w:rsidR="006066EC" w:rsidRDefault="00117A0A">
      <w:pPr>
        <w:spacing w:after="0"/>
        <w:jc w:val="center"/>
      </w:pPr>
      <w:r>
        <w:t>Рисунок 2 - решение Задания №2</w:t>
      </w:r>
      <w:r>
        <w:br w:type="page"/>
      </w:r>
    </w:p>
    <w:p w14:paraId="0B0C4B9E" w14:textId="372485E4" w:rsidR="006066EC" w:rsidRDefault="288AD7C7" w:rsidP="288AD7C7">
      <w:pPr>
        <w:spacing w:after="0"/>
        <w:ind w:firstLine="851"/>
        <w:jc w:val="both"/>
        <w:rPr>
          <w:b/>
          <w:bCs/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3.</w:t>
      </w:r>
    </w:p>
    <w:p w14:paraId="1DA4F683" w14:textId="70A59034" w:rsidR="006066EC" w:rsidRDefault="288AD7C7" w:rsidP="288AD7C7">
      <w:pPr>
        <w:spacing w:after="0"/>
      </w:pPr>
      <w:r w:rsidRPr="288AD7C7">
        <w:rPr>
          <w:color w:val="000000" w:themeColor="text1"/>
        </w:rPr>
        <w:t xml:space="preserve">            Создание веток и выполнение ряда изменений в проекте в                                  созданных ветках</w:t>
      </w:r>
    </w:p>
    <w:p w14:paraId="10919E3C" w14:textId="672E4DCB" w:rsidR="006066EC" w:rsidRDefault="288AD7C7" w:rsidP="288AD7C7">
      <w:pPr>
        <w:spacing w:after="0"/>
      </w:pPr>
      <w:r>
        <w:t xml:space="preserve">            На рисунке 3 изображено решение Задания №3</w:t>
      </w:r>
    </w:p>
    <w:p w14:paraId="10ACA4EF" w14:textId="64D63ACD" w:rsidR="006066EC" w:rsidRDefault="006066EC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1560BAAF" wp14:editId="3F31E720">
            <wp:extent cx="4590385" cy="2019300"/>
            <wp:effectExtent l="0" t="0" r="0" b="0"/>
            <wp:docPr id="1807674986" name="Рисунок 180767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552" w14:textId="1748D171" w:rsidR="288AD7C7" w:rsidRDefault="288AD7C7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667DD74C" wp14:editId="79937D86">
            <wp:extent cx="4572000" cy="2409825"/>
            <wp:effectExtent l="0" t="0" r="0" b="0"/>
            <wp:docPr id="2143371382" name="Рисунок 214337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4DF" w14:textId="214957BA" w:rsidR="288AD7C7" w:rsidRDefault="288AD7C7" w:rsidP="288AD7C7">
      <w:pPr>
        <w:spacing w:after="0"/>
        <w:ind w:firstLine="851"/>
        <w:jc w:val="both"/>
        <w:rPr>
          <w:sz w:val="22"/>
          <w:szCs w:val="22"/>
        </w:rPr>
      </w:pPr>
      <w:r w:rsidRPr="288AD7C7">
        <w:rPr>
          <w:sz w:val="22"/>
          <w:szCs w:val="22"/>
        </w:rPr>
        <w:t>Создание ветки и файла на ней</w:t>
      </w:r>
    </w:p>
    <w:p w14:paraId="4A400C76" w14:textId="77777777" w:rsidR="006066EC" w:rsidRDefault="00117A0A">
      <w:pPr>
        <w:spacing w:after="0"/>
        <w:jc w:val="center"/>
      </w:pPr>
      <w:r>
        <w:t>Рисунок 3 - решение Задания №3</w:t>
      </w:r>
    </w:p>
    <w:p w14:paraId="030202D1" w14:textId="77777777" w:rsidR="002C3254" w:rsidRDefault="002C325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162AE815" w14:textId="2CF30B37" w:rsidR="006066EC" w:rsidRDefault="288AD7C7">
      <w:pPr>
        <w:spacing w:after="0"/>
        <w:ind w:firstLine="851"/>
        <w:jc w:val="both"/>
        <w:rPr>
          <w:b/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4.</w:t>
      </w:r>
    </w:p>
    <w:p w14:paraId="07161F9C" w14:textId="26F376AB" w:rsidR="006066EC" w:rsidRDefault="288AD7C7" w:rsidP="288AD7C7">
      <w:pPr>
        <w:spacing w:after="0"/>
      </w:pPr>
      <w:r w:rsidRPr="288AD7C7">
        <w:rPr>
          <w:color w:val="000000" w:themeColor="text1"/>
        </w:rPr>
        <w:t xml:space="preserve">            Слияние ветки с веткой мастер без конфликтов</w:t>
      </w:r>
    </w:p>
    <w:p w14:paraId="0EC3B527" w14:textId="68C417B5" w:rsidR="006066EC" w:rsidRDefault="288AD7C7" w:rsidP="288AD7C7">
      <w:pPr>
        <w:spacing w:after="0"/>
        <w:ind w:firstLine="851"/>
        <w:jc w:val="both"/>
        <w:rPr>
          <w:sz w:val="22"/>
          <w:szCs w:val="22"/>
        </w:rPr>
      </w:pPr>
      <w:r>
        <w:t xml:space="preserve">На рисунке 4 изображено решение Задания №4                                                   </w:t>
      </w:r>
      <w:r w:rsidR="006066EC">
        <w:rPr>
          <w:noProof/>
        </w:rPr>
        <w:drawing>
          <wp:inline distT="0" distB="0" distL="0" distR="0" wp14:anchorId="6D91D1B4" wp14:editId="092DB590">
            <wp:extent cx="3771900" cy="3067050"/>
            <wp:effectExtent l="0" t="0" r="0" b="0"/>
            <wp:docPr id="1193649713" name="Рисунок 11936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8AD7C7">
        <w:rPr>
          <w:sz w:val="22"/>
          <w:szCs w:val="22"/>
        </w:rPr>
        <w:t xml:space="preserve">                                                              Слияние ветки </w:t>
      </w:r>
      <w:proofErr w:type="spellStart"/>
      <w:r w:rsidRPr="288AD7C7">
        <w:rPr>
          <w:sz w:val="22"/>
          <w:szCs w:val="22"/>
        </w:rPr>
        <w:t>gitTree</w:t>
      </w:r>
      <w:proofErr w:type="spellEnd"/>
      <w:r w:rsidRPr="288AD7C7">
        <w:rPr>
          <w:sz w:val="22"/>
          <w:szCs w:val="22"/>
        </w:rPr>
        <w:t xml:space="preserve"> с веткой мастера</w:t>
      </w:r>
    </w:p>
    <w:p w14:paraId="05093F3C" w14:textId="77777777" w:rsidR="006066EC" w:rsidRDefault="006066EC">
      <w:pPr>
        <w:spacing w:after="0"/>
        <w:jc w:val="center"/>
      </w:pPr>
    </w:p>
    <w:p w14:paraId="4ECB9EC3" w14:textId="77777777" w:rsidR="006066EC" w:rsidRDefault="00117A0A">
      <w:pPr>
        <w:spacing w:after="0"/>
        <w:jc w:val="center"/>
      </w:pPr>
      <w:r>
        <w:t>Рисунок 4 - решение Задания №4</w:t>
      </w:r>
    </w:p>
    <w:p w14:paraId="749680FE" w14:textId="77777777" w:rsidR="006066EC" w:rsidRDefault="006066EC">
      <w:pPr>
        <w:spacing w:after="0"/>
        <w:jc w:val="center"/>
      </w:pPr>
    </w:p>
    <w:p w14:paraId="4CDF8E87" w14:textId="77777777" w:rsidR="006066EC" w:rsidRDefault="006066EC">
      <w:pPr>
        <w:spacing w:after="0"/>
        <w:jc w:val="center"/>
      </w:pPr>
    </w:p>
    <w:p w14:paraId="792C26C9" w14:textId="77777777" w:rsidR="002C3254" w:rsidRDefault="002C325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376BAD6E" w14:textId="3D8A2EA4" w:rsidR="006066EC" w:rsidRDefault="288AD7C7">
      <w:pPr>
        <w:spacing w:after="0"/>
        <w:ind w:firstLine="851"/>
        <w:jc w:val="both"/>
        <w:rPr>
          <w:b/>
          <w:color w:val="000000"/>
          <w:sz w:val="27"/>
          <w:szCs w:val="27"/>
        </w:rPr>
      </w:pPr>
      <w:r w:rsidRPr="288AD7C7">
        <w:rPr>
          <w:b/>
          <w:bCs/>
          <w:color w:val="000000" w:themeColor="text1"/>
          <w:sz w:val="27"/>
          <w:szCs w:val="27"/>
        </w:rPr>
        <w:lastRenderedPageBreak/>
        <w:t>Задание 5.</w:t>
      </w:r>
    </w:p>
    <w:p w14:paraId="38E92D61" w14:textId="6CB4A144" w:rsidR="006066EC" w:rsidRDefault="288AD7C7" w:rsidP="288AD7C7">
      <w:pPr>
        <w:spacing w:after="0"/>
        <w:jc w:val="center"/>
        <w:rPr>
          <w:color w:val="000000" w:themeColor="text1"/>
        </w:rPr>
      </w:pPr>
      <w:r w:rsidRPr="288AD7C7">
        <w:rPr>
          <w:color w:val="000000" w:themeColor="text1"/>
        </w:rPr>
        <w:t xml:space="preserve">           Слияние ветки с веткой мастер с решением возникающих конфликтов</w:t>
      </w:r>
    </w:p>
    <w:p w14:paraId="647EA29A" w14:textId="77777777" w:rsidR="006066EC" w:rsidRDefault="00117A0A">
      <w:pPr>
        <w:spacing w:after="0"/>
        <w:ind w:firstLine="851"/>
        <w:jc w:val="both"/>
      </w:pPr>
      <w:r>
        <w:t>На рисунке 5 изображено решение Задания №5</w:t>
      </w:r>
    </w:p>
    <w:p w14:paraId="6930C8E8" w14:textId="77777777" w:rsidR="006066EC" w:rsidRDefault="006066EC">
      <w:pPr>
        <w:spacing w:after="0"/>
        <w:jc w:val="center"/>
      </w:pPr>
    </w:p>
    <w:p w14:paraId="0F9859C1" w14:textId="211A7C8D" w:rsidR="006066EC" w:rsidRDefault="006066EC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44C8C748" wp14:editId="61D8EF0F">
            <wp:extent cx="4562475" cy="2828925"/>
            <wp:effectExtent l="0" t="0" r="0" b="0"/>
            <wp:docPr id="2070054475" name="Рисунок 207005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BEB" w14:textId="699B09D1" w:rsidR="288AD7C7" w:rsidRDefault="288AD7C7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3BABEDC5" wp14:editId="1B2A8830">
            <wp:extent cx="4572000" cy="4219575"/>
            <wp:effectExtent l="0" t="0" r="0" b="0"/>
            <wp:docPr id="829289925" name="Рисунок 82928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2311" w14:textId="0CE9522A" w:rsidR="288AD7C7" w:rsidRDefault="288AD7C7" w:rsidP="288AD7C7">
      <w:pPr>
        <w:spacing w:after="0"/>
        <w:ind w:firstLine="851"/>
        <w:jc w:val="both"/>
        <w:rPr>
          <w:sz w:val="22"/>
          <w:szCs w:val="22"/>
        </w:rPr>
      </w:pPr>
      <w:r w:rsidRPr="288AD7C7">
        <w:rPr>
          <w:sz w:val="22"/>
          <w:szCs w:val="22"/>
        </w:rPr>
        <w:t>Искусственное создание конфликта</w:t>
      </w:r>
    </w:p>
    <w:p w14:paraId="6C97CF90" w14:textId="34C75076" w:rsidR="288AD7C7" w:rsidRDefault="288AD7C7" w:rsidP="288AD7C7">
      <w:pPr>
        <w:spacing w:after="0"/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2A92B61B" wp14:editId="2F74A003">
            <wp:extent cx="4572000" cy="3390900"/>
            <wp:effectExtent l="0" t="0" r="0" b="0"/>
            <wp:docPr id="279697337" name="Рисунок 27969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6F3" w14:textId="19A4AE39" w:rsidR="288AD7C7" w:rsidRDefault="288AD7C7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7C0F35DD" wp14:editId="4ACFB2AB">
            <wp:extent cx="2781300" cy="1343025"/>
            <wp:effectExtent l="0" t="0" r="0" b="0"/>
            <wp:docPr id="2069509150" name="Рисунок 2069509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0016" w14:textId="31C93B7B" w:rsidR="288AD7C7" w:rsidRDefault="288AD7C7" w:rsidP="288AD7C7">
      <w:pPr>
        <w:spacing w:after="0"/>
        <w:ind w:firstLine="851"/>
        <w:jc w:val="both"/>
      </w:pPr>
      <w:r>
        <w:rPr>
          <w:noProof/>
        </w:rPr>
        <w:drawing>
          <wp:inline distT="0" distB="0" distL="0" distR="0" wp14:anchorId="6848985D" wp14:editId="4B18732E">
            <wp:extent cx="2381250" cy="1123950"/>
            <wp:effectExtent l="0" t="0" r="0" b="0"/>
            <wp:docPr id="716516038" name="Рисунок 716516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76C" w14:textId="71C8A28B" w:rsidR="288AD7C7" w:rsidRDefault="288AD7C7" w:rsidP="288AD7C7">
      <w:pPr>
        <w:spacing w:after="0"/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7E08C3DE" wp14:editId="7066C70C">
            <wp:extent cx="3657600" cy="4572000"/>
            <wp:effectExtent l="0" t="0" r="0" b="0"/>
            <wp:docPr id="768506151" name="Рисунок 76850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F78B" w14:textId="59460490" w:rsidR="288AD7C7" w:rsidRDefault="288AD7C7" w:rsidP="288AD7C7">
      <w:pPr>
        <w:spacing w:after="0"/>
        <w:ind w:firstLine="851"/>
        <w:jc w:val="both"/>
        <w:rPr>
          <w:sz w:val="22"/>
          <w:szCs w:val="22"/>
        </w:rPr>
      </w:pPr>
      <w:r w:rsidRPr="288AD7C7">
        <w:rPr>
          <w:sz w:val="22"/>
          <w:szCs w:val="22"/>
        </w:rPr>
        <w:t xml:space="preserve">Решение возникшего конфликта и слияние веток </w:t>
      </w:r>
    </w:p>
    <w:p w14:paraId="175BEDBD" w14:textId="61FFC542" w:rsidR="288AD7C7" w:rsidRDefault="288AD7C7" w:rsidP="288AD7C7">
      <w:pPr>
        <w:spacing w:after="0"/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33881582" wp14:editId="0AAC58FB">
            <wp:extent cx="3971925" cy="4572000"/>
            <wp:effectExtent l="0" t="0" r="0" b="0"/>
            <wp:docPr id="380313093" name="Рисунок 38031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CFA9" w14:textId="745B70DE" w:rsidR="006066EC" w:rsidRDefault="288AD7C7">
      <w:pPr>
        <w:spacing w:after="0"/>
        <w:jc w:val="center"/>
      </w:pPr>
      <w:r>
        <w:t>Рисунок 5 - решение Задания №5</w:t>
      </w:r>
    </w:p>
    <w:p w14:paraId="62D43659" w14:textId="1BC00AE4" w:rsidR="006066EC" w:rsidRDefault="00117A0A" w:rsidP="288AD7C7">
      <w:pPr>
        <w:spacing w:after="0"/>
        <w:ind w:firstLine="851"/>
        <w:jc w:val="both"/>
        <w:rPr>
          <w:b/>
          <w:bCs/>
          <w:color w:val="000000" w:themeColor="text1"/>
          <w:sz w:val="27"/>
          <w:szCs w:val="27"/>
        </w:rPr>
      </w:pPr>
      <w:r>
        <w:br w:type="page"/>
      </w:r>
      <w:r w:rsidR="288AD7C7" w:rsidRPr="288AD7C7">
        <w:rPr>
          <w:b/>
          <w:bCs/>
          <w:color w:val="000000" w:themeColor="text1"/>
          <w:sz w:val="27"/>
          <w:szCs w:val="27"/>
        </w:rPr>
        <w:lastRenderedPageBreak/>
        <w:t>Задание 6.</w:t>
      </w:r>
    </w:p>
    <w:p w14:paraId="7FA9AA71" w14:textId="305BDBC7" w:rsidR="006066EC" w:rsidRDefault="288AD7C7" w:rsidP="288AD7C7">
      <w:pPr>
        <w:spacing w:after="0"/>
        <w:jc w:val="both"/>
        <w:rPr>
          <w:color w:val="000000" w:themeColor="text1"/>
        </w:rPr>
      </w:pPr>
      <w:r w:rsidRPr="288AD7C7">
        <w:rPr>
          <w:color w:val="000000" w:themeColor="text1"/>
        </w:rPr>
        <w:t>Откат изменений до одного из предыдущих коммитов</w:t>
      </w:r>
    </w:p>
    <w:p w14:paraId="5A961ECC" w14:textId="05419828" w:rsidR="006066EC" w:rsidRDefault="288AD7C7" w:rsidP="288AD7C7">
      <w:pPr>
        <w:spacing w:after="0"/>
        <w:jc w:val="both"/>
      </w:pPr>
      <w:r>
        <w:t>На рисунке 6 изображено решение Задания №6</w:t>
      </w:r>
    </w:p>
    <w:p w14:paraId="0F97C08B" w14:textId="33F71F2F" w:rsidR="006066EC" w:rsidRDefault="00117A0A" w:rsidP="288AD7C7">
      <w:pPr>
        <w:spacing w:after="0"/>
        <w:jc w:val="both"/>
      </w:pPr>
      <w:r>
        <w:rPr>
          <w:noProof/>
        </w:rPr>
        <w:drawing>
          <wp:inline distT="0" distB="0" distL="0" distR="0" wp14:anchorId="67A59B96" wp14:editId="67E9DE77">
            <wp:extent cx="4567098" cy="6391275"/>
            <wp:effectExtent l="0" t="0" r="0" b="0"/>
            <wp:docPr id="1660221703" name="Рисунок 166022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098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A03E" w14:textId="086D54AD" w:rsidR="006066EC" w:rsidRDefault="00117A0A" w:rsidP="288AD7C7">
      <w:pPr>
        <w:spacing w:after="0"/>
      </w:pPr>
      <w:r>
        <w:rPr>
          <w:noProof/>
        </w:rPr>
        <w:drawing>
          <wp:inline distT="0" distB="0" distL="0" distR="0" wp14:anchorId="78289089" wp14:editId="625B0DA5">
            <wp:extent cx="3810000" cy="1143000"/>
            <wp:effectExtent l="0" t="0" r="0" b="0"/>
            <wp:docPr id="1852506660" name="Рисунок 185250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030C" w14:textId="77953DEA" w:rsidR="006066EC" w:rsidRDefault="288AD7C7" w:rsidP="288AD7C7">
      <w:pPr>
        <w:spacing w:after="0"/>
        <w:rPr>
          <w:sz w:val="22"/>
          <w:szCs w:val="22"/>
        </w:rPr>
      </w:pPr>
      <w:r w:rsidRPr="288AD7C7">
        <w:rPr>
          <w:sz w:val="22"/>
          <w:szCs w:val="22"/>
        </w:rPr>
        <w:t>Создание нового репозитория, а также добавление туда файла Hello.txt с последующим его изменением</w:t>
      </w:r>
    </w:p>
    <w:p w14:paraId="09EEC1F9" w14:textId="50406B04" w:rsidR="288AD7C7" w:rsidRDefault="288AD7C7" w:rsidP="288AD7C7">
      <w:pPr>
        <w:spacing w:after="0"/>
      </w:pPr>
      <w:r>
        <w:rPr>
          <w:noProof/>
        </w:rPr>
        <w:lastRenderedPageBreak/>
        <w:drawing>
          <wp:inline distT="0" distB="0" distL="0" distR="0" wp14:anchorId="558CCBA2" wp14:editId="1995F801">
            <wp:extent cx="3276600" cy="1238250"/>
            <wp:effectExtent l="0" t="0" r="0" b="0"/>
            <wp:docPr id="166843186" name="Рисунок 16684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19A1" w14:textId="32FC2918" w:rsidR="288AD7C7" w:rsidRDefault="288AD7C7" w:rsidP="288AD7C7">
      <w:pPr>
        <w:spacing w:after="0"/>
      </w:pPr>
      <w:r>
        <w:rPr>
          <w:noProof/>
        </w:rPr>
        <w:drawing>
          <wp:inline distT="0" distB="0" distL="0" distR="0" wp14:anchorId="5346AA0B" wp14:editId="10A1ADEF">
            <wp:extent cx="3810000" cy="4572000"/>
            <wp:effectExtent l="0" t="0" r="0" b="0"/>
            <wp:docPr id="114268972" name="Рисунок 11426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2C66" w14:textId="1EC2B63B" w:rsidR="288AD7C7" w:rsidRDefault="288AD7C7" w:rsidP="288AD7C7">
      <w:pPr>
        <w:spacing w:after="0"/>
        <w:rPr>
          <w:sz w:val="22"/>
          <w:szCs w:val="22"/>
        </w:rPr>
      </w:pPr>
      <w:r w:rsidRPr="288AD7C7">
        <w:rPr>
          <w:sz w:val="22"/>
          <w:szCs w:val="22"/>
        </w:rPr>
        <w:t>Откат до предыдущего коммита</w:t>
      </w:r>
    </w:p>
    <w:p w14:paraId="0D6A0F99" w14:textId="15526AF0" w:rsidR="288AD7C7" w:rsidRDefault="288AD7C7" w:rsidP="288AD7C7">
      <w:pPr>
        <w:spacing w:after="0"/>
      </w:pPr>
      <w:r>
        <w:rPr>
          <w:noProof/>
        </w:rPr>
        <w:drawing>
          <wp:inline distT="0" distB="0" distL="0" distR="0" wp14:anchorId="0A9808B5" wp14:editId="47BDC49E">
            <wp:extent cx="3314700" cy="1266825"/>
            <wp:effectExtent l="0" t="0" r="0" b="0"/>
            <wp:docPr id="1937537482" name="Рисунок 1937537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1682" w14:textId="5CD4C18E" w:rsidR="288AD7C7" w:rsidRDefault="288AD7C7" w:rsidP="288AD7C7">
      <w:pPr>
        <w:spacing w:after="0"/>
        <w:jc w:val="center"/>
      </w:pPr>
      <w:r>
        <w:t>Рисунок 6 - решение Задания №6</w:t>
      </w:r>
    </w:p>
    <w:p w14:paraId="4859DD91" w14:textId="77777777" w:rsidR="006066EC" w:rsidRDefault="288AD7C7">
      <w:bookmarkStart w:id="2" w:name="_1fob9te"/>
      <w:bookmarkEnd w:id="2"/>
      <w:r w:rsidRPr="288AD7C7">
        <w:rPr>
          <w:b/>
          <w:bCs/>
        </w:rPr>
        <w:t>3 Вывод</w:t>
      </w:r>
    </w:p>
    <w:p w14:paraId="418E1D31" w14:textId="13EB2013" w:rsidR="006066EC" w:rsidRDefault="288AD7C7" w:rsidP="288AD7C7">
      <w:pPr>
        <w:spacing w:after="0"/>
        <w:ind w:firstLine="850"/>
        <w:jc w:val="both"/>
        <w:rPr>
          <w:sz w:val="32"/>
          <w:szCs w:val="32"/>
        </w:rPr>
      </w:pPr>
      <w:r w:rsidRPr="288AD7C7">
        <w:rPr>
          <w:sz w:val="32"/>
          <w:szCs w:val="32"/>
        </w:rPr>
        <w:t xml:space="preserve">В ходе выполненной работы мы изучили </w:t>
      </w:r>
      <w:r w:rsidRPr="288AD7C7">
        <w:rPr>
          <w:color w:val="000000" w:themeColor="text1"/>
          <w:sz w:val="32"/>
          <w:szCs w:val="32"/>
        </w:rPr>
        <w:t xml:space="preserve">базовые функции системы контроля версий на примере </w:t>
      </w:r>
      <w:proofErr w:type="spellStart"/>
      <w:r w:rsidRPr="288AD7C7">
        <w:rPr>
          <w:color w:val="000000" w:themeColor="text1"/>
          <w:sz w:val="32"/>
          <w:szCs w:val="32"/>
        </w:rPr>
        <w:t>Git</w:t>
      </w:r>
      <w:proofErr w:type="spellEnd"/>
      <w:r w:rsidRPr="288AD7C7">
        <w:rPr>
          <w:color w:val="000000" w:themeColor="text1"/>
          <w:sz w:val="32"/>
          <w:szCs w:val="32"/>
        </w:rPr>
        <w:t xml:space="preserve">. Создали репозиторий, а также настроили его. Добавили файлы и </w:t>
      </w:r>
      <w:proofErr w:type="spellStart"/>
      <w:r w:rsidRPr="288AD7C7">
        <w:rPr>
          <w:color w:val="000000" w:themeColor="text1"/>
          <w:sz w:val="32"/>
          <w:szCs w:val="32"/>
        </w:rPr>
        <w:t>закоммитили</w:t>
      </w:r>
      <w:proofErr w:type="spellEnd"/>
      <w:r w:rsidRPr="288AD7C7">
        <w:rPr>
          <w:color w:val="000000" w:themeColor="text1"/>
          <w:sz w:val="32"/>
          <w:szCs w:val="32"/>
        </w:rPr>
        <w:t xml:space="preserve"> их. Создали </w:t>
      </w:r>
      <w:r w:rsidRPr="288AD7C7">
        <w:rPr>
          <w:color w:val="000000" w:themeColor="text1"/>
          <w:sz w:val="32"/>
          <w:szCs w:val="32"/>
        </w:rPr>
        <w:lastRenderedPageBreak/>
        <w:t xml:space="preserve">ветку и научились сливать её с веткой мастера без и с конфликтами, а также откатываться до предыдущего коммита. </w:t>
      </w:r>
    </w:p>
    <w:p w14:paraId="3054539B" w14:textId="6C83F6D8" w:rsidR="288AD7C7" w:rsidRDefault="288AD7C7" w:rsidP="288AD7C7">
      <w:pPr>
        <w:jc w:val="both"/>
        <w:rPr>
          <w:b/>
          <w:bCs/>
          <w:color w:val="000000" w:themeColor="text1"/>
        </w:rPr>
      </w:pPr>
    </w:p>
    <w:p w14:paraId="3D576F90" w14:textId="3C5AA75D" w:rsidR="288AD7C7" w:rsidRDefault="288AD7C7" w:rsidP="288AD7C7">
      <w:pPr>
        <w:jc w:val="both"/>
        <w:rPr>
          <w:b/>
          <w:bCs/>
          <w:color w:val="000000" w:themeColor="text1"/>
        </w:rPr>
      </w:pPr>
      <w:r w:rsidRPr="288AD7C7">
        <w:rPr>
          <w:b/>
          <w:bCs/>
          <w:color w:val="000000" w:themeColor="text1"/>
        </w:rPr>
        <w:t>4 Литература</w:t>
      </w:r>
    </w:p>
    <w:p w14:paraId="59BBE15A" w14:textId="6E0CF8E7" w:rsidR="288AD7C7" w:rsidRDefault="288AD7C7" w:rsidP="288AD7C7">
      <w:pPr>
        <w:jc w:val="both"/>
      </w:pPr>
      <w:r w:rsidRPr="288AD7C7">
        <w:rPr>
          <w:color w:val="000000" w:themeColor="text1"/>
        </w:rPr>
        <w:t>Рекомендуемая литература по курсу ТРПО:</w:t>
      </w:r>
    </w:p>
    <w:p w14:paraId="1A1CAE51" w14:textId="56E53A33" w:rsidR="288AD7C7" w:rsidRDefault="288AD7C7" w:rsidP="288AD7C7">
      <w:pPr>
        <w:jc w:val="both"/>
      </w:pPr>
      <w:r w:rsidRPr="288AD7C7">
        <w:rPr>
          <w:color w:val="000000" w:themeColor="text1"/>
        </w:rPr>
        <w:t xml:space="preserve">1. </w:t>
      </w:r>
      <w:proofErr w:type="spellStart"/>
      <w:r w:rsidRPr="288AD7C7">
        <w:rPr>
          <w:color w:val="000000" w:themeColor="text1"/>
        </w:rPr>
        <w:t>Камаев</w:t>
      </w:r>
      <w:proofErr w:type="spellEnd"/>
      <w:r w:rsidRPr="288AD7C7">
        <w:rPr>
          <w:color w:val="000000" w:themeColor="text1"/>
        </w:rPr>
        <w:t xml:space="preserve"> В.А., Костерин В.В. Технологии программирования. М.: Высшая школа,</w:t>
      </w:r>
    </w:p>
    <w:p w14:paraId="340277C4" w14:textId="1729B95E" w:rsidR="288AD7C7" w:rsidRDefault="288AD7C7" w:rsidP="288AD7C7">
      <w:pPr>
        <w:jc w:val="both"/>
      </w:pPr>
      <w:r w:rsidRPr="288AD7C7">
        <w:rPr>
          <w:color w:val="000000" w:themeColor="text1"/>
        </w:rPr>
        <w:t>2006.</w:t>
      </w:r>
    </w:p>
    <w:p w14:paraId="470A351B" w14:textId="09EFB403" w:rsidR="288AD7C7" w:rsidRDefault="288AD7C7" w:rsidP="288AD7C7">
      <w:pPr>
        <w:jc w:val="both"/>
      </w:pPr>
      <w:r w:rsidRPr="288AD7C7">
        <w:rPr>
          <w:color w:val="000000" w:themeColor="text1"/>
        </w:rPr>
        <w:t xml:space="preserve">2. </w:t>
      </w:r>
      <w:proofErr w:type="spellStart"/>
      <w:r w:rsidRPr="288AD7C7">
        <w:rPr>
          <w:color w:val="000000" w:themeColor="text1"/>
        </w:rPr>
        <w:t>Жоголев</w:t>
      </w:r>
      <w:proofErr w:type="spellEnd"/>
      <w:r w:rsidRPr="288AD7C7">
        <w:rPr>
          <w:color w:val="000000" w:themeColor="text1"/>
        </w:rPr>
        <w:t xml:space="preserve"> </w:t>
      </w:r>
      <w:proofErr w:type="spellStart"/>
      <w:r w:rsidRPr="288AD7C7">
        <w:rPr>
          <w:color w:val="000000" w:themeColor="text1"/>
        </w:rPr>
        <w:t>Е.А.Технология</w:t>
      </w:r>
      <w:proofErr w:type="spellEnd"/>
      <w:r w:rsidRPr="288AD7C7">
        <w:rPr>
          <w:color w:val="000000" w:themeColor="text1"/>
        </w:rPr>
        <w:t xml:space="preserve"> программирования. – М.: Научный мир, 2004.</w:t>
      </w:r>
    </w:p>
    <w:p w14:paraId="60999F96" w14:textId="429EFB8A" w:rsidR="288AD7C7" w:rsidRDefault="288AD7C7" w:rsidP="288AD7C7">
      <w:pPr>
        <w:jc w:val="both"/>
      </w:pPr>
      <w:proofErr w:type="spellStart"/>
      <w:r w:rsidRPr="288AD7C7">
        <w:rPr>
          <w:color w:val="000000" w:themeColor="text1"/>
        </w:rPr>
        <w:t>Git</w:t>
      </w:r>
      <w:proofErr w:type="spellEnd"/>
      <w:r w:rsidRPr="288AD7C7">
        <w:rPr>
          <w:color w:val="000000" w:themeColor="text1"/>
        </w:rPr>
        <w:t>:</w:t>
      </w:r>
    </w:p>
    <w:p w14:paraId="78A46974" w14:textId="038B752E" w:rsidR="288AD7C7" w:rsidRDefault="288AD7C7" w:rsidP="288AD7C7">
      <w:pPr>
        <w:jc w:val="both"/>
      </w:pPr>
      <w:r w:rsidRPr="288AD7C7">
        <w:rPr>
          <w:color w:val="000000" w:themeColor="text1"/>
        </w:rPr>
        <w:t xml:space="preserve">1. </w:t>
      </w:r>
      <w:proofErr w:type="spellStart"/>
      <w:r w:rsidRPr="288AD7C7">
        <w:rPr>
          <w:color w:val="000000" w:themeColor="text1"/>
        </w:rPr>
        <w:t>Scott</w:t>
      </w:r>
      <w:proofErr w:type="spellEnd"/>
      <w:r w:rsidRPr="288AD7C7">
        <w:rPr>
          <w:color w:val="000000" w:themeColor="text1"/>
        </w:rPr>
        <w:t xml:space="preserve"> </w:t>
      </w:r>
      <w:proofErr w:type="spellStart"/>
      <w:r w:rsidRPr="288AD7C7">
        <w:rPr>
          <w:color w:val="000000" w:themeColor="text1"/>
        </w:rPr>
        <w:t>Chacon</w:t>
      </w:r>
      <w:proofErr w:type="spellEnd"/>
      <w:r w:rsidRPr="288AD7C7">
        <w:rPr>
          <w:color w:val="000000" w:themeColor="text1"/>
        </w:rPr>
        <w:t xml:space="preserve">, </w:t>
      </w:r>
      <w:proofErr w:type="spellStart"/>
      <w:r w:rsidRPr="288AD7C7">
        <w:rPr>
          <w:color w:val="000000" w:themeColor="text1"/>
        </w:rPr>
        <w:t>Ben</w:t>
      </w:r>
      <w:proofErr w:type="spellEnd"/>
      <w:r w:rsidRPr="288AD7C7">
        <w:rPr>
          <w:color w:val="000000" w:themeColor="text1"/>
        </w:rPr>
        <w:t xml:space="preserve"> </w:t>
      </w:r>
      <w:proofErr w:type="spellStart"/>
      <w:r w:rsidRPr="288AD7C7">
        <w:rPr>
          <w:color w:val="000000" w:themeColor="text1"/>
        </w:rPr>
        <w:t>Straub</w:t>
      </w:r>
      <w:proofErr w:type="spellEnd"/>
      <w:r w:rsidRPr="288AD7C7">
        <w:rPr>
          <w:color w:val="000000" w:themeColor="text1"/>
        </w:rPr>
        <w:t xml:space="preserve"> «Pro </w:t>
      </w:r>
      <w:proofErr w:type="spellStart"/>
      <w:r w:rsidRPr="288AD7C7">
        <w:rPr>
          <w:color w:val="000000" w:themeColor="text1"/>
        </w:rPr>
        <w:t>Git</w:t>
      </w:r>
      <w:proofErr w:type="spellEnd"/>
      <w:r w:rsidRPr="288AD7C7">
        <w:rPr>
          <w:color w:val="000000" w:themeColor="text1"/>
        </w:rPr>
        <w:t>» 2. git-scm.com</w:t>
      </w:r>
    </w:p>
    <w:p w14:paraId="12F286AB" w14:textId="2164FDD0" w:rsidR="288AD7C7" w:rsidRDefault="288AD7C7" w:rsidP="288AD7C7">
      <w:pPr>
        <w:spacing w:after="0"/>
        <w:ind w:firstLine="850"/>
        <w:jc w:val="both"/>
      </w:pPr>
    </w:p>
    <w:sectPr w:rsidR="288AD7C7">
      <w:footerReference w:type="default" r:id="rId26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3F4A" w14:textId="77777777" w:rsidR="00963F84" w:rsidRDefault="00963F84">
      <w:pPr>
        <w:spacing w:after="0" w:line="240" w:lineRule="auto"/>
      </w:pPr>
      <w:r>
        <w:separator/>
      </w:r>
    </w:p>
  </w:endnote>
  <w:endnote w:type="continuationSeparator" w:id="0">
    <w:p w14:paraId="6CE3FCF1" w14:textId="77777777" w:rsidR="00963F84" w:rsidRDefault="0096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36A2" w14:textId="77777777" w:rsidR="006066EC" w:rsidRDefault="00117A0A">
    <w:pPr>
      <w:jc w:val="center"/>
    </w:pPr>
    <w:r>
      <w:fldChar w:fldCharType="begin"/>
    </w:r>
    <w:r>
      <w:instrText>PAGE</w:instrText>
    </w:r>
    <w:r>
      <w:fldChar w:fldCharType="separate"/>
    </w:r>
    <w:r w:rsidR="002C3254">
      <w:rPr>
        <w:noProof/>
      </w:rPr>
      <w:t>3</w:t>
    </w:r>
    <w:r>
      <w:fldChar w:fldCharType="end"/>
    </w:r>
  </w:p>
  <w:p w14:paraId="1CCEC74F" w14:textId="77777777" w:rsidR="006066EC" w:rsidRDefault="006066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ED7F" w14:textId="77777777" w:rsidR="00963F84" w:rsidRDefault="00963F84">
      <w:pPr>
        <w:spacing w:after="0" w:line="240" w:lineRule="auto"/>
      </w:pPr>
      <w:r>
        <w:separator/>
      </w:r>
    </w:p>
  </w:footnote>
  <w:footnote w:type="continuationSeparator" w:id="0">
    <w:p w14:paraId="2E7EAFE4" w14:textId="77777777" w:rsidR="00963F84" w:rsidRDefault="00963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6EC"/>
    <w:rsid w:val="00117A0A"/>
    <w:rsid w:val="002C3254"/>
    <w:rsid w:val="006066EC"/>
    <w:rsid w:val="00963F84"/>
    <w:rsid w:val="00C22FA1"/>
    <w:rsid w:val="00EB5579"/>
    <w:rsid w:val="288AD7C7"/>
    <w:rsid w:val="73378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7F3A4"/>
  <w15:docId w15:val="{96813BB0-3091-7245-9E49-695109C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Старосветов</cp:lastModifiedBy>
  <cp:revision>6</cp:revision>
  <dcterms:created xsi:type="dcterms:W3CDTF">2021-09-06T07:57:00Z</dcterms:created>
  <dcterms:modified xsi:type="dcterms:W3CDTF">2022-10-23T00:11:00Z</dcterms:modified>
</cp:coreProperties>
</file>