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B53E6" w14:textId="77777777" w:rsidR="005C09B1" w:rsidRDefault="000A37B1">
      <w:r>
        <w:t xml:space="preserve">MODULO </w:t>
      </w:r>
      <w:r w:rsidR="005C09B1">
        <w:t>2:</w:t>
      </w:r>
    </w:p>
    <w:p w14:paraId="119BBD8B" w14:textId="1BABC618" w:rsidR="000A37B1" w:rsidRDefault="000A37B1">
      <w:r>
        <w:t xml:space="preserve"> </w:t>
      </w:r>
      <w:r w:rsidR="005C09B1">
        <w:t>PROGRAMACION Y ESTADISTICA CON R</w:t>
      </w:r>
    </w:p>
    <w:p w14:paraId="7EF49E7A" w14:textId="77777777" w:rsidR="005C09B1" w:rsidRDefault="005C09B1"/>
    <w:p w14:paraId="79440BBF" w14:textId="42838437" w:rsidR="000A37B1" w:rsidRDefault="000A37B1"/>
    <w:p w14:paraId="4A740620" w14:textId="0970B2DF" w:rsidR="000A37B1" w:rsidRDefault="000A37B1">
      <w:r>
        <w:t>#</w:t>
      </w:r>
      <w:r w:rsidRPr="000A37B1">
        <w:t xml:space="preserve"> data-analysis-21-12</w:t>
      </w:r>
    </w:p>
    <w:p w14:paraId="438AD4ED" w14:textId="77777777" w:rsidR="005C09B1" w:rsidRDefault="005C09B1"/>
    <w:p w14:paraId="2C0A230B" w14:textId="1BEF3590" w:rsidR="000A37B1" w:rsidRDefault="000A37B1"/>
    <w:p w14:paraId="6DB7EF00" w14:textId="77777777" w:rsidR="005C09B1" w:rsidRDefault="000A37B1" w:rsidP="000A37B1">
      <w:r>
        <w:t>PROFESOR:</w:t>
      </w:r>
      <w:r w:rsidR="00503B24">
        <w:t xml:space="preserve"> </w:t>
      </w:r>
    </w:p>
    <w:p w14:paraId="47012A55" w14:textId="5307CFB3" w:rsidR="000A37B1" w:rsidRDefault="005C09B1" w:rsidP="000A37B1">
      <w:r>
        <w:t>Erick Coronado Juárez</w:t>
      </w:r>
    </w:p>
    <w:p w14:paraId="42E6A39D" w14:textId="77777777" w:rsidR="000A37B1" w:rsidRDefault="000A37B1"/>
    <w:p w14:paraId="3FB3A3B8" w14:textId="77777777" w:rsidR="000A37B1" w:rsidRDefault="000A37B1"/>
    <w:p w14:paraId="29BD273A" w14:textId="11F5E9A4" w:rsidR="00F14715" w:rsidRDefault="005C09B1">
      <w:r>
        <w:t xml:space="preserve">LIMPIEZA, MANIPULACION Y CREACION DE VISUALIZACIONES </w:t>
      </w:r>
      <w:r w:rsidR="000A37B1">
        <w:t xml:space="preserve">DE DATOS </w:t>
      </w:r>
      <w:r w:rsidR="00503B24">
        <w:t>BIOMEDICO:</w:t>
      </w:r>
      <w:r w:rsidR="000A37B1">
        <w:t xml:space="preserve"> CASOS DE DEFUNCIONES 2020</w:t>
      </w:r>
      <w:r>
        <w:t>(PARA TOMA DE DESICIONES)</w:t>
      </w:r>
    </w:p>
    <w:p w14:paraId="6447C408" w14:textId="30386337" w:rsidR="000A37B1" w:rsidRDefault="000A37B1"/>
    <w:p w14:paraId="5BBBE9DE" w14:textId="77777777" w:rsidR="005C09B1" w:rsidRDefault="005C09B1"/>
    <w:p w14:paraId="7E42F591" w14:textId="40175F9D" w:rsidR="000A37B1" w:rsidRDefault="000A37B1">
      <w:r>
        <w:t>PRESENTA:</w:t>
      </w:r>
    </w:p>
    <w:p w14:paraId="54D25826" w14:textId="2CB3C404" w:rsidR="000A37B1" w:rsidRDefault="000A37B1">
      <w:r>
        <w:t>CARLOS CRUZ GALAN</w:t>
      </w:r>
    </w:p>
    <w:p w14:paraId="07739D7B" w14:textId="796D2ADB" w:rsidR="000A37B1" w:rsidRDefault="000A37B1"/>
    <w:p w14:paraId="57DB0C1A" w14:textId="096C3969" w:rsidR="000A37B1" w:rsidRDefault="000A37B1"/>
    <w:p w14:paraId="17E31D35" w14:textId="77777777" w:rsidR="000A37B1" w:rsidRDefault="000A37B1"/>
    <w:p w14:paraId="0FCEAFE9" w14:textId="073F2702" w:rsidR="00E36231" w:rsidRDefault="00E36231"/>
    <w:p w14:paraId="1CC83565" w14:textId="47B529F9" w:rsidR="00E36231" w:rsidRDefault="00E36231"/>
    <w:p w14:paraId="0C181DD6" w14:textId="143D4F32" w:rsidR="00E36231" w:rsidRDefault="00E36231"/>
    <w:p w14:paraId="0F13EA56" w14:textId="0A11AF6D" w:rsidR="00E36231" w:rsidRDefault="00E36231"/>
    <w:p w14:paraId="63839554" w14:textId="4A04A237" w:rsidR="00E36231" w:rsidRDefault="00E36231"/>
    <w:p w14:paraId="2ECFE4A2" w14:textId="7882EDB8" w:rsidR="00E36231" w:rsidRDefault="00E36231"/>
    <w:p w14:paraId="51E6A800" w14:textId="18C7E118" w:rsidR="00E36231" w:rsidRDefault="00E36231"/>
    <w:p w14:paraId="47130812" w14:textId="402976C7" w:rsidR="00E36231" w:rsidRDefault="00E36231"/>
    <w:p w14:paraId="11BE7AC6" w14:textId="5378C689" w:rsidR="00E36231" w:rsidRDefault="00E36231"/>
    <w:p w14:paraId="3190197C" w14:textId="3298614C" w:rsidR="00C30576" w:rsidRDefault="00C30576">
      <w:r>
        <w:lastRenderedPageBreak/>
        <w:t>AGENDA</w:t>
      </w:r>
    </w:p>
    <w:p w14:paraId="1DA277BB" w14:textId="7CD80710" w:rsidR="00C30576" w:rsidRDefault="00C30576"/>
    <w:p w14:paraId="0693F19E" w14:textId="74A8F72A" w:rsidR="00C30576" w:rsidRDefault="00C30576"/>
    <w:p w14:paraId="111EEC03" w14:textId="0214467B" w:rsidR="00C30576" w:rsidRDefault="00C30576" w:rsidP="00C30576">
      <w:pPr>
        <w:pStyle w:val="Prrafodelista"/>
        <w:numPr>
          <w:ilvl w:val="0"/>
          <w:numId w:val="1"/>
        </w:numPr>
      </w:pPr>
      <w:r>
        <w:t>OBJETIVO</w:t>
      </w:r>
    </w:p>
    <w:p w14:paraId="20278947" w14:textId="77FFF29E" w:rsidR="00C30576" w:rsidRDefault="00C30576" w:rsidP="00C30576">
      <w:pPr>
        <w:pStyle w:val="Prrafodelista"/>
        <w:numPr>
          <w:ilvl w:val="0"/>
          <w:numId w:val="1"/>
        </w:numPr>
      </w:pPr>
      <w:r>
        <w:t>PROBLEMA</w:t>
      </w:r>
    </w:p>
    <w:p w14:paraId="310B8F36" w14:textId="782E1CBC" w:rsidR="00C30576" w:rsidRDefault="00C30576" w:rsidP="00C30576">
      <w:pPr>
        <w:pStyle w:val="Prrafodelista"/>
        <w:numPr>
          <w:ilvl w:val="0"/>
          <w:numId w:val="1"/>
        </w:numPr>
      </w:pPr>
      <w:r>
        <w:t>SOLUCI</w:t>
      </w:r>
      <w:r w:rsidR="00C546E6">
        <w:t>Ó</w:t>
      </w:r>
      <w:r>
        <w:t>N</w:t>
      </w:r>
    </w:p>
    <w:p w14:paraId="0502C913" w14:textId="1C114EE9" w:rsidR="00C30576" w:rsidRDefault="00C30576" w:rsidP="00C30576">
      <w:pPr>
        <w:pStyle w:val="Prrafodelista"/>
        <w:numPr>
          <w:ilvl w:val="0"/>
          <w:numId w:val="1"/>
        </w:numPr>
      </w:pPr>
      <w:r>
        <w:t>CONCLUSIONES</w:t>
      </w:r>
    </w:p>
    <w:p w14:paraId="5F0D08CD" w14:textId="34EA39E7" w:rsidR="00C546E6" w:rsidRDefault="00C546E6" w:rsidP="00C546E6"/>
    <w:p w14:paraId="18BC33BA" w14:textId="07193420" w:rsidR="00C546E6" w:rsidRDefault="00C546E6" w:rsidP="00C546E6"/>
    <w:p w14:paraId="6CF16306" w14:textId="0370CE40" w:rsidR="00C546E6" w:rsidRDefault="00C546E6" w:rsidP="00C546E6"/>
    <w:p w14:paraId="19A5247A" w14:textId="6F750AC6" w:rsidR="00C546E6" w:rsidRDefault="00C546E6" w:rsidP="00C546E6"/>
    <w:p w14:paraId="782B3F71" w14:textId="2E2DD973" w:rsidR="00C546E6" w:rsidRDefault="00C546E6" w:rsidP="00C546E6"/>
    <w:p w14:paraId="2FFBCCF2" w14:textId="69F23448" w:rsidR="00C546E6" w:rsidRDefault="00C546E6" w:rsidP="00C546E6"/>
    <w:p w14:paraId="0BCC9C3B" w14:textId="43923064" w:rsidR="00C546E6" w:rsidRDefault="00C546E6" w:rsidP="00C546E6"/>
    <w:p w14:paraId="5A574591" w14:textId="6114B253" w:rsidR="00C546E6" w:rsidRDefault="00C546E6" w:rsidP="00C546E6"/>
    <w:p w14:paraId="720A1482" w14:textId="07C1B0D2" w:rsidR="00C546E6" w:rsidRDefault="00C546E6" w:rsidP="00C546E6"/>
    <w:p w14:paraId="2CA929DA" w14:textId="70B7678F" w:rsidR="00C546E6" w:rsidRDefault="00C546E6" w:rsidP="00C546E6"/>
    <w:p w14:paraId="470CD136" w14:textId="51C2CC9F" w:rsidR="00C546E6" w:rsidRDefault="00C546E6" w:rsidP="00C546E6"/>
    <w:p w14:paraId="3930DEF5" w14:textId="22E625C3" w:rsidR="00C546E6" w:rsidRDefault="00C546E6" w:rsidP="00C546E6"/>
    <w:p w14:paraId="72436BA0" w14:textId="1F84C566" w:rsidR="00C546E6" w:rsidRDefault="00C546E6" w:rsidP="00C546E6"/>
    <w:p w14:paraId="43959FAA" w14:textId="5E1B0CC8" w:rsidR="00C546E6" w:rsidRDefault="00C546E6" w:rsidP="00C546E6"/>
    <w:p w14:paraId="4EC62E32" w14:textId="23E71054" w:rsidR="00C546E6" w:rsidRDefault="00C546E6" w:rsidP="00C546E6"/>
    <w:p w14:paraId="726A2A06" w14:textId="6DDB1B44" w:rsidR="00C546E6" w:rsidRDefault="00C546E6" w:rsidP="00C546E6"/>
    <w:p w14:paraId="09B1FFE9" w14:textId="0CB33908" w:rsidR="00C546E6" w:rsidRDefault="00C546E6" w:rsidP="00C546E6"/>
    <w:p w14:paraId="529FA1E6" w14:textId="5112E505" w:rsidR="00C546E6" w:rsidRDefault="00C546E6" w:rsidP="00C546E6"/>
    <w:p w14:paraId="5CE8E34E" w14:textId="6D651627" w:rsidR="00C546E6" w:rsidRDefault="00C546E6" w:rsidP="00C546E6"/>
    <w:p w14:paraId="5A0FC8CF" w14:textId="2A9783BE" w:rsidR="00C546E6" w:rsidRDefault="00C546E6" w:rsidP="00C546E6"/>
    <w:p w14:paraId="11A5E200" w14:textId="77777777" w:rsidR="00C546E6" w:rsidRDefault="00C546E6" w:rsidP="00C546E6"/>
    <w:p w14:paraId="13BD0AAF" w14:textId="77777777" w:rsidR="00C30576" w:rsidRDefault="00C30576"/>
    <w:p w14:paraId="210C6094" w14:textId="77777777" w:rsidR="00782FC1" w:rsidRDefault="00782FC1"/>
    <w:p w14:paraId="6B20B924" w14:textId="4E940EE6" w:rsidR="00E36231" w:rsidRDefault="00066CB9">
      <w:r>
        <w:lastRenderedPageBreak/>
        <w:t>Objetivo</w:t>
      </w:r>
    </w:p>
    <w:p w14:paraId="40E4D8E1" w14:textId="266106F5" w:rsidR="00E36231" w:rsidRDefault="00E36231"/>
    <w:p w14:paraId="13D646B3" w14:textId="6B174D27" w:rsidR="00066CB9" w:rsidRDefault="00EF3563">
      <w:r>
        <w:t xml:space="preserve">En este proyecto se propone realizar el tratamiento y análisis de casos de defunciones con datos biomédicos para generar conocimiento y contribuir con herramientas de software útiles, que permitan el manejo de la información y así mismo la concientización referente a las causas </w:t>
      </w:r>
      <w:r w:rsidR="009D1D35">
        <w:t>más</w:t>
      </w:r>
      <w:r>
        <w:t xml:space="preserve"> comunes que podemos tratar en tiempo y forma o así mismo evitarlas.</w:t>
      </w:r>
    </w:p>
    <w:p w14:paraId="53E93A71" w14:textId="37660F56" w:rsidR="00066CB9" w:rsidRDefault="00066CB9" w:rsidP="00066CB9">
      <w:pPr>
        <w:autoSpaceDE w:val="0"/>
        <w:autoSpaceDN w:val="0"/>
        <w:adjustRightInd w:val="0"/>
        <w:spacing w:after="0" w:line="240" w:lineRule="auto"/>
      </w:pPr>
      <w:r w:rsidRPr="00066CB9">
        <w:t xml:space="preserve">El trabajo parte de la recopilación de datos de pacientes que han </w:t>
      </w:r>
      <w:r>
        <w:t xml:space="preserve">fallecido y cuál </w:t>
      </w:r>
      <w:r w:rsidRPr="00066CB9">
        <w:t>es</w:t>
      </w:r>
      <w:r>
        <w:t xml:space="preserve"> </w:t>
      </w:r>
      <w:r w:rsidRPr="00066CB9">
        <w:t xml:space="preserve">la </w:t>
      </w:r>
      <w:r>
        <w:t xml:space="preserve">causa y </w:t>
      </w:r>
      <w:r w:rsidRPr="00066CB9">
        <w:t xml:space="preserve">enfermedad que </w:t>
      </w:r>
      <w:r>
        <w:t xml:space="preserve">lo </w:t>
      </w:r>
      <w:r w:rsidRPr="00066CB9">
        <w:t xml:space="preserve">ha originado, para </w:t>
      </w:r>
      <w:proofErr w:type="gramStart"/>
      <w:r w:rsidRPr="00066CB9">
        <w:t>que</w:t>
      </w:r>
      <w:proofErr w:type="gramEnd"/>
      <w:r w:rsidRPr="00066CB9">
        <w:t xml:space="preserve"> con ello, se lleve a cabo el</w:t>
      </w:r>
      <w:r>
        <w:t xml:space="preserve"> p</w:t>
      </w:r>
      <w:r w:rsidRPr="00066CB9">
        <w:t>rocesamiento de la información y se obtenga una representación estructurada y homogénea de</w:t>
      </w:r>
      <w:r>
        <w:t xml:space="preserve"> </w:t>
      </w:r>
      <w:r w:rsidRPr="00066CB9">
        <w:t xml:space="preserve">los datos, los cuales son tratados con tecnologías </w:t>
      </w:r>
      <w:r>
        <w:t xml:space="preserve">de SGBDD con las herramientas </w:t>
      </w:r>
      <w:r w:rsidR="002F31EE">
        <w:t xml:space="preserve">de </w:t>
      </w:r>
      <w:r w:rsidR="002F31EE" w:rsidRPr="00066CB9">
        <w:t>MySQL</w:t>
      </w:r>
      <w:r>
        <w:t xml:space="preserve"> </w:t>
      </w:r>
      <w:r w:rsidR="00614F78">
        <w:t>y Lenguaje R</w:t>
      </w:r>
      <w:r>
        <w:t>.</w:t>
      </w:r>
    </w:p>
    <w:p w14:paraId="75350BAD" w14:textId="0F0DE29D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22BB50C4" w14:textId="07163DBB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7B4AF031" w14:textId="04ED9006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28BAF259" w14:textId="26F014B4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63570518" w14:textId="1C6B6368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5ED13FA8" w14:textId="1C83F6AF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0D9B6B92" w14:textId="1E7A8B45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5E3D97A1" w14:textId="7BEED2DA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141BED75" w14:textId="0E716983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2FE98F6C" w14:textId="2E2FEAFE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7F56D40F" w14:textId="41122FB9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71BD91D0" w14:textId="108FCEF4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780319D0" w14:textId="2A024317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33D48D04" w14:textId="7C32AD1D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3F28297F" w14:textId="02CCBFA3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03E0832C" w14:textId="5714CFE1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5477D19B" w14:textId="13B100ED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087D40DE" w14:textId="482E440A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31F500BC" w14:textId="1F2A029E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29B32477" w14:textId="588AC47E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5EA0F8C1" w14:textId="6073DBED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57C90ECE" w14:textId="5749CA67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44E6BBE4" w14:textId="62C2F7F0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6CAE916B" w14:textId="000DB0E8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284871A6" w14:textId="7E3CBE13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7B54E565" w14:textId="02F155B2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7F7146D5" w14:textId="37B749ED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0D9BCCE9" w14:textId="2D10C8E2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77F74F74" w14:textId="65B00EAC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2E2FCE4D" w14:textId="7B0A3670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51D7580E" w14:textId="4D59E42E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0C93A36A" w14:textId="16F0BFCD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2CFAC7FB" w14:textId="2BD6BDFA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6842F8D5" w14:textId="6C50FB7D" w:rsidR="00066CB9" w:rsidRDefault="00066CB9" w:rsidP="00066CB9">
      <w:pPr>
        <w:autoSpaceDE w:val="0"/>
        <w:autoSpaceDN w:val="0"/>
        <w:adjustRightInd w:val="0"/>
        <w:spacing w:after="0" w:line="240" w:lineRule="auto"/>
      </w:pPr>
    </w:p>
    <w:p w14:paraId="78B5006E" w14:textId="77777777" w:rsidR="00782FC1" w:rsidRDefault="00782FC1" w:rsidP="00066CB9">
      <w:pPr>
        <w:autoSpaceDE w:val="0"/>
        <w:autoSpaceDN w:val="0"/>
        <w:adjustRightInd w:val="0"/>
        <w:spacing w:after="0" w:line="240" w:lineRule="auto"/>
      </w:pPr>
    </w:p>
    <w:p w14:paraId="39404C2F" w14:textId="77777777" w:rsidR="00782FC1" w:rsidRDefault="00782FC1" w:rsidP="00066CB9">
      <w:pPr>
        <w:autoSpaceDE w:val="0"/>
        <w:autoSpaceDN w:val="0"/>
        <w:adjustRightInd w:val="0"/>
        <w:spacing w:after="0" w:line="240" w:lineRule="auto"/>
      </w:pPr>
    </w:p>
    <w:p w14:paraId="565F9944" w14:textId="1D77C29D" w:rsidR="00C30576" w:rsidRDefault="00C30576" w:rsidP="00066CB9">
      <w:pPr>
        <w:autoSpaceDE w:val="0"/>
        <w:autoSpaceDN w:val="0"/>
        <w:adjustRightInd w:val="0"/>
        <w:spacing w:after="0" w:line="240" w:lineRule="auto"/>
      </w:pPr>
      <w:r>
        <w:lastRenderedPageBreak/>
        <w:t>PROBLEMA</w:t>
      </w:r>
    </w:p>
    <w:p w14:paraId="7AB70ABE" w14:textId="77777777" w:rsidR="00F97406" w:rsidRDefault="00F97406" w:rsidP="00066CB9">
      <w:pPr>
        <w:autoSpaceDE w:val="0"/>
        <w:autoSpaceDN w:val="0"/>
        <w:adjustRightInd w:val="0"/>
        <w:spacing w:after="0" w:line="240" w:lineRule="auto"/>
      </w:pPr>
    </w:p>
    <w:p w14:paraId="77669670" w14:textId="4B9AD503" w:rsidR="00F97406" w:rsidRPr="00F97406" w:rsidRDefault="00F97406" w:rsidP="00F97406">
      <w:r w:rsidRPr="00F97406">
        <w:t>El primer problema que se tie</w:t>
      </w:r>
      <w:r w:rsidRPr="00F97406">
        <w:softHyphen/>
        <w:t>ne en el país es que el primer nivel de atención es obsoleto y el perso</w:t>
      </w:r>
      <w:r w:rsidRPr="00F97406">
        <w:softHyphen/>
        <w:t>nal no cuenta con una capacitación y actualización adecuada, cuando es ahí a donde llegan las personas para hacerse un primer diagnóstico, visita que muchas veces retrasa el paciente porque las personas prefieren automedicarse antes de ir con un doctor</w:t>
      </w:r>
      <w:r w:rsidR="009D1D35">
        <w:t>.</w:t>
      </w:r>
    </w:p>
    <w:p w14:paraId="29AE7635" w14:textId="3D42BB7E" w:rsidR="00C30576" w:rsidRDefault="00F97406" w:rsidP="00F97406">
      <w:r w:rsidRPr="00F97406">
        <w:t xml:space="preserve">Cuando </w:t>
      </w:r>
      <w:r>
        <w:t>se decide</w:t>
      </w:r>
      <w:r w:rsidRPr="00F97406">
        <w:t xml:space="preserve"> ir a una clínica u hospital es porque ya </w:t>
      </w:r>
      <w:r>
        <w:t xml:space="preserve">se </w:t>
      </w:r>
      <w:r w:rsidRPr="00F97406">
        <w:t xml:space="preserve">está extremadamente </w:t>
      </w:r>
      <w:r>
        <w:t>enfermo</w:t>
      </w:r>
      <w:r w:rsidRPr="00F97406">
        <w:t xml:space="preserve"> y si aparte entras a un sistema que no agiliza los procesos de envío a un segun</w:t>
      </w:r>
      <w:r w:rsidRPr="00F97406">
        <w:softHyphen/>
        <w:t xml:space="preserve">do nivel, el asunto se complica. Y cuando finalmente te remiten a la consulta con un especialista, ya estás más </w:t>
      </w:r>
      <w:r>
        <w:t>enfermo y</w:t>
      </w:r>
      <w:r w:rsidRPr="00F97406">
        <w:t xml:space="preserve"> o sólo eso</w:t>
      </w:r>
      <w:r>
        <w:t xml:space="preserve"> se</w:t>
      </w:r>
      <w:r w:rsidRPr="00F97406">
        <w:t xml:space="preserve"> </w:t>
      </w:r>
      <w:r>
        <w:t>l</w:t>
      </w:r>
      <w:r w:rsidRPr="00F97406">
        <w:t>lega con un tratamiento de muy alto costo, debido a que ya perdiste al menos dos años para iniciar un tratamiento intensivo</w:t>
      </w:r>
      <w:r>
        <w:t>.</w:t>
      </w:r>
    </w:p>
    <w:p w14:paraId="13AE8AE2" w14:textId="21B6A5EB" w:rsidR="00C30576" w:rsidRDefault="00F97406" w:rsidP="00F97406">
      <w:r w:rsidRPr="00F97406">
        <w:t>La precariedad en la atención médica de primer nivel, compren</w:t>
      </w:r>
      <w:r w:rsidRPr="00F97406">
        <w:softHyphen/>
        <w:t>dida entre los consultorios de los centros de salud y los puestos de salud provisionales, es en donde se debería priorizar la prevención y el diagnóstico temprano y certero de los padecimientos, en donde ade</w:t>
      </w:r>
      <w:r w:rsidRPr="00F97406">
        <w:softHyphen/>
        <w:t>más se debe contar con médicos, enfermeras y trabajadores sociales adecuadamente capacitados y con mayores herramientas de informa</w:t>
      </w:r>
      <w:r w:rsidRPr="00F97406">
        <w:softHyphen/>
        <w:t>ción para desempeñar su trabajo</w:t>
      </w:r>
      <w:r>
        <w:t>, entre ellas las herramientas tecnológicas con Bases de datos de análisis verdaderos de los pacientes para prevenir el pasar a un segundo nivel.</w:t>
      </w:r>
    </w:p>
    <w:p w14:paraId="6C161895" w14:textId="77777777" w:rsidR="00782FC1" w:rsidRDefault="00782FC1" w:rsidP="00F97406"/>
    <w:p w14:paraId="46CED4C9" w14:textId="77777777" w:rsidR="00782FC1" w:rsidRDefault="00782FC1" w:rsidP="00F97406"/>
    <w:p w14:paraId="750F1143" w14:textId="26B9F3E8" w:rsidR="00F97406" w:rsidRDefault="00F97406" w:rsidP="00F97406">
      <w:r>
        <w:t>SOLUCION</w:t>
      </w:r>
    </w:p>
    <w:p w14:paraId="73091CE8" w14:textId="25345A13" w:rsidR="00F97406" w:rsidRDefault="00BD3283" w:rsidP="00BD3283">
      <w:r w:rsidRPr="00BD3283">
        <w:t>El mayor impacto de las tecnologías en la </w:t>
      </w:r>
      <w:r w:rsidR="00614496" w:rsidRPr="00BD3283">
        <w:t>salud</w:t>
      </w:r>
      <w:r w:rsidRPr="00BD3283">
        <w:t xml:space="preserve"> </w:t>
      </w:r>
      <w:r w:rsidR="009D1D35">
        <w:t>debe ser</w:t>
      </w:r>
      <w:r>
        <w:t xml:space="preserve"> </w:t>
      </w:r>
      <w:r w:rsidRPr="00BD3283">
        <w:t>sin duda la mejora de tratamientos, máquinas y mejora en los medicamentos. Los avances en la tecnología ayuda a hacer la vida más fácil a los enfermos, </w:t>
      </w:r>
      <w:r>
        <w:t>y la finalidad en nuestro caso es realizar un análisis correcto para crear y</w:t>
      </w:r>
      <w:r w:rsidRPr="00BD3283">
        <w:t xml:space="preserve"> detectar</w:t>
      </w:r>
      <w:r>
        <w:t xml:space="preserve"> patrones y desde el primer </w:t>
      </w:r>
      <w:r w:rsidR="00614496">
        <w:t>diagnóstico</w:t>
      </w:r>
      <w:r>
        <w:t xml:space="preserve"> tener un tratamiento adecuado para proveer al sector salud de información veraz y que ayude a diagnosticar y tratar </w:t>
      </w:r>
      <w:r w:rsidRPr="00BD3283">
        <w:t xml:space="preserve"> cualquier tipo de enfermedad </w:t>
      </w:r>
      <w:r>
        <w:t xml:space="preserve">correctamente </w:t>
      </w:r>
      <w:r w:rsidRPr="00BD3283">
        <w:t xml:space="preserve">y </w:t>
      </w:r>
      <w:r>
        <w:t xml:space="preserve">a su vez crear campañas de </w:t>
      </w:r>
      <w:r w:rsidR="007E11A1">
        <w:t>información</w:t>
      </w:r>
      <w:r>
        <w:t xml:space="preserve"> abierta en internet para tener </w:t>
      </w:r>
      <w:r w:rsidR="007E11A1">
        <w:t>una mayor concientización de los diferentes grupos de edades y a l</w:t>
      </w:r>
      <w:r w:rsidR="00614496">
        <w:t xml:space="preserve">as enfermedades </w:t>
      </w:r>
      <w:r w:rsidR="007E11A1">
        <w:t xml:space="preserve"> que </w:t>
      </w:r>
      <w:r w:rsidR="00934F95">
        <w:t>más</w:t>
      </w:r>
      <w:r w:rsidR="007E11A1">
        <w:t xml:space="preserve"> estamos propensos</w:t>
      </w:r>
      <w:r w:rsidR="00614496">
        <w:t xml:space="preserve"> a padecer</w:t>
      </w:r>
      <w:r w:rsidR="007E11A1">
        <w:t>.</w:t>
      </w:r>
    </w:p>
    <w:p w14:paraId="7BC48F37" w14:textId="3EB73514" w:rsidR="00934F95" w:rsidRDefault="00934F95" w:rsidP="00BD3283"/>
    <w:p w14:paraId="157C2319" w14:textId="565B3FF6" w:rsidR="00934F95" w:rsidRDefault="00934F95" w:rsidP="00BD3283"/>
    <w:p w14:paraId="05B19DF5" w14:textId="0A056E77" w:rsidR="00934F95" w:rsidRDefault="00934F95" w:rsidP="00BD3283"/>
    <w:p w14:paraId="0D6B7006" w14:textId="6DB550C5" w:rsidR="00934F95" w:rsidRDefault="00934F95" w:rsidP="00BD3283"/>
    <w:p w14:paraId="5FE8976A" w14:textId="7905B577" w:rsidR="00934F95" w:rsidRDefault="00934F95" w:rsidP="00BD3283"/>
    <w:p w14:paraId="6B0F8F03" w14:textId="4EEE5ECC" w:rsidR="00934F95" w:rsidRDefault="00934F95" w:rsidP="00BD3283"/>
    <w:p w14:paraId="53D8712A" w14:textId="31B6083C" w:rsidR="00934F95" w:rsidRDefault="00934F95" w:rsidP="00BD3283"/>
    <w:p w14:paraId="2F66AFE7" w14:textId="77777777" w:rsidR="00782FC1" w:rsidRDefault="00782FC1" w:rsidP="00BD3283"/>
    <w:p w14:paraId="2C3CD58E" w14:textId="6FCF1439" w:rsidR="00934F95" w:rsidRDefault="00782FC1" w:rsidP="00934F95">
      <w:pPr>
        <w:pStyle w:val="Prrafodelista"/>
        <w:numPr>
          <w:ilvl w:val="0"/>
          <w:numId w:val="3"/>
        </w:numPr>
      </w:pPr>
      <w:r>
        <w:lastRenderedPageBreak/>
        <w:t>Se realizo una programación para adecuar las descripciones correctamente en MySQL.</w:t>
      </w:r>
    </w:p>
    <w:p w14:paraId="1093163B" w14:textId="5CFC0937" w:rsidR="00934F95" w:rsidRDefault="009A6DB3" w:rsidP="00934F95">
      <w:pPr>
        <w:rPr>
          <w:lang w:val="en-US"/>
        </w:rPr>
      </w:pPr>
      <w:r>
        <w:rPr>
          <w:noProof/>
        </w:rPr>
        <w:drawing>
          <wp:inline distT="0" distB="0" distL="0" distR="0" wp14:anchorId="4BFA6EBA" wp14:editId="467BA555">
            <wp:extent cx="5612130" cy="6371590"/>
            <wp:effectExtent l="0" t="0" r="762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5941" w14:textId="01CACE7C" w:rsidR="00934F95" w:rsidRDefault="00934F95" w:rsidP="00934F95">
      <w:pPr>
        <w:rPr>
          <w:lang w:val="en-US"/>
        </w:rPr>
      </w:pPr>
    </w:p>
    <w:p w14:paraId="5C60238B" w14:textId="6F4063B0" w:rsidR="00934F95" w:rsidRDefault="00934F95" w:rsidP="00934F95">
      <w:pPr>
        <w:rPr>
          <w:lang w:val="en-US"/>
        </w:rPr>
      </w:pPr>
    </w:p>
    <w:p w14:paraId="143D3FC4" w14:textId="0CC3FA2E" w:rsidR="00934F95" w:rsidRDefault="00934F95" w:rsidP="00934F95">
      <w:pPr>
        <w:rPr>
          <w:lang w:val="en-US"/>
        </w:rPr>
      </w:pPr>
    </w:p>
    <w:p w14:paraId="55615E1F" w14:textId="1364B9EF" w:rsidR="00934F95" w:rsidRDefault="00934F95" w:rsidP="00934F95">
      <w:pPr>
        <w:rPr>
          <w:lang w:val="en-US"/>
        </w:rPr>
      </w:pPr>
    </w:p>
    <w:p w14:paraId="1A3DC42B" w14:textId="4E9B5DE4" w:rsidR="00934F95" w:rsidRDefault="00934F95" w:rsidP="00934F95">
      <w:pPr>
        <w:rPr>
          <w:lang w:val="en-US"/>
        </w:rPr>
      </w:pPr>
    </w:p>
    <w:p w14:paraId="13835FDE" w14:textId="30A75CA2" w:rsidR="00934F95" w:rsidRDefault="00934F95" w:rsidP="00934F95">
      <w:pPr>
        <w:pStyle w:val="Prrafodelista"/>
        <w:numPr>
          <w:ilvl w:val="0"/>
          <w:numId w:val="3"/>
        </w:numPr>
      </w:pPr>
      <w:r w:rsidRPr="008804DC">
        <w:lastRenderedPageBreak/>
        <w:t xml:space="preserve"> </w:t>
      </w:r>
      <w:r w:rsidR="00E4063D">
        <w:t xml:space="preserve">Se realiza filtro para analizar las ciudades con </w:t>
      </w:r>
      <w:proofErr w:type="spellStart"/>
      <w:r w:rsidR="00E4063D">
        <w:t>mas</w:t>
      </w:r>
      <w:proofErr w:type="spellEnd"/>
      <w:r w:rsidR="00E4063D">
        <w:t xml:space="preserve"> muertes.</w:t>
      </w:r>
    </w:p>
    <w:p w14:paraId="09068133" w14:textId="59973082" w:rsidR="00DD79E7" w:rsidRPr="00E4063D" w:rsidRDefault="00DD79E7" w:rsidP="00DD79E7"/>
    <w:p w14:paraId="182CC0CC" w14:textId="77777777" w:rsidR="00DD79E7" w:rsidRPr="00E4063D" w:rsidRDefault="00DD79E7" w:rsidP="00DD79E7"/>
    <w:p w14:paraId="2BF14AED" w14:textId="005A65C1" w:rsidR="00934F95" w:rsidRDefault="00DD79E7" w:rsidP="00934F95">
      <w:pPr>
        <w:rPr>
          <w:lang w:val="en-US"/>
        </w:rPr>
      </w:pPr>
      <w:r>
        <w:rPr>
          <w:noProof/>
        </w:rPr>
        <w:drawing>
          <wp:inline distT="0" distB="0" distL="0" distR="0" wp14:anchorId="4C474281" wp14:editId="070BC72C">
            <wp:extent cx="5612130" cy="4549140"/>
            <wp:effectExtent l="0" t="0" r="7620" b="3810"/>
            <wp:docPr id="2" name="Imagen 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a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5AEE" w14:textId="06F330B0" w:rsidR="00DD79E7" w:rsidRDefault="00DD79E7" w:rsidP="00934F95">
      <w:pPr>
        <w:rPr>
          <w:lang w:val="en-US"/>
        </w:rPr>
      </w:pPr>
    </w:p>
    <w:p w14:paraId="3A9F71BB" w14:textId="11DAE9B4" w:rsidR="00DD79E7" w:rsidRDefault="00DD79E7" w:rsidP="00934F95">
      <w:pPr>
        <w:rPr>
          <w:lang w:val="en-US"/>
        </w:rPr>
      </w:pPr>
    </w:p>
    <w:p w14:paraId="16445EE8" w14:textId="57F9ACD1" w:rsidR="00DD79E7" w:rsidRDefault="00DD79E7" w:rsidP="00934F95">
      <w:pPr>
        <w:rPr>
          <w:lang w:val="en-US"/>
        </w:rPr>
      </w:pPr>
    </w:p>
    <w:p w14:paraId="2067B328" w14:textId="4550C838" w:rsidR="00DD79E7" w:rsidRDefault="00DD79E7" w:rsidP="00934F95">
      <w:pPr>
        <w:rPr>
          <w:lang w:val="en-US"/>
        </w:rPr>
      </w:pPr>
    </w:p>
    <w:p w14:paraId="471DD925" w14:textId="5F20413F" w:rsidR="00DD79E7" w:rsidRDefault="00DD79E7" w:rsidP="00934F95">
      <w:pPr>
        <w:rPr>
          <w:lang w:val="en-US"/>
        </w:rPr>
      </w:pPr>
    </w:p>
    <w:p w14:paraId="737401CC" w14:textId="4475EF3D" w:rsidR="00DD79E7" w:rsidRDefault="00DD79E7" w:rsidP="00934F95">
      <w:pPr>
        <w:rPr>
          <w:lang w:val="en-US"/>
        </w:rPr>
      </w:pPr>
    </w:p>
    <w:p w14:paraId="62D42689" w14:textId="1F998713" w:rsidR="00934F95" w:rsidRDefault="00934F95" w:rsidP="00934F95">
      <w:pPr>
        <w:rPr>
          <w:lang w:val="en-US"/>
        </w:rPr>
      </w:pPr>
    </w:p>
    <w:p w14:paraId="5FDFA92C" w14:textId="2269E733" w:rsidR="00E4063D" w:rsidRDefault="00E4063D" w:rsidP="00934F95">
      <w:pPr>
        <w:rPr>
          <w:lang w:val="en-US"/>
        </w:rPr>
      </w:pPr>
    </w:p>
    <w:p w14:paraId="53D74207" w14:textId="040CF0B8" w:rsidR="00E4063D" w:rsidRDefault="00E4063D" w:rsidP="00934F95">
      <w:pPr>
        <w:rPr>
          <w:lang w:val="en-US"/>
        </w:rPr>
      </w:pPr>
    </w:p>
    <w:p w14:paraId="7F7B8514" w14:textId="40AD3FFC" w:rsidR="00E4063D" w:rsidRDefault="00E4063D" w:rsidP="00934F95">
      <w:pPr>
        <w:rPr>
          <w:lang w:val="en-US"/>
        </w:rPr>
      </w:pPr>
    </w:p>
    <w:p w14:paraId="517C79CB" w14:textId="77777777" w:rsidR="00E4063D" w:rsidRPr="00DD79E7" w:rsidRDefault="00E4063D" w:rsidP="00934F95">
      <w:pPr>
        <w:rPr>
          <w:lang w:val="en-US"/>
        </w:rPr>
      </w:pPr>
    </w:p>
    <w:p w14:paraId="7FD737B2" w14:textId="36D353EA" w:rsidR="00934F95" w:rsidRDefault="00934F95" w:rsidP="00934F95">
      <w:pPr>
        <w:pStyle w:val="Prrafodelista"/>
        <w:numPr>
          <w:ilvl w:val="0"/>
          <w:numId w:val="3"/>
        </w:numPr>
      </w:pPr>
      <w:r w:rsidRPr="00DD79E7">
        <w:t xml:space="preserve"> </w:t>
      </w:r>
      <w:r w:rsidR="00DD79E7">
        <w:t>De las localidades con mayor numero de muertes se analizan las causas</w:t>
      </w:r>
      <w:r w:rsidR="001863B3">
        <w:t xml:space="preserve"> de Cd. </w:t>
      </w:r>
      <w:proofErr w:type="spellStart"/>
      <w:r w:rsidR="001863B3">
        <w:t>Juarez</w:t>
      </w:r>
      <w:proofErr w:type="spellEnd"/>
      <w:r w:rsidR="001863B3">
        <w:t>.</w:t>
      </w:r>
    </w:p>
    <w:p w14:paraId="3779ACA5" w14:textId="333F9F44" w:rsidR="001863B3" w:rsidRPr="00773E8B" w:rsidRDefault="001863B3" w:rsidP="001863B3">
      <w:r>
        <w:rPr>
          <w:noProof/>
        </w:rPr>
        <w:drawing>
          <wp:inline distT="0" distB="0" distL="0" distR="0" wp14:anchorId="2ACDBCC3" wp14:editId="2E72FDFF">
            <wp:extent cx="5612130" cy="5212080"/>
            <wp:effectExtent l="0" t="0" r="7620" b="7620"/>
            <wp:docPr id="3" name="Imagen 3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AF98" w14:textId="5881492B" w:rsidR="00934F95" w:rsidRPr="001863B3" w:rsidRDefault="00934F95" w:rsidP="00934F95"/>
    <w:p w14:paraId="2A4A6643" w14:textId="77777777" w:rsidR="00934F95" w:rsidRPr="001863B3" w:rsidRDefault="00934F95" w:rsidP="00934F95"/>
    <w:p w14:paraId="0341DE8D" w14:textId="0C86F881" w:rsidR="00934F95" w:rsidRDefault="00934F95" w:rsidP="00934F95"/>
    <w:p w14:paraId="30F830AD" w14:textId="3C701F16" w:rsidR="00E4063D" w:rsidRDefault="00E4063D" w:rsidP="00934F95"/>
    <w:p w14:paraId="34655859" w14:textId="77777777" w:rsidR="00E4063D" w:rsidRPr="001863B3" w:rsidRDefault="00E4063D" w:rsidP="00934F95"/>
    <w:p w14:paraId="11038245" w14:textId="296962B5" w:rsidR="00934F95" w:rsidRDefault="00934F95" w:rsidP="00934F95"/>
    <w:p w14:paraId="4AFC90AC" w14:textId="77777777" w:rsidR="001863B3" w:rsidRPr="001863B3" w:rsidRDefault="001863B3" w:rsidP="00934F95"/>
    <w:p w14:paraId="4F7AE860" w14:textId="125B49AF" w:rsidR="00934F95" w:rsidRPr="009173F7" w:rsidRDefault="00934F95" w:rsidP="00934F95">
      <w:pPr>
        <w:pStyle w:val="Prrafodelista"/>
        <w:numPr>
          <w:ilvl w:val="0"/>
          <w:numId w:val="3"/>
        </w:numPr>
      </w:pPr>
      <w:r w:rsidRPr="009173F7">
        <w:lastRenderedPageBreak/>
        <w:t xml:space="preserve"> </w:t>
      </w:r>
      <w:proofErr w:type="spellStart"/>
      <w:r w:rsidR="001863B3">
        <w:t>Grafico</w:t>
      </w:r>
      <w:proofErr w:type="spellEnd"/>
      <w:r w:rsidR="001863B3">
        <w:t xml:space="preserve"> </w:t>
      </w:r>
      <w:proofErr w:type="spellStart"/>
      <w:r w:rsidR="001863B3">
        <w:t>Boxplot</w:t>
      </w:r>
      <w:proofErr w:type="spellEnd"/>
      <w:r w:rsidR="001863B3">
        <w:t xml:space="preserve"> de muertes dividido por sexo y numero de muertes de Tijuana.</w:t>
      </w:r>
    </w:p>
    <w:p w14:paraId="393195E0" w14:textId="77777777" w:rsidR="00934F95" w:rsidRPr="009173F7" w:rsidRDefault="00934F95" w:rsidP="00934F95"/>
    <w:p w14:paraId="6A187A67" w14:textId="4EA27256" w:rsidR="00293164" w:rsidRDefault="00293164" w:rsidP="001863B3">
      <w:pPr>
        <w:rPr>
          <w:noProof/>
        </w:rPr>
      </w:pPr>
    </w:p>
    <w:p w14:paraId="49092DD3" w14:textId="5969F2D4" w:rsidR="00293164" w:rsidRDefault="00293164" w:rsidP="001863B3">
      <w:pPr>
        <w:rPr>
          <w:lang w:val="en-US"/>
        </w:rPr>
      </w:pPr>
      <w:r>
        <w:rPr>
          <w:noProof/>
        </w:rPr>
        <w:drawing>
          <wp:inline distT="0" distB="0" distL="0" distR="0" wp14:anchorId="50958987" wp14:editId="794D01FA">
            <wp:extent cx="5612130" cy="5791200"/>
            <wp:effectExtent l="0" t="0" r="7620" b="0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14D8" w14:textId="1A51D3E0" w:rsidR="00A226C9" w:rsidRDefault="00A226C9" w:rsidP="00BD3283"/>
    <w:p w14:paraId="5039FC2F" w14:textId="5B8C7FAC" w:rsidR="00E4063D" w:rsidRDefault="00E4063D" w:rsidP="00BD3283"/>
    <w:p w14:paraId="380AD934" w14:textId="133B7310" w:rsidR="00E4063D" w:rsidRDefault="00E4063D" w:rsidP="00BD3283"/>
    <w:p w14:paraId="6AB9F81D" w14:textId="7B705F6D" w:rsidR="00E4063D" w:rsidRDefault="00E4063D" w:rsidP="00BD3283"/>
    <w:p w14:paraId="2109D235" w14:textId="77777777" w:rsidR="00E4063D" w:rsidRDefault="00E4063D" w:rsidP="00BD3283"/>
    <w:p w14:paraId="7E4E5DBD" w14:textId="348CAC85" w:rsidR="00A226C9" w:rsidRDefault="00A226C9" w:rsidP="00BD3283">
      <w:r>
        <w:lastRenderedPageBreak/>
        <w:t>CONCLUSIONES</w:t>
      </w:r>
      <w:r w:rsidR="00436169">
        <w:t>.</w:t>
      </w:r>
    </w:p>
    <w:p w14:paraId="13C34608" w14:textId="2B336B04" w:rsidR="00436169" w:rsidRDefault="009D1D35" w:rsidP="00BD3283">
      <w:r>
        <w:t xml:space="preserve">En cuanto al Lenguaje R, se entendió de manera genera el funcionamiento </w:t>
      </w:r>
      <w:proofErr w:type="gramStart"/>
      <w:r>
        <w:t>del mismo</w:t>
      </w:r>
      <w:proofErr w:type="gramEnd"/>
      <w:r>
        <w:t xml:space="preserve"> y se aprendió de manera general la estadística descriptiva y predictiva con R.</w:t>
      </w:r>
    </w:p>
    <w:p w14:paraId="32E62444" w14:textId="049F1324" w:rsidR="00A226C9" w:rsidRDefault="00436169" w:rsidP="00436169">
      <w:r w:rsidRPr="00436169">
        <w:t>Como trabajo a futuro para una continuación de este proyecto, se propone mejorar el conjunto de</w:t>
      </w:r>
      <w:r>
        <w:t xml:space="preserve"> </w:t>
      </w:r>
      <w:r w:rsidRPr="00436169">
        <w:t>datos y llevar</w:t>
      </w:r>
      <w:r>
        <w:t xml:space="preserve"> </w:t>
      </w:r>
      <w:r w:rsidRPr="00436169">
        <w:t xml:space="preserve">a cabo un análisis mejor </w:t>
      </w:r>
      <w:r>
        <w:t>de</w:t>
      </w:r>
      <w:r w:rsidRPr="00436169">
        <w:t xml:space="preserve"> patrones en los datos. Además, también se pretende ampliar la</w:t>
      </w:r>
      <w:r>
        <w:t xml:space="preserve"> </w:t>
      </w:r>
      <w:r w:rsidRPr="00436169">
        <w:t xml:space="preserve">investigación en repositorios de información biomédica donde se obtengan, por </w:t>
      </w:r>
      <w:r w:rsidR="008603CF">
        <w:t>e</w:t>
      </w:r>
      <w:r w:rsidRPr="00436169">
        <w:t>jemplo, expedientes</w:t>
      </w:r>
      <w:r>
        <w:t xml:space="preserve"> </w:t>
      </w:r>
      <w:r w:rsidRPr="00436169">
        <w:t>m</w:t>
      </w:r>
      <w:r w:rsidRPr="00436169">
        <w:rPr>
          <w:rFonts w:hint="eastAsia"/>
        </w:rPr>
        <w:t>é</w:t>
      </w:r>
      <w:r w:rsidRPr="00436169">
        <w:t>dicos que brinden diferentes datos característicos de los pacientes enfermos para después poder</w:t>
      </w:r>
      <w:r>
        <w:t xml:space="preserve"> </w:t>
      </w:r>
      <w:r w:rsidRPr="00436169">
        <w:t xml:space="preserve">desarrollar y proporcionar una herramienta que ayude a la prevención y diagnóstico </w:t>
      </w:r>
      <w:r>
        <w:t>real de las diferentes enfermedades y causas de muerte</w:t>
      </w:r>
      <w:r w:rsidRPr="00436169">
        <w:t>.</w:t>
      </w:r>
    </w:p>
    <w:p w14:paraId="53A53E75" w14:textId="6DE233B6" w:rsidR="008603CF" w:rsidRDefault="008603CF" w:rsidP="008603CF">
      <w:pPr>
        <w:autoSpaceDE w:val="0"/>
        <w:autoSpaceDN w:val="0"/>
        <w:adjustRightInd w:val="0"/>
        <w:spacing w:after="0" w:line="240" w:lineRule="auto"/>
      </w:pPr>
      <w:r w:rsidRPr="008603CF">
        <w:t>Podría parecer interesante trabajar con este modelo para obtener</w:t>
      </w:r>
      <w:r>
        <w:t xml:space="preserve"> </w:t>
      </w:r>
      <w:r w:rsidRPr="008603CF">
        <w:t xml:space="preserve">características importantes que permitan deducir patrones para la prevención y diagnóstico </w:t>
      </w:r>
      <w:r>
        <w:t xml:space="preserve">de las </w:t>
      </w:r>
      <w:r w:rsidRPr="008603CF">
        <w:t>enfermedad</w:t>
      </w:r>
      <w:r>
        <w:t>es</w:t>
      </w:r>
      <w:r w:rsidRPr="008603CF">
        <w:t xml:space="preserve"> y así poder contribuir con las autoridades sanitarias en la toma de decisiones referente a</w:t>
      </w:r>
      <w:r>
        <w:t xml:space="preserve"> un mejor sistema de salud.</w:t>
      </w:r>
    </w:p>
    <w:sectPr w:rsidR="008603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32CE"/>
    <w:multiLevelType w:val="hybridMultilevel"/>
    <w:tmpl w:val="1750AD1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64997"/>
    <w:multiLevelType w:val="hybridMultilevel"/>
    <w:tmpl w:val="34A27E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0645B"/>
    <w:multiLevelType w:val="hybridMultilevel"/>
    <w:tmpl w:val="81203A8A"/>
    <w:lvl w:ilvl="0" w:tplc="B414D1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B1"/>
    <w:rsid w:val="00066CB9"/>
    <w:rsid w:val="000A37B1"/>
    <w:rsid w:val="001863B3"/>
    <w:rsid w:val="00293164"/>
    <w:rsid w:val="002A7314"/>
    <w:rsid w:val="002F31EE"/>
    <w:rsid w:val="00436169"/>
    <w:rsid w:val="00503B24"/>
    <w:rsid w:val="005636B1"/>
    <w:rsid w:val="005A2AE8"/>
    <w:rsid w:val="005C09B1"/>
    <w:rsid w:val="00614496"/>
    <w:rsid w:val="00614F78"/>
    <w:rsid w:val="00782FC1"/>
    <w:rsid w:val="007E11A1"/>
    <w:rsid w:val="008603CF"/>
    <w:rsid w:val="00934F95"/>
    <w:rsid w:val="009A6DB3"/>
    <w:rsid w:val="009D1D35"/>
    <w:rsid w:val="00A226C9"/>
    <w:rsid w:val="00BD3283"/>
    <w:rsid w:val="00C30576"/>
    <w:rsid w:val="00C546E6"/>
    <w:rsid w:val="00DD79E7"/>
    <w:rsid w:val="00E36231"/>
    <w:rsid w:val="00E4063D"/>
    <w:rsid w:val="00EF3563"/>
    <w:rsid w:val="00F14715"/>
    <w:rsid w:val="00F9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5B02"/>
  <w15:chartTrackingRefBased/>
  <w15:docId w15:val="{97F56115-A72C-4702-AB82-C02BBA34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6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75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62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0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24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5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64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35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837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95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675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301049">
                                                              <w:marLeft w:val="-6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128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93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138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027928">
                                                              <w:marLeft w:val="-6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300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34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2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185565">
                                                              <w:marLeft w:val="-6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03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098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557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954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9</Pages>
  <Words>698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Cruz Galán</dc:creator>
  <cp:keywords/>
  <dc:description/>
  <cp:lastModifiedBy>Carlos Cruz Galán</cp:lastModifiedBy>
  <cp:revision>17</cp:revision>
  <dcterms:created xsi:type="dcterms:W3CDTF">2022-01-26T14:41:00Z</dcterms:created>
  <dcterms:modified xsi:type="dcterms:W3CDTF">2022-03-16T00:45:00Z</dcterms:modified>
</cp:coreProperties>
</file>