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:rsidRPr="00A87AC3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Pr="00A87AC3" w:rsidRDefault="00E96E85">
            <w:pPr>
              <w:rPr>
                <w:rFonts w:cstheme="minorHAnsi"/>
                <w:sz w:val="22"/>
                <w:szCs w:val="22"/>
              </w:rPr>
            </w:pPr>
            <w:r w:rsidRPr="00A87AC3">
              <w:rPr>
                <w:rFonts w:cstheme="minorHAnsi"/>
                <w:sz w:val="22"/>
                <w:szCs w:val="22"/>
              </w:rPr>
              <w:t>Date</w:t>
            </w:r>
          </w:p>
        </w:tc>
        <w:tc>
          <w:tcPr>
            <w:tcW w:w="8668" w:type="dxa"/>
          </w:tcPr>
          <w:p w14:paraId="3008E62D" w14:textId="77777777" w:rsidR="00E96E85" w:rsidRPr="00A87AC3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</w:p>
        </w:tc>
      </w:tr>
      <w:tr w:rsidR="00E96E85" w:rsidRPr="00A87AC3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58980E56" w:rsidR="00E96E85" w:rsidRPr="00A87AC3" w:rsidRDefault="00F27E13">
            <w:pPr>
              <w:rPr>
                <w:rFonts w:cstheme="minorHAnsi"/>
                <w:b w:val="0"/>
                <w:bCs w:val="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</w:t>
            </w:r>
            <w:r w:rsidR="00E96E85" w:rsidRPr="00A87AC3">
              <w:rPr>
                <w:rFonts w:cstheme="minorHAnsi"/>
                <w:sz w:val="22"/>
                <w:szCs w:val="22"/>
              </w:rPr>
              <w:t>/1</w:t>
            </w:r>
            <w:r>
              <w:rPr>
                <w:rFonts w:cstheme="minorHAnsi"/>
                <w:sz w:val="22"/>
                <w:szCs w:val="22"/>
              </w:rPr>
              <w:t>3</w:t>
            </w:r>
            <w:r w:rsidR="00E96E85" w:rsidRPr="00A87AC3">
              <w:rPr>
                <w:rFonts w:cstheme="minorHAnsi"/>
                <w:sz w:val="22"/>
                <w:szCs w:val="22"/>
              </w:rPr>
              <w:t>/23</w:t>
            </w:r>
          </w:p>
        </w:tc>
        <w:tc>
          <w:tcPr>
            <w:tcW w:w="8668" w:type="dxa"/>
          </w:tcPr>
          <w:p w14:paraId="6892B5B3" w14:textId="65244675" w:rsidR="00A40EC5" w:rsidRDefault="00A40EC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placeholder text</w:t>
            </w:r>
          </w:p>
          <w:p w14:paraId="18D9A711" w14:textId="7D4C5D15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main image</w:t>
            </w:r>
          </w:p>
          <w:p w14:paraId="458CFEAE" w14:textId="7E467FCA" w:rsidR="00542112" w:rsidRDefault="00542112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buttons for art Instagram and embroidery Instagram</w:t>
            </w:r>
            <w:r w:rsidR="00AC63D9">
              <w:rPr>
                <w:rFonts w:cstheme="minorHAnsi"/>
                <w:sz w:val="22"/>
                <w:szCs w:val="22"/>
              </w:rPr>
              <w:t xml:space="preserve"> and made them scalable</w:t>
            </w:r>
          </w:p>
          <w:p w14:paraId="40675045" w14:textId="31E1BDA4" w:rsidR="00E6233C" w:rsidRDefault="00E6233C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Instagram buttons complete with logo</w:t>
            </w:r>
          </w:p>
          <w:p w14:paraId="7962BBEB" w14:textId="3453C0DC" w:rsidR="002C3FD5" w:rsidRDefault="002C3FD5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base font from </w:t>
            </w:r>
            <w:proofErr w:type="spellStart"/>
            <w:r>
              <w:rPr>
                <w:rFonts w:cstheme="minorHAnsi"/>
                <w:sz w:val="22"/>
                <w:szCs w:val="22"/>
              </w:rPr>
              <w:t>dogica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to tilt-neon</w:t>
            </w:r>
          </w:p>
          <w:p w14:paraId="4D3C5D22" w14:textId="074A3278" w:rsidR="002C3FD5" w:rsidRPr="002C3FD5" w:rsidRDefault="002C3FD5" w:rsidP="002C3FD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Removed dark theme and replaced with custom theme and background</w:t>
            </w:r>
          </w:p>
          <w:p w14:paraId="2DC7B019" w14:textId="4FCF8E4B" w:rsidR="00B95BE4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Begun creating the subdomain for the website</w:t>
            </w:r>
          </w:p>
          <w:p w14:paraId="6B7B399D" w14:textId="77777777" w:rsidR="00F27E13" w:rsidRDefault="00F27E13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Uploaded to GitHub and has subdomain of art</w:t>
            </w:r>
          </w:p>
          <w:p w14:paraId="7D32F637" w14:textId="0D367998" w:rsidR="00256144" w:rsidRPr="00A87AC3" w:rsidRDefault="0025614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Subdomain has been attached and is working</w:t>
            </w:r>
          </w:p>
        </w:tc>
      </w:tr>
      <w:tr w:rsidR="006767DB" w:rsidRPr="00A87AC3" w14:paraId="25F01C5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2BED2E" w14:textId="18748DDB" w:rsidR="006767DB" w:rsidRDefault="006767DB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10/14/23</w:t>
            </w:r>
          </w:p>
        </w:tc>
        <w:tc>
          <w:tcPr>
            <w:tcW w:w="8668" w:type="dxa"/>
          </w:tcPr>
          <w:p w14:paraId="734068FA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Twitter</w:t>
            </w:r>
          </w:p>
          <w:p w14:paraId="1F26B668" w14:textId="77777777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of text and logos</w:t>
            </w:r>
          </w:p>
          <w:p w14:paraId="4336BCA7" w14:textId="1A0FFBDB" w:rsidR="006767DB" w:rsidRDefault="006767DB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spacing between buttons</w:t>
            </w:r>
          </w:p>
        </w:tc>
      </w:tr>
      <w:tr w:rsidR="009C18B1" w:rsidRPr="00A87AC3" w14:paraId="282E9A8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3E3E0B" w14:textId="09E98D56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04/06/24</w:t>
            </w:r>
          </w:p>
        </w:tc>
        <w:tc>
          <w:tcPr>
            <w:tcW w:w="8668" w:type="dxa"/>
          </w:tcPr>
          <w:p w14:paraId="4D9C759B" w14:textId="77777777" w:rsidR="009C18B1" w:rsidRDefault="009C18B1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Changed icons</w:t>
            </w:r>
          </w:p>
          <w:p w14:paraId="57126B10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Installed free version of </w:t>
            </w:r>
            <w:proofErr w:type="spellStart"/>
            <w:r>
              <w:rPr>
                <w:rFonts w:cstheme="minorHAnsi"/>
                <w:sz w:val="22"/>
                <w:szCs w:val="22"/>
              </w:rPr>
              <w:t>FontAwesome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for logos</w:t>
            </w:r>
          </w:p>
          <w:p w14:paraId="3E5BAC39" w14:textId="77777777" w:rsidR="009C18B1" w:rsidRDefault="009C18B1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Reformatted code for easier implementation</w:t>
            </w:r>
          </w:p>
          <w:p w14:paraId="2BDF14D3" w14:textId="50C67817" w:rsidR="00084522" w:rsidRPr="009C18B1" w:rsidRDefault="00084522" w:rsidP="009C18B1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Added a </w:t>
            </w:r>
            <w:r w:rsidR="003803DF">
              <w:rPr>
                <w:rFonts w:cstheme="minorHAnsi"/>
                <w:sz w:val="22"/>
                <w:szCs w:val="22"/>
              </w:rPr>
              <w:t>README</w:t>
            </w:r>
          </w:p>
        </w:tc>
      </w:tr>
      <w:tr w:rsidR="009C18B1" w:rsidRPr="00A87AC3" w14:paraId="61BC990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296E36" w14:textId="746BDE9D" w:rsidR="009C18B1" w:rsidRDefault="009C18B1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06/06/24</w:t>
            </w:r>
          </w:p>
        </w:tc>
        <w:tc>
          <w:tcPr>
            <w:tcW w:w="8668" w:type="dxa"/>
          </w:tcPr>
          <w:p w14:paraId="7EF90CCD" w14:textId="77777777" w:rsidR="009C18B1" w:rsidRPr="006023F8" w:rsidRDefault="009C18B1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Changed name from </w:t>
            </w:r>
            <w:r>
              <w:rPr>
                <w:rFonts w:cstheme="minorHAnsi"/>
                <w:i/>
                <w:iCs/>
                <w:sz w:val="22"/>
                <w:szCs w:val="22"/>
              </w:rPr>
              <w:t xml:space="preserve">Art Portfolio </w:t>
            </w:r>
            <w:r>
              <w:rPr>
                <w:rFonts w:cstheme="minorHAnsi"/>
                <w:sz w:val="22"/>
                <w:szCs w:val="22"/>
              </w:rPr>
              <w:t xml:space="preserve">to </w:t>
            </w:r>
            <w:proofErr w:type="spellStart"/>
            <w:r>
              <w:rPr>
                <w:rFonts w:cstheme="minorHAnsi"/>
                <w:i/>
                <w:iCs/>
                <w:sz w:val="22"/>
                <w:szCs w:val="22"/>
              </w:rPr>
              <w:t>LinkHub</w:t>
            </w:r>
            <w:proofErr w:type="spellEnd"/>
          </w:p>
          <w:p w14:paraId="2075C96A" w14:textId="07AAA8EF" w:rsidR="006023F8" w:rsidRDefault="006023F8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 progress of writing README</w:t>
            </w:r>
          </w:p>
        </w:tc>
      </w:tr>
      <w:tr w:rsidR="00EE682A" w:rsidRPr="00A87AC3" w14:paraId="158A763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572A6" w14:textId="3300DFC9" w:rsidR="00EE682A" w:rsidRDefault="00EE682A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06/07/24</w:t>
            </w:r>
          </w:p>
        </w:tc>
        <w:tc>
          <w:tcPr>
            <w:tcW w:w="8668" w:type="dxa"/>
          </w:tcPr>
          <w:p w14:paraId="38AB3CF5" w14:textId="77777777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a JSON file for easy modification for users</w:t>
            </w:r>
          </w:p>
          <w:p w14:paraId="235CCC9F" w14:textId="77777777" w:rsidR="00EE682A" w:rsidRDefault="00EE682A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Copyright updates based on current year</w:t>
            </w:r>
          </w:p>
          <w:p w14:paraId="3CBC0EA4" w14:textId="32EADC43" w:rsidR="00105D1D" w:rsidRDefault="00105D1D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README updates in progress for users to easily change files</w:t>
            </w:r>
          </w:p>
        </w:tc>
      </w:tr>
      <w:tr w:rsidR="007A6D27" w:rsidRPr="00A87AC3" w14:paraId="42A2F0C7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8D521A" w14:textId="27F20207" w:rsidR="007A6D27" w:rsidRDefault="007A6D2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06/08/24</w:t>
            </w:r>
          </w:p>
        </w:tc>
        <w:tc>
          <w:tcPr>
            <w:tcW w:w="8668" w:type="dxa"/>
          </w:tcPr>
          <w:p w14:paraId="208D4010" w14:textId="7C76CD9C" w:rsidR="007A6D27" w:rsidRPr="007A6D27" w:rsidRDefault="007A6D27" w:rsidP="007A6D2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Added custom downloaded .</w:t>
            </w:r>
            <w:proofErr w:type="spellStart"/>
            <w:r>
              <w:rPr>
                <w:rFonts w:cstheme="minorHAnsi"/>
                <w:sz w:val="22"/>
                <w:szCs w:val="22"/>
              </w:rPr>
              <w:t>svg</w:t>
            </w:r>
            <w:proofErr w:type="spellEnd"/>
            <w:r>
              <w:rPr>
                <w:rFonts w:cstheme="minorHAnsi"/>
                <w:sz w:val="22"/>
                <w:szCs w:val="22"/>
              </w:rPr>
              <w:t xml:space="preserve"> capabilities for buttons</w:t>
            </w:r>
          </w:p>
          <w:p w14:paraId="3A935EA7" w14:textId="122D86F3" w:rsidR="007A6D27" w:rsidRDefault="007A6D27" w:rsidP="00B95BE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README updates in progress</w:t>
            </w:r>
          </w:p>
        </w:tc>
      </w:tr>
    </w:tbl>
    <w:p w14:paraId="10FF9C6B" w14:textId="77777777" w:rsidR="00D06CD4" w:rsidRPr="00A87AC3" w:rsidRDefault="00D06CD4">
      <w:pPr>
        <w:rPr>
          <w:rFonts w:cstheme="minorHAnsi"/>
          <w:sz w:val="22"/>
          <w:szCs w:val="22"/>
        </w:rPr>
      </w:pPr>
    </w:p>
    <w:sectPr w:rsidR="00D06CD4" w:rsidRPr="00A87AC3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084522"/>
    <w:rsid w:val="000976D4"/>
    <w:rsid w:val="00105D1D"/>
    <w:rsid w:val="0017493F"/>
    <w:rsid w:val="00196FD3"/>
    <w:rsid w:val="001C0059"/>
    <w:rsid w:val="001C230F"/>
    <w:rsid w:val="001D683A"/>
    <w:rsid w:val="00256144"/>
    <w:rsid w:val="002822DF"/>
    <w:rsid w:val="002A009D"/>
    <w:rsid w:val="002A750C"/>
    <w:rsid w:val="002C3FD5"/>
    <w:rsid w:val="0030701B"/>
    <w:rsid w:val="00315DB7"/>
    <w:rsid w:val="00333DFB"/>
    <w:rsid w:val="003803DF"/>
    <w:rsid w:val="003A2726"/>
    <w:rsid w:val="003E45F8"/>
    <w:rsid w:val="00412085"/>
    <w:rsid w:val="00443556"/>
    <w:rsid w:val="004C458F"/>
    <w:rsid w:val="004D6D95"/>
    <w:rsid w:val="00521F98"/>
    <w:rsid w:val="00526727"/>
    <w:rsid w:val="00530BDC"/>
    <w:rsid w:val="00536BA6"/>
    <w:rsid w:val="00542112"/>
    <w:rsid w:val="00582314"/>
    <w:rsid w:val="00593936"/>
    <w:rsid w:val="005E74F6"/>
    <w:rsid w:val="005F7615"/>
    <w:rsid w:val="006023F8"/>
    <w:rsid w:val="006132F1"/>
    <w:rsid w:val="006548CF"/>
    <w:rsid w:val="006631B4"/>
    <w:rsid w:val="006767DB"/>
    <w:rsid w:val="006E6850"/>
    <w:rsid w:val="007A6D27"/>
    <w:rsid w:val="007B104E"/>
    <w:rsid w:val="007C0F7F"/>
    <w:rsid w:val="007D7E86"/>
    <w:rsid w:val="008058B6"/>
    <w:rsid w:val="008F294D"/>
    <w:rsid w:val="00925508"/>
    <w:rsid w:val="00962968"/>
    <w:rsid w:val="009704EB"/>
    <w:rsid w:val="009C1009"/>
    <w:rsid w:val="009C18B1"/>
    <w:rsid w:val="009C60EC"/>
    <w:rsid w:val="009D7C65"/>
    <w:rsid w:val="00A40EC5"/>
    <w:rsid w:val="00A61A0E"/>
    <w:rsid w:val="00A87AC3"/>
    <w:rsid w:val="00AA7A77"/>
    <w:rsid w:val="00AC63D9"/>
    <w:rsid w:val="00AF2685"/>
    <w:rsid w:val="00AF4ABC"/>
    <w:rsid w:val="00B02C22"/>
    <w:rsid w:val="00B95BE4"/>
    <w:rsid w:val="00B95EA4"/>
    <w:rsid w:val="00C23908"/>
    <w:rsid w:val="00C27181"/>
    <w:rsid w:val="00C3017C"/>
    <w:rsid w:val="00CB100B"/>
    <w:rsid w:val="00CC316F"/>
    <w:rsid w:val="00D06CD4"/>
    <w:rsid w:val="00D1539A"/>
    <w:rsid w:val="00D16BC4"/>
    <w:rsid w:val="00D67761"/>
    <w:rsid w:val="00DC3542"/>
    <w:rsid w:val="00DE3F32"/>
    <w:rsid w:val="00E275E6"/>
    <w:rsid w:val="00E4664E"/>
    <w:rsid w:val="00E6233C"/>
    <w:rsid w:val="00E96E85"/>
    <w:rsid w:val="00EC6CEC"/>
    <w:rsid w:val="00EE682A"/>
    <w:rsid w:val="00F27E13"/>
    <w:rsid w:val="00F337A4"/>
    <w:rsid w:val="00F36155"/>
    <w:rsid w:val="00F658CD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72</cp:revision>
  <dcterms:created xsi:type="dcterms:W3CDTF">2023-09-14T15:42:00Z</dcterms:created>
  <dcterms:modified xsi:type="dcterms:W3CDTF">2024-06-09T03:47:00Z</dcterms:modified>
</cp:coreProperties>
</file>