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10D2C705" w14:textId="703530BD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background for the resume page</w:t>
            </w:r>
          </w:p>
          <w:p w14:paraId="17EDF5B0" w14:textId="2CAE1036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Resume title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4FF04A72" w14:textId="66C9E184" w:rsidR="00B95EA4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call icon to something brighter</w:t>
            </w:r>
          </w:p>
          <w:p w14:paraId="46AA3A96" w14:textId="0A5C2D56" w:rsidR="00F77D0F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resume icon to something brighter</w:t>
            </w:r>
          </w:p>
          <w:p w14:paraId="68320D62" w14:textId="77777777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Fixed education box centering issue</w:t>
            </w:r>
          </w:p>
          <w:p w14:paraId="1C7C4482" w14:textId="77777777" w:rsidR="007D7E86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LinkedIn button does not display</w:t>
            </w:r>
          </w:p>
          <w:p w14:paraId="28FFB817" w14:textId="0343C286" w:rsidR="00E275E6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refactoring CSS files due</w:t>
            </w:r>
            <w:r w:rsidR="00CC316F">
              <w:t xml:space="preserve"> for optimization</w:t>
            </w:r>
          </w:p>
        </w:tc>
      </w:tr>
      <w:tr w:rsidR="00DC3542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Default="00DC3542">
            <w:r>
              <w:lastRenderedPageBreak/>
              <w:t>10/03/23</w:t>
            </w:r>
          </w:p>
        </w:tc>
        <w:tc>
          <w:tcPr>
            <w:tcW w:w="8668" w:type="dxa"/>
          </w:tcPr>
          <w:p w14:paraId="25777DDE" w14:textId="69456E77" w:rsidR="00DC3542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toggle so that the dark mode toggle is fixed to the top of the screen</w:t>
            </w:r>
          </w:p>
          <w:p w14:paraId="26FEA72A" w14:textId="77777777" w:rsidR="00DC3542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dark mode toggle display issues</w:t>
            </w:r>
          </w:p>
          <w:p w14:paraId="53BA7E2A" w14:textId="77777777" w:rsidR="007B104E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Started to add </w:t>
            </w:r>
            <w:r w:rsidR="00526727">
              <w:t>frameworks</w:t>
            </w:r>
          </w:p>
          <w:p w14:paraId="5B8AEF21" w14:textId="696786B7" w:rsidR="00526727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  <w:tr w:rsidR="00582314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Default="00582314">
            <w:r>
              <w:t>10/0</w:t>
            </w:r>
            <w:r w:rsidR="002822DF">
              <w:t>4/23</w:t>
            </w:r>
          </w:p>
        </w:tc>
        <w:tc>
          <w:tcPr>
            <w:tcW w:w="8668" w:type="dxa"/>
          </w:tcPr>
          <w:p w14:paraId="231F8A1C" w14:textId="2107A9F0" w:rsidR="002822DF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frameworks</w:t>
            </w:r>
            <w:r w:rsidR="00A61A0E">
              <w:t xml:space="preserve"> Next.</w:t>
            </w:r>
            <w:r w:rsidR="00D16BC4">
              <w:t>js</w:t>
            </w:r>
            <w:r w:rsidR="00A61A0E">
              <w:t xml:space="preserve"> and React</w:t>
            </w:r>
          </w:p>
          <w:p w14:paraId="5B84F804" w14:textId="7E1EAAE9" w:rsidR="00F658CD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feature where frameworks and languages change based on screen size</w:t>
            </w:r>
          </w:p>
          <w:p w14:paraId="058F9A23" w14:textId="65CDCC32" w:rsidR="00582314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  <w:tr w:rsidR="0017493F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Default="0017493F">
            <w:r>
              <w:t>10/05/23</w:t>
            </w:r>
          </w:p>
        </w:tc>
        <w:tc>
          <w:tcPr>
            <w:tcW w:w="8668" w:type="dxa"/>
          </w:tcPr>
          <w:p w14:paraId="1A630BCF" w14:textId="0ACF73C8" w:rsidR="000976D4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themed resumes</w:t>
            </w:r>
          </w:p>
          <w:p w14:paraId="393252BD" w14:textId="0B0A9609" w:rsidR="00D1539A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Developer Tools Proficiencies</w:t>
            </w:r>
          </w:p>
          <w:p w14:paraId="7893ED1E" w14:textId="0381C8FA" w:rsidR="00D1539A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</w:t>
            </w:r>
            <w:proofErr w:type="spellStart"/>
            <w:r>
              <w:t>DBeaver</w:t>
            </w:r>
            <w:proofErr w:type="spellEnd"/>
            <w:r>
              <w:t xml:space="preserve">, </w:t>
            </w:r>
            <w:proofErr w:type="spellStart"/>
            <w:r>
              <w:t>VSCode</w:t>
            </w:r>
            <w:proofErr w:type="spellEnd"/>
            <w:r>
              <w:t>, and Eclipse</w:t>
            </w:r>
          </w:p>
          <w:p w14:paraId="4C008489" w14:textId="4004FCCD" w:rsidR="0017493F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home button layout to be scalable</w:t>
            </w:r>
          </w:p>
          <w:p w14:paraId="4A75C62F" w14:textId="1F41F29C" w:rsidR="000976D4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home layout so the home box now is its own object</w:t>
            </w:r>
          </w:p>
          <w:p w14:paraId="1B653236" w14:textId="308DCADB" w:rsidR="00AF2685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bugs regarding some of the displays being pixelated</w:t>
            </w:r>
          </w:p>
          <w:p w14:paraId="3EFAB094" w14:textId="40D0F8BA" w:rsidR="00DE3F32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resume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A7A77"/>
    <w:rsid w:val="00AF2685"/>
    <w:rsid w:val="00AF4ABC"/>
    <w:rsid w:val="00B02C22"/>
    <w:rsid w:val="00B95BE4"/>
    <w:rsid w:val="00B95EA4"/>
    <w:rsid w:val="00C23908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96E85"/>
    <w:rsid w:val="00EC6CEC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53</cp:revision>
  <dcterms:created xsi:type="dcterms:W3CDTF">2023-09-14T15:42:00Z</dcterms:created>
  <dcterms:modified xsi:type="dcterms:W3CDTF">2023-10-05T23:15:00Z</dcterms:modified>
</cp:coreProperties>
</file>