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4766" w14:textId="75B2B080" w:rsidR="00D06CD4" w:rsidRDefault="008B36C7" w:rsidP="008B36C7">
      <w:pPr>
        <w:pStyle w:val="Title"/>
      </w:pPr>
      <w:r>
        <w:t>Special Thanks</w:t>
      </w:r>
    </w:p>
    <w:p w14:paraId="3F582113" w14:textId="179643C1" w:rsidR="008B36C7" w:rsidRDefault="008B36C7" w:rsidP="008B36C7">
      <w:pPr>
        <w:pStyle w:val="Heading1"/>
      </w:pPr>
      <w:r>
        <w:t>McMaster Peers</w:t>
      </w:r>
    </w:p>
    <w:p w14:paraId="1AA69580" w14:textId="4ABCDB00" w:rsidR="008B36C7" w:rsidRPr="008B36C7" w:rsidRDefault="008B36C7" w:rsidP="008B36C7">
      <w:r>
        <w:t>I would like to give special thanks to many of my peers for aiding me to getting to this point. The following have aided me in building my website by giving me guidance and design tips. The following are all in my program in the same year and to show my gratitude, I would like to dedicate this document to them.</w:t>
      </w:r>
    </w:p>
    <w:p w14:paraId="3B3B76C5" w14:textId="0452BCA4" w:rsidR="008B36C7" w:rsidRDefault="008B36C7" w:rsidP="008B36C7">
      <w:pPr>
        <w:pStyle w:val="ListParagraph"/>
        <w:numPr>
          <w:ilvl w:val="0"/>
          <w:numId w:val="1"/>
        </w:numPr>
      </w:pPr>
      <w:r>
        <w:t>James Nikoli</w:t>
      </w:r>
    </w:p>
    <w:p w14:paraId="57191C62" w14:textId="4ABBACCC" w:rsidR="008B36C7" w:rsidRDefault="008B36C7" w:rsidP="008B36C7">
      <w:pPr>
        <w:pStyle w:val="ListParagraph"/>
        <w:numPr>
          <w:ilvl w:val="0"/>
          <w:numId w:val="1"/>
        </w:numPr>
      </w:pPr>
      <w:r>
        <w:t>Kenneth Vincenzo Salim</w:t>
      </w:r>
    </w:p>
    <w:p w14:paraId="7BD01FB4" w14:textId="379A9E8F" w:rsidR="008B36C7" w:rsidRDefault="008B36C7" w:rsidP="008B36C7">
      <w:pPr>
        <w:pStyle w:val="ListParagraph"/>
        <w:numPr>
          <w:ilvl w:val="0"/>
          <w:numId w:val="1"/>
        </w:numPr>
      </w:pPr>
      <w:r>
        <w:t>Ishpreet Nagi</w:t>
      </w:r>
    </w:p>
    <w:p w14:paraId="0954DEDA" w14:textId="31FEDF70" w:rsidR="006337BE" w:rsidRDefault="006337BE" w:rsidP="006337BE">
      <w:pPr>
        <w:pStyle w:val="ListParagraph"/>
        <w:numPr>
          <w:ilvl w:val="0"/>
          <w:numId w:val="1"/>
        </w:numPr>
      </w:pPr>
      <w:r>
        <w:t>Jason Huang</w:t>
      </w:r>
    </w:p>
    <w:p w14:paraId="12647825" w14:textId="383B7C0F" w:rsidR="008B36C7" w:rsidRDefault="008B36C7" w:rsidP="008B36C7">
      <w:pPr>
        <w:pStyle w:val="ListParagraph"/>
        <w:numPr>
          <w:ilvl w:val="0"/>
          <w:numId w:val="1"/>
        </w:numPr>
      </w:pPr>
      <w:r>
        <w:t>Geon Youn</w:t>
      </w:r>
    </w:p>
    <w:p w14:paraId="419EA429" w14:textId="15D7C54F" w:rsidR="008B36C7" w:rsidRDefault="008B36C7" w:rsidP="008B36C7">
      <w:pPr>
        <w:pStyle w:val="ListParagraph"/>
        <w:numPr>
          <w:ilvl w:val="0"/>
          <w:numId w:val="1"/>
        </w:numPr>
      </w:pPr>
      <w:r>
        <w:t>Krish Krish</w:t>
      </w:r>
    </w:p>
    <w:p w14:paraId="5BE86BDF" w14:textId="7269C957" w:rsidR="006337BE" w:rsidRDefault="008B36C7" w:rsidP="006337BE">
      <w:pPr>
        <w:pStyle w:val="ListParagraph"/>
        <w:numPr>
          <w:ilvl w:val="0"/>
          <w:numId w:val="1"/>
        </w:numPr>
      </w:pPr>
      <w:r>
        <w:t>Khai Khanna</w:t>
      </w:r>
    </w:p>
    <w:p w14:paraId="0305BEE2" w14:textId="77E8DBCC" w:rsidR="006337BE" w:rsidRPr="008B36C7" w:rsidRDefault="006337BE" w:rsidP="006337BE">
      <w:r>
        <w:t xml:space="preserve">They all played an instrumental role in helping me decipher the dark mode documentation and I cannot thank them enough. </w:t>
      </w:r>
    </w:p>
    <w:sectPr w:rsidR="006337BE" w:rsidRPr="008B36C7" w:rsidSect="008B36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62E"/>
    <w:multiLevelType w:val="hybridMultilevel"/>
    <w:tmpl w:val="81A8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04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C7"/>
    <w:rsid w:val="002A750C"/>
    <w:rsid w:val="003E45F8"/>
    <w:rsid w:val="004C458F"/>
    <w:rsid w:val="006337BE"/>
    <w:rsid w:val="008B36C7"/>
    <w:rsid w:val="00D06CD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DA23F5"/>
  <w15:chartTrackingRefBased/>
  <w15:docId w15:val="{4C7FA48F-4100-9245-AA7A-E02D43C5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6C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6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6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36C7"/>
    <w:pPr>
      <w:ind w:left="720"/>
      <w:contextualSpacing/>
    </w:pPr>
  </w:style>
  <w:style w:type="character" w:customStyle="1" w:styleId="Heading1Char">
    <w:name w:val="Heading 1 Char"/>
    <w:basedOn w:val="DefaultParagraphFont"/>
    <w:link w:val="Heading1"/>
    <w:uiPriority w:val="9"/>
    <w:rsid w:val="008B36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Lu</dc:creator>
  <cp:keywords/>
  <dc:description/>
  <cp:lastModifiedBy>Elite Lu</cp:lastModifiedBy>
  <cp:revision>2</cp:revision>
  <dcterms:created xsi:type="dcterms:W3CDTF">2023-09-29T16:53:00Z</dcterms:created>
  <dcterms:modified xsi:type="dcterms:W3CDTF">2023-09-29T16:58:00Z</dcterms:modified>
</cp:coreProperties>
</file>