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B63463" wp14:textId="3429A45A">
      <w:r w:rsidR="53B3F83C">
        <w:rPr/>
        <w:t>a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2F49DC"/>
    <w:rsid w:val="53B3F83C"/>
    <w:rsid w:val="54593793"/>
    <w:rsid w:val="732F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409C"/>
  <w15:chartTrackingRefBased/>
  <w15:docId w15:val="{EB79F2F2-6A9A-4EDC-9DF9-49A1B46B4D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2026-05-27T18:20:17.2701417Z</dcterms:created>
  <dcterms:modified xsi:type="dcterms:W3CDTF">2026-05-27T18:20:57.6617892Z</dcterms:modified>
  <dc:creator>Igor Presits</dc:creator>
  <lastModifiedBy>Igor Presits</lastModifiedBy>
</coreProperties>
</file>