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F3203" w14:textId="16D83C70" w:rsidR="006A3E09" w:rsidRDefault="006A3E09">
      <w:pPr>
        <w:rPr>
          <w:rFonts w:asciiTheme="majorBidi" w:hAnsiTheme="majorBidi" w:cstheme="majorBidi"/>
          <w:sz w:val="36"/>
          <w:szCs w:val="36"/>
        </w:rPr>
      </w:pPr>
      <w:r w:rsidRPr="006A3E09">
        <w:rPr>
          <w:rFonts w:asciiTheme="majorBidi" w:hAnsiTheme="majorBidi" w:cstheme="majorBidi"/>
          <w:sz w:val="36"/>
          <w:szCs w:val="36"/>
          <w:cs/>
        </w:rPr>
        <w:t xml:space="preserve">ทดลองเปลี่ยน </w:t>
      </w:r>
      <w:r w:rsidRPr="006A3E09">
        <w:rPr>
          <w:rFonts w:asciiTheme="majorBidi" w:hAnsiTheme="majorBidi" w:cstheme="majorBidi"/>
          <w:sz w:val="36"/>
          <w:szCs w:val="36"/>
        </w:rPr>
        <w:t xml:space="preserve">Isolation Level </w:t>
      </w:r>
      <w:r w:rsidRPr="006A3E09">
        <w:rPr>
          <w:rFonts w:asciiTheme="majorBidi" w:hAnsiTheme="majorBidi" w:cstheme="majorBidi"/>
          <w:sz w:val="36"/>
          <w:szCs w:val="36"/>
          <w:cs/>
        </w:rPr>
        <w:t>เป</w:t>
      </w:r>
      <w:r>
        <w:rPr>
          <w:rFonts w:asciiTheme="majorBidi" w:hAnsiTheme="majorBidi" w:cstheme="majorBidi" w:hint="cs"/>
          <w:sz w:val="36"/>
          <w:szCs w:val="36"/>
          <w:cs/>
        </w:rPr>
        <w:t>็น</w:t>
      </w:r>
      <w:r w:rsidRPr="006A3E09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6A3E09">
        <w:rPr>
          <w:rFonts w:asciiTheme="majorBidi" w:hAnsiTheme="majorBidi" w:cstheme="majorBidi"/>
          <w:sz w:val="36"/>
          <w:szCs w:val="36"/>
        </w:rPr>
        <w:t xml:space="preserve">Repeatable Read </w:t>
      </w:r>
      <w:r w:rsidRPr="006A3E09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6A3E09">
        <w:rPr>
          <w:rFonts w:asciiTheme="majorBidi" w:hAnsiTheme="majorBidi" w:cstheme="majorBidi"/>
          <w:sz w:val="36"/>
          <w:szCs w:val="36"/>
        </w:rPr>
        <w:t>Serializabl</w:t>
      </w:r>
    </w:p>
    <w:p w14:paraId="1E2E045D" w14:textId="5E3D56B5" w:rsidR="00481B11" w:rsidRPr="006A3E09" w:rsidRDefault="006A3E09" w:rsidP="006A3E09">
      <w:pPr>
        <w:pStyle w:val="a3"/>
        <w:numPr>
          <w:ilvl w:val="0"/>
          <w:numId w:val="1"/>
        </w:numPr>
        <w:rPr>
          <w:rFonts w:cs="Angsana New"/>
        </w:rPr>
      </w:pPr>
      <w:r>
        <w:t xml:space="preserve">Repeatable Read </w:t>
      </w:r>
      <w:r w:rsidRPr="006A3E09">
        <w:rPr>
          <w:rFonts w:cs="Angsana New"/>
          <w:cs/>
        </w:rPr>
        <w:t>ใ</w:t>
      </w:r>
      <w:r w:rsidRPr="006A3E09">
        <w:rPr>
          <w:rFonts w:cs="Angsana New" w:hint="cs"/>
          <w:cs/>
        </w:rPr>
        <w:t>ห้ใช้</w:t>
      </w:r>
      <w:r w:rsidRPr="006A3E09">
        <w:rPr>
          <w:rFonts w:cs="Angsana New"/>
          <w:cs/>
        </w:rPr>
        <w:t xml:space="preserve">คำสั่ง </w:t>
      </w:r>
      <w:r>
        <w:t xml:space="preserve">SQL </w:t>
      </w:r>
      <w:r w:rsidRPr="006A3E09">
        <w:rPr>
          <w:rFonts w:cs="Angsana New"/>
          <w:cs/>
        </w:rPr>
        <w:t>ดังต</w:t>
      </w:r>
      <w:r>
        <w:t>4</w:t>
      </w:r>
      <w:r w:rsidRPr="006A3E09">
        <w:rPr>
          <w:rFonts w:cs="Angsana New"/>
          <w:cs/>
        </w:rPr>
        <w:t>อไปนี้</w:t>
      </w:r>
    </w:p>
    <w:p w14:paraId="7F977899" w14:textId="1FA4A45E" w:rsidR="006A3E09" w:rsidRDefault="006A3E09" w:rsidP="006A3E09">
      <w:pPr>
        <w:ind w:left="360"/>
      </w:pPr>
      <w:r>
        <w:t xml:space="preserve">Terminal 1: start transaction; </w:t>
      </w:r>
    </w:p>
    <w:p w14:paraId="01FBE462" w14:textId="226EE264" w:rsidR="006A3E09" w:rsidRDefault="006A3E09" w:rsidP="006A3E09">
      <w:pPr>
        <w:ind w:left="360"/>
      </w:pPr>
      <w:r>
        <w:rPr>
          <w:noProof/>
        </w:rPr>
        <w:drawing>
          <wp:inline distT="0" distB="0" distL="0" distR="0" wp14:anchorId="30A547FD" wp14:editId="190E939C">
            <wp:extent cx="3486150" cy="7048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27C5" w14:textId="17D0E21E" w:rsidR="006A3E09" w:rsidRDefault="006A3E09" w:rsidP="006A3E09">
      <w:pPr>
        <w:ind w:left="360"/>
      </w:pPr>
      <w:r>
        <w:t xml:space="preserve">Terminal 2: set session tx_isolation='REPEATABLE-READ'; </w:t>
      </w:r>
    </w:p>
    <w:p w14:paraId="7D4D79DD" w14:textId="5DE2E752" w:rsidR="006A3E09" w:rsidRDefault="006A3E09" w:rsidP="006A3E09">
      <w:pPr>
        <w:ind w:left="360"/>
      </w:pPr>
      <w:r>
        <w:rPr>
          <w:noProof/>
        </w:rPr>
        <w:drawing>
          <wp:inline distT="0" distB="0" distL="0" distR="0" wp14:anchorId="24CAB866" wp14:editId="440E1DF2">
            <wp:extent cx="4991100" cy="6286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0418" w14:textId="3D67FAFD" w:rsidR="006A3E09" w:rsidRDefault="006A3E09" w:rsidP="006A3E09">
      <w:pPr>
        <w:ind w:left="360"/>
      </w:pPr>
      <w:r>
        <w:t xml:space="preserve">Terminal 2: start transaction; </w:t>
      </w:r>
    </w:p>
    <w:p w14:paraId="38543A00" w14:textId="00090C93" w:rsidR="006A3E09" w:rsidRDefault="006A3E09" w:rsidP="006A3E09">
      <w:pPr>
        <w:ind w:left="360"/>
      </w:pPr>
      <w:r>
        <w:rPr>
          <w:noProof/>
        </w:rPr>
        <w:drawing>
          <wp:inline distT="0" distB="0" distL="0" distR="0" wp14:anchorId="6F5DA9BA" wp14:editId="4619B606">
            <wp:extent cx="3714750" cy="62865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06DE" w14:textId="30E367F9" w:rsidR="006A3E09" w:rsidRDefault="006A3E09" w:rsidP="006A3E09">
      <w:pPr>
        <w:ind w:left="360"/>
      </w:pPr>
      <w:r>
        <w:t>Terminal 1: select * from trantest;</w:t>
      </w:r>
    </w:p>
    <w:p w14:paraId="2FBE0120" w14:textId="569287AD" w:rsidR="006A3E09" w:rsidRDefault="006A3E09" w:rsidP="006A3E09">
      <w:pPr>
        <w:ind w:left="360"/>
      </w:pPr>
      <w:r>
        <w:rPr>
          <w:noProof/>
        </w:rPr>
        <w:drawing>
          <wp:inline distT="0" distB="0" distL="0" distR="0" wp14:anchorId="6F7308F0" wp14:editId="18106D5B">
            <wp:extent cx="3276600" cy="172402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8737" w14:textId="20A82DA3" w:rsidR="00A07E30" w:rsidRDefault="006A3E09" w:rsidP="00A07E30">
      <w:pPr>
        <w:tabs>
          <w:tab w:val="center" w:pos="4860"/>
        </w:tabs>
        <w:ind w:left="360"/>
      </w:pPr>
      <w:r>
        <w:t xml:space="preserve"> Terminal 2: select * from trantest; </w:t>
      </w:r>
      <w:r w:rsidR="00A07E30">
        <w:tab/>
      </w:r>
    </w:p>
    <w:p w14:paraId="7BCB372A" w14:textId="77777777" w:rsidR="00A07E30" w:rsidRDefault="00A07E30" w:rsidP="00A07E30">
      <w:r>
        <w:rPr>
          <w:noProof/>
        </w:rPr>
        <w:drawing>
          <wp:anchor distT="0" distB="0" distL="114300" distR="114300" simplePos="0" relativeHeight="251659264" behindDoc="1" locked="0" layoutInCell="1" allowOverlap="1" wp14:anchorId="75104D59" wp14:editId="7786A2BB">
            <wp:simplePos x="0" y="0"/>
            <wp:positionH relativeFrom="margin">
              <wp:posOffset>247650</wp:posOffset>
            </wp:positionH>
            <wp:positionV relativeFrom="paragraph">
              <wp:posOffset>11430</wp:posOffset>
            </wp:positionV>
            <wp:extent cx="3495675" cy="1866900"/>
            <wp:effectExtent l="0" t="0" r="9525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30EB1" w14:textId="77777777" w:rsidR="00A07E30" w:rsidRDefault="00A07E30">
      <w:r>
        <w:br w:type="page"/>
      </w:r>
    </w:p>
    <w:p w14:paraId="306AEA7A" w14:textId="3E1033E1" w:rsidR="006A3E09" w:rsidRDefault="006A3E09" w:rsidP="00A07E30">
      <w:pPr>
        <w:ind w:firstLine="360"/>
      </w:pPr>
      <w:r>
        <w:lastRenderedPageBreak/>
        <w:t xml:space="preserve">Terminal 1: </w:t>
      </w:r>
      <w:r w:rsidR="00A07E30">
        <w:t xml:space="preserve">update </w:t>
      </w:r>
      <w:r w:rsidR="00A07E30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trantest  </w:t>
      </w:r>
      <w:r w:rsidR="00A07E30">
        <w:t xml:space="preserve">set val = val + 5 </w:t>
      </w:r>
      <w:r w:rsidR="00A07E30">
        <w:rPr>
          <w:rFonts w:ascii="Helvetica" w:hAnsi="Helvetica"/>
          <w:color w:val="000000"/>
          <w:sz w:val="20"/>
          <w:szCs w:val="20"/>
          <w:shd w:val="clear" w:color="auto" w:fill="FFFFFF"/>
        </w:rPr>
        <w:t>where ID=1</w:t>
      </w:r>
      <w:r w:rsidR="00A07E30">
        <w:t>;</w:t>
      </w:r>
    </w:p>
    <w:p w14:paraId="76B953CC" w14:textId="7051C453" w:rsidR="00A07E30" w:rsidRDefault="00A07E30" w:rsidP="006A3E09">
      <w:pPr>
        <w:ind w:left="360"/>
      </w:pPr>
      <w:r>
        <w:rPr>
          <w:noProof/>
        </w:rPr>
        <w:drawing>
          <wp:inline distT="0" distB="0" distL="0" distR="0" wp14:anchorId="15AF50D1" wp14:editId="7F66FC46">
            <wp:extent cx="4953000" cy="74295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809D" w14:textId="4034A191" w:rsidR="006A3E09" w:rsidRDefault="006A3E09" w:rsidP="006A3E09">
      <w:pPr>
        <w:ind w:left="360"/>
      </w:pPr>
      <w:r>
        <w:t xml:space="preserve"> Terminal 2: select * from trantest; </w:t>
      </w:r>
    </w:p>
    <w:p w14:paraId="750EB6C4" w14:textId="5EC26E9E" w:rsidR="00A07E30" w:rsidRDefault="00A07E30" w:rsidP="006A3E09">
      <w:pPr>
        <w:ind w:left="360"/>
      </w:pPr>
      <w:r>
        <w:rPr>
          <w:noProof/>
        </w:rPr>
        <w:drawing>
          <wp:inline distT="0" distB="0" distL="0" distR="0" wp14:anchorId="08A7DE1C" wp14:editId="67CA78C0">
            <wp:extent cx="3581400" cy="1952625"/>
            <wp:effectExtent l="0" t="0" r="0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4C9A" w14:textId="2CFFA8BA" w:rsidR="006A3E09" w:rsidRDefault="006A3E09" w:rsidP="006A3E09">
      <w:pPr>
        <w:ind w:left="360"/>
      </w:pPr>
      <w:r>
        <w:t xml:space="preserve">Terminal 1: commit </w:t>
      </w:r>
    </w:p>
    <w:p w14:paraId="57A860CD" w14:textId="13A74439" w:rsidR="00A07E30" w:rsidRDefault="00A07E30" w:rsidP="006A3E09">
      <w:pPr>
        <w:ind w:left="360"/>
      </w:pPr>
      <w:r>
        <w:rPr>
          <w:noProof/>
        </w:rPr>
        <w:drawing>
          <wp:inline distT="0" distB="0" distL="0" distR="0" wp14:anchorId="37A52D60" wp14:editId="40CFA383">
            <wp:extent cx="4076700" cy="828675"/>
            <wp:effectExtent l="0" t="0" r="0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2681" w14:textId="6D5E9E06" w:rsidR="006A3E09" w:rsidRDefault="00A07E30" w:rsidP="006A3E09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526B14" wp14:editId="47B0EC58">
            <wp:simplePos x="0" y="0"/>
            <wp:positionH relativeFrom="column">
              <wp:posOffset>247650</wp:posOffset>
            </wp:positionH>
            <wp:positionV relativeFrom="paragraph">
              <wp:posOffset>187960</wp:posOffset>
            </wp:positionV>
            <wp:extent cx="2920099" cy="1781175"/>
            <wp:effectExtent l="0" t="0" r="0" b="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099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E09">
        <w:t>Terminal 2: select * from trantest;</w:t>
      </w:r>
    </w:p>
    <w:p w14:paraId="7B5B472E" w14:textId="7E9D2342" w:rsidR="00A07E30" w:rsidRDefault="00A07E30" w:rsidP="006A3E09">
      <w:pPr>
        <w:ind w:left="360"/>
      </w:pPr>
    </w:p>
    <w:p w14:paraId="3F8DDF7C" w14:textId="77777777" w:rsidR="00A07E30" w:rsidRDefault="00A07E30" w:rsidP="006A3E09">
      <w:pPr>
        <w:ind w:left="360"/>
      </w:pPr>
    </w:p>
    <w:p w14:paraId="237C5415" w14:textId="77777777" w:rsidR="00A07E30" w:rsidRDefault="00A07E30">
      <w:r>
        <w:br w:type="page"/>
      </w:r>
    </w:p>
    <w:p w14:paraId="0B6B172D" w14:textId="03EFDED3" w:rsidR="006A3E09" w:rsidRDefault="006A3E09" w:rsidP="006A3E09">
      <w:pPr>
        <w:ind w:left="360"/>
      </w:pPr>
      <w:r>
        <w:lastRenderedPageBreak/>
        <w:t xml:space="preserve"> Terminal 2: commit; </w:t>
      </w:r>
    </w:p>
    <w:p w14:paraId="2443E65F" w14:textId="2912A057" w:rsidR="00A07E30" w:rsidRDefault="00A07E30" w:rsidP="006A3E09">
      <w:pPr>
        <w:ind w:left="360"/>
      </w:pPr>
      <w:r>
        <w:rPr>
          <w:noProof/>
        </w:rPr>
        <w:drawing>
          <wp:inline distT="0" distB="0" distL="0" distR="0" wp14:anchorId="4A9DEB18" wp14:editId="2750C81E">
            <wp:extent cx="3933825" cy="742950"/>
            <wp:effectExtent l="0" t="0" r="952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ACEB" w14:textId="6119FCEA" w:rsidR="006A3E09" w:rsidRDefault="006A3E09" w:rsidP="006A3E09">
      <w:pPr>
        <w:ind w:left="360"/>
      </w:pPr>
      <w:r>
        <w:t>Terminal 2: select * from trantest;</w:t>
      </w:r>
    </w:p>
    <w:p w14:paraId="3D088AEE" w14:textId="226FFC11" w:rsidR="00A07E30" w:rsidRPr="006A3E09" w:rsidRDefault="00A07E30" w:rsidP="006A3E09">
      <w:pPr>
        <w:ind w:left="360"/>
        <w:rPr>
          <w:rFonts w:asciiTheme="majorBidi" w:hAnsiTheme="majorBidi" w:cstheme="majorBidi" w:hint="cs"/>
          <w:sz w:val="36"/>
          <w:szCs w:val="36"/>
        </w:rPr>
      </w:pPr>
      <w:r>
        <w:rPr>
          <w:noProof/>
        </w:rPr>
        <w:drawing>
          <wp:inline distT="0" distB="0" distL="0" distR="0" wp14:anchorId="2196E473" wp14:editId="72440653">
            <wp:extent cx="3876675" cy="2028825"/>
            <wp:effectExtent l="0" t="0" r="9525" b="952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DEDD" w14:textId="73771617" w:rsidR="006A3E09" w:rsidRDefault="00A07E30">
      <w:pPr>
        <w:rPr>
          <w:rFonts w:cs="Angsana New"/>
        </w:rPr>
      </w:pPr>
      <w:r>
        <w:t xml:space="preserve">Serializable </w:t>
      </w:r>
      <w:r>
        <w:rPr>
          <w:rFonts w:cs="Angsana New"/>
          <w:cs/>
        </w:rPr>
        <w:t>ให</w:t>
      </w:r>
      <w:r>
        <w:t>6</w:t>
      </w:r>
      <w:r>
        <w:rPr>
          <w:rFonts w:cs="Angsana New"/>
          <w:cs/>
        </w:rPr>
        <w:t>ใช</w:t>
      </w:r>
      <w:r>
        <w:t>6</w:t>
      </w:r>
      <w:r>
        <w:rPr>
          <w:rFonts w:cs="Angsana New"/>
          <w:cs/>
        </w:rPr>
        <w:t xml:space="preserve">คำสั่ง </w:t>
      </w:r>
      <w:r>
        <w:t xml:space="preserve">SQL </w:t>
      </w:r>
      <w:r>
        <w:rPr>
          <w:rFonts w:cs="Angsana New"/>
          <w:cs/>
        </w:rPr>
        <w:t>ดัง</w:t>
      </w:r>
      <w:r>
        <w:rPr>
          <w:rFonts w:cs="Angsana New" w:hint="cs"/>
          <w:cs/>
        </w:rPr>
        <w:t>ต่</w:t>
      </w:r>
      <w:r>
        <w:rPr>
          <w:rFonts w:cs="Angsana New"/>
          <w:cs/>
        </w:rPr>
        <w:t>อไปน</w:t>
      </w:r>
      <w:r>
        <w:rPr>
          <w:rFonts w:cs="Angsana New" w:hint="cs"/>
          <w:cs/>
        </w:rPr>
        <w:t>ี้</w:t>
      </w:r>
    </w:p>
    <w:p w14:paraId="1933382E" w14:textId="545B9E91" w:rsidR="00A07E30" w:rsidRDefault="00A07E30">
      <w:r>
        <w:t xml:space="preserve">Terminal 1: start transaction; </w:t>
      </w:r>
    </w:p>
    <w:p w14:paraId="1062D036" w14:textId="12013F35" w:rsidR="00904355" w:rsidRDefault="00904355">
      <w:pPr>
        <w:rPr>
          <w:rFonts w:hint="cs"/>
        </w:rPr>
      </w:pPr>
      <w:r>
        <w:rPr>
          <w:noProof/>
        </w:rPr>
        <w:drawing>
          <wp:inline distT="0" distB="0" distL="0" distR="0" wp14:anchorId="65C06286" wp14:editId="1404A583">
            <wp:extent cx="3762375" cy="600075"/>
            <wp:effectExtent l="0" t="0" r="9525" b="952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DD8" w14:textId="525CC4BF" w:rsidR="00A07E30" w:rsidRDefault="00A07E30">
      <w:r>
        <w:t xml:space="preserve">Terminal 2: </w:t>
      </w:r>
      <w:r w:rsidR="00904355" w:rsidRPr="00904355">
        <w:t>set session tx_isolation='Serializable';</w:t>
      </w:r>
    </w:p>
    <w:p w14:paraId="31FE7B6C" w14:textId="029EE4A4" w:rsidR="00904355" w:rsidRDefault="00904355">
      <w:pPr>
        <w:rPr>
          <w:rFonts w:hint="cs"/>
        </w:rPr>
      </w:pPr>
      <w:r>
        <w:rPr>
          <w:noProof/>
        </w:rPr>
        <w:drawing>
          <wp:inline distT="0" distB="0" distL="0" distR="0" wp14:anchorId="03B495A9" wp14:editId="64BEAC7B">
            <wp:extent cx="4848225" cy="609600"/>
            <wp:effectExtent l="0" t="0" r="952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C028" w14:textId="03787E81" w:rsidR="00A07E30" w:rsidRDefault="00A07E30">
      <w:r>
        <w:t xml:space="preserve">Terminal 2: start transaction; </w:t>
      </w:r>
    </w:p>
    <w:p w14:paraId="4099DC33" w14:textId="0A6CFFCE" w:rsidR="00904355" w:rsidRDefault="00904355">
      <w:pPr>
        <w:rPr>
          <w:rFonts w:hint="cs"/>
        </w:rPr>
      </w:pPr>
      <w:r>
        <w:rPr>
          <w:noProof/>
        </w:rPr>
        <w:drawing>
          <wp:inline distT="0" distB="0" distL="0" distR="0" wp14:anchorId="1B12C570" wp14:editId="59537C89">
            <wp:extent cx="4076700" cy="733425"/>
            <wp:effectExtent l="0" t="0" r="0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6BB4" w14:textId="04C7FB5F" w:rsidR="00A07E30" w:rsidRDefault="00904355">
      <w:r>
        <w:rPr>
          <w:noProof/>
        </w:rPr>
        <w:drawing>
          <wp:anchor distT="0" distB="0" distL="114300" distR="114300" simplePos="0" relativeHeight="251660288" behindDoc="1" locked="0" layoutInCell="1" allowOverlap="1" wp14:anchorId="567EB374" wp14:editId="07032EBA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2447925" cy="1347482"/>
            <wp:effectExtent l="0" t="0" r="0" b="508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47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E30">
        <w:t xml:space="preserve">Terminal 1: select * from trantest; </w:t>
      </w:r>
    </w:p>
    <w:p w14:paraId="0A765AD3" w14:textId="0CCAE60A" w:rsidR="00A07E30" w:rsidRDefault="00904355">
      <w:r>
        <w:rPr>
          <w:cs/>
        </w:rPr>
        <w:br w:type="page"/>
      </w:r>
      <w:r w:rsidR="00A07E30">
        <w:lastRenderedPageBreak/>
        <w:t xml:space="preserve">Terminal 1: </w:t>
      </w:r>
      <w:r w:rsidRPr="00904355">
        <w:t>update trantest  set val = val + 3 where ID=1;</w:t>
      </w:r>
    </w:p>
    <w:p w14:paraId="67FB2AAC" w14:textId="265B1A9A" w:rsidR="00904355" w:rsidRDefault="00904355">
      <w:pPr>
        <w:rPr>
          <w:rFonts w:hint="cs"/>
        </w:rPr>
      </w:pPr>
      <w:r>
        <w:rPr>
          <w:noProof/>
        </w:rPr>
        <w:drawing>
          <wp:inline distT="0" distB="0" distL="0" distR="0" wp14:anchorId="10185320" wp14:editId="1039A98D">
            <wp:extent cx="4876800" cy="904875"/>
            <wp:effectExtent l="0" t="0" r="0" b="952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CACD" w14:textId="640E72D1" w:rsidR="00A07E30" w:rsidRDefault="00A07E30">
      <w:r>
        <w:t xml:space="preserve">Terminal 2: select * from trantest; </w:t>
      </w:r>
    </w:p>
    <w:p w14:paraId="74EDF82E" w14:textId="71676832" w:rsidR="00904355" w:rsidRDefault="00904355">
      <w:pPr>
        <w:rPr>
          <w:rFonts w:hint="cs"/>
        </w:rPr>
      </w:pPr>
      <w:r>
        <w:rPr>
          <w:noProof/>
        </w:rPr>
        <w:drawing>
          <wp:inline distT="0" distB="0" distL="0" distR="0" wp14:anchorId="321C693E" wp14:editId="744DCBEF">
            <wp:extent cx="3609975" cy="1152525"/>
            <wp:effectExtent l="0" t="0" r="9525" b="952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F5CE" w14:textId="32B96A88" w:rsidR="00A07E30" w:rsidRDefault="00A07E30">
      <w:r>
        <w:t xml:space="preserve">Terminal 1: commit </w:t>
      </w:r>
    </w:p>
    <w:p w14:paraId="62C63042" w14:textId="7E0A2BA6" w:rsidR="00904355" w:rsidRDefault="00904355">
      <w:pPr>
        <w:rPr>
          <w:rFonts w:hint="cs"/>
        </w:rPr>
      </w:pPr>
      <w:r>
        <w:rPr>
          <w:noProof/>
        </w:rPr>
        <w:drawing>
          <wp:inline distT="0" distB="0" distL="0" distR="0" wp14:anchorId="018885FD" wp14:editId="21CCC254">
            <wp:extent cx="3533775" cy="695325"/>
            <wp:effectExtent l="0" t="0" r="9525" b="952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79FA" w14:textId="3961DB50" w:rsidR="00A07E30" w:rsidRDefault="00A07E30">
      <w:r>
        <w:t xml:space="preserve">Terminal 2: select * from trantest; </w:t>
      </w:r>
    </w:p>
    <w:p w14:paraId="7A274D2C" w14:textId="0167187F" w:rsidR="00904355" w:rsidRDefault="00904355">
      <w:r>
        <w:rPr>
          <w:noProof/>
        </w:rPr>
        <w:drawing>
          <wp:inline distT="0" distB="0" distL="0" distR="0" wp14:anchorId="0058A683" wp14:editId="4B3F3263">
            <wp:extent cx="3143250" cy="1781175"/>
            <wp:effectExtent l="0" t="0" r="0" b="952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864050" w14:textId="258598AF" w:rsidR="00A07E30" w:rsidRDefault="00A07E30">
      <w:r>
        <w:t xml:space="preserve">Terminal 2: commit; </w:t>
      </w:r>
    </w:p>
    <w:p w14:paraId="4DB6EF7A" w14:textId="645AB982" w:rsidR="00904355" w:rsidRDefault="00904355">
      <w:pPr>
        <w:rPr>
          <w:rFonts w:hint="cs"/>
        </w:rPr>
      </w:pPr>
      <w:r>
        <w:rPr>
          <w:noProof/>
        </w:rPr>
        <w:drawing>
          <wp:inline distT="0" distB="0" distL="0" distR="0" wp14:anchorId="56C4C313" wp14:editId="115EA747">
            <wp:extent cx="4000500" cy="847725"/>
            <wp:effectExtent l="0" t="0" r="0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25F4" w14:textId="521C1AE3" w:rsidR="00A07E30" w:rsidRDefault="00904355">
      <w:r>
        <w:rPr>
          <w:noProof/>
        </w:rPr>
        <w:drawing>
          <wp:anchor distT="0" distB="0" distL="114300" distR="114300" simplePos="0" relativeHeight="251661312" behindDoc="1" locked="0" layoutInCell="1" allowOverlap="1" wp14:anchorId="03CB30C5" wp14:editId="0655A1FC">
            <wp:simplePos x="0" y="0"/>
            <wp:positionH relativeFrom="margin">
              <wp:posOffset>161925</wp:posOffset>
            </wp:positionH>
            <wp:positionV relativeFrom="paragraph">
              <wp:posOffset>189865</wp:posOffset>
            </wp:positionV>
            <wp:extent cx="2609850" cy="1311450"/>
            <wp:effectExtent l="0" t="0" r="0" b="3175"/>
            <wp:wrapNone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E30">
        <w:t>Terminal 2: select * from trantest;</w:t>
      </w:r>
    </w:p>
    <w:p w14:paraId="4595B469" w14:textId="0B082264" w:rsidR="00904355" w:rsidRPr="006A3E09" w:rsidRDefault="00904355">
      <w:pPr>
        <w:rPr>
          <w:rFonts w:asciiTheme="majorBidi" w:hAnsiTheme="majorBidi" w:cstheme="majorBidi" w:hint="cs"/>
          <w:sz w:val="36"/>
          <w:szCs w:val="36"/>
        </w:rPr>
      </w:pPr>
    </w:p>
    <w:sectPr w:rsidR="00904355" w:rsidRPr="006A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24DA"/>
    <w:multiLevelType w:val="hybridMultilevel"/>
    <w:tmpl w:val="51466E12"/>
    <w:lvl w:ilvl="0" w:tplc="E5B867A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A9"/>
    <w:rsid w:val="00481B11"/>
    <w:rsid w:val="00690FA9"/>
    <w:rsid w:val="006A3E09"/>
    <w:rsid w:val="00904355"/>
    <w:rsid w:val="00A0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F5E8"/>
  <w15:chartTrackingRefBased/>
  <w15:docId w15:val="{6AA4301C-0727-4C8B-9DCD-FAF8D913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passakorn phoyai</dc:creator>
  <cp:keywords/>
  <dc:description/>
  <cp:lastModifiedBy>passakorn phoyai</cp:lastModifiedBy>
  <cp:revision>2</cp:revision>
  <dcterms:created xsi:type="dcterms:W3CDTF">2020-02-24T09:31:00Z</dcterms:created>
  <dcterms:modified xsi:type="dcterms:W3CDTF">2020-02-24T09:31:00Z</dcterms:modified>
</cp:coreProperties>
</file>