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 &lt;unnamed&gt;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log:  C:\Users\fanwa.BC\Downloads\Untitled.log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 type:  text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opened on:  19 Feb 2019, 10:49:32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dis comb(10, 4)*.3^4*.7^6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.20012095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drop if deathyr &gt;=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(3,577 observations deleted)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stset deathyr, failure(deathw12) id(hhidpn) origin(time byear) enter(time firstinyr)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id:  hhidpn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failure event:  deathw12 != 0 &amp; deathw12 &lt;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obs. time interval:  (deathyr[_n-1], deathyr]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on or after:  time firstinyr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on or before:  failure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for analysis:  (time-origin)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origin:  time byear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33,918  total observations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  exclusions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33,918  observations remaining, representing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33,918  subjects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10,716  failures in single-failure-per-subject data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441,292  total analysis time at risk and under observation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at risk from t =         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earliest observed entry t =        18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last observed exit t =       115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tab _t0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time when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record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begins |      Freq.     Percent        Cum.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18 |          1        0.00        0.00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19 |          1        0.00        0.01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22 |          2        0.01        0.01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23 |          2        0.01        0.02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24 |          3        0.01        0.03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25 |          7        0.02        0.05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26 |          4        0.01        0.06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27 |          3        0.01        0.07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28 |          7        0.02        0.09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29 |          9        0.03        0.11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30 |         11        0.03        0.15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31 |         17        0.05        0.20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32 |         20        0.06        0.26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33 |         20        0.06        0.32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34 |         27        0.08        0.40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35 |         30        0.09        0.48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36 |         48        0.14        0.63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37 |         44        0.13        0.75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38 |         75        0.22        0.98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39 |         78        0.23        1.21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40 |         90        0.27        1.47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41 |         92        0.27        1.74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42 |        135        0.40        2.14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43 |        173        0.51        2.65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44 |        217        0.64        3.29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45 |        264        0.78        4.07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46 |        330        0.97        5.04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47 |        390        1.15        6.19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48 |        478        1.41        7.60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49 |        629        1.85        9.46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50 |        797        2.35       11.80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51 |      2,523        7.44       19.24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52 |      2,584        7.62       26.86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53 |      2,359        6.96       33.82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54 |      2,307        6.80       40.62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55 |      2,228        6.57       47.19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56 |      2,003        5.91       53.09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57 |      1,056        3.11       56.21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58 |      1,077        3.18       59.38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59 |        904        2.67       62.05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60 |        969        2.86       64.90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61 |        883        2.60       67.51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62 |        437        1.29       68.80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63 |        296        0.87       69.67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64 |        262        0.77       70.44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65 |        267        0.79       71.23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66 |        204        0.60       71.83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67 |        231        0.68       72.51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68 |        512        1.51       74.02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69 |        499        1.47       75.49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70 |        795        2.34       77.83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71 |        884        2.61       80.44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72 |        833        2.46       82.90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73 |        750        2.21       85.11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74 |        731        2.16       87.26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75 |        459        1.35       88.62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76 |        402        1.19       89.80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77 |        379        1.12       90.92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78 |        339        1.00       91.92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79 |        335        0.99       92.91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80 |        358        1.06       93.96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81 |        335        0.99       94.95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82 |        277        0.82       95.77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83 |        240        0.71       96.47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84 |        238        0.70       97.18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85 |        199        0.59       97.76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86 |        161        0.47       98.24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87 |        128        0.38       98.61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88 |        108        0.32       98.93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89 |         87        0.26       99.19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90 |         78        0.23       99.42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91 |         38        0.11       99.53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92 |         35        0.10       99.63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93 |         35        0.10       99.74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94 |         21        0.06       99.80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95 |         17        0.05       99.85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96 |         19        0.06       99.91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97 |          7        0.02       99.93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98 |         12        0.04       99.96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99 |          4        0.01       99.97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100 |          4        0.01       99.99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101 |          3        0.01       99.99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103 |          2        0.01      100.00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------------+-----------------------------------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Total |     33,918      100.00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drop if _t0 &lt; 50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(3,207 observations deleted)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streg female eduyrs, dist(weibull) // PH with exp(beta); note the 95% CI for ln_p (= 0) or p (= 1) --&gt; constant hazard rejected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failure _d:  deathw12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time _t:  (deathyr-origin)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origin:  time byear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on or after:  time firstinyr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id:  hhidpn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constant-only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-2642.3155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1:   log likelihood = -3662256.8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11: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Iteration 18: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convergence not achieved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Attempting constant-only model again: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initial:       log likelihood = -4593.7235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alternative: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rescale:    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 eq:    log likelihood = -225.59262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-225.59262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1382.6521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2714.4366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3011.5633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3014.3307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5: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6: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full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0: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3334.9896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3343.3105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3343.3169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3343.3169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Weibull PH regression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subjects =       30,607                  Number of obs    = 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failures =       10,550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Time at risk    =       394767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LR chi2(2)       =      657.97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Log likelihood  =    3343.3169                  Prob &gt; chi2      =      0.0000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_t | Haz. Ratio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female |   .6990074   .0137217   -18.24   0.000     .6726243    .7264254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eduyrs |   .9533439   .0024024   -18.96   0.000     .9486468    .9580643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_cons |   1.58e-16   5.52e-17  -104.33   0.000     7.99e-17    3.14e-16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/ln_p |    2.11648   .0092266   229.39   0.000     2.098396    2.134564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p |   8.301866   .0765982                      8.153086    8.453362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1/p |   .1204548   .0011114                      .1182961    .1226529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Estimates are transformed only in the first equation.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_cons estimates baseline hazard.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streg female eduyrs, dist(weibull) nohr // PH with beta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failure _d:  deathw12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time _t:  (deathyr-origin)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origin:  time byear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on or after:  time firstinyr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id:  hhidpn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constant-only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-2642.3155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1:   log likelihood = -3662256.8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11: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convergence not achieved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Attempting constant-only model again: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initial:       log likelihood = -4593.7235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alternative: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rescale:    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 eq:    log likelihood = -225.59262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-225.59262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1382.6521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2714.4366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3011.5633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Iteration 4:   log likelihood =  3014.3307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5: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6: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full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0: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3334.9896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3343.3105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3343.3169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3343.3169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Weibull PH regression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subjects =       30,607                  Number of obs    = 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failures =       10,550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Time at risk    =       394767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LR chi2(2)       =      657.97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Log likelihood  =    3343.3169                  Prob &gt; chi2      =      0.0000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_t |      Coef.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female |  -.3580939   .0196302   -18.24   0.000    -.3965684   -.3196194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eduyrs |  -.0477796     .00252   -18.96   0.000    -.0527187   -.0428404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_cons |  -36.38195   .3487048  -104.33   0.000     -37.0654    -35.6985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/ln_p |    2.11648   .0092266   229.39   0.000     2.098396    2.134564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 |   8.301866   .0765982                      8.153086    8.453362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1/p |   .1204548   .0011114                      .1182961    .1226529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streg female eduyrs, dist(lognormal) tr // AFT with exp(beta)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failure _d:  deathw12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time _t:  (deathyr-origin)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origin:  time byear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on or after:  time firstinyr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id:  hhidpn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constant-only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-4479.8096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1:   log likelihood = -3613.0715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2:   log likelihood = -3516.4012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3:   log likelihood = -3374.6992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4:   log likelihood = -3187.0713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5:   log likelihood = -2838.9883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6:   log likelihood = -2414.0092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7:   log likelihood =  -461.0628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8:   log likelihood =  1974.0155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9:   log likelihood =  2291.7325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10:  log likelihood =  2422.0734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11:  log likelihood =   2422.191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12:  log likelihood =   2422.191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full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0:   log likelihood =   2422.191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2756.3548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 2774.827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 2774.876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 2774.876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Lognormal AFT regression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subjects =       30,607                  Number of obs    = 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failures =       10,550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Time at risk    =       394767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LR chi2(2)       =      705.37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Log likelihood  =     2774.876                  Prob &gt; chi2      =      0.0000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_t | Time Ratio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female |   1.049534   .0029063    17.46   0.000     1.043853    1.055246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eduyrs |    1.00836   .0004259    19.71   0.000     1.007525    1.009195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_cons |   73.15805   .3968406   791.35   0.000     72.38438    73.93999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/lnsigma |  -1.878352   .0075925  -247.40   0.000    -1.893233   -1.863471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sigma |   .1528418   .0011605                      .1505842    .1551332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Estimates are transformed only in the first equation.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_cons estimates baseline time.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streg female eduyrs, dist(weibull) time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failure _d:  deathw12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time _t:  (deathyr-origin)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origin:  time byear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on or after:  time firstinyr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id:  hhidpn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constant-only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-2642.3155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1:   log likelihood = -3662256.8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11: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convergence not achieved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Attempting constant-only model again: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initial:       log likelihood = -4593.7235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alternative: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rescale:    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 eq:    log likelihood = -225.59262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-225.59262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1382.6521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2714.4366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3011.5633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3014.3307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5: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Iteration 6: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full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0: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3334.9896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3343.3105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3343.3169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3343.3169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Weibull AFT regression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subjects =       30,607                  Number of obs    = 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failures =       10,550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Time at risk    =       394767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LR chi2(2)       =      657.97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Log likelihood  =    3343.3169                  Prob &gt; chi2      =      0.0000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_t |      Coef.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female |   .0431341   .0023522    18.34   0.000     .0385239    .0477443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eduyrs |   .0057553   .0003164    18.19   0.000     .0051351    .0063754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_cons |   4.382382   .0039853  1099.64   0.000     4.374571    4.390193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/ln_p |    2.11648   .0092266   229.39   0.000     2.098396    2.134564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 |   8.301866   .0765982                      8.153086    8.453362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1/p |   .1204548   .0011114                      .1182961    .1226529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predict t_mean, mean time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(104 missing values generated)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predict t_median, median time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(104 missing values generated)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bysort female: sum t_mean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-------------------------------------------------------------------------------------------------------------------------------------------------------------------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-&gt; female = 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Variable |        Obs        Mean    Std. Dev.       Min        Max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t_mean |     14,020    81.00308    1.684833   75.50046   83.26085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-&gt; female = 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Variable |        Obs        Mean    Std. Dev.       Min        Max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t_mean |     16,587    84.46193    1.607638   78.82836   86.93082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streg female eduyrs, dist(weibull)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failure _d:  deathw12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time _t:  (deathyr-origin)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origin:  time byear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on or after:  time firstinyr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id:  hhidpn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constant-only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-2642.3155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1:   log likelihood = -3662256.8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11: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convergence not achieved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Attempting constant-only model again: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initial:       log likelihood = -4593.7235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alternative: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rescale:    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 eq:    log likelihood = -225.59262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-225.59262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1382.6521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2714.4366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3011.5633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3014.3307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5: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6: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full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0: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3334.9896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3343.3105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3343.3169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3343.3169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Weibull PH regression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subjects =       30,607                  Number of obs    = 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failures =       10,550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Time at risk    =       394767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LR chi2(2)       =      657.97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Log likelihood  =    3343.3169                  Prob &gt; chi2      =      0.0000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_t | Haz. Ratio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female |   .6990074   .0137217   -18.24   0.000     .6726243    .7264254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eduyrs |   .9533439   .0024024   -18.96   0.000     .9486468    .9580643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_cons |   1.58e-16   5.52e-17  -104.33   0.000     7.99e-17    3.14e-16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/ln_p |    2.11648   .0092266   229.39   0.000     2.098396    2.134564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p |   8.301866   .0765982                      8.153086    8.453362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1/p |   .1204548   .0011114                      .1182961    .1226529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Estimates are transformed only in the first equation.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_cons estimates baseline hazard.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margins, predict(mean)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Predictive margins                              Number of obs     =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Model VCE    : OIM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Expression   : Predicted mean _t, predict(mean)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  Delta-method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Margin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_cons |   82.87755   .1110221   746.50   0.000     82.65995    83.09515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margins, predict(mean) at(female = (0 1))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Predictive margins                              Number of obs     =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Model VCE    : OIM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Expression   : Predicted mean _t, predict(mean)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1._at        : female          =           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2._at        : female          =           1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  Delta-method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Margin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_at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|   80.94516   .1481158   546.50   0.000     80.65485    81.23546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 |   84.51305   .1466855   576.15   0.000     84.22555    84.80055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margins, predict(mean) dydx(female) at(eduyrs = (9(3)15))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Average marginal effects                        Number of obs     =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Model VCE    : OIM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Expression   : Predicted mean _t, predict(mean)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dy/dx w.r.t. : female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1._at        : eduyrs          =           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2._at        : eduyrs          =          12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3._at        : eduyrs          =          15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  Delta-method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dy/dx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female      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_at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|   3.511707   .1916068    18.33   0.000     3.136165     3.88725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  |   3.572866   .1950738    18.32   0.000     3.190529    3.955204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3  |   3.635091   .1986634    18.30   0.000     3.245717    4.024464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marginsplot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Variables that uniquely identify margins: eduyrs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 streg female##c.eduyrs, dist(weibull)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failure _d:  deathw12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time _t:  (deathyr-origin)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origin:  time byear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on or after:  time firstinyr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id:  hhidpn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constant-only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-2642.3155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1:   log likelihood = -3662256.8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11: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12: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13: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14: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15: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16: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17: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18: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19: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20:   log likelihood =          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convergence not achieved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Attempting constant-only model again: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initial:       log likelihood = -4593.7235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alternative: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rescale:       log likelihood = -2087.7189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rescale eq:    log likelihood = -225.59262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Iteration 0:   log likelihood = -225.59262  (not concave)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1382.6521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2714.4366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3011.5633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3014.3307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5: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6: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full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0:   log likelihood =  3014.3332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 3324.6067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3343.3616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3343.4223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3343.4223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Weibull PH regression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subjects =       30,607                  Number of obs    = 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failures =       10,550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Time at risk    =       394767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LR chi2(3)       =      658.18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Log likelihood  =    3343.4223                  Prob &gt; chi2      =      0.0000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_t | Haz. Ratio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1.female |   .6816505   .0396569    -6.59   0.000     .6081921    .7639814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eduyrs |   .9523341   .0032518   -14.30   0.000     .9459819     .958729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female#c.eduyrs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  |   1.002294   .0050018     0.46   0.646     .9925383    1.012145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_cons |   1.60e-16   5.57e-17  -104.19   0.000     8.05e-17    3.16e-16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/ln_p |   2.116586   .0092288   229.35   0.000     2.098498    2.134674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 |    8.30274   .0766239                       8.15391    8.454286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1/p |   .1204422   .0011115                      .1182832    .1226406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Estimates are transformed only in the first equation.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_cons estimates baseline hazard.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streg female eduyrs, dist(gompertz)</w:t>
      </w:r>
      <w:bookmarkStart w:id="0" w:name="_GoBack"/>
      <w:bookmarkEnd w:id="0"/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failure _d:  deathw12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analysis time _t:  (deathyr-origin)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origin:  time byear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on or after:  time firstinyr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id:  hhidpn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constant-only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0:   log likelihood = -2642.1976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1:   log likelihood = -132.15655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3034.2804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3041.6614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 3041.664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5:   log likelihood =   3041.664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Fitting full model: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0:   log likelihood =   3041.664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Iteration 1:   log likelihood =  3365.0357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2:   log likelihood =  3373.3431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3:   log likelihood =  3373.3494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Iteration 4:   log likelihood =  3373.3494 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Gompertz PH regression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subjects =       30,607                  Number of obs    =      30,607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No. of failures =       10,550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Time at risk    =       394767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LR chi2(2)       =      663.37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Log likelihood  =    3373.3494                  Prob &gt; chi2      =      0.0000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_t | Haz. Ratio   Std. Err.      z    P&gt;|z|     [95% Conf. Interval]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female |   .6927283   .0136109   -18.68   0.000     .6665586    .7199254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eduyrs |   .9540539   .0024036   -18.67   0.000     .9493546    .9587765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_cons |   .0000473   4.02e-06  -117.39   0.000     .0000401    .0000559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-------------+----------------------------------------------------------------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/gamma |    .095298   .0009459   100.74   0.000      .093444     .097152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Estimates are transformed only in the first equation.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Note: _cons estimates baseline hazard.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stcurve, hazard at1(female = 0 eduyrs = 9) ///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              at2(female = 0 eduyrs = 16) ///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              at3(female = 1 eduyrs = 9) ///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              at4(female = 1 eduyrs = 16)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do "C:\Users\fanwa.BC\AppData\Local\Temp\STD2794_000000.tmp"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. stcurve, survival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end of do-file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 log close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 &lt;unnamed&gt;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log:  C:\Users\fanwa.BC\Downloads\Untitled.log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 type:  text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closed on:  19 Feb 2019, 11:46:57</w:t>
      </w:r>
    </w:p>
    <w:p w:rsidR="0092578A" w:rsidRPr="0092578A" w:rsidRDefault="0092578A" w:rsidP="00925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578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</w:t>
      </w:r>
    </w:p>
    <w:p w:rsidR="00FA6D21" w:rsidRDefault="00FA6D21"/>
    <w:sectPr w:rsidR="00FA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TAwsjQ1MbU0MzNQ0lEKTi0uzszPAykwrAUASMxAlCwAAAA="/>
  </w:docVars>
  <w:rsids>
    <w:rsidRoot w:val="00C239C7"/>
    <w:rsid w:val="0092578A"/>
    <w:rsid w:val="00C239C7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104FD-0F34-458E-A573-03923191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4770</Words>
  <Characters>27191</Characters>
  <Application>Microsoft Office Word</Application>
  <DocSecurity>0</DocSecurity>
  <Lines>226</Lines>
  <Paragraphs>63</Paragraphs>
  <ScaleCrop>false</ScaleCrop>
  <Company>Boston College</Company>
  <LinksUpToDate>false</LinksUpToDate>
  <CharactersWithSpaces>31898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yihan</dc:creator>
  <cp:keywords/>
  <dc:description/>
  <cp:lastModifiedBy>wang yihan</cp:lastModifiedBy>
  <cp:revision>3</cp:revision>
  <dcterms:created xsi:type="dcterms:W3CDTF">2019-02-21T16:27:00Z</dcterms:created>
  <dcterms:modified xsi:type="dcterms:W3CDTF">2019-02-21T16:27:00Z</dcterms:modified>
</cp:coreProperties>
</file>